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A59" w:rsidRPr="00117A59" w:rsidRDefault="00117A59">
      <w:pPr>
        <w:rPr>
          <w:sz w:val="56"/>
          <w:szCs w:val="56"/>
        </w:rPr>
      </w:pPr>
      <w:proofErr w:type="gramStart"/>
      <w:r w:rsidRPr="00117A59">
        <w:rPr>
          <w:sz w:val="56"/>
          <w:szCs w:val="56"/>
        </w:rPr>
        <w:t>Приложение  А</w:t>
      </w:r>
      <w:bookmarkStart w:id="0" w:name="_GoBack"/>
      <w:bookmarkEnd w:id="0"/>
      <w:proofErr w:type="gramEnd"/>
    </w:p>
    <w:p w:rsidR="001431D4" w:rsidRDefault="005548C4">
      <w:r>
        <w:t>задание 1.</w:t>
      </w:r>
    </w:p>
    <w:p w:rsidR="005548C4" w:rsidRDefault="00117A5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60.75pt">
            <v:imagedata r:id="rId4" o:title="p1"/>
          </v:shape>
        </w:pict>
      </w:r>
    </w:p>
    <w:p w:rsidR="005548C4" w:rsidRDefault="005548C4"/>
    <w:p w:rsidR="005548C4" w:rsidRDefault="005548C4"/>
    <w:p w:rsidR="001A107C" w:rsidRDefault="00826E11">
      <w:r>
        <w:t>Задание 2</w:t>
      </w:r>
    </w:p>
    <w:p w:rsidR="005548C4" w:rsidRDefault="001A107C">
      <w:r>
        <w:t>1 тест</w:t>
      </w:r>
      <w:r w:rsidR="00117A59">
        <w:pict>
          <v:shape id="_x0000_i1026" type="#_x0000_t75" style="width:466.5pt;height:262.5pt">
            <v:imagedata r:id="rId5" o:title="1"/>
          </v:shape>
        </w:pict>
      </w:r>
    </w:p>
    <w:p w:rsidR="001A107C" w:rsidRDefault="00117A59">
      <w:r>
        <w:pict>
          <v:shape id="_x0000_i1027" type="#_x0000_t75" style="width:466.5pt;height:262.5pt">
            <v:imagedata r:id="rId6" o:title="2"/>
          </v:shape>
        </w:pict>
      </w:r>
    </w:p>
    <w:p w:rsidR="001A107C" w:rsidRDefault="001A107C">
      <w:r>
        <w:rPr>
          <w:noProof/>
          <w:lang w:eastAsia="ru-RU"/>
        </w:rPr>
        <w:lastRenderedPageBreak/>
        <w:drawing>
          <wp:inline distT="0" distB="0" distL="0" distR="0" wp14:anchorId="7203B276" wp14:editId="100B981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7C" w:rsidRDefault="001A107C">
      <w:r>
        <w:rPr>
          <w:noProof/>
          <w:lang w:eastAsia="ru-RU"/>
        </w:rPr>
        <w:drawing>
          <wp:inline distT="0" distB="0" distL="0" distR="0" wp14:anchorId="45AA5A0A" wp14:editId="1175043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7C" w:rsidRDefault="001A107C"/>
    <w:p w:rsidR="001A107C" w:rsidRDefault="001A107C"/>
    <w:p w:rsidR="001A107C" w:rsidRDefault="001A107C"/>
    <w:p w:rsidR="001A107C" w:rsidRDefault="001A107C"/>
    <w:p w:rsidR="001A107C" w:rsidRDefault="001A107C"/>
    <w:p w:rsidR="001A107C" w:rsidRDefault="001A107C"/>
    <w:p w:rsidR="001A107C" w:rsidRDefault="001A107C"/>
    <w:p w:rsidR="001A107C" w:rsidRDefault="001A107C"/>
    <w:p w:rsidR="001A107C" w:rsidRDefault="001A107C"/>
    <w:p w:rsidR="001A107C" w:rsidRDefault="001A107C">
      <w:r>
        <w:lastRenderedPageBreak/>
        <w:t>2 тест</w:t>
      </w:r>
    </w:p>
    <w:p w:rsidR="002E1D0F" w:rsidRDefault="002E1D0F">
      <w:r>
        <w:rPr>
          <w:noProof/>
          <w:lang w:eastAsia="ru-RU"/>
        </w:rPr>
        <w:drawing>
          <wp:inline distT="0" distB="0" distL="0" distR="0" wp14:anchorId="5BEC3B33" wp14:editId="4599BBD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r>
        <w:rPr>
          <w:noProof/>
          <w:lang w:eastAsia="ru-RU"/>
        </w:rPr>
        <w:drawing>
          <wp:inline distT="0" distB="0" distL="0" distR="0" wp14:anchorId="4AD799F7" wp14:editId="78638B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02A3C11" wp14:editId="532C88F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CEDA27B" wp14:editId="27C96C7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6782EF0" wp14:editId="4FDC4DA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2C926E3" wp14:editId="144E89F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508726B" wp14:editId="7CC3C1F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F5FCE00" wp14:editId="26189AB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C01A80B" wp14:editId="0AC9953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0F" w:rsidRDefault="002E1D0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5F3B3D6" wp14:editId="7F12E20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8" w:rsidRDefault="00117A59">
      <w:pPr>
        <w:rPr>
          <w:b/>
        </w:rPr>
      </w:pPr>
      <w:hyperlink r:id="rId19" w:history="1">
        <w:r w:rsidR="00C742B8" w:rsidRPr="00C74FC8">
          <w:rPr>
            <w:rStyle w:val="a3"/>
            <w:b/>
          </w:rPr>
          <w:t>https://docs.google.com/forms/d/e/1FAIpQLSd4ehzS6ARTWHLFFFw0rksZi9GZuftIpY8BmLB8I7so7yOBRw/viewform?usp=sf_link</w:t>
        </w:r>
      </w:hyperlink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</w:p>
    <w:p w:rsidR="00C742B8" w:rsidRDefault="00C742B8">
      <w:pPr>
        <w:rPr>
          <w:b/>
        </w:rPr>
      </w:pPr>
      <w:r>
        <w:rPr>
          <w:b/>
        </w:rPr>
        <w:lastRenderedPageBreak/>
        <w:t>Задание 3</w:t>
      </w:r>
    </w:p>
    <w:p w:rsidR="00C742B8" w:rsidRDefault="00C742B8">
      <w:pPr>
        <w:rPr>
          <w:b/>
        </w:rPr>
      </w:pPr>
      <w:r>
        <w:rPr>
          <w:b/>
        </w:rPr>
        <w:t xml:space="preserve">Презентация лежит в папке Приложение 1 </w:t>
      </w:r>
    </w:p>
    <w:p w:rsidR="00C742B8" w:rsidRPr="002E1D0F" w:rsidRDefault="00C742B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A9E52B1" wp14:editId="26B750F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2B8" w:rsidRPr="002E1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002"/>
    <w:rsid w:val="00117A59"/>
    <w:rsid w:val="001A107C"/>
    <w:rsid w:val="002E1D0F"/>
    <w:rsid w:val="004D6087"/>
    <w:rsid w:val="005548C4"/>
    <w:rsid w:val="00657002"/>
    <w:rsid w:val="00663F4B"/>
    <w:rsid w:val="00826E11"/>
    <w:rsid w:val="009071E1"/>
    <w:rsid w:val="00AB1AD8"/>
    <w:rsid w:val="00B42B45"/>
    <w:rsid w:val="00C7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E31292C"/>
  <w15:chartTrackingRefBased/>
  <w15:docId w15:val="{3FACCC4C-2A3A-432B-8EF1-52608585F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42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docs.google.com/forms/d/e/1FAIpQLSd4ehzS6ARTWHLFFFw0rksZi9GZuftIpY8BmLB8I7so7yOBRw/viewform?usp=sf_link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2021-11-27T05:38:00Z</dcterms:created>
  <dcterms:modified xsi:type="dcterms:W3CDTF">2021-11-27T07:24:00Z</dcterms:modified>
</cp:coreProperties>
</file>