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pPr w:leftFromText="141" w:rightFromText="141" w:vertAnchor="page" w:horzAnchor="margin" w:tblpXSpec="right" w:tblpY="265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C1AD0" w:rsidTr="00DC1AD0">
        <w:tc>
          <w:tcPr>
            <w:tcW w:w="3397" w:type="dxa"/>
          </w:tcPr>
          <w:p w:rsidR="00DC1AD0" w:rsidRPr="003406E9" w:rsidRDefault="00DC1AD0" w:rsidP="00DC1AD0">
            <w:pPr>
              <w:rPr>
                <w:b/>
                <w:bCs/>
              </w:rPr>
            </w:pPr>
            <w:r w:rsidRPr="003406E9">
              <w:rPr>
                <w:b/>
                <w:bCs/>
              </w:rPr>
              <w:t>Avis d’opération de virement</w:t>
            </w:r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Compte rendu de votre ordre n°   </w:t>
            </w:r>
            <w:proofErr w:type="spellStart"/>
            <w:r w:rsidR="005419D9" w:rsidRPr="005419D9">
              <w:t>NumOP</w:t>
            </w:r>
            <w:proofErr w:type="spellEnd"/>
            <w:r w:rsidR="005419D9">
              <w:t xml:space="preserve"> </w:t>
            </w:r>
            <w:r>
              <w:t>enregistré le</w:t>
            </w:r>
            <w:r w:rsidR="003406E9">
              <w:t xml:space="preserve"> </w:t>
            </w:r>
            <w:proofErr w:type="spellStart"/>
            <w:r w:rsidR="005419D9" w:rsidRPr="005419D9">
              <w:t>DateImp</w:t>
            </w:r>
            <w:proofErr w:type="spellEnd"/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Imprimé le </w:t>
            </w:r>
            <w:proofErr w:type="spellStart"/>
            <w:r w:rsidR="005419D9" w:rsidRPr="005419D9">
              <w:t>DateImp</w:t>
            </w:r>
            <w:proofErr w:type="spellEnd"/>
          </w:p>
        </w:tc>
      </w:tr>
    </w:tbl>
    <w:p w:rsidR="0034373C" w:rsidRDefault="00DC1AD0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119380</wp:posOffset>
            </wp:positionH>
            <wp:positionV relativeFrom="margin">
              <wp:posOffset>281305</wp:posOffset>
            </wp:positionV>
            <wp:extent cx="1352550" cy="1352550"/>
            <wp:effectExtent l="0" t="0" r="0" b="0"/>
            <wp:wrapSquare wrapText="bothSides"/>
            <wp:docPr id="195689505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2263" w:type="dxa"/>
          </w:tcPr>
          <w:p w:rsidR="00013B76" w:rsidRDefault="00013B76" w:rsidP="00013B76">
            <w:r>
              <w:t>Montant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proofErr w:type="gramStart"/>
            <w:r w:rsidRPr="005419D9">
              <w:t>mtnt</w:t>
            </w:r>
            <w:proofErr w:type="spellEnd"/>
            <w:proofErr w:type="gram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Date demandée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proofErr w:type="gramStart"/>
            <w:r w:rsidRPr="005419D9">
              <w:t>dateDem</w:t>
            </w:r>
            <w:proofErr w:type="spellEnd"/>
            <w:proofErr w:type="gram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Etat</w:t>
            </w:r>
          </w:p>
        </w:tc>
        <w:tc>
          <w:tcPr>
            <w:tcW w:w="6799" w:type="dxa"/>
          </w:tcPr>
          <w:p w:rsidR="00013B76" w:rsidRDefault="005419D9" w:rsidP="00013B76">
            <w:r w:rsidRPr="005419D9">
              <w:t>Etats</w:t>
            </w:r>
          </w:p>
        </w:tc>
      </w:tr>
    </w:tbl>
    <w:p w:rsidR="00013B76" w:rsidRDefault="00013B76" w:rsidP="00013B76"/>
    <w:p w:rsidR="00013B76" w:rsidRDefault="00013B76" w:rsidP="00013B7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9062" w:type="dxa"/>
            <w:gridSpan w:val="2"/>
          </w:tcPr>
          <w:p w:rsidR="00013B76" w:rsidRDefault="00013B76" w:rsidP="00013B76">
            <w:pPr>
              <w:jc w:val="center"/>
            </w:pPr>
            <w:bookmarkStart w:id="0" w:name="_Hlk188950118"/>
            <w:r>
              <w:t>COMPTE A DEBITER</w:t>
            </w:r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Compte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r w:rsidRPr="005419D9">
              <w:t>ComptDebit</w:t>
            </w:r>
            <w:proofErr w:type="spellEnd"/>
          </w:p>
        </w:tc>
      </w:tr>
      <w:tr w:rsidR="00013B76" w:rsidTr="00AA22B6">
        <w:trPr>
          <w:trHeight w:val="522"/>
        </w:trPr>
        <w:tc>
          <w:tcPr>
            <w:tcW w:w="2263" w:type="dxa"/>
          </w:tcPr>
          <w:p w:rsidR="00013B76" w:rsidRDefault="00013B76" w:rsidP="00013B76">
            <w:r>
              <w:t>Intitulé</w:t>
            </w:r>
          </w:p>
        </w:tc>
        <w:tc>
          <w:tcPr>
            <w:tcW w:w="6799" w:type="dxa"/>
          </w:tcPr>
          <w:p w:rsidR="00013B76" w:rsidRDefault="005419D9" w:rsidP="00013B76">
            <w:proofErr w:type="gramStart"/>
            <w:r w:rsidRPr="005419D9">
              <w:t>libelle</w:t>
            </w:r>
            <w:proofErr w:type="gramEnd"/>
          </w:p>
        </w:tc>
      </w:tr>
      <w:bookmarkEnd w:id="0"/>
    </w:tbl>
    <w:p w:rsidR="00013B76" w:rsidRDefault="00013B76" w:rsidP="00013B7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AA22B6" w:rsidRPr="00AA22B6">
        <w:tc>
          <w:tcPr>
            <w:tcW w:w="9062" w:type="dxa"/>
            <w:gridSpan w:val="2"/>
          </w:tcPr>
          <w:p w:rsidR="00AA22B6" w:rsidRPr="00AA22B6" w:rsidRDefault="00AA22B6" w:rsidP="00AA22B6">
            <w:pPr>
              <w:spacing w:after="160" w:line="259" w:lineRule="auto"/>
              <w:jc w:val="center"/>
            </w:pPr>
            <w:r>
              <w:t>BENEFICIAIRE A CREDITER</w:t>
            </w:r>
          </w:p>
        </w:tc>
      </w:tr>
      <w:tr w:rsidR="00AA22B6" w:rsidRPr="00AA22B6">
        <w:tc>
          <w:tcPr>
            <w:tcW w:w="2263" w:type="dxa"/>
          </w:tcPr>
          <w:p w:rsidR="00AA22B6" w:rsidRPr="00AA22B6" w:rsidRDefault="00AA22B6" w:rsidP="00AA22B6">
            <w:pPr>
              <w:spacing w:after="160" w:line="259" w:lineRule="auto"/>
            </w:pPr>
            <w:r w:rsidRPr="00AA22B6">
              <w:t>Compte</w:t>
            </w:r>
          </w:p>
        </w:tc>
        <w:tc>
          <w:tcPr>
            <w:tcW w:w="6799" w:type="dxa"/>
          </w:tcPr>
          <w:p w:rsidR="00AA22B6" w:rsidRPr="00AA22B6" w:rsidRDefault="003406E9" w:rsidP="00AA22B6">
            <w:pPr>
              <w:spacing w:after="160" w:line="259" w:lineRule="auto"/>
            </w:pPr>
            <w:proofErr w:type="spellStart"/>
            <w:r>
              <w:t>CompteCredit</w:t>
            </w:r>
            <w:proofErr w:type="spellEnd"/>
          </w:p>
        </w:tc>
      </w:tr>
      <w:tr w:rsidR="00AA22B6" w:rsidRPr="00AA22B6">
        <w:tc>
          <w:tcPr>
            <w:tcW w:w="2263" w:type="dxa"/>
          </w:tcPr>
          <w:p w:rsidR="00AA22B6" w:rsidRPr="00AA22B6" w:rsidRDefault="00AA22B6" w:rsidP="00AA22B6">
            <w:pPr>
              <w:spacing w:after="160" w:line="259" w:lineRule="auto"/>
            </w:pPr>
            <w:r>
              <w:t>Motif</w:t>
            </w:r>
          </w:p>
        </w:tc>
        <w:tc>
          <w:tcPr>
            <w:tcW w:w="6799" w:type="dxa"/>
          </w:tcPr>
          <w:p w:rsidR="00AA22B6" w:rsidRPr="00AA22B6" w:rsidRDefault="005419D9" w:rsidP="00AA22B6">
            <w:pPr>
              <w:spacing w:after="160" w:line="259" w:lineRule="auto"/>
            </w:pPr>
            <w:proofErr w:type="spellStart"/>
            <w:proofErr w:type="gramStart"/>
            <w:r w:rsidRPr="005419D9">
              <w:t>motifcredit</w:t>
            </w:r>
            <w:proofErr w:type="spellEnd"/>
            <w:proofErr w:type="gramEnd"/>
          </w:p>
        </w:tc>
      </w:tr>
      <w:tr w:rsidR="00AA22B6" w:rsidRPr="00AA22B6" w:rsidTr="00AA22B6">
        <w:trPr>
          <w:trHeight w:val="396"/>
        </w:trPr>
        <w:tc>
          <w:tcPr>
            <w:tcW w:w="2263" w:type="dxa"/>
          </w:tcPr>
          <w:p w:rsidR="00AA22B6" w:rsidRDefault="00AA22B6" w:rsidP="00AA22B6">
            <w:r>
              <w:t>Référence</w:t>
            </w:r>
          </w:p>
        </w:tc>
        <w:tc>
          <w:tcPr>
            <w:tcW w:w="6799" w:type="dxa"/>
          </w:tcPr>
          <w:p w:rsidR="00AA22B6" w:rsidRPr="00AA22B6" w:rsidRDefault="005419D9" w:rsidP="00AA22B6">
            <w:proofErr w:type="spellStart"/>
            <w:proofErr w:type="gramStart"/>
            <w:r w:rsidRPr="005419D9">
              <w:t>referenceCredit</w:t>
            </w:r>
            <w:proofErr w:type="spellEnd"/>
            <w:proofErr w:type="gramEnd"/>
          </w:p>
        </w:tc>
      </w:tr>
    </w:tbl>
    <w:p w:rsidR="00AA22B6" w:rsidRPr="00013B76" w:rsidRDefault="00AA22B6" w:rsidP="00013B76"/>
    <w:sectPr w:rsidR="00AA22B6" w:rsidRPr="00013B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C257D" w:rsidRDefault="00EC257D" w:rsidP="00DC1AD0">
      <w:pPr>
        <w:spacing w:after="0" w:line="240" w:lineRule="auto"/>
      </w:pPr>
      <w:r>
        <w:separator/>
      </w:r>
    </w:p>
  </w:endnote>
  <w:endnote w:type="continuationSeparator" w:id="0">
    <w:p w:rsidR="00EC257D" w:rsidRDefault="00EC257D" w:rsidP="00DC1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C257D" w:rsidRDefault="00EC257D" w:rsidP="00DC1AD0">
      <w:pPr>
        <w:spacing w:after="0" w:line="240" w:lineRule="auto"/>
      </w:pPr>
      <w:r>
        <w:separator/>
      </w:r>
    </w:p>
  </w:footnote>
  <w:footnote w:type="continuationSeparator" w:id="0">
    <w:p w:rsidR="00EC257D" w:rsidRDefault="00EC257D" w:rsidP="00DC1AD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76"/>
    <w:rsid w:val="00013B76"/>
    <w:rsid w:val="000816DF"/>
    <w:rsid w:val="001B06D0"/>
    <w:rsid w:val="001C592E"/>
    <w:rsid w:val="0020096A"/>
    <w:rsid w:val="003406E9"/>
    <w:rsid w:val="0034373C"/>
    <w:rsid w:val="003E2877"/>
    <w:rsid w:val="004D49B8"/>
    <w:rsid w:val="005419D9"/>
    <w:rsid w:val="005B422B"/>
    <w:rsid w:val="006F0013"/>
    <w:rsid w:val="00925B2C"/>
    <w:rsid w:val="00933594"/>
    <w:rsid w:val="00977BCA"/>
    <w:rsid w:val="00A60766"/>
    <w:rsid w:val="00AA22B6"/>
    <w:rsid w:val="00BB198A"/>
    <w:rsid w:val="00BD3A08"/>
    <w:rsid w:val="00C52404"/>
    <w:rsid w:val="00D109D6"/>
    <w:rsid w:val="00DC1AD0"/>
    <w:rsid w:val="00E24A55"/>
    <w:rsid w:val="00EC257D"/>
    <w:rsid w:val="00EE0828"/>
    <w:rsid w:val="00FF4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7432F"/>
  <w15:chartTrackingRefBased/>
  <w15:docId w15:val="{5B6E3681-6ED1-44A1-9F85-FA19586ED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13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3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3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3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3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3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3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3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3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3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3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3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3B7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3B7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3B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3B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3B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3B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3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13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3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13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3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13B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3B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13B7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3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3B7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3B7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13B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1AD0"/>
  </w:style>
  <w:style w:type="paragraph" w:styleId="Pieddepage">
    <w:name w:val="footer"/>
    <w:basedOn w:val="Normal"/>
    <w:link w:val="Pieddepag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1A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48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Fiderana Rakotonirinarisoa</dc:creator>
  <cp:keywords/>
  <dc:description/>
  <cp:lastModifiedBy>Fiderana Rakotonirinarisoa</cp:lastModifiedBy>
  <cp:revision>2</cp:revision>
  <dcterms:created xsi:type="dcterms:W3CDTF">2025-01-28T06:42:00Z</dcterms:created>
  <dcterms:modified xsi:type="dcterms:W3CDTF">2025-01-28T08:35:00Z</dcterms:modified>
</cp:coreProperties>
</file>