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XSpec="right" w:tblpY="2656"/>
        <w:tblW w:w="0" w:type="auto"/>
        <w:tblLook w:val="04A0" w:firstRow="1" w:lastRow="0" w:firstColumn="1" w:lastColumn="0" w:noHBand="0" w:noVBand="1"/>
      </w:tblPr>
      <w:tblGrid>
        <w:gridCol w:w="3397"/>
      </w:tblGrid>
      <w:tr w:rsidR="00DC1AD0" w:rsidTr="00DC1AD0">
        <w:tc>
          <w:tcPr>
            <w:tcW w:w="3397" w:type="dxa"/>
          </w:tcPr>
          <w:p w:rsidR="00DC1AD0" w:rsidRPr="003406E9" w:rsidRDefault="00DC1AD0" w:rsidP="00DC1AD0">
            <w:pPr>
              <w:rPr>
                <w:b/>
                <w:bCs/>
              </w:rPr>
            </w:pPr>
            <w:r w:rsidRPr="003406E9">
              <w:rPr>
                <w:b/>
                <w:bCs/>
              </w:rPr>
              <w:t>Avis d’opération de virement</w:t>
            </w:r>
          </w:p>
        </w:tc>
      </w:tr>
      <w:tr w:rsidR="00DC1AD0" w:rsidTr="00DC1AD0">
        <w:tc>
          <w:tcPr>
            <w:tcW w:w="3397" w:type="dxa"/>
          </w:tcPr>
          <w:p w:rsidR="00DC1AD0" w:rsidRDefault="00DC1AD0" w:rsidP="00DC1AD0">
            <w:r>
              <w:t xml:space="preserve">Compte rendu de votre ordre n°   </w:t>
            </w:r>
            <w:proofErr w:type="spellStart"/>
            <w:r w:rsidR="005419D9" w:rsidRPr="005419D9">
              <w:t>NumOP</w:t>
            </w:r>
            <w:proofErr w:type="spellEnd"/>
            <w:r w:rsidR="005419D9">
              <w:t xml:space="preserve"> </w:t>
            </w:r>
            <w:r>
              <w:t>enregistré le</w:t>
            </w:r>
            <w:r w:rsidR="003406E9">
              <w:t xml:space="preserve"> </w:t>
            </w:r>
            <w:proofErr w:type="spellStart"/>
            <w:r w:rsidR="005419D9" w:rsidRPr="005419D9">
              <w:t>DateImp</w:t>
            </w:r>
            <w:proofErr w:type="spellEnd"/>
          </w:p>
        </w:tc>
      </w:tr>
      <w:tr w:rsidR="00DC1AD0" w:rsidTr="00DC1AD0">
        <w:tc>
          <w:tcPr>
            <w:tcW w:w="3397" w:type="dxa"/>
          </w:tcPr>
          <w:p w:rsidR="00DC1AD0" w:rsidRDefault="00DC1AD0" w:rsidP="00DC1AD0">
            <w:r>
              <w:t xml:space="preserve">Imprimé le </w:t>
            </w:r>
            <w:proofErr w:type="spellStart"/>
            <w:r w:rsidR="005419D9" w:rsidRPr="005419D9">
              <w:t>DateImp</w:t>
            </w:r>
            <w:proofErr w:type="spellEnd"/>
          </w:p>
        </w:tc>
      </w:tr>
    </w:tbl>
    <w:p w:rsidR="009717F8" w:rsidRDefault="009717F8"/>
    <w:p w:rsidR="009717F8" w:rsidRDefault="009717F8"/>
    <w:p w:rsidR="009717F8" w:rsidRDefault="009717F8"/>
    <w:p w:rsidR="009717F8" w:rsidRDefault="009717F8"/>
    <w:p w:rsidR="009717F8" w:rsidRDefault="009717F8"/>
    <w:p w:rsidR="009717F8" w:rsidRDefault="009717F8"/>
    <w:p w:rsidR="0034373C" w:rsidRDefault="0034373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013B76" w:rsidTr="00013B76">
        <w:tc>
          <w:tcPr>
            <w:tcW w:w="2263" w:type="dxa"/>
          </w:tcPr>
          <w:p w:rsidR="00013B76" w:rsidRDefault="00013B76" w:rsidP="00013B76">
            <w:r>
              <w:t>Montant</w:t>
            </w:r>
          </w:p>
        </w:tc>
        <w:tc>
          <w:tcPr>
            <w:tcW w:w="6799" w:type="dxa"/>
          </w:tcPr>
          <w:p w:rsidR="00013B76" w:rsidRDefault="005419D9" w:rsidP="00013B76">
            <w:proofErr w:type="spellStart"/>
            <w:r w:rsidRPr="005419D9">
              <w:t>mtnt</w:t>
            </w:r>
            <w:proofErr w:type="spellEnd"/>
          </w:p>
        </w:tc>
      </w:tr>
      <w:tr w:rsidR="00013B76" w:rsidTr="00013B76">
        <w:tc>
          <w:tcPr>
            <w:tcW w:w="2263" w:type="dxa"/>
          </w:tcPr>
          <w:p w:rsidR="00013B76" w:rsidRDefault="00013B76" w:rsidP="00013B76">
            <w:r>
              <w:t>Date demandée</w:t>
            </w:r>
          </w:p>
        </w:tc>
        <w:tc>
          <w:tcPr>
            <w:tcW w:w="6799" w:type="dxa"/>
          </w:tcPr>
          <w:p w:rsidR="00013B76" w:rsidRDefault="005419D9" w:rsidP="00013B76">
            <w:proofErr w:type="spellStart"/>
            <w:r w:rsidRPr="005419D9">
              <w:t>dateDem</w:t>
            </w:r>
            <w:proofErr w:type="spellEnd"/>
          </w:p>
        </w:tc>
      </w:tr>
      <w:tr w:rsidR="00013B76" w:rsidTr="00013B76">
        <w:tc>
          <w:tcPr>
            <w:tcW w:w="2263" w:type="dxa"/>
          </w:tcPr>
          <w:p w:rsidR="00013B76" w:rsidRDefault="00013B76" w:rsidP="00013B76">
            <w:r>
              <w:t>Etat</w:t>
            </w:r>
          </w:p>
        </w:tc>
        <w:tc>
          <w:tcPr>
            <w:tcW w:w="6799" w:type="dxa"/>
          </w:tcPr>
          <w:p w:rsidR="00013B76" w:rsidRDefault="005419D9" w:rsidP="00013B76">
            <w:r w:rsidRPr="005419D9">
              <w:t>Etats</w:t>
            </w:r>
          </w:p>
        </w:tc>
      </w:tr>
    </w:tbl>
    <w:p w:rsidR="00013B76" w:rsidRDefault="00013B76" w:rsidP="00013B76"/>
    <w:p w:rsidR="009717F8" w:rsidRDefault="009717F8" w:rsidP="00013B7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013B76" w:rsidTr="00013B76">
        <w:tc>
          <w:tcPr>
            <w:tcW w:w="9062" w:type="dxa"/>
            <w:gridSpan w:val="2"/>
          </w:tcPr>
          <w:p w:rsidR="00013B76" w:rsidRDefault="00013B76" w:rsidP="00013B76">
            <w:pPr>
              <w:jc w:val="center"/>
            </w:pPr>
            <w:bookmarkStart w:id="0" w:name="_Hlk188950118"/>
            <w:r>
              <w:t>COMPTE A DEBITER</w:t>
            </w:r>
          </w:p>
        </w:tc>
      </w:tr>
      <w:tr w:rsidR="00013B76" w:rsidTr="00013B76">
        <w:tc>
          <w:tcPr>
            <w:tcW w:w="2263" w:type="dxa"/>
          </w:tcPr>
          <w:p w:rsidR="00013B76" w:rsidRDefault="00013B76" w:rsidP="00013B76">
            <w:r>
              <w:t>Compte</w:t>
            </w:r>
          </w:p>
        </w:tc>
        <w:tc>
          <w:tcPr>
            <w:tcW w:w="6799" w:type="dxa"/>
          </w:tcPr>
          <w:p w:rsidR="00013B76" w:rsidRDefault="005419D9" w:rsidP="00013B76">
            <w:proofErr w:type="spellStart"/>
            <w:r w:rsidRPr="005419D9">
              <w:t>ComptDebit</w:t>
            </w:r>
            <w:proofErr w:type="spellEnd"/>
          </w:p>
        </w:tc>
      </w:tr>
      <w:tr w:rsidR="00013B76" w:rsidTr="00AA22B6">
        <w:trPr>
          <w:trHeight w:val="522"/>
        </w:trPr>
        <w:tc>
          <w:tcPr>
            <w:tcW w:w="2263" w:type="dxa"/>
          </w:tcPr>
          <w:p w:rsidR="00013B76" w:rsidRDefault="00013B76" w:rsidP="00013B76">
            <w:r>
              <w:t>Intitulé</w:t>
            </w:r>
          </w:p>
        </w:tc>
        <w:tc>
          <w:tcPr>
            <w:tcW w:w="6799" w:type="dxa"/>
          </w:tcPr>
          <w:p w:rsidR="00013B76" w:rsidRDefault="005419D9" w:rsidP="00013B76">
            <w:r w:rsidRPr="005419D9">
              <w:t>libelle</w:t>
            </w:r>
          </w:p>
        </w:tc>
      </w:tr>
      <w:bookmarkEnd w:id="0"/>
    </w:tbl>
    <w:p w:rsidR="009717F8" w:rsidRDefault="009717F8" w:rsidP="00013B76"/>
    <w:p w:rsidR="00AA22B6" w:rsidRPr="00013B76" w:rsidRDefault="00AA22B6" w:rsidP="00013B76"/>
    <w:sectPr w:rsidR="00AA22B6" w:rsidRPr="00013B76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2C36" w:rsidRDefault="003B2C36" w:rsidP="00DC1AD0">
      <w:pPr>
        <w:spacing w:after="0" w:line="240" w:lineRule="auto"/>
      </w:pPr>
      <w:r>
        <w:separator/>
      </w:r>
    </w:p>
  </w:endnote>
  <w:endnote w:type="continuationSeparator" w:id="0">
    <w:p w:rsidR="003B2C36" w:rsidRDefault="003B2C36" w:rsidP="00DC1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2C36" w:rsidRDefault="003B2C36" w:rsidP="00DC1AD0">
      <w:pPr>
        <w:spacing w:after="0" w:line="240" w:lineRule="auto"/>
      </w:pPr>
      <w:r>
        <w:separator/>
      </w:r>
    </w:p>
  </w:footnote>
  <w:footnote w:type="continuationSeparator" w:id="0">
    <w:p w:rsidR="003B2C36" w:rsidRDefault="003B2C36" w:rsidP="00DC1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4F66" w:rsidRDefault="009D4F66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4C19EA3" wp14:editId="22EFB899">
          <wp:simplePos x="0" y="0"/>
          <wp:positionH relativeFrom="margin">
            <wp:posOffset>-14605</wp:posOffset>
          </wp:positionH>
          <wp:positionV relativeFrom="margin">
            <wp:posOffset>-652780</wp:posOffset>
          </wp:positionV>
          <wp:extent cx="542925" cy="542925"/>
          <wp:effectExtent l="0" t="0" r="9525" b="0"/>
          <wp:wrapSquare wrapText="bothSides"/>
          <wp:docPr id="195689505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</w:p>
  <w:p w:rsidR="009D4F66" w:rsidRDefault="009D4F6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76"/>
    <w:rsid w:val="00013B76"/>
    <w:rsid w:val="000816DF"/>
    <w:rsid w:val="000B3AAB"/>
    <w:rsid w:val="001B06D0"/>
    <w:rsid w:val="001C592E"/>
    <w:rsid w:val="0020096A"/>
    <w:rsid w:val="00245084"/>
    <w:rsid w:val="00293C1C"/>
    <w:rsid w:val="003406E9"/>
    <w:rsid w:val="0034373C"/>
    <w:rsid w:val="00362743"/>
    <w:rsid w:val="00397855"/>
    <w:rsid w:val="003B2C36"/>
    <w:rsid w:val="003D0B3D"/>
    <w:rsid w:val="003E2877"/>
    <w:rsid w:val="004A4DE5"/>
    <w:rsid w:val="004D49B8"/>
    <w:rsid w:val="005419D9"/>
    <w:rsid w:val="005B422B"/>
    <w:rsid w:val="006A472D"/>
    <w:rsid w:val="006F0013"/>
    <w:rsid w:val="008C4379"/>
    <w:rsid w:val="008F74EC"/>
    <w:rsid w:val="00925B2C"/>
    <w:rsid w:val="00933594"/>
    <w:rsid w:val="00941A96"/>
    <w:rsid w:val="009717F8"/>
    <w:rsid w:val="00977BCA"/>
    <w:rsid w:val="009D4F66"/>
    <w:rsid w:val="00A60766"/>
    <w:rsid w:val="00AA22B6"/>
    <w:rsid w:val="00AB580E"/>
    <w:rsid w:val="00AB6141"/>
    <w:rsid w:val="00AF1861"/>
    <w:rsid w:val="00BB198A"/>
    <w:rsid w:val="00BD3A08"/>
    <w:rsid w:val="00C52404"/>
    <w:rsid w:val="00D109D6"/>
    <w:rsid w:val="00DC1AD0"/>
    <w:rsid w:val="00E24A55"/>
    <w:rsid w:val="00EC257D"/>
    <w:rsid w:val="00ED5164"/>
    <w:rsid w:val="00EE0828"/>
    <w:rsid w:val="00FF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6E3681-6ED1-44A1-9F85-FA19586E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3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3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3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3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3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3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3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3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3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3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3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3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3B7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3B7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3B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3B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3B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3B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3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3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3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3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3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3B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3B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3B7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3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3B7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3B7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3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C1A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1AD0"/>
  </w:style>
  <w:style w:type="paragraph" w:styleId="Pieddepage">
    <w:name w:val="footer"/>
    <w:basedOn w:val="Normal"/>
    <w:link w:val="PieddepageCar"/>
    <w:uiPriority w:val="99"/>
    <w:unhideWhenUsed/>
    <w:rsid w:val="00DC1A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1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Fiderana Rakotonirinarisoa</dc:creator>
  <cp:keywords/>
  <dc:description/>
  <cp:lastModifiedBy>Fiderana Rakotonirinarisoa</cp:lastModifiedBy>
  <cp:revision>10</cp:revision>
  <dcterms:created xsi:type="dcterms:W3CDTF">2025-01-28T06:42:00Z</dcterms:created>
  <dcterms:modified xsi:type="dcterms:W3CDTF">2025-03-05T18:21:00Z</dcterms:modified>
</cp:coreProperties>
</file>