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B1" w:rsidRDefault="00744435">
      <w:pPr>
        <w:rPr>
          <w:lang w:val="en-US"/>
        </w:rPr>
      </w:pPr>
      <w:r>
        <w:rPr>
          <w:b/>
          <w:lang w:val="en-US"/>
        </w:rPr>
        <w:t>User.java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getUsername()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getEmail()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getPassword()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>
      <w:pPr>
        <w:rPr>
          <w:lang w:val="en-US"/>
        </w:rPr>
      </w:pPr>
    </w:p>
    <w:p w:rsidR="00744435" w:rsidRDefault="00744435">
      <w:pPr>
        <w:rPr>
          <w:b/>
          <w:lang w:val="en-US"/>
        </w:rPr>
      </w:pPr>
      <w:r>
        <w:rPr>
          <w:b/>
          <w:lang w:val="en-US"/>
        </w:rPr>
        <w:t>RailwayCrossing.java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RailwayCrossing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getAddress()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getLandmark()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setLandmark(String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getStatus()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setStatus(String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>
      <w:pPr>
        <w:rPr>
          <w:lang w:val="en-US"/>
        </w:rPr>
      </w:pPr>
    </w:p>
    <w:p w:rsidR="00744435" w:rsidRDefault="00744435">
      <w:pPr>
        <w:rPr>
          <w:b/>
          <w:lang w:val="en-US"/>
        </w:rPr>
      </w:pPr>
      <w:r>
        <w:rPr>
          <w:b/>
          <w:lang w:val="en-US"/>
        </w:rPr>
        <w:t>DatabaseUtil.java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DatabaseUtil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getConnection()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SQLException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closeConnection(Connection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>
      <w:pPr>
        <w:rPr>
          <w:b/>
          <w:lang w:val="en-US"/>
        </w:rPr>
      </w:pPr>
    </w:p>
    <w:p w:rsidR="00744435" w:rsidRDefault="00744435">
      <w:pPr>
        <w:rPr>
          <w:b/>
          <w:lang w:val="en-US"/>
        </w:rPr>
      </w:pPr>
      <w:r>
        <w:rPr>
          <w:b/>
          <w:lang w:val="en-US"/>
        </w:rPr>
        <w:t>UserDAO.java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package com.example.railways;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import java.sql.Connection;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import java.sql.PreparedStatement;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import java.sql.ResultSet;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import java.sql.SQLException;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>public class UserDAO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public boolean registerUser(User user)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try (Connection conn = DatabaseUtil.getConnection();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PreparedStatement stmt = conn.prepareStatement(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"INSERT INTO users (username, email, password) VALUES (?, ?, ?)"))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stmt.setString(1, user.getUsername());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stmt.setString(2, user.getEmail());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stmt.setString(3, user.getPassword());</w:t>
      </w:r>
    </w:p>
    <w:p w:rsidR="00744435" w:rsidRPr="00744435" w:rsidRDefault="00744435" w:rsidP="00744435">
      <w:pPr>
        <w:rPr>
          <w:lang w:val="en-US"/>
        </w:rPr>
      </w:pP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int rowsAffected = stmt.executeUpdate();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return rowsAffected &gt; 0;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 catch (SQLException e)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e.printStackTrace();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// Handle any errors that occur during database interaction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return false;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public User loginUser(String username, String password)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try (Connection conn = DatabaseUtil.getConnection();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PreparedStatement stmt = conn.prepareStatement(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lastRenderedPageBreak/>
        <w:tab/>
        <w:t xml:space="preserve">                "SELECT * FROM users WHERE username = ? AND password = ?"))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stmt.setString(1, username);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stmt.setString(2, password);</w:t>
      </w:r>
    </w:p>
    <w:p w:rsidR="00744435" w:rsidRPr="00744435" w:rsidRDefault="00744435" w:rsidP="00744435">
      <w:pPr>
        <w:rPr>
          <w:lang w:val="en-US"/>
        </w:rPr>
      </w:pP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try (ResultSet rs = stmt.executeQuery())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if (rs.next())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 user = new User();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user.setId(rs.getInt("id"));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user.setUsername(rs.getString("username"));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user.setEmail(rs.getString("email"));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user.setPassword(rs.getString("password"));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return user;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 catch (SQLException e)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e.printStackTrace();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// Handle any errors that occur during database interaction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return null;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public User getUserById(int userId)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try (Connection conn = DatabaseUtil.getConnection();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PreparedStatement stmt = conn.prepareStatement("SELECT * FROM users WHERE id = ?"))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stmt.setInt(1, userId);</w:t>
      </w:r>
    </w:p>
    <w:p w:rsidR="00744435" w:rsidRPr="00744435" w:rsidRDefault="00744435" w:rsidP="00744435">
      <w:pPr>
        <w:rPr>
          <w:lang w:val="en-US"/>
        </w:rPr>
      </w:pP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try (ResultSet rs = stmt.executeQuery())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if (rs.next())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 user = new User();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user.setId(rs.getInt("id"));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user.setUsername(rs.getString("username"));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lastRenderedPageBreak/>
        <w:tab/>
        <w:t xml:space="preserve">                    user.setEmail(rs.getString("email"));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user.setPassword(rs.getString("password"));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    return user;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 catch (SQLException e) {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e.printStackTrace();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    // Handle any errors that occur during database interaction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}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    return null;</w:t>
      </w: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}</w:t>
      </w:r>
    </w:p>
    <w:p w:rsidR="00744435" w:rsidRPr="00744435" w:rsidRDefault="00744435" w:rsidP="00744435">
      <w:pPr>
        <w:rPr>
          <w:lang w:val="en-US"/>
        </w:rPr>
      </w:pPr>
    </w:p>
    <w:p w:rsidR="00744435" w:rsidRPr="00744435" w:rsidRDefault="00744435" w:rsidP="00744435">
      <w:pPr>
        <w:rPr>
          <w:lang w:val="en-US"/>
        </w:rPr>
      </w:pPr>
      <w:r w:rsidRPr="00744435">
        <w:rPr>
          <w:lang w:val="en-US"/>
        </w:rPr>
        <w:tab/>
        <w:t xml:space="preserve">    // Implement other user-related methods as needed</w:t>
      </w:r>
    </w:p>
    <w:p w:rsidR="00744435" w:rsidRDefault="00744435" w:rsidP="00744435">
      <w:pPr>
        <w:rPr>
          <w:lang w:val="en-US"/>
        </w:rPr>
      </w:pPr>
      <w:r w:rsidRPr="00744435">
        <w:rPr>
          <w:lang w:val="en-US"/>
        </w:rPr>
        <w:t>}</w:t>
      </w:r>
    </w:p>
    <w:p w:rsidR="00744435" w:rsidRDefault="00744435" w:rsidP="00744435">
      <w:pPr>
        <w:rPr>
          <w:b/>
          <w:lang w:val="en-US"/>
        </w:rPr>
      </w:pPr>
      <w:r>
        <w:rPr>
          <w:b/>
          <w:lang w:val="en-US"/>
        </w:rPr>
        <w:t>RailwayCrossingDAO.java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RailwayCrossingDAO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addRailwayCrossing(RailwayCrossing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"INSERT INTO railway_crossings (name, address, landmark, status) VALUES (?, ?, ?, ?)"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.getName());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.getAddress());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.getLandmark());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.getStatus());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&gt; 0;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List&lt;RailwayCrossing&gt; getAllRailwayCrossings()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List&lt;RailwayCrossing&gt;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railway_crossings"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updateRailwayCrossing(RailwayCrossing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"UPDATE railway_crossings SET name = ?, address = ?, landmark = ?, status = ? WHERE 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.getName());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.getAddress());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.getLandmark());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.getStatus());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.setInt(5,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.getId());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&gt; 0;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deleteRailwayCrossing(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"DELETE FROM railway_crossings WHERE 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&gt; 0;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FavoriteCrossingDAO.java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FavoriteCrossingDAO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addFavoriteCrossing(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"INSERT INTO favorites (user_id, crossing_id) VALUES (?, ?)"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.setInt(2,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&gt; 0;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removeFavoriteCrossing(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"DELETE FROM favorites WHERE user_id = ? AND crossing_id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.setInt(2,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&gt; 0;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List&lt;RailwayCrossing&gt; getFavoriteCrossingsByUserId(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List&lt;RailwayCrossing&gt; </w:t>
      </w:r>
      <w:r>
        <w:rPr>
          <w:rFonts w:ascii="Consolas" w:hAnsi="Consolas"/>
          <w:color w:val="6A3E3E"/>
          <w:sz w:val="20"/>
          <w:szCs w:val="20"/>
        </w:rPr>
        <w:t>favoriteCrossings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"SELECT rc.* FROM railway_crossings rc INNER JOIN favorites f ON rc.id = f.crossing_id WHERE f.user_id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favoriteCrossings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favoriteCrossings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RegisterServlet.java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java.security.MessageDigest;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java.security.NoSuchAlgorithmException;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"/register"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RegisterServlet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Hash the password for security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hashedPassword</w:t>
      </w:r>
      <w:r>
        <w:rPr>
          <w:rFonts w:ascii="Consolas" w:hAnsi="Consolas"/>
          <w:color w:val="000000"/>
          <w:sz w:val="20"/>
          <w:szCs w:val="20"/>
        </w:rPr>
        <w:t xml:space="preserve"> = hashPassword(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Store the user in the database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"INSERT INTO users (name, email, password) VALUES (?, 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hashedPassword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"login.jsp"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hashPassword(String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MessageDigest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 xml:space="preserve"> = MessageDigest.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"SHA-256"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hashedBytes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>.digest(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.getBytes());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Convert the byte array to hexadecimal string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StringBuilder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hashedBytes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.append(String.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"%02x"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(NoSuchAlgorithmException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related to password hashing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Return an empty string or throw an exception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LoginServlet.java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javax.servlet.http.HttpSession;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java.security.MessageDigest;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java.security.NoSuchAlgorithmException;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"/login"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LoginServlet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Hash the password for comparison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hashedPassword</w:t>
      </w:r>
      <w:r>
        <w:rPr>
          <w:rFonts w:ascii="Consolas" w:hAnsi="Consolas"/>
          <w:color w:val="000000"/>
          <w:sz w:val="20"/>
          <w:szCs w:val="20"/>
        </w:rPr>
        <w:t xml:space="preserve"> = hashPassword(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user exists in the database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users WHERE email = ? AND password = 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hashedPassword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User login successful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HttpSession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.getSession();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"dashboard.jsp"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Redirect to the user's </w:t>
      </w:r>
      <w:r>
        <w:rPr>
          <w:rFonts w:ascii="Consolas" w:hAnsi="Consolas"/>
          <w:color w:val="3F7F5F"/>
          <w:sz w:val="20"/>
          <w:szCs w:val="20"/>
          <w:u w:val="single"/>
        </w:rPr>
        <w:t>dashboard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Invalid email or password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"login.jsp"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Redirect back to the login page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hashPassword(String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MessageDigest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 xml:space="preserve"> = MessageDigest.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"SHA-256"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hashedBytes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>.digest(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.getBytes());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Convert the byte array to hexadecimal string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StringBuilder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hashedBytes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.append(String.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"%02x"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(NoSuchAlgorithmException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related to password hashing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Return an empty string or throw an exception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lastRenderedPageBreak/>
        <w:t>AdminLoginServlet.java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javax.servlet.http.HttpSession;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"/adminLogin"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AdminLoginServlet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ADMIN_USERNAME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ADMIN_PASSWORD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ADMIN_USERNAME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ADMIN_PASSWORD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/>
          <w:color w:val="3F7F5F"/>
          <w:sz w:val="20"/>
          <w:szCs w:val="20"/>
        </w:rPr>
        <w:t xml:space="preserve"> authentication successful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HttpSession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.getSession();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"isAdminLoggedIn"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"adminDashboard.jsp"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/>
          <w:color w:val="3F7F5F"/>
          <w:sz w:val="20"/>
          <w:szCs w:val="20"/>
        </w:rPr>
        <w:t xml:space="preserve"> authentication failed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"adminLogin.jsp?error=true"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AdminDashboardServlet.java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"/adminDashboard"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AdminDashboardServlet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(authenticateAdmin(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"adminDashboard.jsp"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"index.jsp?adminError=true"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authenticateAdmin(String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admin WHERE email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storedPassword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Here, we compare the plain text password for simplicity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storedPassword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FavoriteCrossing</w:t>
      </w:r>
      <w:r w:rsidR="005A1EEA">
        <w:rPr>
          <w:rFonts w:ascii="Consolas" w:hAnsi="Consolas"/>
          <w:b/>
          <w:color w:val="000000"/>
          <w:sz w:val="20"/>
          <w:szCs w:val="20"/>
        </w:rPr>
        <w:t>s</w:t>
      </w:r>
      <w:r>
        <w:rPr>
          <w:rFonts w:ascii="Consolas" w:hAnsi="Consolas"/>
          <w:b/>
          <w:color w:val="000000"/>
          <w:sz w:val="20"/>
          <w:szCs w:val="20"/>
        </w:rPr>
        <w:t>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"/adminDashboard"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AdminDashboardServlet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(authenticateAdmin(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"adminDashboard.jsp"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"index.jsp?adminError=true"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authenticateAdmin(String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admin WHERE email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storedPassword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Here, we compare the plain text password for simplicity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storedPassword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SearchServlet.java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"/search"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"query"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Perform search query on the database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List&lt;RailwayCrossing&gt;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 xml:space="preserve"> = searchRailwayCrossings(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"searchResults"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"searchResults.jsp"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List&lt;RailwayCrossing&gt; searchRailwayCrossings(String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List&lt;RailwayCrossing&gt;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.prepareStatement(</w:t>
      </w:r>
      <w:r>
        <w:rPr>
          <w:rFonts w:ascii="Consolas" w:hAnsi="Consolas"/>
          <w:color w:val="2A00FF"/>
          <w:sz w:val="20"/>
          <w:szCs w:val="20"/>
        </w:rPr>
        <w:t>"SELECT * FROM railway_crossings WHERE name LIKE 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2A00FF"/>
          <w:sz w:val="20"/>
          <w:szCs w:val="20"/>
        </w:rPr>
        <w:t>"%"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"%"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searchResults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44435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ManageCrossingServlet.java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"/manageCrossings"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ManageCrossingServlet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List&lt;RailwayCrossing&gt;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 xml:space="preserve"> = getAllCrossings();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"crossings"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"manageCrossings.jsp"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List&lt;RailwayCrossing&gt;</w:t>
      </w:r>
      <w:r>
        <w:rPr>
          <w:rFonts w:ascii="Consolas" w:hAnsi="Consolas"/>
          <w:color w:val="000000"/>
          <w:sz w:val="20"/>
          <w:szCs w:val="20"/>
        </w:rPr>
        <w:t xml:space="preserve"> getAllCrossings()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List&lt;RailwayCrossing&gt;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railway_crossings"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crossings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AddCrossingServlet.java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"/addCrossing"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AddCrossingServlet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Insert the crossing into the database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addCrossing(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"adminDashboard.jsp"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addCrossing(String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"INSERT INTO railway_crossings (name, address, landmark, status) VALUES (?, ?, 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DeleteCrossingServlet.java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"/deleteCrossing"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DeleteCrossingServlet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"crossingId"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(deleteCrossing(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"deleteCrossings.jsp?success=true"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"deleteCrossings.jsp?error=true"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deleteCrossing(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"DELETE FROM railway_crossings WHERE 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rowsAffected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&gt; 0;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UpdateCrossingServlet.java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"/updateCrossings"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UpdateCrossingServlet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getCrossingById(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"crossing"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"updateCrossings.jsp"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landmark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(updateCrossing(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"manageCrossings"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"updateCrossings?id="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"&amp;error=true"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RailwayCrossing getCrossingById(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railway_crossings WHERE 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updateCrossing(RailwayCrossing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DatabaseUtil.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"UPDATE railway_crossings SET name = ?, address = ?, landmark = ?, status = ? WHERE id = ?"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.getName());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.getAddress());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.getLandmark());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.getStatus());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.setInt(5,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.getId());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rowsAffected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&gt; 0;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lastRenderedPageBreak/>
        <w:t>RailwayCrossingsServlet.java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com.example.railways;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"/railwayCrossings"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RailwayCrossingsServlet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"jdbc:mysql://localhost:3306/railway_app"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DB_PASSWORD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"P6ya5mx@5132001"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List&lt;RailwayCrossing&gt;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railway_crossings"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RailwayCrossing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RailwayCrossing();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.setAddress(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.setLandmark(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crossing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"crossingId"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newStatus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"newStatus"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"jdbc:mysql://localhost:3306/railway_app, root, P6ya5mx@5132001"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"UPDATE railway_crossings SET status = ? WHERE id = 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newStatus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crossingId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errors that occur during database interaction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Redirect or show an error message to the user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.setAttribute(</w:t>
      </w:r>
      <w:r>
        <w:rPr>
          <w:rFonts w:ascii="Consolas" w:hAnsi="Consolas"/>
          <w:color w:val="2A00FF"/>
          <w:sz w:val="20"/>
          <w:szCs w:val="20"/>
        </w:rPr>
        <w:t>"crossings"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crossings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.getRequestDispatcher(</w:t>
      </w:r>
      <w:r>
        <w:rPr>
          <w:rFonts w:ascii="Consolas" w:hAnsi="Consolas"/>
          <w:color w:val="2A00FF"/>
          <w:sz w:val="20"/>
          <w:szCs w:val="20"/>
        </w:rPr>
        <w:t>"railwayCrossings.jsp"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Hibernate.cfg.xml</w:t>
      </w:r>
    </w:p>
    <w:p w:rsidR="005A1EEA" w:rsidRDefault="005A1EEA" w:rsidP="005A1EEA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"-//Hibernate/Hibernate Configuration DTD 3.0//EN"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Database connection properties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com.mysql.cj.jdbc.Driver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:3306/your_database_name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"hibernate.connection.username"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your_username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"hibernate.connection.password"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your_password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 xml:space="preserve">&lt;!-- </w:t>
      </w:r>
      <w:r>
        <w:rPr>
          <w:rFonts w:ascii="Consolas" w:hAnsi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/>
          <w:color w:val="3F5FBF"/>
          <w:sz w:val="20"/>
          <w:szCs w:val="20"/>
        </w:rPr>
        <w:t xml:space="preserve"> dialect for MySQL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org.hibernate.dialect.MySQL8Dialect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5FBF"/>
          <w:sz w:val="20"/>
          <w:szCs w:val="20"/>
        </w:rPr>
        <w:t>&lt;!-- Enable Hibernate's automatic session context management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"hibernate.current_session_context_class"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thread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Show SQL statements in console for debugging (optional)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true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Update the database schema automatically (optional)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Mapping files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"com.example.model.RailwayCrossing"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Add more mapping classes here if needed --&gt;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Register.jsp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Login.jsp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AdminLogin.jsp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 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adminDashboard.jsp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${sessionScope.isAdminLoggedIn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eq true</w:t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Welcome,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"addCrossing.jsp"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"manageCrossings.jsp"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Manage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railwayCrossings.jsp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"http://java.sun.com/jsp/jstl/core"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"crossing"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${crossings}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5A1E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5A1EEA" w:rsidRDefault="005A1EEA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75A09" w:rsidRDefault="00C75A09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manageCrossings.jsp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"false"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Manage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${crossings}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"crossing"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"updateCrossings?id=</w:t>
      </w:r>
      <w:r>
        <w:rPr>
          <w:rFonts w:ascii="Consolas" w:hAnsi="Consolas"/>
          <w:color w:val="000000"/>
          <w:sz w:val="20"/>
          <w:szCs w:val="20"/>
        </w:rPr>
        <w:t>${crossing.id}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75A09" w:rsidRDefault="00C75A09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searchResults.jsp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 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 Search Results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"crossing"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${searchResults}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addCrossings.java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"addCrossing"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Input fields for crossing details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Crossing"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favoriteCrossings.jsp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empty </w:t>
      </w:r>
      <w:r>
        <w:rPr>
          <w:rFonts w:ascii="Consolas" w:hAnsi="Consolas"/>
          <w:color w:val="000000"/>
          <w:sz w:val="20"/>
          <w:szCs w:val="20"/>
          <w:u w:val="single"/>
        </w:rPr>
        <w:t>favoriteCrossings}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No favorite crossings found.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not empty </w:t>
      </w:r>
      <w:r>
        <w:rPr>
          <w:rFonts w:ascii="Consolas" w:hAnsi="Consolas"/>
          <w:color w:val="000000"/>
          <w:sz w:val="20"/>
          <w:szCs w:val="20"/>
          <w:u w:val="single"/>
        </w:rPr>
        <w:t>favoriteCrossings}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${favoriteCrossings}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"crossing"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deleteCrossing.jsp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Crossings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="${param.success == '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/>
          <w:color w:val="000000"/>
          <w:sz w:val="20"/>
          <w:szCs w:val="20"/>
          <w:u w:val="single"/>
        </w:rPr>
        <w:t>'}"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Successfully deleted the crossing.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="${param.error == '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/>
          <w:color w:val="000000"/>
          <w:sz w:val="20"/>
          <w:szCs w:val="20"/>
          <w:u w:val="single"/>
        </w:rPr>
        <w:t>'}"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Error occurred while deleting the crossing.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="${crossings}"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"crossing"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"deleteCrossing"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"crossingId"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updateCrossings.jsp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Crossing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${param.error == '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/>
          <w:color w:val="000000"/>
          <w:sz w:val="20"/>
          <w:szCs w:val="20"/>
          <w:u w:val="single"/>
        </w:rPr>
        <w:t>'}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Error occurred while updating the crossing.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c:if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"updateCrossings"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${crossing.address}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Landmark: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"landmark"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${crossing.landmark}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Status: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${crossing.status}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Index.jsp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to Railway Crossing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Developer: Java FSD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Interface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an option: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Administrator Interface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 as Administrator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Web.xml</w:t>
      </w:r>
    </w:p>
    <w:p w:rsidR="00C75A09" w:rsidRDefault="00C75A09" w:rsidP="00C75A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"-//Sun Microsystems, Inc.//DTD Web Application 2.3//EN"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"http://java.sun.com/dtd/web-app_2_3.dtd"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Archetype Created Web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com.example.railways.RegisterServlet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com.example.railways.RailwayCrossingsServlet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com.example.railways.SearchServlet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com.example.railways.FavoriteCrossingsServlet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com.example.railways.AdminLoginServlet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com.example.railways.AddCrossingServlet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com.example.railways.LogoutServlet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com.example.railways.DeleteCrossingServlet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ManageCrossingServlet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ManageCrossingServlet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com.example.railways.ManageCrossingServlet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com.example.railways.UpdateCrossingServlet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AdminDashboardServlet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AdminDashboardServlet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com.example.railways.AdminDashboardServlet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/RegisterServlet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/RailwayCrossingsServlet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/SearchServlet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FavoriteCrossingsServlet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/FavoriteCrossingsServlet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/AdminLoginServlet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/AddCrossingServlet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/LogoutServlet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/DeleteCrossingServlet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ManageCrossingServlet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/ManageCrossingServlet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/UpdateCrossingServlet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AdminDashboardServlet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/AdminDashboardServlet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Pom.xml</w:t>
      </w:r>
    </w:p>
    <w:p w:rsidR="00C75A09" w:rsidRDefault="00C75A09" w:rsidP="00C75A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&gt;com.railways&lt;/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&gt;RailwayCrossingApplication&lt;/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&gt;RailwayCrossingApplication Maven Webapp&lt;/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&lt;!-- FIXME change it to the project's website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&gt;http://www.example.com&lt;/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maven.compiler.source</w:t>
      </w:r>
      <w:r>
        <w:rPr>
          <w:rFonts w:ascii="Consolas" w:hAnsi="Consolas"/>
          <w:color w:val="000000"/>
          <w:sz w:val="20"/>
          <w:szCs w:val="20"/>
        </w:rPr>
        <w:t>&gt;1.7&lt;/</w:t>
      </w:r>
      <w:r>
        <w:rPr>
          <w:rFonts w:ascii="Consolas" w:hAnsi="Consolas"/>
          <w:color w:val="268BD2"/>
          <w:sz w:val="20"/>
          <w:szCs w:val="20"/>
        </w:rPr>
        <w:t>maven.compiler.source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maven.compiler.target</w:t>
      </w:r>
      <w:r>
        <w:rPr>
          <w:rFonts w:ascii="Consolas" w:hAnsi="Consolas"/>
          <w:color w:val="000000"/>
          <w:sz w:val="20"/>
          <w:szCs w:val="20"/>
        </w:rPr>
        <w:t>&gt;1.7&lt;/</w:t>
      </w:r>
      <w:r>
        <w:rPr>
          <w:rFonts w:ascii="Consolas" w:hAnsi="Consolas"/>
          <w:color w:val="268BD2"/>
          <w:sz w:val="20"/>
          <w:szCs w:val="20"/>
        </w:rPr>
        <w:t>maven.compiler.target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https://mvnrepository.com/artifact/mysql/mysql-connector-java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&gt;mysql&lt;/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&gt;mysql-connector-java&lt;/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https://mvnrepository.com/artifact/org.hibernate/hibernate-core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&gt;org.hibernate&lt;/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&gt;hibernate-core&lt;/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&gt;6.2.5.Final&lt;/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finalName</w:t>
      </w:r>
      <w:r>
        <w:rPr>
          <w:rFonts w:ascii="Consolas" w:hAnsi="Consolas"/>
          <w:color w:val="000000"/>
          <w:sz w:val="20"/>
          <w:szCs w:val="20"/>
        </w:rPr>
        <w:t>&gt;RailwayCrossingApplication&lt;/</w:t>
      </w:r>
      <w:r>
        <w:rPr>
          <w:rFonts w:ascii="Consolas" w:hAnsi="Consolas"/>
          <w:color w:val="268BD2"/>
          <w:sz w:val="20"/>
          <w:szCs w:val="20"/>
        </w:rPr>
        <w:t>finalName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pluginManagement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>&lt;!-- lock down plugins versions to avoid using Maven defaults (may be moved to parent pom)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&gt;maven-clean-plugin&lt;/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&lt;!-- see http://maven.apache.org/ref/current/maven-core/default-bindings.html#Plugin_bindings_for_war_packaging --&gt;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&gt;maven-resources-plugin&lt;/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&gt;maven-compiler-plugin&lt;/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&gt;maven-surefire-plugin&lt;/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&gt;maven-war-plugin&lt;/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&gt;maven-install-plugin&lt;/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&gt;maven-deploy-plugin&lt;/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&gt;2.8.2&lt;/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pluginManagement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75A09" w:rsidRP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C75A09" w:rsidRDefault="00F72865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Railway_app database schema:</w:t>
      </w:r>
    </w:p>
    <w:p w:rsidR="00F72865" w:rsidRDefault="00F72865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CREATE DATABASE railway_app;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USE railway_app;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CREATE TABLE users (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id INT AUTO_INCREMENT PRIMARY KEY,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name VARCHAR(255) NOT NULL,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email VARCHAR(255) NOT NULL UNIQUE,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password VARCHAR(255) NOT NULL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);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CREATE TABLE railway_crossings (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id INT AUTO_INCREMENT PRIMARY KEY,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name VARCHAR(255) NOT NULL,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address VARCHAR(255) NOT NULL,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landmark VARCHAR(255),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train_schedules TEXT,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person_in_charge VARCHAR(255),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status ENUM('open', 'closed') DEFAULT 'open'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);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CREATE TABLE favorites (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user_id INT,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lastRenderedPageBreak/>
        <w:t xml:space="preserve">  crossing_id INT,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FOREIGN KEY (user_id) REFERENCES users(id),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FOREIGN KEY (crossing_id) REFERENCES railway_crossings(id),</w:t>
      </w:r>
    </w:p>
    <w:p w:rsidR="00F72865" w:rsidRPr="00F72865" w:rsidRDefault="00F72865" w:rsidP="00F72865">
      <w:pPr>
        <w:pStyle w:val="NormalWeb"/>
        <w:shd w:val="clear" w:color="auto" w:fill="FFFFFF"/>
        <w:spacing w:after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 xml:space="preserve">  PRIMARY KEY (user_id, crossing_id)</w:t>
      </w:r>
    </w:p>
    <w:p w:rsidR="00F72865" w:rsidRPr="00F72865" w:rsidRDefault="00F72865" w:rsidP="00F728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</w:rPr>
      </w:pPr>
      <w:r w:rsidRPr="00F72865">
        <w:rPr>
          <w:rFonts w:ascii="Consolas" w:hAnsi="Consolas"/>
          <w:b/>
          <w:sz w:val="20"/>
          <w:szCs w:val="20"/>
        </w:rPr>
        <w:t>);</w:t>
      </w:r>
      <w:bookmarkStart w:id="0" w:name="_GoBack"/>
      <w:bookmarkEnd w:id="0"/>
    </w:p>
    <w:p w:rsidR="00C75A09" w:rsidRPr="00C75A09" w:rsidRDefault="00C75A09" w:rsidP="00C75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75A09" w:rsidRDefault="00C75A09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75A09" w:rsidRPr="005A1EEA" w:rsidRDefault="00C75A09" w:rsidP="00744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744435" w:rsidRPr="00744435" w:rsidRDefault="00744435" w:rsidP="0074443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4435" w:rsidRPr="00744435" w:rsidRDefault="00744435" w:rsidP="00744435">
      <w:pPr>
        <w:rPr>
          <w:b/>
          <w:lang w:val="en-US"/>
        </w:rPr>
      </w:pPr>
    </w:p>
    <w:sectPr w:rsidR="00744435" w:rsidRPr="0074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1"/>
    <w:rsid w:val="004364B1"/>
    <w:rsid w:val="005A1EEA"/>
    <w:rsid w:val="00733601"/>
    <w:rsid w:val="00744435"/>
    <w:rsid w:val="00C75A09"/>
    <w:rsid w:val="00F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2A735-48D1-4155-BA39-0BDACE9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32</Pages>
  <Words>8486</Words>
  <Characters>48371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2023-07-18T10:10:00Z</dcterms:created>
  <dcterms:modified xsi:type="dcterms:W3CDTF">2023-07-18T11:11:00Z</dcterms:modified>
</cp:coreProperties>
</file>