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AA91531" w:rsidP="1AA91531" w:rsidRDefault="1AA91531" w14:paraId="7793D0F2" w14:textId="287246FF">
      <w:pPr>
        <w:pStyle w:val="Normal"/>
        <w:jc w:val="center"/>
        <w:rPr>
          <w:b w:val="1"/>
          <w:bCs w:val="1"/>
          <w:color w:val="833C0B" w:themeColor="accent2" w:themeTint="FF" w:themeShade="80"/>
          <w:sz w:val="36"/>
          <w:szCs w:val="36"/>
          <w:u w:val="single"/>
        </w:rPr>
      </w:pPr>
      <w:r w:rsidRPr="1AA91531" w:rsidR="1AA91531">
        <w:rPr>
          <w:b w:val="1"/>
          <w:bCs w:val="1"/>
          <w:color w:val="833C0B" w:themeColor="accent2" w:themeTint="FF" w:themeShade="80"/>
          <w:sz w:val="36"/>
          <w:szCs w:val="36"/>
          <w:u w:val="single"/>
        </w:rPr>
        <w:t>THEME:</w:t>
      </w:r>
      <w:r w:rsidRPr="1AA91531" w:rsidR="1AA91531">
        <w:rPr>
          <w:b w:val="1"/>
          <w:bCs w:val="1"/>
          <w:color w:val="833C0B" w:themeColor="accent2" w:themeTint="FF" w:themeShade="80"/>
          <w:sz w:val="36"/>
          <w:szCs w:val="36"/>
          <w:u w:val="single"/>
        </w:rPr>
        <w:t xml:space="preserve">  BAKERY AND RESTAURANT PAGE</w:t>
      </w:r>
      <w:r w:rsidRPr="1AA91531" w:rsidR="1AA91531">
        <w:rPr>
          <w:b w:val="1"/>
          <w:bCs w:val="1"/>
          <w:color w:val="833C0B" w:themeColor="accent2" w:themeTint="FF" w:themeShade="80"/>
          <w:sz w:val="36"/>
          <w:szCs w:val="36"/>
        </w:rPr>
        <w:t xml:space="preserve"> </w:t>
      </w:r>
    </w:p>
    <w:p w:rsidR="1AA91531" w:rsidP="1AA91531" w:rsidRDefault="1AA91531" w14:paraId="6558EED9" w14:textId="6C68BC47">
      <w:pPr>
        <w:pStyle w:val="Normal"/>
        <w:jc w:val="center"/>
      </w:pPr>
      <w:r>
        <w:drawing>
          <wp:inline wp14:editId="68BF406F" wp14:anchorId="043F25ED">
            <wp:extent cx="4572000" cy="3429000"/>
            <wp:effectExtent l="0" t="0" r="0" b="0"/>
            <wp:docPr id="498509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32bb0ebf2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A91531" w:rsidP="1AA91531" w:rsidRDefault="1AA91531" w14:paraId="3A5630DD" w14:textId="0253BA4A">
      <w:pPr>
        <w:pStyle w:val="Normal"/>
        <w:jc w:val="center"/>
      </w:pPr>
    </w:p>
    <w:p w:rsidR="1AA91531" w:rsidP="1AA91531" w:rsidRDefault="1AA91531" w14:paraId="5DFC43F2" w14:textId="07E31B0A">
      <w:pPr>
        <w:pStyle w:val="Normal"/>
        <w:jc w:val="center"/>
      </w:pPr>
    </w:p>
    <w:p w:rsidR="1AA91531" w:rsidP="1AA91531" w:rsidRDefault="1AA91531" w14:paraId="2F49BBB1" w14:textId="780082C4">
      <w:pPr>
        <w:pStyle w:val="Normal"/>
        <w:rPr>
          <w:b w:val="1"/>
          <w:bCs w:val="1"/>
          <w:sz w:val="32"/>
          <w:szCs w:val="32"/>
          <w:u w:val="single"/>
        </w:rPr>
      </w:pPr>
      <w:r w:rsidRPr="1AA91531" w:rsidR="1AA91531">
        <w:rPr>
          <w:b w:val="1"/>
          <w:bCs w:val="1"/>
          <w:sz w:val="32"/>
          <w:szCs w:val="32"/>
          <w:u w:val="single"/>
        </w:rPr>
        <w:t>Introduction</w:t>
      </w:r>
    </w:p>
    <w:p w:rsidR="1AA91531" w:rsidP="1AA91531" w:rsidRDefault="1AA91531" w14:paraId="7402C999" w14:textId="1E61FD79">
      <w:pPr>
        <w:pStyle w:val="Normal"/>
        <w:rPr>
          <w:b w:val="0"/>
          <w:bCs w:val="0"/>
          <w:sz w:val="22"/>
          <w:szCs w:val="22"/>
          <w:u w:val="none"/>
        </w:rPr>
      </w:pPr>
      <w:r w:rsidRPr="1AA91531" w:rsidR="1AA91531">
        <w:rPr>
          <w:b w:val="0"/>
          <w:bCs w:val="0"/>
          <w:sz w:val="22"/>
          <w:szCs w:val="22"/>
          <w:u w:val="none"/>
        </w:rPr>
        <w:t xml:space="preserve">The name “Zenith” means the time at which one is most successful and powerful. I want my bakery to earn huge profits and at the same time help millions of people eat something mind refreshing and </w:t>
      </w:r>
      <w:r w:rsidRPr="1AA91531" w:rsidR="1AA91531">
        <w:rPr>
          <w:b w:val="0"/>
          <w:bCs w:val="0"/>
          <w:sz w:val="22"/>
          <w:szCs w:val="22"/>
          <w:u w:val="none"/>
        </w:rPr>
        <w:t>savoring</w:t>
      </w:r>
      <w:r w:rsidRPr="1AA91531" w:rsidR="1AA91531">
        <w:rPr>
          <w:b w:val="0"/>
          <w:bCs w:val="0"/>
          <w:sz w:val="22"/>
          <w:szCs w:val="22"/>
          <w:u w:val="none"/>
        </w:rPr>
        <w:t>, giving them a break from their monotonic daily routine. Hence, helping people to increase their productivity and also helping them reach their greatest height.</w:t>
      </w:r>
    </w:p>
    <w:p w:rsidR="1AA91531" w:rsidP="1AA91531" w:rsidRDefault="1AA91531" w14:paraId="1B5EB655" w14:textId="1184C927">
      <w:pPr>
        <w:pStyle w:val="Normal"/>
        <w:rPr>
          <w:b w:val="0"/>
          <w:bCs w:val="0"/>
          <w:sz w:val="22"/>
          <w:szCs w:val="22"/>
          <w:u w:val="none"/>
        </w:rPr>
      </w:pPr>
    </w:p>
    <w:p w:rsidR="1AA91531" w:rsidP="1AA91531" w:rsidRDefault="1AA91531" w14:paraId="6960169E" w14:textId="4B53A6AB">
      <w:pPr>
        <w:pStyle w:val="Normal"/>
        <w:rPr>
          <w:b w:val="0"/>
          <w:bCs w:val="0"/>
          <w:sz w:val="22"/>
          <w:szCs w:val="22"/>
          <w:u w:val="none"/>
        </w:rPr>
      </w:pPr>
    </w:p>
    <w:p w:rsidR="1AA91531" w:rsidP="1AA91531" w:rsidRDefault="1AA91531" w14:paraId="6CF46C89" w14:textId="183B95E0">
      <w:pPr>
        <w:pStyle w:val="Normal"/>
        <w:rPr>
          <w:b w:val="0"/>
          <w:bCs w:val="0"/>
          <w:sz w:val="22"/>
          <w:szCs w:val="22"/>
          <w:u w:val="none"/>
        </w:rPr>
      </w:pPr>
    </w:p>
    <w:p w:rsidR="1AA91531" w:rsidP="1AA91531" w:rsidRDefault="1AA91531" w14:paraId="15A6DE5F" w14:textId="305EFC1F">
      <w:pPr>
        <w:pStyle w:val="Normal"/>
        <w:rPr>
          <w:b w:val="0"/>
          <w:bCs w:val="0"/>
          <w:sz w:val="22"/>
          <w:szCs w:val="22"/>
          <w:u w:val="none"/>
        </w:rPr>
      </w:pPr>
    </w:p>
    <w:p w:rsidR="1AA91531" w:rsidP="1AA91531" w:rsidRDefault="1AA91531" w14:paraId="6FA00C9C" w14:textId="772F570B">
      <w:pPr>
        <w:pStyle w:val="Normal"/>
        <w:rPr>
          <w:b w:val="0"/>
          <w:bCs w:val="0"/>
          <w:sz w:val="22"/>
          <w:szCs w:val="22"/>
          <w:u w:val="none"/>
        </w:rPr>
      </w:pPr>
    </w:p>
    <w:p w:rsidR="1AA91531" w:rsidP="1AA91531" w:rsidRDefault="1AA91531" w14:paraId="5CDB1A94" w14:textId="2A860C35">
      <w:pPr>
        <w:pStyle w:val="Normal"/>
        <w:rPr>
          <w:b w:val="0"/>
          <w:bCs w:val="0"/>
          <w:sz w:val="22"/>
          <w:szCs w:val="22"/>
          <w:u w:val="none"/>
        </w:rPr>
      </w:pPr>
    </w:p>
    <w:p w:rsidR="1AA91531" w:rsidP="1AA91531" w:rsidRDefault="1AA91531" w14:paraId="07E898DF" w14:textId="6E310C0F">
      <w:pPr>
        <w:pStyle w:val="Normal"/>
        <w:rPr>
          <w:b w:val="0"/>
          <w:bCs w:val="0"/>
          <w:sz w:val="22"/>
          <w:szCs w:val="22"/>
          <w:u w:val="none"/>
        </w:rPr>
      </w:pPr>
    </w:p>
    <w:p w:rsidR="1AA91531" w:rsidP="1AA91531" w:rsidRDefault="1AA91531" w14:paraId="1E41E22D" w14:textId="14B8211B">
      <w:pPr>
        <w:pStyle w:val="Normal"/>
        <w:rPr>
          <w:b w:val="0"/>
          <w:bCs w:val="0"/>
          <w:sz w:val="22"/>
          <w:szCs w:val="22"/>
          <w:u w:val="none"/>
        </w:rPr>
      </w:pPr>
    </w:p>
    <w:p w:rsidR="1AA91531" w:rsidP="1AA91531" w:rsidRDefault="1AA91531" w14:paraId="362D2910" w14:textId="355F6474">
      <w:pPr>
        <w:pStyle w:val="Normal"/>
        <w:rPr>
          <w:b w:val="0"/>
          <w:bCs w:val="0"/>
          <w:sz w:val="22"/>
          <w:szCs w:val="22"/>
          <w:u w:val="none"/>
        </w:rPr>
      </w:pPr>
    </w:p>
    <w:p w:rsidR="1AA91531" w:rsidP="1AA91531" w:rsidRDefault="1AA91531" w14:paraId="21D6BE77" w14:textId="40AB707A">
      <w:pPr>
        <w:pStyle w:val="Normal"/>
        <w:rPr>
          <w:b w:val="0"/>
          <w:bCs w:val="0"/>
          <w:sz w:val="22"/>
          <w:szCs w:val="22"/>
          <w:u w:val="none"/>
        </w:rPr>
      </w:pPr>
    </w:p>
    <w:p w:rsidR="1AA91531" w:rsidP="1AA91531" w:rsidRDefault="1AA91531" w14:paraId="6CBAE88C" w14:textId="2A801D04">
      <w:pPr>
        <w:pStyle w:val="Normal"/>
        <w:rPr>
          <w:b w:val="1"/>
          <w:bCs w:val="1"/>
          <w:sz w:val="32"/>
          <w:szCs w:val="32"/>
          <w:u w:val="single"/>
        </w:rPr>
      </w:pPr>
      <w:r w:rsidRPr="1AA91531" w:rsidR="1AA91531">
        <w:rPr>
          <w:b w:val="1"/>
          <w:bCs w:val="1"/>
          <w:sz w:val="32"/>
          <w:szCs w:val="32"/>
          <w:u w:val="single"/>
        </w:rPr>
        <w:t>Progress Report – 1</w:t>
      </w:r>
    </w:p>
    <w:p w:rsidR="1AA91531" w:rsidP="1AA91531" w:rsidRDefault="1AA91531" w14:paraId="3CD2D17E" w14:textId="0E053D0C">
      <w:pPr>
        <w:pStyle w:val="Normal"/>
      </w:pPr>
      <w:r w:rsidR="1AA91531">
        <w:rPr/>
        <w:t>The progress for 12- hours is as follows -</w:t>
      </w:r>
    </w:p>
    <w:p w:rsidR="1AA91531" w:rsidP="1AA91531" w:rsidRDefault="1AA91531" w14:paraId="6F83B803" w14:textId="1CEF51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A91531">
        <w:rPr/>
        <w:t xml:space="preserve">Decided a name for my bakery – Zenith </w:t>
      </w:r>
      <w:r w:rsidR="1AA91531">
        <w:rPr/>
        <w:t>Bakery:</w:t>
      </w:r>
      <w:r w:rsidR="1AA91531">
        <w:rPr/>
        <w:t xml:space="preserve"> A home for sweet bread and </w:t>
      </w:r>
      <w:r w:rsidR="1AA91531">
        <w:rPr/>
        <w:t>pastries</w:t>
      </w:r>
      <w:r w:rsidR="1AA91531">
        <w:rPr/>
        <w:t>.</w:t>
      </w:r>
    </w:p>
    <w:p w:rsidR="1AA91531" w:rsidP="1AA91531" w:rsidRDefault="1AA91531" w14:paraId="76DAFF13" w14:textId="7AA603B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AA91531">
        <w:rPr/>
        <w:t xml:space="preserve">Created a logo </w:t>
      </w:r>
    </w:p>
    <w:p w:rsidR="1AA91531" w:rsidP="1AA91531" w:rsidRDefault="1AA91531" w14:paraId="51202C37" w14:textId="284ABD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AA91531">
        <w:rPr/>
        <w:t>Decided a 2-page menu for my bakery</w:t>
      </w:r>
    </w:p>
    <w:p w:rsidR="1AA91531" w:rsidP="1AA91531" w:rsidRDefault="1AA91531" w14:paraId="3A6002B9" w14:textId="1C73F3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AA91531">
        <w:rPr/>
        <w:t>Decided illustrations to be used in website</w:t>
      </w:r>
    </w:p>
    <w:p w:rsidR="1AA91531" w:rsidP="1AA91531" w:rsidRDefault="1AA91531" w14:paraId="56DA35A5" w14:textId="28466C9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AA91531">
        <w:rPr/>
        <w:t>Created nav bar and finalized the look of the website</w:t>
      </w:r>
    </w:p>
    <w:p w:rsidR="1AA91531" w:rsidP="1AA91531" w:rsidRDefault="1AA91531" w14:paraId="6BD605B4" w14:textId="3B4002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AA91531">
        <w:rPr/>
        <w:t>Added an animated text effect on landing page.</w:t>
      </w:r>
    </w:p>
    <w:p w:rsidR="1AA91531" w:rsidP="1AA91531" w:rsidRDefault="1AA91531" w14:paraId="005223EB" w14:textId="7467E114">
      <w:pPr>
        <w:pStyle w:val="Normal"/>
        <w:ind w:left="360"/>
      </w:pPr>
    </w:p>
    <w:p w:rsidR="1AA91531" w:rsidP="1AA91531" w:rsidRDefault="1AA91531" w14:paraId="4C1ACC16" w14:textId="587CCEC1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  <w:r w:rsidRPr="1AA91531" w:rsidR="1AA91531">
        <w:rPr>
          <w:b w:val="1"/>
          <w:bCs w:val="1"/>
          <w:sz w:val="32"/>
          <w:szCs w:val="32"/>
          <w:u w:val="single"/>
        </w:rPr>
        <w:t>TECH – STACK/ RESOURCES</w:t>
      </w:r>
    </w:p>
    <w:p w:rsidR="1AA91531" w:rsidP="1AA91531" w:rsidRDefault="1AA91531" w14:paraId="4E2BC495" w14:textId="3B46FB0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A91531">
        <w:rPr/>
        <w:t>HTML</w:t>
      </w:r>
    </w:p>
    <w:p w:rsidR="1AA91531" w:rsidP="1AA91531" w:rsidRDefault="1AA91531" w14:paraId="6A09FD95" w14:textId="46EC7A0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AA91531">
        <w:rPr/>
        <w:t>CSS</w:t>
      </w:r>
    </w:p>
    <w:p w:rsidR="1AA91531" w:rsidP="1AA91531" w:rsidRDefault="1AA91531" w14:paraId="01BC4166" w14:textId="7316B17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AA91531">
        <w:rPr/>
        <w:t>CANVA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23AA39"/>
  <w15:docId w15:val="{dbaba20c-56e8-4df7-b717-e4a683259ab2}"/>
  <w:rsids>
    <w:rsidRoot w:val="2423AA39"/>
    <w:rsid w:val="1AA91531"/>
    <w:rsid w:val="2423AA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5232bb0ebf24063" /><Relationship Type="http://schemas.openxmlformats.org/officeDocument/2006/relationships/numbering" Target="/word/numbering.xml" Id="R02742e1c24d745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2020-07-18T05:50:17.2757007Z</dcterms:created>
  <dcterms:modified xsi:type="dcterms:W3CDTF">2020-07-18T06:44:31.0015860Z</dcterms:modified>
  <dc:creator>Raks J</dc:creator>
  <lastModifiedBy>Raks J</lastModifiedBy>
</coreProperties>
</file>