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09259E" w:rsidP="7306502A" w:rsidRDefault="7109259E" w14:paraId="79D5D97D" w14:textId="0BA0CB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06502A" w:rsidR="7306502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Progress Report – 3</w:t>
      </w:r>
    </w:p>
    <w:p w:rsidR="7306502A" w:rsidP="7306502A" w:rsidRDefault="7306502A" w14:paraId="1463EF3C" w14:textId="0BDC097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06502A">
        <w:rPr/>
        <w:t xml:space="preserve">Completed contact us page </w:t>
      </w:r>
    </w:p>
    <w:p w:rsidR="7306502A" w:rsidP="7306502A" w:rsidRDefault="7306502A" w14:paraId="0D796F81" w14:textId="79B988E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7306502A">
        <w:rPr/>
        <w:t>Downloaded and finalized images to be used</w:t>
      </w:r>
    </w:p>
    <w:p w:rsidR="7306502A" w:rsidP="7306502A" w:rsidRDefault="7306502A" w14:paraId="421C86A3" w14:textId="5023C61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7306502A">
        <w:rPr/>
        <w:t>Made progress in landing page</w:t>
      </w:r>
    </w:p>
    <w:p w:rsidR="7109259E" w:rsidP="7109259E" w:rsidRDefault="7109259E" w14:paraId="6950898E" w14:textId="24A33A1B">
      <w:pPr>
        <w:pStyle w:val="Normal"/>
      </w:pPr>
    </w:p>
    <w:p w:rsidR="7109259E" w:rsidP="7109259E" w:rsidRDefault="7109259E" w14:paraId="35163586" w14:textId="60FDDF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09259E" w:rsidR="710925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TECH – STACK/ RESOURCES</w:t>
      </w:r>
    </w:p>
    <w:p w:rsidR="7109259E" w:rsidP="7109259E" w:rsidRDefault="7109259E" w14:paraId="5745CD54" w14:textId="1EACA98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09259E" w:rsidR="710925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HTML</w:t>
      </w:r>
    </w:p>
    <w:p w:rsidR="7109259E" w:rsidP="7109259E" w:rsidRDefault="7109259E" w14:paraId="198E6C3E" w14:textId="5EF3CE3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09259E" w:rsidR="710925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CSS</w:t>
      </w:r>
    </w:p>
    <w:p w:rsidR="7109259E" w:rsidP="7306502A" w:rsidRDefault="7109259E" w14:paraId="102D2880" w14:textId="44C2F27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06502A" w:rsidR="730650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CANVA</w:t>
      </w:r>
    </w:p>
    <w:p w:rsidR="7306502A" w:rsidP="7306502A" w:rsidRDefault="7306502A" w14:paraId="74CCE6EB" w14:textId="749AED19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06502A" w:rsidR="730650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FREEPIK</w:t>
      </w:r>
    </w:p>
    <w:p w:rsidR="7109259E" w:rsidP="7109259E" w:rsidRDefault="7109259E" w14:paraId="51D9F655" w14:textId="6C1D7F12">
      <w:pPr>
        <w:pStyle w:val="Normal"/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109259E" w:rsidP="7109259E" w:rsidRDefault="7109259E" w14:paraId="0B46FE81" w14:textId="0A57FD93">
      <w:pPr>
        <w:pStyle w:val="Normal"/>
        <w:rPr>
          <w:b w:val="1"/>
          <w:bCs w:val="1"/>
          <w:i w:val="0"/>
          <w:iCs w:val="0"/>
          <w:sz w:val="36"/>
          <w:szCs w:val="36"/>
          <w:u w:val="single"/>
        </w:rPr>
      </w:pPr>
      <w:r w:rsidRPr="7109259E" w:rsidR="7109259E">
        <w:rPr>
          <w:b w:val="1"/>
          <w:bCs w:val="1"/>
          <w:i w:val="0"/>
          <w:iCs w:val="0"/>
          <w:sz w:val="32"/>
          <w:szCs w:val="32"/>
          <w:u w:val="single"/>
        </w:rPr>
        <w:t>CREDITS</w:t>
      </w:r>
    </w:p>
    <w:p w:rsidR="7109259E" w:rsidP="7109259E" w:rsidRDefault="7109259E" w14:paraId="2BFB402D" w14:textId="6C9C5929">
      <w:pPr>
        <w:pStyle w:val="Normal"/>
      </w:pPr>
      <w:r w:rsidR="7109259E">
        <w:rPr/>
        <w:t>CANVA (</w:t>
      </w:r>
      <w:r w:rsidR="7109259E">
        <w:rPr/>
        <w:t>LOGO AND BANNER)</w:t>
      </w:r>
    </w:p>
    <w:p w:rsidR="7109259E" w:rsidP="7109259E" w:rsidRDefault="7109259E" w14:paraId="4E0E7D23" w14:textId="735DEC9D">
      <w:pPr>
        <w:pStyle w:val="Normal"/>
      </w:pPr>
      <w:r w:rsidR="7109259E">
        <w:rPr/>
        <w:t>WIKIPEDIA (FOR TEXT)</w:t>
      </w:r>
    </w:p>
    <w:p w:rsidR="7109259E" w:rsidP="7109259E" w:rsidRDefault="7109259E" w14:paraId="714D387F" w14:textId="15C10A21">
      <w:pPr>
        <w:pStyle w:val="Normal"/>
      </w:pPr>
      <w:r w:rsidR="7109259E">
        <w:rPr/>
        <w:t xml:space="preserve">GOOGLE </w:t>
      </w:r>
      <w:r w:rsidR="7109259E">
        <w:rPr/>
        <w:t>FONTS (</w:t>
      </w:r>
      <w:r w:rsidR="7109259E">
        <w:rPr/>
        <w:t>FOR FONT STYLE)</w:t>
      </w:r>
    </w:p>
    <w:p w:rsidR="7109259E" w:rsidP="7109259E" w:rsidRDefault="7109259E" w14:paraId="0D29E13C" w14:textId="1741F304">
      <w:pPr>
        <w:pStyle w:val="Normal"/>
      </w:pPr>
      <w:r w:rsidR="7306502A">
        <w:rPr/>
        <w:t xml:space="preserve">W3 SCHOOLS </w:t>
      </w:r>
    </w:p>
    <w:p w:rsidR="7306502A" w:rsidP="7306502A" w:rsidRDefault="7306502A" w14:paraId="62D7D86C" w14:textId="79F0EA8F">
      <w:pPr>
        <w:pStyle w:val="Normal"/>
      </w:pPr>
      <w:r w:rsidR="7306502A">
        <w:rPr/>
        <w:t>FREEPIK (FOR PICTURES)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D309DA"/>
  <w15:docId w15:val="{e6e2f4bc-34ae-4bb4-9fab-204fc189c7f7}"/>
  <w:rsids>
    <w:rsidRoot w:val="27D309DA"/>
    <w:rsid w:val="27D309DA"/>
    <w:rsid w:val="7109259E"/>
    <w:rsid w:val="730650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87ebd52576c43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2020-07-18T17:55:25.1329013Z</dcterms:created>
  <dcterms:modified xsi:type="dcterms:W3CDTF">2020-07-19T06:39:55.2426488Z</dcterms:modified>
  <dc:creator>Raks J</dc:creator>
  <lastModifiedBy>Raks J</lastModifiedBy>
</coreProperties>
</file>