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A61F" w14:textId="57E1F4A3" w:rsidR="003C623F" w:rsidRPr="00035379" w:rsidRDefault="003C623F" w:rsidP="003C623F">
      <w:pPr>
        <w:rPr>
          <w:sz w:val="32"/>
          <w:szCs w:val="32"/>
        </w:rPr>
      </w:pPr>
      <w:r w:rsidRPr="00035379">
        <w:rPr>
          <w:sz w:val="32"/>
          <w:szCs w:val="32"/>
        </w:rPr>
        <w:t>Add employees to their project teams.</w:t>
      </w:r>
    </w:p>
    <w:p w14:paraId="1272F5FF" w14:textId="42065232" w:rsidR="00142740" w:rsidRDefault="00142740" w:rsidP="003C623F">
      <w:pPr>
        <w:rPr>
          <w:sz w:val="28"/>
          <w:szCs w:val="28"/>
        </w:rPr>
      </w:pPr>
      <w:r>
        <w:rPr>
          <w:sz w:val="28"/>
          <w:szCs w:val="28"/>
        </w:rPr>
        <w:t>Use case</w:t>
      </w:r>
      <w:r w:rsidR="00035379">
        <w:rPr>
          <w:sz w:val="28"/>
          <w:szCs w:val="28"/>
        </w:rPr>
        <w:t>:</w:t>
      </w:r>
    </w:p>
    <w:p w14:paraId="233905AD" w14:textId="2C9D5966" w:rsidR="00142740" w:rsidRPr="003C623F" w:rsidRDefault="00142740" w:rsidP="003C62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9C6D8" wp14:editId="35A8B7EE">
            <wp:extent cx="32766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F770" w14:textId="1BEE47F4" w:rsidR="003C623F" w:rsidRDefault="003C623F" w:rsidP="003C623F">
      <w:pPr>
        <w:pStyle w:val="ListParagraph"/>
        <w:numPr>
          <w:ilvl w:val="0"/>
          <w:numId w:val="1"/>
        </w:numPr>
      </w:pPr>
      <w:r>
        <w:t xml:space="preserve">identifier and name: (id), </w:t>
      </w:r>
      <w:r w:rsidR="00FC0D7D">
        <w:t>add employees</w:t>
      </w:r>
    </w:p>
    <w:p w14:paraId="4493470C" w14:textId="77777777" w:rsidR="003C623F" w:rsidRDefault="003C623F" w:rsidP="003C623F">
      <w:pPr>
        <w:pStyle w:val="ListParagraph"/>
        <w:numPr>
          <w:ilvl w:val="0"/>
          <w:numId w:val="1"/>
        </w:numPr>
      </w:pPr>
      <w:r>
        <w:t>Initiator: team leader</w:t>
      </w:r>
    </w:p>
    <w:p w14:paraId="61197C83" w14:textId="22DFC842" w:rsidR="003C623F" w:rsidRDefault="003C623F" w:rsidP="003C623F">
      <w:pPr>
        <w:pStyle w:val="ListParagraph"/>
        <w:numPr>
          <w:ilvl w:val="0"/>
          <w:numId w:val="1"/>
        </w:numPr>
      </w:pPr>
      <w:r>
        <w:t xml:space="preserve">goal: </w:t>
      </w:r>
      <w:r w:rsidR="006945A1">
        <w:t>adding a team member</w:t>
      </w:r>
    </w:p>
    <w:p w14:paraId="29CA8FAC" w14:textId="77A10284" w:rsidR="003C623F" w:rsidRDefault="003C623F" w:rsidP="003C623F">
      <w:pPr>
        <w:pStyle w:val="ListParagraph"/>
        <w:numPr>
          <w:ilvl w:val="0"/>
          <w:numId w:val="1"/>
        </w:numPr>
      </w:pPr>
      <w:r>
        <w:t xml:space="preserve">pre-condition: </w:t>
      </w:r>
      <w:r w:rsidR="00F05B72">
        <w:br/>
        <w:t>-team leader must be logged in</w:t>
      </w:r>
      <w:r w:rsidR="00F05B72">
        <w:br/>
        <w:t>-the tea</w:t>
      </w:r>
      <w:r w:rsidR="00142740">
        <w:t>m</w:t>
      </w:r>
      <w:r w:rsidR="00F05B72">
        <w:t>, leader must be editing their project only</w:t>
      </w:r>
    </w:p>
    <w:p w14:paraId="5AF68A68" w14:textId="6690E16F" w:rsidR="003C623F" w:rsidRDefault="003C623F" w:rsidP="003C623F">
      <w:pPr>
        <w:pStyle w:val="ListParagraph"/>
        <w:numPr>
          <w:ilvl w:val="0"/>
          <w:numId w:val="1"/>
        </w:numPr>
      </w:pPr>
      <w:r>
        <w:t>post-condition:</w:t>
      </w:r>
      <w:r w:rsidR="00F05B72">
        <w:t xml:space="preserve"> the project details are updated</w:t>
      </w:r>
    </w:p>
    <w:p w14:paraId="3F289837" w14:textId="07E72D37" w:rsidR="003C623F" w:rsidRDefault="003C623F" w:rsidP="003C623F">
      <w:pPr>
        <w:pStyle w:val="ListParagraph"/>
        <w:numPr>
          <w:ilvl w:val="0"/>
          <w:numId w:val="1"/>
        </w:numPr>
      </w:pPr>
      <w:r>
        <w:t xml:space="preserve">assumption: </w:t>
      </w:r>
    </w:p>
    <w:p w14:paraId="1364470E" w14:textId="770E88F7" w:rsidR="003C623F" w:rsidRDefault="003C623F" w:rsidP="003C623F"/>
    <w:p w14:paraId="0906AC19" w14:textId="54442BEE" w:rsidR="003C623F" w:rsidRDefault="003C623F" w:rsidP="003C623F"/>
    <w:p w14:paraId="6004DD8C" w14:textId="1D8BFB69" w:rsidR="003C623F" w:rsidRDefault="003C623F" w:rsidP="003C623F">
      <w:pPr>
        <w:rPr>
          <w:u w:val="single"/>
        </w:rPr>
      </w:pPr>
      <w:r w:rsidRPr="002B68EA">
        <w:rPr>
          <w:u w:val="single"/>
        </w:rPr>
        <w:t>main success scenario:</w:t>
      </w:r>
    </w:p>
    <w:p w14:paraId="0756DF52" w14:textId="5F2A32BC" w:rsidR="003C623F" w:rsidRDefault="004B5580" w:rsidP="004B5580">
      <w:pPr>
        <w:pStyle w:val="ListParagraph"/>
        <w:numPr>
          <w:ilvl w:val="0"/>
          <w:numId w:val="4"/>
        </w:numPr>
      </w:pPr>
      <w:r>
        <w:t>the team leader views the project details</w:t>
      </w:r>
    </w:p>
    <w:p w14:paraId="70E94FAE" w14:textId="29FC4E60" w:rsidR="004B5580" w:rsidRDefault="004B5580" w:rsidP="004B5580">
      <w:pPr>
        <w:pStyle w:val="ListParagraph"/>
        <w:numPr>
          <w:ilvl w:val="0"/>
          <w:numId w:val="4"/>
        </w:numPr>
      </w:pPr>
      <w:r>
        <w:t>the team leader selects team members</w:t>
      </w:r>
    </w:p>
    <w:p w14:paraId="4F5794BD" w14:textId="671F7FA7" w:rsidR="004B5580" w:rsidRDefault="004B5580" w:rsidP="004B5580">
      <w:pPr>
        <w:pStyle w:val="ListParagraph"/>
        <w:numPr>
          <w:ilvl w:val="0"/>
          <w:numId w:val="4"/>
        </w:numPr>
      </w:pPr>
      <w:r>
        <w:t xml:space="preserve">the leader views the list of developers </w:t>
      </w:r>
    </w:p>
    <w:p w14:paraId="0CAE6014" w14:textId="6AF7ACC1" w:rsidR="00D91C4D" w:rsidRDefault="00D91C4D" w:rsidP="004B5580">
      <w:pPr>
        <w:pStyle w:val="ListParagraph"/>
        <w:numPr>
          <w:ilvl w:val="0"/>
          <w:numId w:val="4"/>
        </w:numPr>
      </w:pPr>
      <w:r>
        <w:t>the leader chooses from the filters to show the users</w:t>
      </w:r>
    </w:p>
    <w:p w14:paraId="41C64C02" w14:textId="305F55CB" w:rsidR="00D91C4D" w:rsidRDefault="00D91C4D" w:rsidP="004B5580">
      <w:pPr>
        <w:pStyle w:val="ListParagraph"/>
        <w:numPr>
          <w:ilvl w:val="0"/>
          <w:numId w:val="4"/>
        </w:numPr>
      </w:pPr>
      <w:r>
        <w:t>select wanted developer to add</w:t>
      </w:r>
    </w:p>
    <w:p w14:paraId="65CC1BC6" w14:textId="77777777" w:rsidR="00D91C4D" w:rsidRPr="002B68EA" w:rsidRDefault="00D91C4D" w:rsidP="00D91C4D">
      <w:pPr>
        <w:pStyle w:val="ListParagraph"/>
        <w:numPr>
          <w:ilvl w:val="0"/>
          <w:numId w:val="4"/>
        </w:numPr>
      </w:pPr>
      <w:r>
        <w:t>team member added</w:t>
      </w:r>
    </w:p>
    <w:p w14:paraId="571EC56E" w14:textId="5288E8D2" w:rsidR="00D91C4D" w:rsidRDefault="00D91C4D" w:rsidP="00D91C4D">
      <w:pPr>
        <w:pStyle w:val="ListParagraph"/>
        <w:ind w:left="1080"/>
      </w:pPr>
    </w:p>
    <w:p w14:paraId="6958B4A7" w14:textId="0B1747E2" w:rsidR="00D91C4D" w:rsidRDefault="00D91C4D" w:rsidP="00D91C4D">
      <w:pPr>
        <w:pStyle w:val="ListParagraph"/>
        <w:ind w:left="1080"/>
      </w:pPr>
    </w:p>
    <w:p w14:paraId="172D5B15" w14:textId="209FB10A" w:rsidR="00142740" w:rsidRDefault="00142740">
      <w:r>
        <w:br w:type="page"/>
      </w:r>
    </w:p>
    <w:p w14:paraId="29578521" w14:textId="5A7FBF00" w:rsidR="00D91C4D" w:rsidRPr="00035379" w:rsidRDefault="00142740" w:rsidP="00142740">
      <w:pPr>
        <w:rPr>
          <w:sz w:val="28"/>
          <w:szCs w:val="28"/>
        </w:rPr>
      </w:pPr>
      <w:r w:rsidRPr="00035379">
        <w:rPr>
          <w:sz w:val="28"/>
          <w:szCs w:val="28"/>
        </w:rPr>
        <w:lastRenderedPageBreak/>
        <w:t>use case scenario:</w:t>
      </w:r>
    </w:p>
    <w:p w14:paraId="6F2DEB22" w14:textId="05DCE023" w:rsidR="00F664B8" w:rsidRDefault="00F664B8" w:rsidP="00035379">
      <w:pPr>
        <w:pStyle w:val="ListParagraph"/>
        <w:numPr>
          <w:ilvl w:val="0"/>
          <w:numId w:val="10"/>
        </w:numPr>
      </w:pPr>
      <w:r>
        <w:t>the project leader searches for employees using search filters</w:t>
      </w:r>
    </w:p>
    <w:p w14:paraId="609AE1A0" w14:textId="79F51A41" w:rsidR="00F664B8" w:rsidRDefault="00F664B8" w:rsidP="00035379">
      <w:pPr>
        <w:pStyle w:val="ListParagraph"/>
        <w:numPr>
          <w:ilvl w:val="0"/>
          <w:numId w:val="10"/>
        </w:numPr>
      </w:pPr>
      <w:r>
        <w:t>the system show</w:t>
      </w:r>
      <w:r w:rsidR="00035379">
        <w:t>s</w:t>
      </w:r>
      <w:r>
        <w:t xml:space="preserve"> the team leader a list</w:t>
      </w:r>
      <w:r w:rsidR="00035379">
        <w:t xml:space="preserve"> of employees based on the filters</w:t>
      </w:r>
      <w:r>
        <w:t xml:space="preserve">  </w:t>
      </w:r>
    </w:p>
    <w:p w14:paraId="23294337" w14:textId="0E7285B2" w:rsidR="00142740" w:rsidRPr="002402BD" w:rsidRDefault="00142740" w:rsidP="00035379">
      <w:pPr>
        <w:pStyle w:val="ListParagraph"/>
        <w:numPr>
          <w:ilvl w:val="0"/>
          <w:numId w:val="10"/>
        </w:numPr>
      </w:pPr>
      <w:r w:rsidRPr="002402BD">
        <w:t xml:space="preserve">The project leader submits an update request to </w:t>
      </w:r>
      <w:r w:rsidR="00666484">
        <w:t>add a team member to</w:t>
      </w:r>
      <w:r w:rsidRPr="002402BD">
        <w:t xml:space="preserve"> one of the </w:t>
      </w:r>
      <w:r>
        <w:t>projects that they’re leading</w:t>
      </w:r>
      <w:r w:rsidRPr="002402BD">
        <w:t>.</w:t>
      </w:r>
      <w:r w:rsidR="00666484">
        <w:t xml:space="preserve"> By selecting an employee from the list of employees with optional filters.  </w:t>
      </w:r>
    </w:p>
    <w:p w14:paraId="01045FB0" w14:textId="77777777" w:rsidR="00142740" w:rsidRPr="002402BD" w:rsidRDefault="00142740" w:rsidP="00035379">
      <w:pPr>
        <w:pStyle w:val="ListParagraph"/>
        <w:numPr>
          <w:ilvl w:val="0"/>
          <w:numId w:val="10"/>
        </w:numPr>
      </w:pPr>
      <w:r w:rsidRPr="002402BD">
        <w:t>The system runs validation checks, upon the failure of any, throws an exception.</w:t>
      </w:r>
    </w:p>
    <w:p w14:paraId="1FD79A16" w14:textId="21148B14" w:rsidR="00142740" w:rsidRPr="002402BD" w:rsidRDefault="00142740" w:rsidP="00035379">
      <w:pPr>
        <w:pStyle w:val="ListParagraph"/>
        <w:numPr>
          <w:ilvl w:val="1"/>
          <w:numId w:val="10"/>
        </w:numPr>
      </w:pPr>
      <w:r w:rsidRPr="002402BD">
        <w:t>The system checks the actor’s login validity.</w:t>
      </w:r>
    </w:p>
    <w:p w14:paraId="2D3F0BD8" w14:textId="77777777" w:rsidR="00142740" w:rsidRPr="002402BD" w:rsidRDefault="00142740" w:rsidP="00035379">
      <w:pPr>
        <w:pStyle w:val="ListParagraph"/>
        <w:numPr>
          <w:ilvl w:val="1"/>
          <w:numId w:val="10"/>
        </w:numPr>
      </w:pPr>
      <w:r w:rsidRPr="002402BD">
        <w:t>The system checks that the inputted project’s leader is the logged in actor.</w:t>
      </w:r>
    </w:p>
    <w:p w14:paraId="66B6383E" w14:textId="77777777" w:rsidR="00142740" w:rsidRPr="002402BD" w:rsidRDefault="00142740" w:rsidP="00035379">
      <w:pPr>
        <w:pStyle w:val="ListParagraph"/>
        <w:numPr>
          <w:ilvl w:val="1"/>
          <w:numId w:val="10"/>
        </w:numPr>
      </w:pPr>
      <w:r w:rsidRPr="002402BD">
        <w:t>The system verifies the input format of the request.</w:t>
      </w:r>
    </w:p>
    <w:p w14:paraId="779891C0" w14:textId="4541C9BE" w:rsidR="00142740" w:rsidRPr="002402BD" w:rsidRDefault="00142740" w:rsidP="00035379">
      <w:pPr>
        <w:pStyle w:val="ListParagraph"/>
        <w:numPr>
          <w:ilvl w:val="0"/>
          <w:numId w:val="10"/>
        </w:numPr>
      </w:pPr>
      <w:r w:rsidRPr="002402BD">
        <w:t xml:space="preserve">The system queries the database to update the given </w:t>
      </w:r>
      <w:r>
        <w:t>project</w:t>
      </w:r>
      <w:r w:rsidRPr="002402BD">
        <w:t xml:space="preserve">’s </w:t>
      </w:r>
      <w:r w:rsidR="002D669A">
        <w:t>team members and add the new member</w:t>
      </w:r>
    </w:p>
    <w:p w14:paraId="414C320F" w14:textId="1062B985" w:rsidR="00666484" w:rsidRDefault="00142740" w:rsidP="00035379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EEE122" wp14:editId="1B05238B">
            <wp:simplePos x="0" y="0"/>
            <wp:positionH relativeFrom="column">
              <wp:posOffset>2148840</wp:posOffset>
            </wp:positionH>
            <wp:positionV relativeFrom="paragraph">
              <wp:posOffset>845820</wp:posOffset>
            </wp:positionV>
            <wp:extent cx="2276159" cy="4511040"/>
            <wp:effectExtent l="0" t="0" r="0" b="0"/>
            <wp:wrapTight wrapText="bothSides">
              <wp:wrapPolygon edited="0">
                <wp:start x="4339" y="274"/>
                <wp:lineTo x="4158" y="730"/>
                <wp:lineTo x="4339" y="1551"/>
                <wp:lineTo x="4701" y="1916"/>
                <wp:lineTo x="1266" y="2280"/>
                <wp:lineTo x="181" y="2645"/>
                <wp:lineTo x="181" y="4196"/>
                <wp:lineTo x="2170" y="4834"/>
                <wp:lineTo x="4701" y="4834"/>
                <wp:lineTo x="4520" y="6294"/>
                <wp:lineTo x="3616" y="6841"/>
                <wp:lineTo x="3616" y="7024"/>
                <wp:lineTo x="4701" y="7753"/>
                <wp:lineTo x="723" y="8027"/>
                <wp:lineTo x="542" y="8483"/>
                <wp:lineTo x="1446" y="9213"/>
                <wp:lineTo x="904" y="9486"/>
                <wp:lineTo x="1085" y="10307"/>
                <wp:lineTo x="4701" y="10672"/>
                <wp:lineTo x="3074" y="12041"/>
                <wp:lineTo x="2712" y="13226"/>
                <wp:lineTo x="2893" y="13591"/>
                <wp:lineTo x="4701" y="13591"/>
                <wp:lineTo x="1266" y="14139"/>
                <wp:lineTo x="181" y="14503"/>
                <wp:lineTo x="181" y="15416"/>
                <wp:lineTo x="3616" y="16510"/>
                <wp:lineTo x="4701" y="16510"/>
                <wp:lineTo x="1446" y="17240"/>
                <wp:lineTo x="181" y="17605"/>
                <wp:lineTo x="181" y="18882"/>
                <wp:lineTo x="1989" y="19429"/>
                <wp:lineTo x="4701" y="19429"/>
                <wp:lineTo x="3797" y="20432"/>
                <wp:lineTo x="3616" y="20706"/>
                <wp:lineTo x="4339" y="21436"/>
                <wp:lineTo x="5967" y="21436"/>
                <wp:lineTo x="6147" y="21253"/>
                <wp:lineTo x="7232" y="20889"/>
                <wp:lineTo x="18984" y="20889"/>
                <wp:lineTo x="20973" y="20706"/>
                <wp:lineTo x="20431" y="6932"/>
                <wp:lineTo x="19165" y="6203"/>
                <wp:lineTo x="5605" y="4834"/>
                <wp:lineTo x="8317" y="4834"/>
                <wp:lineTo x="10306" y="4196"/>
                <wp:lineTo x="10306" y="2736"/>
                <wp:lineTo x="9040" y="2280"/>
                <wp:lineTo x="5967" y="1916"/>
                <wp:lineTo x="6147" y="821"/>
                <wp:lineTo x="5967" y="274"/>
                <wp:lineTo x="4339" y="27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159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669A">
        <w:t>4.</w:t>
      </w:r>
      <w:r w:rsidRPr="002402BD">
        <w:t>The system returns a response carrying a success code and the updated</w:t>
      </w:r>
      <w:r w:rsidR="002D669A">
        <w:t xml:space="preserve"> project</w:t>
      </w:r>
      <w:r w:rsidR="002D669A" w:rsidRPr="002402BD">
        <w:t xml:space="preserve"> data.</w:t>
      </w:r>
    </w:p>
    <w:p w14:paraId="3673E6AE" w14:textId="77777777" w:rsidR="00666484" w:rsidRDefault="00666484" w:rsidP="00035379">
      <w:pPr>
        <w:pStyle w:val="ListParagraph"/>
        <w:numPr>
          <w:ilvl w:val="0"/>
          <w:numId w:val="10"/>
        </w:numPr>
      </w:pPr>
      <w:r>
        <w:br w:type="page"/>
      </w:r>
    </w:p>
    <w:p w14:paraId="76F7C1D5" w14:textId="77777777" w:rsidR="00035379" w:rsidRDefault="00035379" w:rsidP="00035379">
      <w:pPr>
        <w:pStyle w:val="Heading2"/>
      </w:pPr>
      <w:bookmarkStart w:id="0" w:name="_Toc116717977"/>
      <w:r w:rsidRPr="000D5577">
        <w:rPr>
          <w:highlight w:val="yellow"/>
        </w:rPr>
        <w:lastRenderedPageBreak/>
        <w:t>Glossary</w:t>
      </w:r>
      <w:bookmarkEnd w:id="0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035379" w14:paraId="05C1D897" w14:textId="77777777" w:rsidTr="008C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D4031D" w14:textId="77777777" w:rsidR="00035379" w:rsidRDefault="00035379" w:rsidP="008C26FB">
            <w:r>
              <w:t>Term</w:t>
            </w:r>
          </w:p>
        </w:tc>
        <w:tc>
          <w:tcPr>
            <w:tcW w:w="7654" w:type="dxa"/>
          </w:tcPr>
          <w:p w14:paraId="75883763" w14:textId="77777777" w:rsidR="00035379" w:rsidRDefault="00035379" w:rsidP="008C2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035379" w14:paraId="6BE0C171" w14:textId="77777777" w:rsidTr="008C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EC3A3" w14:textId="77777777" w:rsidR="00035379" w:rsidRDefault="00035379" w:rsidP="008C26FB">
            <w:r>
              <w:t>Project leader</w:t>
            </w:r>
          </w:p>
        </w:tc>
        <w:tc>
          <w:tcPr>
            <w:tcW w:w="7654" w:type="dxa"/>
          </w:tcPr>
          <w:p w14:paraId="7DC4398D" w14:textId="77777777" w:rsidR="00035379" w:rsidRDefault="00035379" w:rsidP="008C2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79" w14:paraId="43BF24B7" w14:textId="77777777" w:rsidTr="008C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6A098F" w14:textId="77777777" w:rsidR="00035379" w:rsidRDefault="00035379" w:rsidP="008C26FB">
            <w:r>
              <w:t>Admin</w:t>
            </w:r>
          </w:p>
        </w:tc>
        <w:tc>
          <w:tcPr>
            <w:tcW w:w="7654" w:type="dxa"/>
          </w:tcPr>
          <w:p w14:paraId="06FD7005" w14:textId="77777777" w:rsidR="00035379" w:rsidRDefault="00035379" w:rsidP="008C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79" w14:paraId="55F677EB" w14:textId="77777777" w:rsidTr="008C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06377" w14:textId="77777777" w:rsidR="00035379" w:rsidRDefault="00035379" w:rsidP="008C26FB">
            <w:r>
              <w:t>employee</w:t>
            </w:r>
          </w:p>
        </w:tc>
        <w:tc>
          <w:tcPr>
            <w:tcW w:w="7654" w:type="dxa"/>
          </w:tcPr>
          <w:p w14:paraId="1F247DAF" w14:textId="77777777" w:rsidR="00035379" w:rsidRDefault="00035379" w:rsidP="008C2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79" w14:paraId="52ABAD94" w14:textId="77777777" w:rsidTr="008C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47F0" w14:textId="77777777" w:rsidR="00035379" w:rsidRDefault="00035379" w:rsidP="008C26FB">
            <w:r>
              <w:t xml:space="preserve">Utilization </w:t>
            </w:r>
          </w:p>
        </w:tc>
        <w:tc>
          <w:tcPr>
            <w:tcW w:w="7654" w:type="dxa"/>
          </w:tcPr>
          <w:p w14:paraId="5ACBACA9" w14:textId="77777777" w:rsidR="00035379" w:rsidRDefault="00035379" w:rsidP="008C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79" w14:paraId="1B7C9589" w14:textId="77777777" w:rsidTr="008C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2EECF8" w14:textId="77777777" w:rsidR="00035379" w:rsidRDefault="00035379" w:rsidP="008C26FB">
            <w:r>
              <w:t xml:space="preserve">Statistical details </w:t>
            </w:r>
          </w:p>
        </w:tc>
        <w:tc>
          <w:tcPr>
            <w:tcW w:w="7654" w:type="dxa"/>
          </w:tcPr>
          <w:p w14:paraId="6645B6A4" w14:textId="77777777" w:rsidR="00035379" w:rsidRDefault="00035379" w:rsidP="008C2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79" w14:paraId="56F6D810" w14:textId="77777777" w:rsidTr="008C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816816" w14:textId="77777777" w:rsidR="00035379" w:rsidRDefault="00035379" w:rsidP="008C26FB"/>
        </w:tc>
        <w:tc>
          <w:tcPr>
            <w:tcW w:w="7654" w:type="dxa"/>
          </w:tcPr>
          <w:p w14:paraId="2082DA21" w14:textId="77777777" w:rsidR="00035379" w:rsidRDefault="00035379" w:rsidP="008C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EB8539" w14:textId="12215C51" w:rsidR="00142740" w:rsidRDefault="00142740" w:rsidP="002D669A">
      <w:pPr>
        <w:ind w:firstLine="360"/>
      </w:pPr>
    </w:p>
    <w:p w14:paraId="3C12107C" w14:textId="77777777" w:rsidR="00B41D22" w:rsidRDefault="00B41D22" w:rsidP="00B41D22"/>
    <w:p w14:paraId="1C0F4C27" w14:textId="77777777" w:rsidR="00B41D22" w:rsidRDefault="00B41D22" w:rsidP="00B41D22">
      <w:pPr>
        <w:pStyle w:val="Heading2"/>
      </w:pPr>
      <w:r w:rsidRPr="000D5577">
        <w:rPr>
          <w:highlight w:val="yellow"/>
        </w:rPr>
        <w:t>Non-Functional Requirements</w:t>
      </w:r>
    </w:p>
    <w:p w14:paraId="24DF4035" w14:textId="07D144D5" w:rsidR="00035379" w:rsidRDefault="00B41D22" w:rsidP="00B41D22">
      <w:pPr>
        <w:pStyle w:val="ListParagraph"/>
        <w:numPr>
          <w:ilvl w:val="0"/>
          <w:numId w:val="11"/>
        </w:numPr>
      </w:pPr>
      <w:r>
        <w:t>User friendly interface with simple readable and simple statistics</w:t>
      </w:r>
    </w:p>
    <w:p w14:paraId="024A6331" w14:textId="2C39AC22" w:rsidR="00B41D22" w:rsidRDefault="00B41D22" w:rsidP="00B41D22">
      <w:pPr>
        <w:pStyle w:val="ListParagraph"/>
        <w:numPr>
          <w:ilvl w:val="0"/>
          <w:numId w:val="11"/>
        </w:numPr>
      </w:pPr>
      <w:r>
        <w:t xml:space="preserve">Our system has high speed efficiency </w:t>
      </w:r>
    </w:p>
    <w:p w14:paraId="3B8D6F9D" w14:textId="21E8E37D" w:rsidR="00B41D22" w:rsidRDefault="00B41D22" w:rsidP="00B41D22">
      <w:pPr>
        <w:pStyle w:val="ListParagraph"/>
        <w:numPr>
          <w:ilvl w:val="0"/>
          <w:numId w:val="11"/>
        </w:numPr>
      </w:pPr>
      <w:r>
        <w:t xml:space="preserve">Our system is combatable with </w:t>
      </w:r>
      <w:proofErr w:type="gramStart"/>
      <w:r>
        <w:t>other</w:t>
      </w:r>
      <w:proofErr w:type="gramEnd"/>
      <w:r>
        <w:t xml:space="preserve"> operating system</w:t>
      </w:r>
    </w:p>
    <w:p w14:paraId="7E6BFD8F" w14:textId="77777777" w:rsidR="00B41D22" w:rsidRPr="002B68EA" w:rsidRDefault="00B41D22" w:rsidP="00BD301B">
      <w:pPr>
        <w:pStyle w:val="ListParagraph"/>
      </w:pPr>
    </w:p>
    <w:sectPr w:rsidR="00B41D22" w:rsidRPr="002B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0C6"/>
    <w:multiLevelType w:val="hybridMultilevel"/>
    <w:tmpl w:val="4BFC6F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C02"/>
    <w:multiLevelType w:val="hybridMultilevel"/>
    <w:tmpl w:val="EC24E816"/>
    <w:lvl w:ilvl="0" w:tplc="3306D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D5F95"/>
    <w:multiLevelType w:val="hybridMultilevel"/>
    <w:tmpl w:val="6A44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1501"/>
    <w:multiLevelType w:val="hybridMultilevel"/>
    <w:tmpl w:val="4C605230"/>
    <w:lvl w:ilvl="0" w:tplc="A176B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71577"/>
    <w:multiLevelType w:val="hybridMultilevel"/>
    <w:tmpl w:val="B9DEF26E"/>
    <w:lvl w:ilvl="0" w:tplc="B4E2E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15DFC"/>
    <w:multiLevelType w:val="hybridMultilevel"/>
    <w:tmpl w:val="A0A0C234"/>
    <w:lvl w:ilvl="0" w:tplc="6E46D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E55C1"/>
    <w:multiLevelType w:val="hybridMultilevel"/>
    <w:tmpl w:val="DB24B67C"/>
    <w:lvl w:ilvl="0" w:tplc="D78A41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279BA"/>
    <w:multiLevelType w:val="hybridMultilevel"/>
    <w:tmpl w:val="DB24B67C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3F2E21"/>
    <w:multiLevelType w:val="hybridMultilevel"/>
    <w:tmpl w:val="BE9E2962"/>
    <w:lvl w:ilvl="0" w:tplc="8800D9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B58D9"/>
    <w:multiLevelType w:val="hybridMultilevel"/>
    <w:tmpl w:val="7C68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A397E"/>
    <w:multiLevelType w:val="hybridMultilevel"/>
    <w:tmpl w:val="9E0A4EC8"/>
    <w:lvl w:ilvl="0" w:tplc="8800D9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5684122">
    <w:abstractNumId w:val="2"/>
  </w:num>
  <w:num w:numId="2" w16cid:durableId="1175456279">
    <w:abstractNumId w:val="3"/>
  </w:num>
  <w:num w:numId="3" w16cid:durableId="118570719">
    <w:abstractNumId w:val="5"/>
  </w:num>
  <w:num w:numId="4" w16cid:durableId="401679704">
    <w:abstractNumId w:val="6"/>
  </w:num>
  <w:num w:numId="5" w16cid:durableId="535041494">
    <w:abstractNumId w:val="7"/>
  </w:num>
  <w:num w:numId="6" w16cid:durableId="380371642">
    <w:abstractNumId w:val="0"/>
  </w:num>
  <w:num w:numId="7" w16cid:durableId="393772697">
    <w:abstractNumId w:val="1"/>
  </w:num>
  <w:num w:numId="8" w16cid:durableId="1782457778">
    <w:abstractNumId w:val="9"/>
  </w:num>
  <w:num w:numId="9" w16cid:durableId="2091001856">
    <w:abstractNumId w:val="10"/>
  </w:num>
  <w:num w:numId="10" w16cid:durableId="1503668064">
    <w:abstractNumId w:val="8"/>
  </w:num>
  <w:num w:numId="11" w16cid:durableId="849182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EA"/>
    <w:rsid w:val="00026B12"/>
    <w:rsid w:val="00035379"/>
    <w:rsid w:val="00142740"/>
    <w:rsid w:val="00204998"/>
    <w:rsid w:val="002B68EA"/>
    <w:rsid w:val="002D669A"/>
    <w:rsid w:val="003579FD"/>
    <w:rsid w:val="003C623F"/>
    <w:rsid w:val="004B5580"/>
    <w:rsid w:val="00666484"/>
    <w:rsid w:val="006945A1"/>
    <w:rsid w:val="00707C06"/>
    <w:rsid w:val="00947030"/>
    <w:rsid w:val="00B41D22"/>
    <w:rsid w:val="00BD301B"/>
    <w:rsid w:val="00D91C4D"/>
    <w:rsid w:val="00F05B72"/>
    <w:rsid w:val="00F203F9"/>
    <w:rsid w:val="00F664B8"/>
    <w:rsid w:val="00FC0D7D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AA2D"/>
  <w15:chartTrackingRefBased/>
  <w15:docId w15:val="{D8A00C33-0160-4EC5-B91C-E3C62097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4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7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9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35379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table" w:styleId="GridTable2-Accent5">
    <w:name w:val="Grid Table 2 Accent 5"/>
    <w:basedOn w:val="TableNormal"/>
    <w:uiPriority w:val="47"/>
    <w:rsid w:val="0003537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Salem</dc:creator>
  <cp:keywords/>
  <dc:description/>
  <cp:lastModifiedBy>Arwa Salem</cp:lastModifiedBy>
  <cp:revision>7</cp:revision>
  <dcterms:created xsi:type="dcterms:W3CDTF">2022-10-14T19:03:00Z</dcterms:created>
  <dcterms:modified xsi:type="dcterms:W3CDTF">2022-10-17T13:56:00Z</dcterms:modified>
</cp:coreProperties>
</file>