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3C033" w14:textId="0C4A1A1B" w:rsidR="00041C16" w:rsidRDefault="00B22546" w:rsidP="00B22546">
      <w:pPr>
        <w:tabs>
          <w:tab w:val="left" w:pos="2607"/>
        </w:tabs>
        <w:rPr>
          <w:sz w:val="56"/>
          <w:szCs w:val="56"/>
        </w:rPr>
      </w:pPr>
      <w:r>
        <w:rPr>
          <w:sz w:val="56"/>
          <w:szCs w:val="56"/>
        </w:rPr>
        <w:t>In</w:t>
      </w:r>
      <w:r w:rsidR="007A7713">
        <w:rPr>
          <w:sz w:val="56"/>
          <w:szCs w:val="56"/>
        </w:rPr>
        <w:t>ventory Management System</w:t>
      </w:r>
    </w:p>
    <w:p w14:paraId="302C3512" w14:textId="74F2C8CE" w:rsidR="007A7713" w:rsidRPr="00B22546" w:rsidRDefault="007A7713" w:rsidP="00B22546">
      <w:pPr>
        <w:tabs>
          <w:tab w:val="left" w:pos="2607"/>
        </w:tabs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0E1DBB21" wp14:editId="4C35524E">
            <wp:extent cx="6061075" cy="3011213"/>
            <wp:effectExtent l="0" t="0" r="0" b="0"/>
            <wp:docPr id="52797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77340" name="Picture 52797734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166" cy="3017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201F941A" wp14:editId="7779C42F">
            <wp:extent cx="5731510" cy="3074276"/>
            <wp:effectExtent l="0" t="0" r="2540" b="0"/>
            <wp:docPr id="1143828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28898" name="Picture 114382889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29323745" wp14:editId="6820F94F">
            <wp:extent cx="5731510" cy="2963917"/>
            <wp:effectExtent l="0" t="0" r="2540" b="8255"/>
            <wp:docPr id="1153926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26865" name="Picture 115392686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3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7FCF2552" wp14:editId="0269FD56">
            <wp:extent cx="5731510" cy="2979683"/>
            <wp:effectExtent l="0" t="0" r="2540" b="0"/>
            <wp:docPr id="16993213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21329" name="Picture 169932132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7B14A39B" wp14:editId="5855596E">
            <wp:extent cx="5731510" cy="2932386"/>
            <wp:effectExtent l="0" t="0" r="2540" b="1905"/>
            <wp:docPr id="926563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63576" name="Picture 92656357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1C848BC2" wp14:editId="179604B4">
            <wp:extent cx="5731510" cy="2538249"/>
            <wp:effectExtent l="0" t="0" r="2540" b="0"/>
            <wp:docPr id="504705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05579" name="Picture 50470557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8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60CF2834" wp14:editId="1F274773">
            <wp:extent cx="5731510" cy="3222625"/>
            <wp:effectExtent l="0" t="0" r="2540" b="0"/>
            <wp:docPr id="17594984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98497" name="Picture 175949849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1" t="-4403" r="551" b="44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0DDE406C" wp14:editId="7455E656">
            <wp:extent cx="5731510" cy="3222625"/>
            <wp:effectExtent l="0" t="0" r="2540" b="0"/>
            <wp:docPr id="11152171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7117" name="Picture 11152171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210E8B3D" wp14:editId="272677C9">
            <wp:extent cx="5731510" cy="3222625"/>
            <wp:effectExtent l="0" t="0" r="2540" b="0"/>
            <wp:docPr id="2070899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9931" name="Picture 2070899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713" w:rsidRPr="00B22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46"/>
    <w:rsid w:val="00041C16"/>
    <w:rsid w:val="00311CB7"/>
    <w:rsid w:val="004442A8"/>
    <w:rsid w:val="007A7713"/>
    <w:rsid w:val="00B22546"/>
    <w:rsid w:val="00C1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5BD43"/>
  <w15:chartTrackingRefBased/>
  <w15:docId w15:val="{718168FC-5AA9-4BCC-B169-C53AA5B4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5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5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5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5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5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54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54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5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5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54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5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2026-06-12T17:42:00Z</dcterms:created>
  <dcterms:modified xsi:type="dcterms:W3CDTF">2026-06-12T17:43:00Z</dcterms:modified>
</cp:coreProperties>
</file>