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9652" w14:textId="05BFB7FE" w:rsidR="00517571" w:rsidRDefault="0047449D" w:rsidP="0047449D">
      <w:pPr>
        <w:jc w:val="center"/>
        <w:rPr>
          <w:b/>
          <w:sz w:val="28"/>
          <w:szCs w:val="28"/>
          <w:u w:val="single"/>
        </w:rPr>
      </w:pPr>
      <w:r w:rsidRPr="0047449D">
        <w:rPr>
          <w:b/>
          <w:sz w:val="28"/>
          <w:szCs w:val="28"/>
          <w:u w:val="single"/>
        </w:rPr>
        <w:t>Assignment 4: Predicting MN</w:t>
      </w:r>
      <w:r>
        <w:rPr>
          <w:b/>
          <w:sz w:val="28"/>
          <w:szCs w:val="28"/>
          <w:u w:val="single"/>
        </w:rPr>
        <w:t>IS</w:t>
      </w:r>
      <w:r w:rsidRPr="0047449D">
        <w:rPr>
          <w:b/>
          <w:sz w:val="28"/>
          <w:szCs w:val="28"/>
          <w:u w:val="single"/>
        </w:rPr>
        <w:t xml:space="preserve">T data labels using </w:t>
      </w:r>
      <w:proofErr w:type="spellStart"/>
      <w:r w:rsidRPr="0047449D">
        <w:rPr>
          <w:b/>
          <w:sz w:val="28"/>
          <w:szCs w:val="28"/>
          <w:u w:val="single"/>
        </w:rPr>
        <w:t>Tensorflow</w:t>
      </w:r>
      <w:proofErr w:type="spellEnd"/>
    </w:p>
    <w:p w14:paraId="46AE8403" w14:textId="300B3D09" w:rsidR="0047449D" w:rsidRDefault="0047449D" w:rsidP="0047449D">
      <w:pPr>
        <w:jc w:val="center"/>
        <w:rPr>
          <w:b/>
          <w:sz w:val="28"/>
          <w:szCs w:val="28"/>
          <w:u w:val="single"/>
        </w:rPr>
      </w:pPr>
    </w:p>
    <w:p w14:paraId="544DB2CF" w14:textId="4975C51F" w:rsidR="0047449D" w:rsidRDefault="0047449D" w:rsidP="0047449D">
      <w:r>
        <w:t xml:space="preserve">For this assignment, I have implemented a </w:t>
      </w:r>
      <w:proofErr w:type="spellStart"/>
      <w:r>
        <w:t>tensorflow</w:t>
      </w:r>
      <w:proofErr w:type="spellEnd"/>
      <w:r>
        <w:t xml:space="preserve"> model to predict the MNIST data labels. </w:t>
      </w:r>
      <w:r w:rsidRPr="0047449D">
        <w:t xml:space="preserve">The dataset contains 60,000 examples for training and 10,000 examples for testing. The digits have been size-normalized and centered in a fixed-size image (28x28 pixels) with values from 0 to 1. For simplicity, each image has been flattened and converted to a 1-D </w:t>
      </w:r>
      <w:proofErr w:type="spellStart"/>
      <w:r w:rsidRPr="0047449D">
        <w:t>numpy</w:t>
      </w:r>
      <w:proofErr w:type="spellEnd"/>
      <w:r w:rsidRPr="0047449D">
        <w:t xml:space="preserve"> array of 784 features (28*28).</w:t>
      </w:r>
    </w:p>
    <w:p w14:paraId="46180217" w14:textId="59A74A01" w:rsidR="002A514B" w:rsidRDefault="002A514B" w:rsidP="0047449D">
      <w:r>
        <w:t xml:space="preserve">For this analysis, I am using a </w:t>
      </w:r>
      <w:r w:rsidR="006D25EA">
        <w:t>3-layer</w:t>
      </w:r>
      <w:r>
        <w:t xml:space="preserve"> CNN with max 2d pooling and tuned the hyperparameters to find the best fit model to predict the labels</w:t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4480"/>
        <w:gridCol w:w="1420"/>
      </w:tblGrid>
      <w:tr w:rsidR="006D25EA" w:rsidRPr="006D25EA" w14:paraId="79EE48F7" w14:textId="77777777" w:rsidTr="006D25EA">
        <w:trPr>
          <w:trHeight w:val="29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0D9FCC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Activation Function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B8219C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6D25EA" w:rsidRPr="006D25EA" w14:paraId="38A38846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3021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3A54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90.06</w:t>
            </w:r>
          </w:p>
        </w:tc>
      </w:tr>
      <w:tr w:rsidR="006D25EA" w:rsidRPr="006D25EA" w14:paraId="68C39F65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C483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TanH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C2B0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85.7</w:t>
            </w:r>
          </w:p>
        </w:tc>
      </w:tr>
      <w:tr w:rsidR="006D25EA" w:rsidRPr="006D25EA" w14:paraId="4662FF56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CE24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 xml:space="preserve">Leaky rectified linear unit (Leaky </w:t>
            </w: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6D25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1CDB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87.59</w:t>
            </w:r>
          </w:p>
        </w:tc>
      </w:tr>
      <w:tr w:rsidR="006D25EA" w:rsidRPr="006D25EA" w14:paraId="1D581CAB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50CB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Crelu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71AF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87.01</w:t>
            </w:r>
          </w:p>
        </w:tc>
      </w:tr>
      <w:tr w:rsidR="006D25EA" w:rsidRPr="006D25EA" w14:paraId="4CAF0388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9AA5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Exponential linear unit (ELU)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9392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88.46</w:t>
            </w:r>
          </w:p>
        </w:tc>
      </w:tr>
      <w:tr w:rsidR="006D25EA" w:rsidRPr="006D25EA" w14:paraId="68C8CADF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5AC9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Scaled exponential linear unit (SELU)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BDD2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88.97</w:t>
            </w:r>
          </w:p>
        </w:tc>
      </w:tr>
      <w:tr w:rsidR="006D25EA" w:rsidRPr="006D25EA" w14:paraId="228528BD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C5F1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Softsign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B533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88.58</w:t>
            </w:r>
          </w:p>
        </w:tc>
      </w:tr>
      <w:tr w:rsidR="006D25EA" w:rsidRPr="006D25EA" w14:paraId="5ABC4B33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B1E0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SoftPlus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C8B2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</w:tr>
      <w:tr w:rsidR="006D25EA" w:rsidRPr="006D25EA" w14:paraId="6FADE9C7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CB02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Softmax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B949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89.2</w:t>
            </w:r>
          </w:p>
        </w:tc>
      </w:tr>
      <w:tr w:rsidR="006D25EA" w:rsidRPr="006D25EA" w14:paraId="07129DD2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6356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D7BF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98.2</w:t>
            </w:r>
          </w:p>
        </w:tc>
      </w:tr>
      <w:tr w:rsidR="006D25EA" w:rsidRPr="006D25EA" w14:paraId="074D8AC4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3630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B26A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25EA" w:rsidRPr="006D25EA" w14:paraId="2B276FC6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D1373A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40847D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6D25EA" w:rsidRPr="006D25EA" w14:paraId="4F9264E9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D9E5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ED4D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61.5</w:t>
            </w:r>
          </w:p>
        </w:tc>
      </w:tr>
      <w:tr w:rsidR="006D25EA" w:rsidRPr="006D25EA" w14:paraId="58E43AFB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127D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2911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94.94</w:t>
            </w:r>
          </w:p>
        </w:tc>
      </w:tr>
      <w:tr w:rsidR="006D25EA" w:rsidRPr="006D25EA" w14:paraId="2FBEC74A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85CD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E26B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96.48</w:t>
            </w:r>
          </w:p>
        </w:tc>
      </w:tr>
      <w:tr w:rsidR="006D25EA" w:rsidRPr="006D25EA" w14:paraId="1CCCFA96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2000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69BB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25EA" w:rsidRPr="006D25EA" w14:paraId="089067F8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B60330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Gradient Estimation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A53935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6D25EA" w:rsidRPr="006D25EA" w14:paraId="72DD9AC6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5409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Stochastic Gradient Descent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A6ED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0.1099</w:t>
            </w:r>
          </w:p>
        </w:tc>
      </w:tr>
      <w:tr w:rsidR="006D25EA" w:rsidRPr="006D25EA" w14:paraId="466438BA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A57A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Adagrad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036E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0.1546</w:t>
            </w:r>
          </w:p>
        </w:tc>
      </w:tr>
      <w:tr w:rsidR="006D25EA" w:rsidRPr="006D25EA" w14:paraId="01A492E6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0008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RMSProp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E44A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0.1413</w:t>
            </w:r>
          </w:p>
        </w:tc>
      </w:tr>
      <w:tr w:rsidR="006D25EA" w:rsidRPr="006D25EA" w14:paraId="57544FE0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34E2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ADAM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85D7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0.8676</w:t>
            </w:r>
          </w:p>
        </w:tc>
      </w:tr>
      <w:tr w:rsidR="006D25EA" w:rsidRPr="006D25EA" w14:paraId="56370EC9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2080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NAG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A1AC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0.2341</w:t>
            </w:r>
          </w:p>
        </w:tc>
      </w:tr>
      <w:tr w:rsidR="006D25EA" w:rsidRPr="006D25EA" w14:paraId="23BDDEE3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23EB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Adadelta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9B41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0.1035</w:t>
            </w:r>
          </w:p>
        </w:tc>
      </w:tr>
      <w:tr w:rsidR="006D25EA" w:rsidRPr="006D25EA" w14:paraId="796DB762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6EE0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Momentum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5AFF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0.1145</w:t>
            </w:r>
          </w:p>
        </w:tc>
      </w:tr>
      <w:tr w:rsidR="006D25EA" w:rsidRPr="006D25EA" w14:paraId="0FB6B9B8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2723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18FE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25EA" w:rsidRPr="006D25EA" w14:paraId="328E715A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FF8701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Network Architecture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EB3649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6D25EA" w:rsidRPr="006D25EA" w14:paraId="7416BDBA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5394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Number of layers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0BFE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0.901</w:t>
            </w:r>
          </w:p>
        </w:tc>
      </w:tr>
      <w:tr w:rsidR="006D25EA" w:rsidRPr="006D25EA" w14:paraId="0A0EEBA4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7A17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Size of each layer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7F05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0.952</w:t>
            </w:r>
          </w:p>
        </w:tc>
      </w:tr>
      <w:tr w:rsidR="006D25EA" w:rsidRPr="006D25EA" w14:paraId="5AC76DF2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99C3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Connection 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CDF8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25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0.9456</w:t>
            </w:r>
          </w:p>
        </w:tc>
      </w:tr>
      <w:tr w:rsidR="006D25EA" w:rsidRPr="006D25EA" w14:paraId="0F0BBBB8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C85D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Pre-trained components?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5D65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25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0.9534</w:t>
            </w:r>
          </w:p>
        </w:tc>
      </w:tr>
      <w:tr w:rsidR="006D25EA" w:rsidRPr="006D25EA" w14:paraId="52C54CB1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3505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DCFA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25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0.9622</w:t>
            </w:r>
          </w:p>
        </w:tc>
      </w:tr>
      <w:tr w:rsidR="006D25EA" w:rsidRPr="006D25EA" w14:paraId="26C7E82F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1576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570A" w14:textId="77777777" w:rsidR="006D25EA" w:rsidRPr="006D25EA" w:rsidRDefault="006D25EA" w:rsidP="006D25EA">
            <w:pPr>
              <w:spacing w:after="0" w:line="240" w:lineRule="auto"/>
              <w:rPr>
                <w:rFonts w:ascii="Docs-Calibri" w:eastAsia="Times New Roman" w:hAnsi="Docs-Calibri" w:cs="Calibri"/>
                <w:color w:val="000000"/>
                <w:sz w:val="18"/>
                <w:szCs w:val="18"/>
              </w:rPr>
            </w:pPr>
            <w:r w:rsidRPr="006D25EA">
              <w:rPr>
                <w:rFonts w:ascii="Docs-Calibri" w:eastAsia="Times New Roman" w:hAnsi="Docs-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D25EA" w:rsidRPr="006D25EA" w14:paraId="5DEB28B5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232CD6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Network Initialization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7BFED0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6D25EA" w:rsidRPr="006D25EA" w14:paraId="018E1EBC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9BF8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485F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94.48</w:t>
            </w:r>
          </w:p>
        </w:tc>
      </w:tr>
      <w:tr w:rsidR="006D25EA" w:rsidRPr="006D25EA" w14:paraId="2B0C9942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CAF1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Uniform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65AF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61.52</w:t>
            </w:r>
          </w:p>
        </w:tc>
      </w:tr>
      <w:tr w:rsidR="006D25EA" w:rsidRPr="006D25EA" w14:paraId="16896CE1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32AC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Gaussian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C515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95.4</w:t>
            </w:r>
          </w:p>
        </w:tc>
      </w:tr>
      <w:tr w:rsidR="006D25EA" w:rsidRPr="006D25EA" w14:paraId="5409FDA1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BAB2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Xavier Uniform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1908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96.91</w:t>
            </w:r>
          </w:p>
        </w:tc>
      </w:tr>
      <w:tr w:rsidR="006D25EA" w:rsidRPr="006D25EA" w14:paraId="737B1A98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EC65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Xavier Gaussian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AF8B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96.28</w:t>
            </w:r>
          </w:p>
        </w:tc>
      </w:tr>
      <w:tr w:rsidR="006D25EA" w:rsidRPr="006D25EA" w14:paraId="1B679953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34C6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7E00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25EA" w:rsidRPr="006D25EA" w14:paraId="07591150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71B807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Loss-Function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ADCB32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6D25EA" w:rsidRPr="006D25EA" w14:paraId="1C0EA749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DCDC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Quadratic cost (mean-square error)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E9F8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90.32</w:t>
            </w:r>
          </w:p>
        </w:tc>
      </w:tr>
      <w:tr w:rsidR="006D25EA" w:rsidRPr="006D25EA" w14:paraId="7EDF5BE1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6D57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Cross-Entropy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89EE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96.59</w:t>
            </w:r>
          </w:p>
        </w:tc>
      </w:tr>
      <w:tr w:rsidR="006D25EA" w:rsidRPr="006D25EA" w14:paraId="687BCE26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C0A5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Hinge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829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89.1</w:t>
            </w:r>
          </w:p>
        </w:tc>
      </w:tr>
      <w:tr w:rsidR="006D25EA" w:rsidRPr="006D25EA" w14:paraId="77520158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7F2A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Kullback</w:t>
            </w:r>
            <w:proofErr w:type="spellEnd"/>
            <w:r w:rsidRPr="006D25EA">
              <w:rPr>
                <w:rFonts w:ascii="Calibri" w:eastAsia="Times New Roman" w:hAnsi="Calibri" w:cs="Calibri"/>
                <w:color w:val="000000"/>
              </w:rPr>
              <w:t>–</w:t>
            </w:r>
            <w:proofErr w:type="spellStart"/>
            <w:r w:rsidRPr="006D25EA">
              <w:rPr>
                <w:rFonts w:ascii="Calibri" w:eastAsia="Times New Roman" w:hAnsi="Calibri" w:cs="Calibri"/>
                <w:color w:val="000000"/>
              </w:rPr>
              <w:t>Leibler</w:t>
            </w:r>
            <w:proofErr w:type="spellEnd"/>
            <w:r w:rsidRPr="006D25EA">
              <w:rPr>
                <w:rFonts w:ascii="Calibri" w:eastAsia="Times New Roman" w:hAnsi="Calibri" w:cs="Calibri"/>
                <w:color w:val="000000"/>
              </w:rPr>
              <w:t xml:space="preserve"> divergence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55A8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88.4</w:t>
            </w:r>
          </w:p>
        </w:tc>
      </w:tr>
      <w:tr w:rsidR="006D25EA" w:rsidRPr="006D25EA" w14:paraId="1A1A3FA4" w14:textId="77777777" w:rsidTr="006D25EA">
        <w:trPr>
          <w:trHeight w:val="29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7BB7" w14:textId="77777777" w:rsidR="006D25EA" w:rsidRPr="006D25EA" w:rsidRDefault="006D25EA" w:rsidP="006D2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Cosine Proximity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E0F0" w14:textId="77777777" w:rsidR="006D25EA" w:rsidRPr="006D25EA" w:rsidRDefault="006D25EA" w:rsidP="006D2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5EA">
              <w:rPr>
                <w:rFonts w:ascii="Calibri" w:eastAsia="Times New Roman" w:hAnsi="Calibri" w:cs="Calibri"/>
                <w:color w:val="000000"/>
              </w:rPr>
              <w:t>61.3</w:t>
            </w:r>
          </w:p>
        </w:tc>
      </w:tr>
    </w:tbl>
    <w:p w14:paraId="38A204FA" w14:textId="7C0831FE" w:rsidR="002A514B" w:rsidRDefault="002A514B" w:rsidP="0047449D"/>
    <w:p w14:paraId="6172DF0C" w14:textId="259C0F05" w:rsidR="006D25EA" w:rsidRDefault="006D25EA" w:rsidP="0047449D">
      <w:proofErr w:type="gramStart"/>
      <w:r>
        <w:t>Final Result</w:t>
      </w:r>
      <w:proofErr w:type="gramEnd"/>
      <w:r>
        <w:t xml:space="preserve">: </w:t>
      </w:r>
    </w:p>
    <w:p w14:paraId="7C7D4BE2" w14:textId="15C891AF" w:rsidR="006D25EA" w:rsidRDefault="006D25EA" w:rsidP="0047449D">
      <w:r>
        <w:t>The hyperparameters used giving best results were:</w:t>
      </w:r>
    </w:p>
    <w:p w14:paraId="4A89B1F4" w14:textId="561BEE46" w:rsidR="006D25EA" w:rsidRDefault="006D25EA" w:rsidP="0047449D">
      <w:r>
        <w:t xml:space="preserve">Activation </w:t>
      </w:r>
      <w:proofErr w:type="spellStart"/>
      <w:r>
        <w:t>Funtion</w:t>
      </w:r>
      <w:proofErr w:type="spellEnd"/>
      <w:r>
        <w:t xml:space="preserve">: </w:t>
      </w:r>
      <w:proofErr w:type="spellStart"/>
      <w:r>
        <w:t>Relu</w:t>
      </w:r>
      <w:proofErr w:type="spellEnd"/>
    </w:p>
    <w:p w14:paraId="0890CCD3" w14:textId="0830D502" w:rsidR="006D25EA" w:rsidRDefault="006D25EA" w:rsidP="0047449D">
      <w:r>
        <w:t>Epochs: 100</w:t>
      </w:r>
    </w:p>
    <w:p w14:paraId="546853CA" w14:textId="101BA867" w:rsidR="006D25EA" w:rsidRDefault="00A706B0" w:rsidP="0047449D">
      <w:r>
        <w:t>Gradient estimation: Stochastic Gradient Descent</w:t>
      </w:r>
    </w:p>
    <w:p w14:paraId="10183AEE" w14:textId="249A0F8B" w:rsidR="00A706B0" w:rsidRDefault="00A706B0" w:rsidP="0047449D">
      <w:r>
        <w:t>Network Architecture: 5 layers and 512 nodes</w:t>
      </w:r>
    </w:p>
    <w:p w14:paraId="4CD94E57" w14:textId="15B599DE" w:rsidR="00A706B0" w:rsidRDefault="00A706B0" w:rsidP="0047449D">
      <w:r>
        <w:t xml:space="preserve">Network Initialization: </w:t>
      </w:r>
      <w:proofErr w:type="spellStart"/>
      <w:r>
        <w:t>Xavier_Gaussian</w:t>
      </w:r>
      <w:proofErr w:type="spellEnd"/>
    </w:p>
    <w:p w14:paraId="72DC955D" w14:textId="1386EF3C" w:rsidR="00A706B0" w:rsidRDefault="00A706B0" w:rsidP="0047449D">
      <w:r>
        <w:t>Loss function: Cross entropy</w:t>
      </w:r>
      <w:bookmarkStart w:id="0" w:name="_GoBack"/>
      <w:bookmarkEnd w:id="0"/>
    </w:p>
    <w:p w14:paraId="361671C3" w14:textId="77777777" w:rsidR="00A706B0" w:rsidRPr="0047449D" w:rsidRDefault="00A706B0" w:rsidP="0047449D"/>
    <w:sectPr w:rsidR="00A706B0" w:rsidRPr="0047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9D"/>
    <w:rsid w:val="002A514B"/>
    <w:rsid w:val="0047449D"/>
    <w:rsid w:val="006D25EA"/>
    <w:rsid w:val="00A706B0"/>
    <w:rsid w:val="00B446F1"/>
    <w:rsid w:val="00B7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E0E7"/>
  <w15:chartTrackingRefBased/>
  <w15:docId w15:val="{BE998F36-50CB-4FE6-A927-B068C6BD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Kaverappa</dc:creator>
  <cp:keywords/>
  <dc:description/>
  <cp:lastModifiedBy>Raksha Kaverappa</cp:lastModifiedBy>
  <cp:revision>1</cp:revision>
  <dcterms:created xsi:type="dcterms:W3CDTF">2018-12-11T02:45:00Z</dcterms:created>
  <dcterms:modified xsi:type="dcterms:W3CDTF">2018-12-11T03:30:00Z</dcterms:modified>
</cp:coreProperties>
</file>