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3B5" w14:textId="75BC00F2" w:rsidR="00517571" w:rsidRPr="00A72579" w:rsidRDefault="00C21456" w:rsidP="00A72579">
      <w:pPr>
        <w:pStyle w:val="Heading1"/>
        <w:jc w:val="center"/>
        <w:rPr>
          <w:b/>
          <w:u w:val="single"/>
        </w:rPr>
      </w:pPr>
      <w:bookmarkStart w:id="0" w:name="_GoBack"/>
      <w:r w:rsidRPr="00A72579">
        <w:rPr>
          <w:b/>
          <w:u w:val="single"/>
        </w:rPr>
        <w:t>Data Analysis on Gun-sales and Mass Shootings in the USA</w:t>
      </w:r>
    </w:p>
    <w:p w14:paraId="4D9FE6FC" w14:textId="77777777" w:rsidR="00A72579" w:rsidRDefault="00A72579" w:rsidP="00A72579">
      <w:pPr>
        <w:pStyle w:val="Heading2"/>
        <w:rPr>
          <w:b/>
          <w:u w:val="single"/>
        </w:rPr>
      </w:pPr>
    </w:p>
    <w:p w14:paraId="0A1092F6" w14:textId="0A6D25D8" w:rsidR="00A72579" w:rsidRPr="00A72579" w:rsidRDefault="00A72579" w:rsidP="00A72579">
      <w:pPr>
        <w:pStyle w:val="Heading2"/>
        <w:rPr>
          <w:b/>
          <w:u w:val="single"/>
        </w:rPr>
      </w:pPr>
      <w:r w:rsidRPr="00A72579">
        <w:rPr>
          <w:b/>
          <w:u w:val="single"/>
        </w:rPr>
        <w:t>Overview</w:t>
      </w:r>
    </w:p>
    <w:p w14:paraId="58C8B24B" w14:textId="0331016E" w:rsidR="004505AE" w:rsidRDefault="004505AE">
      <w:r>
        <w:t xml:space="preserve">Gun Violence has become a major concern in the United States as there has been a rise in Mass-shootings in many different parts of the country. With an un-foreseen threat such as this, the question must be asked- Is there a pattern to this kind of behavior in the shooters? Why has the violence increased over the past 3 years? </w:t>
      </w:r>
    </w:p>
    <w:p w14:paraId="0DC53AF5" w14:textId="1C28CD94" w:rsidR="00A72579" w:rsidRDefault="004505AE">
      <w:r>
        <w:t>To answer this and many more questions such as that, I would like to conduct a root-cause analysis on the Gun-sales and Mass-shootings in the USA</w:t>
      </w:r>
      <w:r w:rsidR="00BD3F01">
        <w:t xml:space="preserve"> as my fellowship project.</w:t>
      </w:r>
    </w:p>
    <w:p w14:paraId="02B2156A" w14:textId="2C2730D6" w:rsidR="00A72579" w:rsidRPr="00A72579" w:rsidRDefault="00A72579" w:rsidP="00A72579">
      <w:pPr>
        <w:pStyle w:val="Heading2"/>
        <w:rPr>
          <w:b/>
          <w:u w:val="single"/>
        </w:rPr>
      </w:pPr>
      <w:r w:rsidRPr="00A72579">
        <w:rPr>
          <w:b/>
          <w:u w:val="single"/>
        </w:rPr>
        <w:t>Data</w:t>
      </w:r>
    </w:p>
    <w:p w14:paraId="3F47F484" w14:textId="77777777" w:rsidR="004F3827" w:rsidRDefault="004505AE">
      <w:r>
        <w:t>As a start, I have obtained data from various sources provided by Buzzfeed</w:t>
      </w:r>
      <w:r w:rsidR="004F3827">
        <w:t xml:space="preserve"> and conducted an exploratory analysis on the Datasets.</w:t>
      </w:r>
    </w:p>
    <w:p w14:paraId="13224AD7" w14:textId="4DBDC906" w:rsidR="004505AE" w:rsidRDefault="004F3827">
      <w:r>
        <w:t xml:space="preserve">Dataset 1: </w:t>
      </w:r>
      <w:hyperlink r:id="rId4" w:history="1">
        <w:r w:rsidRPr="004F3827">
          <w:rPr>
            <w:rStyle w:val="Hyperlink"/>
          </w:rPr>
          <w:t>FBI’s NICS Criminal Background checks data</w:t>
        </w:r>
      </w:hyperlink>
      <w:r>
        <w:t xml:space="preserve"> from </w:t>
      </w:r>
      <w:r w:rsidR="004505AE">
        <w:t xml:space="preserve"> </w:t>
      </w:r>
      <w:r>
        <w:t xml:space="preserve">their </w:t>
      </w:r>
      <w:hyperlink r:id="rId5" w:history="1">
        <w:r w:rsidRPr="004F3827">
          <w:rPr>
            <w:rStyle w:val="Hyperlink"/>
          </w:rPr>
          <w:t>website</w:t>
        </w:r>
      </w:hyperlink>
      <w:r>
        <w:t xml:space="preserve"> provides a number of firearm checks by month, state and type. I have scraped the data from the source website which provides data as a PDF and converted it to a structured csv format using the code in Buzzfeed News repository</w:t>
      </w:r>
    </w:p>
    <w:p w14:paraId="1E0A7E1C" w14:textId="03CF2BD3" w:rsidR="004F3827" w:rsidRDefault="004F3827">
      <w:r>
        <w:t xml:space="preserve">Dataset2: </w:t>
      </w:r>
      <w:hyperlink r:id="rId6" w:history="1">
        <w:r w:rsidRPr="004F3827">
          <w:rPr>
            <w:rStyle w:val="Hyperlink"/>
          </w:rPr>
          <w:t>Shootings data</w:t>
        </w:r>
      </w:hyperlink>
      <w:r>
        <w:t xml:space="preserve"> from this </w:t>
      </w:r>
      <w:hyperlink r:id="rId7" w:history="1">
        <w:r w:rsidRPr="004F3827">
          <w:rPr>
            <w:rStyle w:val="Hyperlink"/>
          </w:rPr>
          <w:t>source</w:t>
        </w:r>
      </w:hyperlink>
      <w:r>
        <w:t xml:space="preserve"> has a description of US Mass-shootings from the years 1982-2018.</w:t>
      </w:r>
    </w:p>
    <w:p w14:paraId="1E8727AA" w14:textId="33E5268E" w:rsidR="00A72579" w:rsidRPr="00A72579" w:rsidRDefault="00A72579" w:rsidP="00A72579">
      <w:pPr>
        <w:pStyle w:val="Heading2"/>
        <w:rPr>
          <w:b/>
          <w:u w:val="single"/>
        </w:rPr>
      </w:pPr>
      <w:r w:rsidRPr="00A72579">
        <w:rPr>
          <w:b/>
          <w:u w:val="single"/>
        </w:rPr>
        <w:t>Exploratory Data Analysis</w:t>
      </w:r>
    </w:p>
    <w:p w14:paraId="390EB246" w14:textId="7F4894F3" w:rsidR="004F3827" w:rsidRDefault="004F3827">
      <w:r>
        <w:t xml:space="preserve">For </w:t>
      </w:r>
      <w:r w:rsidR="00A72579">
        <w:t>my initial Analysis, I have used the information present in these two datasets to understand the pattern of events.</w:t>
      </w:r>
    </w:p>
    <w:p w14:paraId="40DE99AE" w14:textId="6AA38A08" w:rsidR="00A72579" w:rsidRDefault="00A72579">
      <w:r>
        <w:t>Please refer to these links for the Exploratory Data Analysis:</w:t>
      </w:r>
    </w:p>
    <w:p w14:paraId="1EF356E9" w14:textId="368AF4C9" w:rsidR="00A72579" w:rsidRDefault="00F75C6C">
      <w:hyperlink r:id="rId8" w:history="1">
        <w:r w:rsidR="00A72579" w:rsidRPr="00F75C6C">
          <w:rPr>
            <w:rStyle w:val="Hyperlink"/>
          </w:rPr>
          <w:t>Gun Sales over the years</w:t>
        </w:r>
      </w:hyperlink>
    </w:p>
    <w:p w14:paraId="6A286002" w14:textId="5FD3EB23" w:rsidR="00A72579" w:rsidRDefault="00F75C6C">
      <w:hyperlink r:id="rId9" w:history="1">
        <w:r w:rsidR="00A72579" w:rsidRPr="00F75C6C">
          <w:rPr>
            <w:rStyle w:val="Hyperlink"/>
          </w:rPr>
          <w:t>Mass-shootings and other patterns</w:t>
        </w:r>
      </w:hyperlink>
    </w:p>
    <w:p w14:paraId="2C378DCE" w14:textId="71348A64" w:rsidR="00A72579" w:rsidRDefault="00A72579" w:rsidP="00A72579">
      <w:pPr>
        <w:pStyle w:val="Heading2"/>
        <w:rPr>
          <w:b/>
          <w:u w:val="single"/>
        </w:rPr>
      </w:pPr>
      <w:r w:rsidRPr="00A72579">
        <w:rPr>
          <w:b/>
          <w:u w:val="single"/>
        </w:rPr>
        <w:t>Future Goals</w:t>
      </w:r>
    </w:p>
    <w:p w14:paraId="07AE0C54" w14:textId="5497F2BB" w:rsidR="00A72579" w:rsidRDefault="00A72579" w:rsidP="00A72579">
      <w:r>
        <w:t xml:space="preserve">With this understanding, I would like to dig more into this </w:t>
      </w:r>
      <w:r w:rsidR="00DF4928">
        <w:t>data to extract more patterns. I would like to scrape more articles/repositories related to Gun Violence and analyze the pattern of behavior of the shooters. Is there a specific age-group where in such behavior is more pertinent? Are there vulnerable areas in the US where in such violent behaviors are exhibited? If so, why?</w:t>
      </w:r>
    </w:p>
    <w:p w14:paraId="6447E498" w14:textId="7795E720" w:rsidR="00DF4928" w:rsidRDefault="00DF4928" w:rsidP="00A72579">
      <w:r>
        <w:t>I would like to use my time at the fellowship to understand the answers to these questions and conduct a complete analysis on events like these</w:t>
      </w:r>
    </w:p>
    <w:bookmarkEnd w:id="0"/>
    <w:p w14:paraId="4A2046AE" w14:textId="4A9401E0" w:rsidR="00DF4928" w:rsidRPr="00A72579" w:rsidRDefault="00DF4928" w:rsidP="00A72579"/>
    <w:sectPr w:rsidR="00DF4928" w:rsidRPr="00A7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6"/>
    <w:rsid w:val="004505AE"/>
    <w:rsid w:val="004F3827"/>
    <w:rsid w:val="00A72579"/>
    <w:rsid w:val="00B446F1"/>
    <w:rsid w:val="00B72882"/>
    <w:rsid w:val="00BD3F01"/>
    <w:rsid w:val="00C21456"/>
    <w:rsid w:val="00D51F26"/>
    <w:rsid w:val="00DF4928"/>
    <w:rsid w:val="00F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1D23"/>
  <w15:chartTrackingRefBased/>
  <w15:docId w15:val="{883B288E-B15C-4F7D-AD6E-22A6165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592/Data-Analysis-on-Gun-Violence/blob/master/Exploratory%20Data%20Analysis%20-%201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therjones.com/politics/2012/12/mass-shootings-mother-jones-full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zzFeedNews/2017-11-gun-sales-estimates/blob/master/data/shooting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bi.gov/services/cjis/ni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uzzFeedNews/nics-firearm-background-checks" TargetMode="External"/><Relationship Id="rId9" Type="http://schemas.openxmlformats.org/officeDocument/2006/relationships/hyperlink" Target="https://github.com/raksha592/Data-Analysis-on-Gun-Violence/blob/master/Exploratory%20Data%20Analysis-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Kaverappa</dc:creator>
  <cp:keywords/>
  <dc:description/>
  <cp:lastModifiedBy>Raksha Kaverappa</cp:lastModifiedBy>
  <cp:revision>1</cp:revision>
  <dcterms:created xsi:type="dcterms:W3CDTF">2018-07-23T08:36:00Z</dcterms:created>
  <dcterms:modified xsi:type="dcterms:W3CDTF">2018-07-23T10:40:00Z</dcterms:modified>
</cp:coreProperties>
</file>