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2A715" w14:textId="465F44FA" w:rsidR="003E77A8" w:rsidRDefault="00BE1C72">
      <w:r>
        <w:t>Statically Declared Array</w:t>
      </w:r>
    </w:p>
    <w:p w14:paraId="47954A53" w14:textId="77FF823C" w:rsidR="00BE1C72" w:rsidRDefault="00BE1C72">
      <w:r>
        <w:t>Sort an Array</w:t>
      </w:r>
    </w:p>
    <w:p w14:paraId="3BEDF1E7" w14:textId="36D9640C" w:rsidR="006D17AD" w:rsidRDefault="006D17AD">
      <w:r>
        <w:t>Dimension</w:t>
      </w:r>
    </w:p>
    <w:p w14:paraId="43FAC16D" w14:textId="67C2FFA8" w:rsidR="006D17AD" w:rsidRDefault="006D17AD" w:rsidP="006D17AD">
      <w:pPr>
        <w:pStyle w:val="ListParagraph"/>
        <w:numPr>
          <w:ilvl w:val="0"/>
          <w:numId w:val="1"/>
        </w:numPr>
      </w:pPr>
      <w:r>
        <w:t>One Dimensionl Array</w:t>
      </w:r>
    </w:p>
    <w:p w14:paraId="67703C32" w14:textId="5D30BBA3" w:rsidR="006D17AD" w:rsidRDefault="006D17AD" w:rsidP="006D17AD">
      <w:pPr>
        <w:pStyle w:val="ListParagraph"/>
      </w:pPr>
      <w:r>
        <w:t>int [] temp= new int [24];</w:t>
      </w:r>
    </w:p>
    <w:p w14:paraId="4D1D8A1E" w14:textId="25667C80" w:rsidR="006D17AD" w:rsidRDefault="006D17AD" w:rsidP="006D17AD">
      <w:pPr>
        <w:pStyle w:val="ListParagraph"/>
        <w:numPr>
          <w:ilvl w:val="0"/>
          <w:numId w:val="1"/>
        </w:numPr>
      </w:pPr>
      <w:r>
        <w:t>Two Dimensional Array</w:t>
      </w:r>
    </w:p>
    <w:p w14:paraId="5002965C" w14:textId="607B3C73" w:rsidR="006D17AD" w:rsidRDefault="006D17AD" w:rsidP="006D17AD">
      <w:pPr>
        <w:pStyle w:val="ListParagraph"/>
      </w:pPr>
      <w:r>
        <w:t>int [] temp = new int [10] [5];</w:t>
      </w:r>
    </w:p>
    <w:p w14:paraId="0403F5D2" w14:textId="03F7F1A6" w:rsidR="006D17AD" w:rsidRDefault="006D17AD" w:rsidP="006D17AD">
      <w:pPr>
        <w:pStyle w:val="ListParagraph"/>
        <w:numPr>
          <w:ilvl w:val="0"/>
          <w:numId w:val="1"/>
        </w:numPr>
      </w:pPr>
      <w:r>
        <w:t>Three Dimensional Array</w:t>
      </w:r>
    </w:p>
    <w:p w14:paraId="030903AE" w14:textId="52238F88" w:rsidR="006D17AD" w:rsidRDefault="006D17AD" w:rsidP="006D17AD">
      <w:pPr>
        <w:pStyle w:val="ListParagraph"/>
      </w:pPr>
      <w:r>
        <w:t>int  Marks [] [] [] = new int [10] [5] [4]</w:t>
      </w:r>
    </w:p>
    <w:sectPr w:rsidR="006D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F55CF"/>
    <w:multiLevelType w:val="hybridMultilevel"/>
    <w:tmpl w:val="8460D0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66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6D"/>
    <w:rsid w:val="003E77A8"/>
    <w:rsid w:val="006D17AD"/>
    <w:rsid w:val="008C1A6D"/>
    <w:rsid w:val="00BE1C72"/>
    <w:rsid w:val="00C8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945F"/>
  <w15:chartTrackingRefBased/>
  <w15:docId w15:val="{0AE5BC1C-DC60-4DDF-862D-FFD4D727C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Dhakal</dc:creator>
  <cp:keywords/>
  <dc:description/>
  <cp:lastModifiedBy>Raksha Dhakal</cp:lastModifiedBy>
  <cp:revision>3</cp:revision>
  <dcterms:created xsi:type="dcterms:W3CDTF">2024-01-23T05:19:00Z</dcterms:created>
  <dcterms:modified xsi:type="dcterms:W3CDTF">2024-01-23T05:43:00Z</dcterms:modified>
</cp:coreProperties>
</file>