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08C18" w14:textId="6B944C0C" w:rsidR="001368FF" w:rsidRDefault="00EB57F6">
      <w:r>
        <w:t>Multidimensional Array</w:t>
      </w:r>
    </w:p>
    <w:p w14:paraId="491410F5" w14:textId="253361A4" w:rsidR="00EB57F6" w:rsidRDefault="00EB57F6">
      <w:r>
        <w:t>Matrix:</w:t>
      </w:r>
    </w:p>
    <w:p w14:paraId="0317DEC3" w14:textId="742F2E70" w:rsidR="00EB57F6" w:rsidRDefault="00EB57F6">
      <w:r>
        <w:t>Int [] [] matrix = new int [3] [2</w:t>
      </w:r>
      <w:proofErr w:type="gramStart"/>
      <w:r>
        <w:t xml:space="preserve">];   </w:t>
      </w:r>
      <w:proofErr w:type="gramEnd"/>
      <w:r>
        <w:t>//input matrix element</w:t>
      </w:r>
    </w:p>
    <w:p w14:paraId="3F7E3BE1" w14:textId="56FCAD31" w:rsidR="00EB57F6" w:rsidRDefault="00EB57F6">
      <w:r>
        <w:t>Scanner sc = new Scanner (System.in);</w:t>
      </w:r>
    </w:p>
    <w:p w14:paraId="5CD53C20" w14:textId="2773BE3A" w:rsidR="00EB57F6" w:rsidRDefault="00EB57F6">
      <w:r>
        <w:t>System.out.println(“Enter matrix element”);</w:t>
      </w:r>
    </w:p>
    <w:p w14:paraId="510A2A52" w14:textId="02C5D14C" w:rsidR="00EB57F6" w:rsidRDefault="00EB57F6">
      <w:r>
        <w:t>for</w:t>
      </w:r>
      <w:r w:rsidR="00F70FA3">
        <w:t xml:space="preserve"> </w:t>
      </w:r>
      <w:r>
        <w:t>(int i=o; i&lt;3; i++)</w:t>
      </w:r>
      <w:r w:rsidR="00F70FA3">
        <w:t xml:space="preserve"> </w:t>
      </w:r>
      <w:r>
        <w:t>{</w:t>
      </w:r>
    </w:p>
    <w:p w14:paraId="1164094A" w14:textId="5EB785B9" w:rsidR="00EB57F6" w:rsidRDefault="00EB57F6">
      <w:r>
        <w:t>for</w:t>
      </w:r>
      <w:r w:rsidR="00F70FA3">
        <w:t xml:space="preserve"> </w:t>
      </w:r>
      <w:r>
        <w:t>(int j=0; j&lt;2; j++)</w:t>
      </w:r>
      <w:r w:rsidR="00F70FA3">
        <w:t xml:space="preserve"> {</w:t>
      </w:r>
    </w:p>
    <w:p w14:paraId="16D7BBA9" w14:textId="13EEC34B" w:rsidR="00F70FA3" w:rsidRDefault="00F70FA3">
      <w:proofErr w:type="spellStart"/>
      <w:proofErr w:type="gramStart"/>
      <w:r>
        <w:t>sout</w:t>
      </w:r>
      <w:proofErr w:type="spellEnd"/>
      <w:r>
        <w:t>(</w:t>
      </w:r>
      <w:proofErr w:type="gramEnd"/>
      <w:r>
        <w:t>“Matrix [“+i+”] [“+j+”]=”);</w:t>
      </w:r>
    </w:p>
    <w:p w14:paraId="6AD48B46" w14:textId="2FDF0203" w:rsidR="00F70FA3" w:rsidRDefault="00F70FA3">
      <w:r>
        <w:t xml:space="preserve">matrix [i] [j] = </w:t>
      </w:r>
      <w:proofErr w:type="gramStart"/>
      <w:r>
        <w:t>sc.nextInt</w:t>
      </w:r>
      <w:proofErr w:type="gramEnd"/>
      <w:r w:rsidR="00D4235D">
        <w:t xml:space="preserve"> </w:t>
      </w:r>
      <w:r>
        <w:t>();</w:t>
      </w:r>
    </w:p>
    <w:p w14:paraId="6AC714D4" w14:textId="7277070B" w:rsidR="00D4235D" w:rsidRDefault="00D4235D">
      <w:r>
        <w:t>}</w:t>
      </w:r>
    </w:p>
    <w:p w14:paraId="11ECE2D5" w14:textId="47C6C777" w:rsidR="00D4235D" w:rsidRDefault="00D4235D">
      <w:r>
        <w:t>}</w:t>
      </w:r>
    </w:p>
    <w:sectPr w:rsidR="00D423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DD6"/>
    <w:rsid w:val="001368FF"/>
    <w:rsid w:val="00744DD6"/>
    <w:rsid w:val="00D4235D"/>
    <w:rsid w:val="00EB57F6"/>
    <w:rsid w:val="00F70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4FDFE"/>
  <w15:chartTrackingRefBased/>
  <w15:docId w15:val="{4AB2A218-EBD9-4BC3-82D0-2C39CD1B4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Raksha Dhakal</dc:creator>
  <cp:keywords/>
  <dc:description/>
  <cp:lastModifiedBy>Raksha Dhakal</cp:lastModifiedBy>
  <cp:revision>4</cp:revision>
  <dcterms:created xsi:type="dcterms:W3CDTF">2024-01-24T05:02:00Z</dcterms:created>
  <dcterms:modified xsi:type="dcterms:W3CDTF">2024-01-24T05:09:00Z</dcterms:modified>
</cp:coreProperties>
</file>