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8B61" w14:textId="7533F857" w:rsidR="00B31168" w:rsidRPr="00075D42" w:rsidRDefault="00075D42">
      <w:pPr>
        <w:rPr>
          <w:b/>
          <w:bCs/>
        </w:rPr>
      </w:pPr>
      <w:r>
        <w:rPr>
          <w:b/>
          <w:bCs/>
        </w:rPr>
        <w:t xml:space="preserve">1) </w:t>
      </w:r>
      <w:r w:rsidRPr="00075D42">
        <w:rPr>
          <w:b/>
          <w:bCs/>
        </w:rPr>
        <w:t>Java SE</w:t>
      </w:r>
    </w:p>
    <w:p w14:paraId="541437B0" w14:textId="439F9DBF" w:rsidR="00075D42" w:rsidRDefault="00075D42">
      <w:r>
        <w:t xml:space="preserve">Recently we used it </w:t>
      </w:r>
    </w:p>
    <w:p w14:paraId="358B2365" w14:textId="6A4D32D0" w:rsidR="00075D42" w:rsidRDefault="00075D42">
      <w:r>
        <w:t>java. lang</w:t>
      </w:r>
    </w:p>
    <w:p w14:paraId="40904213" w14:textId="29A456C3" w:rsidR="00075D42" w:rsidRDefault="00075D42">
      <w:r>
        <w:t>java. util</w:t>
      </w:r>
    </w:p>
    <w:p w14:paraId="3A6E1AFE" w14:textId="75823D3F" w:rsidR="00075D42" w:rsidRDefault="00075D42">
      <w:r>
        <w:t>java.io</w:t>
      </w:r>
    </w:p>
    <w:p w14:paraId="262351DB" w14:textId="0B9E0853" w:rsidR="00075D42" w:rsidRPr="00075D42" w:rsidRDefault="00075D42">
      <w:pPr>
        <w:rPr>
          <w:b/>
          <w:bCs/>
        </w:rPr>
      </w:pPr>
      <w:r>
        <w:t>2)</w:t>
      </w:r>
      <w:r w:rsidRPr="00075D42">
        <w:rPr>
          <w:b/>
          <w:bCs/>
        </w:rPr>
        <w:t>Java EE</w:t>
      </w:r>
    </w:p>
    <w:p w14:paraId="65A274D5" w14:textId="60122B3B" w:rsidR="00075D42" w:rsidRDefault="00075D42">
      <w:pPr>
        <w:rPr>
          <w:b/>
          <w:bCs/>
        </w:rPr>
      </w:pPr>
      <w:r>
        <w:rPr>
          <w:b/>
          <w:bCs/>
        </w:rPr>
        <w:t>3)</w:t>
      </w:r>
      <w:r w:rsidRPr="00075D42">
        <w:rPr>
          <w:b/>
          <w:bCs/>
        </w:rPr>
        <w:t>Java ME</w:t>
      </w:r>
    </w:p>
    <w:p w14:paraId="7107722B" w14:textId="77777777" w:rsidR="008E7F53" w:rsidRDefault="008E7F53">
      <w:pPr>
        <w:rPr>
          <w:b/>
          <w:bCs/>
        </w:rPr>
      </w:pPr>
    </w:p>
    <w:p w14:paraId="1BEBCEAE" w14:textId="5D1E34C6" w:rsidR="008E7F53" w:rsidRDefault="008E7F53">
      <w:pPr>
        <w:rPr>
          <w:b/>
          <w:bCs/>
        </w:rPr>
      </w:pPr>
      <w:r>
        <w:rPr>
          <w:b/>
          <w:bCs/>
        </w:rPr>
        <w:t>Homework</w:t>
      </w:r>
    </w:p>
    <w:p w14:paraId="7F41930D" w14:textId="04029C89" w:rsidR="008E7F53" w:rsidRPr="00755747" w:rsidRDefault="00755747">
      <w:r>
        <w:t>Your information using different data type in the form of io.</w:t>
      </w:r>
    </w:p>
    <w:sectPr w:rsidR="008E7F53" w:rsidRPr="0075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62"/>
    <w:rsid w:val="00060662"/>
    <w:rsid w:val="00075D42"/>
    <w:rsid w:val="00755747"/>
    <w:rsid w:val="008E7F53"/>
    <w:rsid w:val="00B3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2546"/>
  <w15:chartTrackingRefBased/>
  <w15:docId w15:val="{7CD5BF80-8926-4D7C-9F17-12D118B5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2</cp:revision>
  <dcterms:created xsi:type="dcterms:W3CDTF">2024-01-11T05:00:00Z</dcterms:created>
  <dcterms:modified xsi:type="dcterms:W3CDTF">2024-01-11T05:54:00Z</dcterms:modified>
</cp:coreProperties>
</file>