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4E394" w14:textId="3A68763E" w:rsidR="00826055" w:rsidRDefault="00094285">
      <w:r>
        <w:t>Date:2080/10/19</w:t>
      </w:r>
    </w:p>
    <w:p w14:paraId="419A9035" w14:textId="77777777" w:rsidR="00094285" w:rsidRDefault="00094285"/>
    <w:p w14:paraId="145D310F" w14:textId="1862C998" w:rsidR="00094285" w:rsidRDefault="00094285">
      <w:pPr>
        <w:rPr>
          <w:b/>
          <w:bCs/>
          <w:sz w:val="36"/>
          <w:szCs w:val="36"/>
        </w:rPr>
      </w:pPr>
      <w:r w:rsidRPr="00094285">
        <w:rPr>
          <w:b/>
          <w:bCs/>
          <w:sz w:val="36"/>
          <w:szCs w:val="36"/>
        </w:rPr>
        <w:t>Methods</w:t>
      </w:r>
    </w:p>
    <w:p w14:paraId="203A763E" w14:textId="737283A1" w:rsidR="00094285" w:rsidRDefault="00094285">
      <w:r>
        <w:rPr>
          <w:rFonts w:cstheme="minorHAnsi"/>
        </w:rPr>
        <w:t>●</w:t>
      </w:r>
      <w:r w:rsidRPr="00094285">
        <w:t>Block of</w:t>
      </w:r>
      <w:r>
        <w:t xml:space="preserve"> code</w:t>
      </w:r>
    </w:p>
    <w:p w14:paraId="644F124A" w14:textId="508F577C" w:rsidR="00094285" w:rsidRDefault="00094285">
      <w:r>
        <w:t xml:space="preserve">  - name</w:t>
      </w:r>
    </w:p>
    <w:p w14:paraId="1B248D1E" w14:textId="6599C921" w:rsidR="00094285" w:rsidRDefault="00094285">
      <w:r>
        <w:t xml:space="preserve">  - parameter: used to pass value to a method</w:t>
      </w:r>
    </w:p>
    <w:p w14:paraId="7843E99A" w14:textId="1472EA4B" w:rsidR="00094285" w:rsidRDefault="00094285">
      <w:r>
        <w:t xml:space="preserve">  -return type: specifies the type of value it returns if any</w:t>
      </w:r>
    </w:p>
    <w:p w14:paraId="7A2903E1" w14:textId="76050B8B" w:rsidR="00094285" w:rsidRDefault="00094285">
      <w:r>
        <w:t xml:space="preserve">  - method body: implementation of a method other parts includes</w:t>
      </w:r>
    </w:p>
    <w:p w14:paraId="0D86C020" w14:textId="50D48C72" w:rsidR="00094285" w:rsidRDefault="00094285">
      <w:r>
        <w:t xml:space="preserve">  -Access specifier: public, protected, non-specifier(default), private</w:t>
      </w:r>
    </w:p>
    <w:p w14:paraId="3BC858A2" w14:textId="4F90CFCA" w:rsidR="00094285" w:rsidRDefault="00094285">
      <w:r>
        <w:t xml:space="preserve"> - Non-access specifier: static, abstract</w:t>
      </w:r>
    </w:p>
    <w:p w14:paraId="521CF4BE" w14:textId="27EB1C9A" w:rsidR="00094285" w:rsidRDefault="00094285">
      <w:r>
        <w:t xml:space="preserve"> - throws Exception: Exception </w:t>
      </w:r>
      <w:r w:rsidR="009172E3">
        <w:t>handling,</w:t>
      </w:r>
      <w:r>
        <w:t xml:space="preserve"> tells java compiler </w:t>
      </w:r>
      <w:proofErr w:type="spellStart"/>
      <w:r w:rsidR="009172E3">
        <w:t>their</w:t>
      </w:r>
      <w:proofErr w:type="spellEnd"/>
      <w:r>
        <w:t xml:space="preserve"> may occur an exceptional situation within then method.</w:t>
      </w:r>
    </w:p>
    <w:p w14:paraId="1EA39015" w14:textId="7E7F0E1A" w:rsidR="009172E3" w:rsidRDefault="009172E3">
      <w:pPr>
        <w:rPr>
          <w:b/>
          <w:bCs/>
          <w:sz w:val="36"/>
          <w:szCs w:val="36"/>
        </w:rPr>
      </w:pPr>
      <w:r w:rsidRPr="009172E3">
        <w:rPr>
          <w:b/>
          <w:bCs/>
          <w:sz w:val="36"/>
          <w:szCs w:val="36"/>
        </w:rPr>
        <w:t>Recursion</w:t>
      </w:r>
    </w:p>
    <w:p w14:paraId="57E7D299" w14:textId="038B7F57" w:rsidR="009172E3" w:rsidRPr="009172E3" w:rsidRDefault="009172E3" w:rsidP="009172E3">
      <w:pPr>
        <w:pStyle w:val="ListParagraph"/>
        <w:numPr>
          <w:ilvl w:val="0"/>
          <w:numId w:val="1"/>
        </w:numPr>
      </w:pPr>
      <w:r w:rsidRPr="009172E3">
        <w:t>Method calling itself from within its body</w:t>
      </w:r>
    </w:p>
    <w:p w14:paraId="47AA830E" w14:textId="77777777" w:rsidR="00094285" w:rsidRPr="00094285" w:rsidRDefault="00094285"/>
    <w:sectPr w:rsidR="00094285" w:rsidRPr="00094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84BB8"/>
    <w:multiLevelType w:val="hybridMultilevel"/>
    <w:tmpl w:val="2D488A80"/>
    <w:lvl w:ilvl="0" w:tplc="FD6821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54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94285"/>
    <w:rsid w:val="00094285"/>
    <w:rsid w:val="00826055"/>
    <w:rsid w:val="009172E3"/>
    <w:rsid w:val="00D1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5358"/>
  <w15:chartTrackingRefBased/>
  <w15:docId w15:val="{8DD057A9-4887-47B1-BBB3-6E41E36B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Dhakal</dc:creator>
  <cp:keywords/>
  <dc:description/>
  <cp:lastModifiedBy>Raksha Dhakal</cp:lastModifiedBy>
  <cp:revision>4</cp:revision>
  <dcterms:created xsi:type="dcterms:W3CDTF">2024-02-02T05:01:00Z</dcterms:created>
  <dcterms:modified xsi:type="dcterms:W3CDTF">2024-02-02T06:24:00Z</dcterms:modified>
</cp:coreProperties>
</file>