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A837" w14:textId="77777777" w:rsidR="004C53AA" w:rsidRDefault="004C53AA" w:rsidP="004C53AA">
      <w:r>
        <w:t>Link: https://colab.research.google.com/drive/1c0_wLT_fOMNlgRC5zgitYrddapL0OHXF?usp=sharing#scrollTo=HEY_THIS_IS_RAKSHA_</w:t>
      </w:r>
    </w:p>
    <w:p w14:paraId="71553060" w14:textId="77777777" w:rsidR="004C53AA" w:rsidRDefault="004C53AA" w:rsidP="004C53AA"/>
    <w:p w14:paraId="6C2DD061" w14:textId="77777777" w:rsidR="004C53AA" w:rsidRDefault="004C53AA" w:rsidP="004C53AA">
      <w:r>
        <w:t>HEY THIS IS RAKSHA!!!</w:t>
      </w:r>
    </w:p>
    <w:p w14:paraId="349FFCAB" w14:textId="77777777" w:rsidR="004C53AA" w:rsidRDefault="004C53AA" w:rsidP="004C53AA">
      <w:r>
        <w:t>This is a good day</w:t>
      </w:r>
    </w:p>
    <w:p w14:paraId="78AD0775" w14:textId="77777777" w:rsidR="004C53AA" w:rsidRDefault="004C53AA" w:rsidP="004C53AA"/>
    <w:p w14:paraId="2103FD74" w14:textId="3D12DE53" w:rsidR="004C53AA" w:rsidRDefault="004C53AA" w:rsidP="004C53AA">
      <w:r>
        <w:t>[</w:t>
      </w:r>
      <w:r>
        <w:t>1] import</w:t>
      </w:r>
      <w:r>
        <w:t xml:space="preserve"> numpy as np</w:t>
      </w:r>
    </w:p>
    <w:p w14:paraId="311F1EFD" w14:textId="1B3C56AF" w:rsidR="004C53AA" w:rsidRDefault="004C53AA" w:rsidP="004C53AA">
      <w:r>
        <w:t xml:space="preserve">   </w:t>
      </w:r>
      <w:r>
        <w:t xml:space="preserve">   </w:t>
      </w:r>
      <w:r>
        <w:t>import matplotlib.pyplot as plt</w:t>
      </w:r>
    </w:p>
    <w:p w14:paraId="11F48D34" w14:textId="77777777" w:rsidR="004C53AA" w:rsidRDefault="004C53AA" w:rsidP="004C53AA"/>
    <w:p w14:paraId="6DD9CDB1" w14:textId="77777777" w:rsidR="004C53AA" w:rsidRDefault="004C53AA" w:rsidP="004C53AA">
      <w:r>
        <w:t>[2]x=np.linspace(0,10*np.pi,1000)</w:t>
      </w:r>
    </w:p>
    <w:p w14:paraId="57B4FC48" w14:textId="5871F58E" w:rsidR="004C53AA" w:rsidRDefault="004C53AA" w:rsidP="004C53AA">
      <w:r>
        <w:t xml:space="preserve">   </w:t>
      </w:r>
      <w:r>
        <w:t xml:space="preserve">  </w:t>
      </w:r>
      <w:r>
        <w:t>y=np.sin(x)</w:t>
      </w:r>
    </w:p>
    <w:p w14:paraId="553F2F18" w14:textId="77777777" w:rsidR="004C53AA" w:rsidRDefault="004C53AA" w:rsidP="004C53AA"/>
    <w:p w14:paraId="41DAA885" w14:textId="689DA06B" w:rsidR="007E4D4C" w:rsidRDefault="004C53AA" w:rsidP="004C53AA">
      <w:r>
        <w:t>[</w:t>
      </w:r>
      <w:r>
        <w:t>3</w:t>
      </w:r>
      <w:r>
        <w:t>]plt.plot(x,y)</w:t>
      </w:r>
    </w:p>
    <w:sectPr w:rsidR="007E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4C"/>
    <w:rsid w:val="004C53AA"/>
    <w:rsid w:val="007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E3E9"/>
  <w15:chartTrackingRefBased/>
  <w15:docId w15:val="{FB55F74A-561B-4630-94C1-8C4C5F6F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rakshahegde22@gmail.com</dc:creator>
  <cp:keywords/>
  <dc:description/>
  <cp:lastModifiedBy>rakshahegde22@gmail.com</cp:lastModifiedBy>
  <cp:revision>2</cp:revision>
  <dcterms:created xsi:type="dcterms:W3CDTF">2022-09-08T16:58:00Z</dcterms:created>
  <dcterms:modified xsi:type="dcterms:W3CDTF">2022-09-08T16:58:00Z</dcterms:modified>
</cp:coreProperties>
</file>