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DECD" w14:textId="731F0F3F" w:rsidR="00636836" w:rsidRPr="00636836" w:rsidRDefault="00636836" w:rsidP="00636836">
      <w:pPr>
        <w:spacing w:line="240" w:lineRule="auto"/>
        <w:jc w:val="center"/>
        <w:rPr>
          <w:b/>
          <w:sz w:val="48"/>
          <w:szCs w:val="48"/>
        </w:rPr>
      </w:pPr>
      <w:r w:rsidRPr="00636836">
        <w:rPr>
          <w:b/>
          <w:sz w:val="48"/>
          <w:szCs w:val="48"/>
        </w:rPr>
        <w:t>Case Study</w:t>
      </w:r>
    </w:p>
    <w:p w14:paraId="2BDD25B4" w14:textId="77777777" w:rsidR="00636836" w:rsidRDefault="00636836" w:rsidP="009D6257">
      <w:pPr>
        <w:spacing w:line="240" w:lineRule="auto"/>
        <w:rPr>
          <w:b/>
          <w:sz w:val="28"/>
          <w:szCs w:val="28"/>
        </w:rPr>
      </w:pPr>
    </w:p>
    <w:p w14:paraId="2CD61687" w14:textId="77777777" w:rsidR="00636836" w:rsidRDefault="00636836" w:rsidP="009D6257">
      <w:pPr>
        <w:spacing w:line="240" w:lineRule="auto"/>
        <w:rPr>
          <w:b/>
          <w:sz w:val="28"/>
          <w:szCs w:val="28"/>
        </w:rPr>
      </w:pPr>
    </w:p>
    <w:p w14:paraId="231F11AA" w14:textId="2BB73AA7" w:rsidR="009D6257" w:rsidRPr="009D6257" w:rsidRDefault="009D6257" w:rsidP="009D6257">
      <w:pPr>
        <w:spacing w:line="240" w:lineRule="auto"/>
        <w:rPr>
          <w:b/>
          <w:sz w:val="28"/>
          <w:szCs w:val="28"/>
        </w:rPr>
      </w:pPr>
      <w:r w:rsidRPr="009D6257">
        <w:rPr>
          <w:b/>
          <w:sz w:val="28"/>
          <w:szCs w:val="28"/>
        </w:rPr>
        <w:t>Name: Rakshak Shalikram Patre</w:t>
      </w:r>
    </w:p>
    <w:p w14:paraId="79F56791" w14:textId="77777777" w:rsidR="009D6257" w:rsidRPr="009D6257" w:rsidRDefault="009D6257" w:rsidP="009D6257">
      <w:pPr>
        <w:spacing w:line="240" w:lineRule="auto"/>
        <w:rPr>
          <w:b/>
          <w:sz w:val="28"/>
          <w:szCs w:val="28"/>
        </w:rPr>
      </w:pPr>
      <w:r w:rsidRPr="009D6257">
        <w:rPr>
          <w:b/>
          <w:sz w:val="28"/>
          <w:szCs w:val="28"/>
        </w:rPr>
        <w:t>Roll No: 2202447</w:t>
      </w:r>
    </w:p>
    <w:p w14:paraId="04DA5512" w14:textId="6919B7C6" w:rsidR="009D6257" w:rsidRPr="009D6257" w:rsidRDefault="009D6257" w:rsidP="009D6257">
      <w:pPr>
        <w:spacing w:line="240" w:lineRule="auto"/>
        <w:rPr>
          <w:b/>
          <w:sz w:val="28"/>
          <w:szCs w:val="28"/>
        </w:rPr>
      </w:pPr>
      <w:r w:rsidRPr="009D6257">
        <w:rPr>
          <w:b/>
          <w:sz w:val="28"/>
          <w:szCs w:val="28"/>
        </w:rPr>
        <w:t xml:space="preserve">Course: </w:t>
      </w:r>
      <w:r>
        <w:rPr>
          <w:b/>
          <w:sz w:val="28"/>
          <w:szCs w:val="28"/>
        </w:rPr>
        <w:t>Data Visualization using Tools</w:t>
      </w:r>
    </w:p>
    <w:p w14:paraId="592F777B" w14:textId="0998E956" w:rsidR="009D6257" w:rsidRDefault="009D6257" w:rsidP="009D6257">
      <w:pPr>
        <w:spacing w:line="240" w:lineRule="auto"/>
        <w:rPr>
          <w:b/>
          <w:sz w:val="28"/>
          <w:szCs w:val="28"/>
        </w:rPr>
      </w:pPr>
      <w:r w:rsidRPr="009D6257">
        <w:rPr>
          <w:b/>
          <w:sz w:val="28"/>
          <w:szCs w:val="28"/>
        </w:rPr>
        <w:t xml:space="preserve">Faculty: </w:t>
      </w:r>
      <w:r>
        <w:rPr>
          <w:b/>
          <w:sz w:val="28"/>
          <w:szCs w:val="28"/>
        </w:rPr>
        <w:t>Dr. Amruta Khedkar</w:t>
      </w:r>
    </w:p>
    <w:p w14:paraId="4E0CD5A0" w14:textId="77777777" w:rsidR="00636836" w:rsidRDefault="00636836" w:rsidP="001470DB">
      <w:pPr>
        <w:spacing w:line="240" w:lineRule="auto"/>
        <w:rPr>
          <w:b/>
          <w:sz w:val="28"/>
          <w:szCs w:val="28"/>
        </w:rPr>
      </w:pPr>
    </w:p>
    <w:p w14:paraId="6CE1643A" w14:textId="7727BA0C" w:rsidR="00636836" w:rsidRDefault="00636836" w:rsidP="001470DB">
      <w:pPr>
        <w:spacing w:line="240" w:lineRule="auto"/>
        <w:rPr>
          <w:b/>
          <w:sz w:val="28"/>
          <w:szCs w:val="28"/>
        </w:rPr>
      </w:pPr>
      <w:r w:rsidRPr="00636836">
        <w:rPr>
          <w:b/>
          <w:sz w:val="28"/>
          <w:szCs w:val="28"/>
        </w:rPr>
        <w:t>Report Requirements:</w:t>
      </w:r>
    </w:p>
    <w:p w14:paraId="2FB40E60" w14:textId="5DD84CF2" w:rsidR="009D6257" w:rsidRPr="001470DB" w:rsidRDefault="001470DB" w:rsidP="001470DB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="009D6257" w:rsidRPr="001470DB">
        <w:rPr>
          <w:bCs/>
          <w:sz w:val="24"/>
          <w:szCs w:val="24"/>
        </w:rPr>
        <w:t>Total Number of patient’s diagnosis done in the dataset provided to y</w:t>
      </w:r>
      <w:r w:rsidRPr="001470DB">
        <w:rPr>
          <w:bCs/>
          <w:sz w:val="24"/>
          <w:szCs w:val="24"/>
        </w:rPr>
        <w:t>ou</w:t>
      </w:r>
    </w:p>
    <w:p w14:paraId="14A181C0" w14:textId="10F7E849" w:rsidR="001470DB" w:rsidRDefault="001470DB" w:rsidP="009D6257">
      <w:pPr>
        <w:pStyle w:val="ListParagraph"/>
        <w:spacing w:line="240" w:lineRule="auto"/>
        <w:rPr>
          <w:bCs/>
          <w:sz w:val="24"/>
          <w:szCs w:val="24"/>
        </w:rPr>
      </w:pPr>
      <w:r w:rsidRPr="001470DB">
        <w:rPr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11385C" wp14:editId="137D1273">
            <wp:simplePos x="0" y="0"/>
            <wp:positionH relativeFrom="column">
              <wp:posOffset>1310640</wp:posOffset>
            </wp:positionH>
            <wp:positionV relativeFrom="paragraph">
              <wp:posOffset>57150</wp:posOffset>
            </wp:positionV>
            <wp:extent cx="2126164" cy="1821338"/>
            <wp:effectExtent l="0" t="0" r="7620" b="7620"/>
            <wp:wrapThrough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hrough>
            <wp:docPr id="176614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410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AFBE2" w14:textId="5352223A" w:rsidR="001470DB" w:rsidRDefault="001470DB" w:rsidP="009D6257">
      <w:pPr>
        <w:pStyle w:val="ListParagraph"/>
        <w:spacing w:line="240" w:lineRule="auto"/>
        <w:rPr>
          <w:bCs/>
          <w:sz w:val="24"/>
          <w:szCs w:val="24"/>
        </w:rPr>
      </w:pPr>
    </w:p>
    <w:p w14:paraId="65AEE9E5" w14:textId="77777777" w:rsidR="001470DB" w:rsidRDefault="001470DB" w:rsidP="001470DB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</w:p>
    <w:p w14:paraId="4BB5CB86" w14:textId="77777777" w:rsidR="001470DB" w:rsidRDefault="001470DB" w:rsidP="001470DB">
      <w:pPr>
        <w:spacing w:line="240" w:lineRule="auto"/>
        <w:rPr>
          <w:bCs/>
          <w:sz w:val="24"/>
          <w:szCs w:val="24"/>
        </w:rPr>
      </w:pPr>
    </w:p>
    <w:p w14:paraId="79B890F3" w14:textId="77777777" w:rsidR="001470DB" w:rsidRDefault="001470DB" w:rsidP="001470DB">
      <w:pPr>
        <w:spacing w:line="240" w:lineRule="auto"/>
        <w:rPr>
          <w:bCs/>
          <w:sz w:val="24"/>
          <w:szCs w:val="24"/>
        </w:rPr>
      </w:pPr>
    </w:p>
    <w:p w14:paraId="2D448405" w14:textId="64540DC5" w:rsidR="00636836" w:rsidRDefault="00636836" w:rsidP="001470DB">
      <w:pPr>
        <w:spacing w:line="240" w:lineRule="auto"/>
        <w:rPr>
          <w:bCs/>
          <w:sz w:val="24"/>
          <w:szCs w:val="24"/>
        </w:rPr>
      </w:pPr>
    </w:p>
    <w:p w14:paraId="0FEE28BD" w14:textId="77777777" w:rsidR="00636836" w:rsidRDefault="00636836" w:rsidP="001470DB">
      <w:pPr>
        <w:spacing w:line="240" w:lineRule="auto"/>
        <w:rPr>
          <w:bCs/>
          <w:sz w:val="24"/>
          <w:szCs w:val="24"/>
        </w:rPr>
      </w:pPr>
    </w:p>
    <w:p w14:paraId="410E9C19" w14:textId="77777777" w:rsidR="00636836" w:rsidRDefault="00636836" w:rsidP="001470DB">
      <w:pPr>
        <w:spacing w:line="240" w:lineRule="auto"/>
        <w:rPr>
          <w:bCs/>
          <w:sz w:val="24"/>
          <w:szCs w:val="24"/>
        </w:rPr>
      </w:pPr>
    </w:p>
    <w:p w14:paraId="06368486" w14:textId="0B8E26CB" w:rsidR="001470DB" w:rsidRPr="001470DB" w:rsidRDefault="001470DB" w:rsidP="001470DB">
      <w:pPr>
        <w:spacing w:line="240" w:lineRule="auto"/>
        <w:rPr>
          <w:bCs/>
          <w:sz w:val="24"/>
          <w:szCs w:val="24"/>
        </w:rPr>
      </w:pPr>
      <w:r w:rsidRPr="001470DB">
        <w:rPr>
          <w:bCs/>
          <w:sz w:val="24"/>
          <w:szCs w:val="24"/>
        </w:rPr>
        <w:t>2. What is the percentage of patients who has the history of Heart Attack</w:t>
      </w:r>
    </w:p>
    <w:p w14:paraId="11037EA7" w14:textId="663E88A3" w:rsidR="001470DB" w:rsidRPr="009D6257" w:rsidRDefault="001470DB" w:rsidP="009D6257">
      <w:pPr>
        <w:spacing w:line="240" w:lineRule="auto"/>
        <w:rPr>
          <w:b/>
          <w:sz w:val="28"/>
          <w:szCs w:val="28"/>
        </w:rPr>
      </w:pPr>
    </w:p>
    <w:p w14:paraId="42D2F5BC" w14:textId="3321FED8" w:rsidR="001470DB" w:rsidRDefault="00636836" w:rsidP="001470DB">
      <w:r w:rsidRPr="001470DB">
        <w:drawing>
          <wp:anchor distT="0" distB="0" distL="114300" distR="114300" simplePos="0" relativeHeight="251660288" behindDoc="0" locked="0" layoutInCell="1" allowOverlap="1" wp14:anchorId="1CA90B16" wp14:editId="05FAAAAC">
            <wp:simplePos x="0" y="0"/>
            <wp:positionH relativeFrom="column">
              <wp:posOffset>533400</wp:posOffset>
            </wp:positionH>
            <wp:positionV relativeFrom="page">
              <wp:posOffset>7520940</wp:posOffset>
            </wp:positionV>
            <wp:extent cx="4021455" cy="2750185"/>
            <wp:effectExtent l="0" t="0" r="0" b="0"/>
            <wp:wrapThrough wrapText="bothSides">
              <wp:wrapPolygon edited="0">
                <wp:start x="0" y="0"/>
                <wp:lineTo x="0" y="21396"/>
                <wp:lineTo x="21487" y="21396"/>
                <wp:lineTo x="21487" y="0"/>
                <wp:lineTo x="0" y="0"/>
              </wp:wrapPolygon>
            </wp:wrapThrough>
            <wp:docPr id="4569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00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10737" w14:textId="7E3578F2" w:rsidR="001470DB" w:rsidRDefault="001470DB" w:rsidP="001470DB"/>
    <w:p w14:paraId="2EEC96EB" w14:textId="372575B9" w:rsidR="001470DB" w:rsidRDefault="001470DB" w:rsidP="001470DB"/>
    <w:p w14:paraId="069D09D1" w14:textId="7B76F306" w:rsidR="001470DB" w:rsidRDefault="001470DB" w:rsidP="001470DB"/>
    <w:p w14:paraId="59A3F048" w14:textId="580FD23D" w:rsidR="001470DB" w:rsidRDefault="001470DB" w:rsidP="001470DB"/>
    <w:p w14:paraId="6E9232ED" w14:textId="00709BD0" w:rsidR="001470DB" w:rsidRDefault="001470DB" w:rsidP="001470DB"/>
    <w:p w14:paraId="16A1FC55" w14:textId="49E66917" w:rsidR="00F759B2" w:rsidRDefault="003175D3" w:rsidP="001470DB">
      <w:r w:rsidRPr="003175D3">
        <w:lastRenderedPageBreak/>
        <w:t>3. What is the percentage of patients who has the history of Stroke</w:t>
      </w:r>
    </w:p>
    <w:p w14:paraId="57673585" w14:textId="171D2581" w:rsidR="003175D3" w:rsidRDefault="00636836" w:rsidP="001470DB">
      <w:r w:rsidRPr="003175D3">
        <w:drawing>
          <wp:anchor distT="0" distB="0" distL="114300" distR="114300" simplePos="0" relativeHeight="251661312" behindDoc="1" locked="0" layoutInCell="1" allowOverlap="1" wp14:anchorId="4E63E101" wp14:editId="43C95F48">
            <wp:simplePos x="0" y="0"/>
            <wp:positionH relativeFrom="column">
              <wp:posOffset>769620</wp:posOffset>
            </wp:positionH>
            <wp:positionV relativeFrom="page">
              <wp:posOffset>1493520</wp:posOffset>
            </wp:positionV>
            <wp:extent cx="3662680" cy="2933065"/>
            <wp:effectExtent l="0" t="0" r="0" b="635"/>
            <wp:wrapTight wrapText="bothSides">
              <wp:wrapPolygon edited="0">
                <wp:start x="0" y="0"/>
                <wp:lineTo x="0" y="21464"/>
                <wp:lineTo x="21458" y="21464"/>
                <wp:lineTo x="21458" y="0"/>
                <wp:lineTo x="0" y="0"/>
              </wp:wrapPolygon>
            </wp:wrapTight>
            <wp:docPr id="1774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91C55" w14:textId="172C3C97" w:rsidR="003175D3" w:rsidRDefault="003175D3" w:rsidP="001470DB"/>
    <w:p w14:paraId="39521DCC" w14:textId="0C5103EA" w:rsidR="003175D3" w:rsidRDefault="003175D3" w:rsidP="001470DB"/>
    <w:p w14:paraId="2EA40C7F" w14:textId="77777777" w:rsidR="003175D3" w:rsidRDefault="003175D3" w:rsidP="001470DB"/>
    <w:p w14:paraId="45515DCA" w14:textId="77777777" w:rsidR="00636836" w:rsidRDefault="00636836" w:rsidP="003175D3"/>
    <w:p w14:paraId="76530280" w14:textId="77777777" w:rsidR="00636836" w:rsidRDefault="00636836" w:rsidP="003175D3"/>
    <w:p w14:paraId="68D1E477" w14:textId="77777777" w:rsidR="00636836" w:rsidRDefault="00636836" w:rsidP="003175D3"/>
    <w:p w14:paraId="43B64F6E" w14:textId="77777777" w:rsidR="00636836" w:rsidRDefault="00636836" w:rsidP="003175D3"/>
    <w:p w14:paraId="3A6A6324" w14:textId="77777777" w:rsidR="00636836" w:rsidRDefault="00636836" w:rsidP="003175D3"/>
    <w:p w14:paraId="6A307AB9" w14:textId="77777777" w:rsidR="00636836" w:rsidRDefault="00636836" w:rsidP="003175D3"/>
    <w:p w14:paraId="339C7709" w14:textId="77777777" w:rsidR="00636836" w:rsidRDefault="00636836" w:rsidP="003175D3"/>
    <w:p w14:paraId="5454909B" w14:textId="77777777" w:rsidR="00636836" w:rsidRDefault="00636836" w:rsidP="003175D3"/>
    <w:p w14:paraId="296254B0" w14:textId="60E1057D" w:rsidR="003175D3" w:rsidRDefault="003175D3" w:rsidP="003175D3">
      <w:r>
        <w:t xml:space="preserve">4. </w:t>
      </w:r>
      <w:r w:rsidRPr="003175D3">
        <w:t xml:space="preserve"> Count of Female patients who are not overweight</w:t>
      </w:r>
    </w:p>
    <w:p w14:paraId="1853A715" w14:textId="11B279C7" w:rsidR="00636836" w:rsidRDefault="00BF3950" w:rsidP="003175D3"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5BDE2624" wp14:editId="6AFBF5E2">
            <wp:simplePos x="0" y="0"/>
            <wp:positionH relativeFrom="column">
              <wp:posOffset>851535</wp:posOffset>
            </wp:positionH>
            <wp:positionV relativeFrom="paragraph">
              <wp:posOffset>284480</wp:posOffset>
            </wp:positionV>
            <wp:extent cx="3580765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89" y="21450"/>
                <wp:lineTo x="21489" y="0"/>
                <wp:lineTo x="0" y="0"/>
              </wp:wrapPolygon>
            </wp:wrapTight>
            <wp:docPr id="31049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96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6B36C" w14:textId="535F7FB1" w:rsidR="00636836" w:rsidRDefault="00636836" w:rsidP="003175D3">
      <w:r>
        <w:tab/>
      </w:r>
    </w:p>
    <w:p w14:paraId="1330448E" w14:textId="77777777" w:rsidR="00BF3950" w:rsidRDefault="00BF3950" w:rsidP="003175D3"/>
    <w:p w14:paraId="738BAA69" w14:textId="77777777" w:rsidR="00BF3950" w:rsidRDefault="00BF3950" w:rsidP="003175D3"/>
    <w:p w14:paraId="6EDF3B96" w14:textId="77777777" w:rsidR="00636836" w:rsidRDefault="00636836" w:rsidP="003175D3"/>
    <w:p w14:paraId="3B714AFA" w14:textId="77777777" w:rsidR="00BF3950" w:rsidRDefault="00BF3950" w:rsidP="003175D3"/>
    <w:p w14:paraId="7907D8E4" w14:textId="77777777" w:rsidR="00BF3950" w:rsidRDefault="00BF3950" w:rsidP="003175D3"/>
    <w:p w14:paraId="76137190" w14:textId="77777777" w:rsidR="00BF3950" w:rsidRDefault="00BF3950" w:rsidP="003175D3"/>
    <w:p w14:paraId="76258476" w14:textId="77777777" w:rsidR="00BF3950" w:rsidRDefault="00BF3950" w:rsidP="003175D3"/>
    <w:p w14:paraId="721DFDA1" w14:textId="77777777" w:rsidR="00BF3950" w:rsidRDefault="00BF3950" w:rsidP="003175D3"/>
    <w:p w14:paraId="79AD4926" w14:textId="77777777" w:rsidR="00BF3950" w:rsidRDefault="00BF3950" w:rsidP="003175D3"/>
    <w:p w14:paraId="226E6522" w14:textId="77777777" w:rsidR="00BF3950" w:rsidRDefault="00BF3950" w:rsidP="003175D3"/>
    <w:p w14:paraId="7C311E16" w14:textId="77777777" w:rsidR="00BF3950" w:rsidRDefault="00BF3950" w:rsidP="003175D3"/>
    <w:p w14:paraId="77B76707" w14:textId="0D272766" w:rsidR="00636836" w:rsidRDefault="00636836" w:rsidP="003175D3">
      <w:r w:rsidRPr="00636836">
        <w:lastRenderedPageBreak/>
        <w:t>5. Number of patients based on Health Risk</w:t>
      </w:r>
    </w:p>
    <w:p w14:paraId="1AE45008" w14:textId="321F2655" w:rsidR="00636836" w:rsidRDefault="00BF3950" w:rsidP="003175D3">
      <w:r w:rsidRPr="00014819">
        <w:drawing>
          <wp:anchor distT="0" distB="0" distL="114300" distR="114300" simplePos="0" relativeHeight="251664384" behindDoc="1" locked="0" layoutInCell="1" allowOverlap="1" wp14:anchorId="73D3CB54" wp14:editId="4DDB6415">
            <wp:simplePos x="0" y="0"/>
            <wp:positionH relativeFrom="column">
              <wp:posOffset>121920</wp:posOffset>
            </wp:positionH>
            <wp:positionV relativeFrom="paragraph">
              <wp:posOffset>12065</wp:posOffset>
            </wp:positionV>
            <wp:extent cx="5220335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19" y="21430"/>
                <wp:lineTo x="21519" y="0"/>
                <wp:lineTo x="0" y="0"/>
              </wp:wrapPolygon>
            </wp:wrapTight>
            <wp:docPr id="101963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35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36">
        <w:tab/>
      </w:r>
    </w:p>
    <w:p w14:paraId="1F8DBCA2" w14:textId="746F7DA6" w:rsidR="00636836" w:rsidRDefault="00636836" w:rsidP="003175D3">
      <w:r>
        <w:tab/>
      </w:r>
    </w:p>
    <w:p w14:paraId="4A2BE971" w14:textId="77777777" w:rsidR="00E344DC" w:rsidRDefault="00E344DC" w:rsidP="003175D3"/>
    <w:p w14:paraId="61C797A0" w14:textId="77777777" w:rsidR="00E344DC" w:rsidRDefault="00E344DC" w:rsidP="003175D3"/>
    <w:p w14:paraId="3914DFE5" w14:textId="77777777" w:rsidR="00E344DC" w:rsidRDefault="00E344DC" w:rsidP="003175D3"/>
    <w:p w14:paraId="134E8079" w14:textId="77777777" w:rsidR="00E344DC" w:rsidRDefault="00E344DC" w:rsidP="003175D3"/>
    <w:p w14:paraId="28BD7638" w14:textId="77777777" w:rsidR="00E344DC" w:rsidRDefault="00E344DC" w:rsidP="003175D3"/>
    <w:p w14:paraId="7C8C2F06" w14:textId="77777777" w:rsidR="00E344DC" w:rsidRDefault="00E344DC" w:rsidP="003175D3"/>
    <w:p w14:paraId="57D3C493" w14:textId="77777777" w:rsidR="00E344DC" w:rsidRDefault="00E344DC" w:rsidP="003175D3"/>
    <w:p w14:paraId="728B6067" w14:textId="77777777" w:rsidR="00BF3950" w:rsidRDefault="00BF3950" w:rsidP="003175D3"/>
    <w:p w14:paraId="1FA0B6C6" w14:textId="77777777" w:rsidR="00BF3950" w:rsidRDefault="00BF3950" w:rsidP="003175D3"/>
    <w:p w14:paraId="0AEB1C27" w14:textId="77777777" w:rsidR="00BF3950" w:rsidRDefault="00BF3950" w:rsidP="003175D3"/>
    <w:p w14:paraId="65070825" w14:textId="77777777" w:rsidR="00BF3950" w:rsidRDefault="00BF3950" w:rsidP="003175D3"/>
    <w:p w14:paraId="5FE2D1BC" w14:textId="4AC499A5" w:rsidR="00014819" w:rsidRDefault="00014819" w:rsidP="003175D3">
      <w:r w:rsidRPr="00014819">
        <w:t>6. Average weight of the people based on Occupation.</w:t>
      </w:r>
    </w:p>
    <w:p w14:paraId="140A84D3" w14:textId="59D063C2" w:rsidR="00014819" w:rsidRDefault="00014819" w:rsidP="003175D3"/>
    <w:p w14:paraId="748214F6" w14:textId="39724CC3" w:rsidR="00E344DC" w:rsidRDefault="00BF3950" w:rsidP="003175D3">
      <w:r w:rsidRPr="00014819">
        <w:drawing>
          <wp:anchor distT="0" distB="0" distL="114300" distR="114300" simplePos="0" relativeHeight="251662336" behindDoc="1" locked="0" layoutInCell="1" allowOverlap="1" wp14:anchorId="301C27E6" wp14:editId="0060D5CB">
            <wp:simplePos x="0" y="0"/>
            <wp:positionH relativeFrom="column">
              <wp:posOffset>789940</wp:posOffset>
            </wp:positionH>
            <wp:positionV relativeFrom="paragraph">
              <wp:posOffset>187325</wp:posOffset>
            </wp:positionV>
            <wp:extent cx="341376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55" y="21497"/>
                <wp:lineTo x="21455" y="0"/>
                <wp:lineTo x="0" y="0"/>
              </wp:wrapPolygon>
            </wp:wrapTight>
            <wp:docPr id="19003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26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8E8D2" w14:textId="77777777" w:rsidR="00E344DC" w:rsidRDefault="00E344DC" w:rsidP="003175D3"/>
    <w:p w14:paraId="1ED9501A" w14:textId="77777777" w:rsidR="00E344DC" w:rsidRDefault="00E344DC" w:rsidP="003175D3"/>
    <w:p w14:paraId="2D0C9E1A" w14:textId="77777777" w:rsidR="00E344DC" w:rsidRDefault="00E344DC" w:rsidP="003175D3"/>
    <w:p w14:paraId="3CFA2050" w14:textId="77777777" w:rsidR="00BF3950" w:rsidRDefault="00BF3950" w:rsidP="003175D3"/>
    <w:p w14:paraId="0A028FDD" w14:textId="77777777" w:rsidR="00BF3950" w:rsidRDefault="00BF3950" w:rsidP="003175D3"/>
    <w:p w14:paraId="3B080061" w14:textId="77777777" w:rsidR="00BF3950" w:rsidRDefault="00BF3950" w:rsidP="003175D3"/>
    <w:p w14:paraId="45C06AA7" w14:textId="77777777" w:rsidR="00BF3950" w:rsidRDefault="00BF3950" w:rsidP="003175D3"/>
    <w:p w14:paraId="00DF36BD" w14:textId="77777777" w:rsidR="00BF3950" w:rsidRDefault="00BF3950" w:rsidP="003175D3"/>
    <w:p w14:paraId="5175F87B" w14:textId="77777777" w:rsidR="00BF3950" w:rsidRDefault="00BF3950" w:rsidP="003175D3"/>
    <w:p w14:paraId="37F0D49D" w14:textId="77777777" w:rsidR="00BF3950" w:rsidRDefault="00BF3950" w:rsidP="003175D3"/>
    <w:p w14:paraId="0CB952E2" w14:textId="58A47387" w:rsidR="00014819" w:rsidRDefault="00014819" w:rsidP="003175D3">
      <w:r w:rsidRPr="00014819">
        <w:lastRenderedPageBreak/>
        <w:t>7. Total Number of Overweight patients based on Race</w:t>
      </w:r>
    </w:p>
    <w:p w14:paraId="672C1BD8" w14:textId="3F312813" w:rsidR="00014819" w:rsidRDefault="00E344DC" w:rsidP="003175D3">
      <w:r w:rsidRPr="00E344DC">
        <w:drawing>
          <wp:anchor distT="0" distB="0" distL="114300" distR="114300" simplePos="0" relativeHeight="251663360" behindDoc="1" locked="0" layoutInCell="1" allowOverlap="1" wp14:anchorId="073A4727" wp14:editId="6C563D9E">
            <wp:simplePos x="0" y="0"/>
            <wp:positionH relativeFrom="column">
              <wp:posOffset>495300</wp:posOffset>
            </wp:positionH>
            <wp:positionV relativeFrom="paragraph">
              <wp:posOffset>210185</wp:posOffset>
            </wp:positionV>
            <wp:extent cx="4206240" cy="3093720"/>
            <wp:effectExtent l="0" t="0" r="3810" b="0"/>
            <wp:wrapTight wrapText="bothSides">
              <wp:wrapPolygon edited="0">
                <wp:start x="0" y="0"/>
                <wp:lineTo x="0" y="21414"/>
                <wp:lineTo x="21522" y="21414"/>
                <wp:lineTo x="21522" y="0"/>
                <wp:lineTo x="0" y="0"/>
              </wp:wrapPolygon>
            </wp:wrapTight>
            <wp:docPr id="133308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48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30377D6" w14:textId="77777777" w:rsidR="00E344DC" w:rsidRDefault="00E344DC" w:rsidP="003175D3"/>
    <w:p w14:paraId="4D2BB9CE" w14:textId="77777777" w:rsidR="00E344DC" w:rsidRDefault="00E344DC" w:rsidP="003175D3"/>
    <w:p w14:paraId="5F895D44" w14:textId="77777777" w:rsidR="00E344DC" w:rsidRDefault="00E344DC" w:rsidP="003175D3"/>
    <w:p w14:paraId="2E8AA124" w14:textId="77777777" w:rsidR="00E344DC" w:rsidRDefault="00E344DC" w:rsidP="003175D3"/>
    <w:p w14:paraId="28B7182D" w14:textId="77777777" w:rsidR="00E344DC" w:rsidRDefault="00E344DC" w:rsidP="003175D3"/>
    <w:p w14:paraId="61092EFC" w14:textId="77777777" w:rsidR="00E344DC" w:rsidRDefault="00E344DC" w:rsidP="003175D3"/>
    <w:p w14:paraId="4D223EA8" w14:textId="77777777" w:rsidR="00E344DC" w:rsidRDefault="00E344DC" w:rsidP="003175D3"/>
    <w:p w14:paraId="3BBCA25E" w14:textId="77777777" w:rsidR="00E344DC" w:rsidRDefault="00E344DC" w:rsidP="003175D3"/>
    <w:p w14:paraId="26FD8274" w14:textId="77777777" w:rsidR="00BF3950" w:rsidRDefault="00BF3950" w:rsidP="003175D3"/>
    <w:p w14:paraId="36148E6F" w14:textId="77777777" w:rsidR="00BF3950" w:rsidRDefault="00BF3950" w:rsidP="003175D3"/>
    <w:p w14:paraId="690E13BB" w14:textId="77777777" w:rsidR="00BF3950" w:rsidRDefault="00BF3950" w:rsidP="003175D3"/>
    <w:p w14:paraId="7A2DF778" w14:textId="4DA90ABF" w:rsidR="00E344DC" w:rsidRDefault="00E344DC" w:rsidP="003175D3">
      <w:r w:rsidRPr="00E344DC">
        <w:t>8. Find out the number of Normal health candidate in each age group.</w:t>
      </w:r>
    </w:p>
    <w:p w14:paraId="1E11971D" w14:textId="77777777" w:rsidR="00BF3950" w:rsidRDefault="00BF3950" w:rsidP="003175D3"/>
    <w:p w14:paraId="0201769E" w14:textId="2D8B4CB8" w:rsidR="00E344DC" w:rsidRDefault="00E344DC" w:rsidP="003175D3">
      <w:r>
        <w:tab/>
      </w:r>
      <w:r w:rsidRPr="00E344DC">
        <w:drawing>
          <wp:inline distT="0" distB="0" distL="0" distR="0" wp14:anchorId="540B0862" wp14:editId="5DA76D24">
            <wp:extent cx="5675142" cy="3200400"/>
            <wp:effectExtent l="0" t="0" r="1905" b="0"/>
            <wp:docPr id="192080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07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973" cy="32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1F35" w14:textId="77777777" w:rsidR="00BF3950" w:rsidRDefault="00BF3950" w:rsidP="003175D3"/>
    <w:p w14:paraId="3F6A32F2" w14:textId="73597B09" w:rsidR="00E344DC" w:rsidRDefault="00E344DC" w:rsidP="00E344DC">
      <w:r>
        <w:lastRenderedPageBreak/>
        <w:t>9. Number of patients who possess the habit of smoking and are at the HIGH</w:t>
      </w:r>
      <w:r>
        <w:t xml:space="preserve"> </w:t>
      </w:r>
      <w:r>
        <w:t>health Risk.</w:t>
      </w:r>
    </w:p>
    <w:p w14:paraId="65AFAC7D" w14:textId="4AD1EE52" w:rsidR="00403956" w:rsidRDefault="00BF3950" w:rsidP="00E344DC">
      <w:r w:rsidRPr="00403956">
        <w:drawing>
          <wp:anchor distT="0" distB="0" distL="114300" distR="114300" simplePos="0" relativeHeight="251666432" behindDoc="1" locked="0" layoutInCell="1" allowOverlap="1" wp14:anchorId="4B183012" wp14:editId="2F90A7A4">
            <wp:simplePos x="0" y="0"/>
            <wp:positionH relativeFrom="column">
              <wp:posOffset>1165860</wp:posOffset>
            </wp:positionH>
            <wp:positionV relativeFrom="paragraph">
              <wp:posOffset>263525</wp:posOffset>
            </wp:positionV>
            <wp:extent cx="2987040" cy="2034540"/>
            <wp:effectExtent l="0" t="0" r="3810" b="381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46426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70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3956">
        <w:tab/>
      </w:r>
    </w:p>
    <w:p w14:paraId="7E4CECC6" w14:textId="77777777" w:rsidR="00BF3950" w:rsidRDefault="00BF3950" w:rsidP="00E344DC"/>
    <w:p w14:paraId="582EACED" w14:textId="77777777" w:rsidR="00BF3950" w:rsidRDefault="00BF3950" w:rsidP="00E344DC"/>
    <w:p w14:paraId="2E76C644" w14:textId="77777777" w:rsidR="00BF3950" w:rsidRDefault="00BF3950" w:rsidP="00E344DC"/>
    <w:p w14:paraId="4340A01C" w14:textId="77777777" w:rsidR="00BF3950" w:rsidRDefault="00BF3950" w:rsidP="00E344DC"/>
    <w:p w14:paraId="5996FB46" w14:textId="77777777" w:rsidR="00BF3950" w:rsidRDefault="00BF3950" w:rsidP="00E344DC"/>
    <w:p w14:paraId="7D643617" w14:textId="77777777" w:rsidR="00BF3950" w:rsidRDefault="00BF3950" w:rsidP="00E344DC"/>
    <w:p w14:paraId="176C541D" w14:textId="77777777" w:rsidR="00BF3950" w:rsidRDefault="00BF3950" w:rsidP="00E344DC"/>
    <w:p w14:paraId="052F1133" w14:textId="77777777" w:rsidR="00BF3950" w:rsidRDefault="00BF3950" w:rsidP="00E344DC"/>
    <w:p w14:paraId="1BC8C46E" w14:textId="31E3A49E" w:rsidR="00E344DC" w:rsidRDefault="00403956" w:rsidP="00E344DC">
      <w:r>
        <w:t>10. Number of patients who exercise less than 30 min and at HIGH health or</w:t>
      </w:r>
      <w:r>
        <w:t xml:space="preserve"> </w:t>
      </w:r>
      <w:r>
        <w:t>moderate health Risk.</w:t>
      </w:r>
    </w:p>
    <w:p w14:paraId="1450805E" w14:textId="7A58482D" w:rsidR="00403956" w:rsidRPr="009D6257" w:rsidRDefault="00403956" w:rsidP="00E344DC">
      <w:r>
        <w:tab/>
      </w:r>
      <w:r w:rsidR="00BF3950" w:rsidRPr="00BF3950">
        <w:drawing>
          <wp:inline distT="0" distB="0" distL="0" distR="0" wp14:anchorId="27D5D398" wp14:editId="7B1A3E04">
            <wp:extent cx="5518150" cy="3855720"/>
            <wp:effectExtent l="0" t="0" r="6350" b="0"/>
            <wp:docPr id="29914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5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049" cy="38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956" w:rsidRPr="009D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C28E2" w14:textId="77777777" w:rsidR="004171C2" w:rsidRDefault="004171C2" w:rsidP="001470DB">
      <w:pPr>
        <w:spacing w:after="0" w:line="240" w:lineRule="auto"/>
      </w:pPr>
      <w:r>
        <w:separator/>
      </w:r>
    </w:p>
  </w:endnote>
  <w:endnote w:type="continuationSeparator" w:id="0">
    <w:p w14:paraId="4CAE9E6F" w14:textId="77777777" w:rsidR="004171C2" w:rsidRDefault="004171C2" w:rsidP="0014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7E1A8" w14:textId="77777777" w:rsidR="004171C2" w:rsidRDefault="004171C2" w:rsidP="001470DB">
      <w:pPr>
        <w:spacing w:after="0" w:line="240" w:lineRule="auto"/>
      </w:pPr>
      <w:r>
        <w:separator/>
      </w:r>
    </w:p>
  </w:footnote>
  <w:footnote w:type="continuationSeparator" w:id="0">
    <w:p w14:paraId="16A4C733" w14:textId="77777777" w:rsidR="004171C2" w:rsidRDefault="004171C2" w:rsidP="0014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E34"/>
    <w:multiLevelType w:val="hybridMultilevel"/>
    <w:tmpl w:val="A6604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3D4E"/>
    <w:multiLevelType w:val="hybridMultilevel"/>
    <w:tmpl w:val="ABBE3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90488">
    <w:abstractNumId w:val="0"/>
  </w:num>
  <w:num w:numId="2" w16cid:durableId="187820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57"/>
    <w:rsid w:val="00014819"/>
    <w:rsid w:val="001470DB"/>
    <w:rsid w:val="003175D3"/>
    <w:rsid w:val="00403956"/>
    <w:rsid w:val="004171C2"/>
    <w:rsid w:val="005C0DBA"/>
    <w:rsid w:val="00636836"/>
    <w:rsid w:val="009D6257"/>
    <w:rsid w:val="00BF3950"/>
    <w:rsid w:val="00D37990"/>
    <w:rsid w:val="00D4279B"/>
    <w:rsid w:val="00E344DC"/>
    <w:rsid w:val="00F7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9AA0"/>
  <w15:chartTrackingRefBased/>
  <w15:docId w15:val="{9AAD1A7A-B4D7-4FD2-AC0E-32013BC0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5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D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D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Rakshak Patre</dc:creator>
  <cp:keywords/>
  <dc:description/>
  <cp:lastModifiedBy>Rakshak Patre</cp:lastModifiedBy>
  <cp:revision>1</cp:revision>
  <dcterms:created xsi:type="dcterms:W3CDTF">2024-12-11T13:34:00Z</dcterms:created>
  <dcterms:modified xsi:type="dcterms:W3CDTF">2024-12-11T14:54:00Z</dcterms:modified>
</cp:coreProperties>
</file>