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D465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DATA DICTIONARY</w:t>
      </w:r>
    </w:p>
    <w:p w14:paraId="1E323163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University Academic Performance Analytics</w:t>
      </w:r>
    </w:p>
    <w:p w14:paraId="069D5ED6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1. Dataset Description</w:t>
      </w:r>
    </w:p>
    <w:p w14:paraId="5E4BF03D" w14:textId="77777777" w:rsidR="007A7C84" w:rsidRPr="007A7C84" w:rsidRDefault="007A7C84" w:rsidP="007A7C84">
      <w:r w:rsidRPr="007A7C84">
        <w:t xml:space="preserve">This project uses a </w:t>
      </w:r>
      <w:r w:rsidRPr="007A7C84">
        <w:rPr>
          <w:b/>
          <w:bCs/>
        </w:rPr>
        <w:t>synthetic and anonymized university academic dataset</w:t>
      </w:r>
      <w:r w:rsidRPr="007A7C84">
        <w:t xml:space="preserve"> created for data analytics purposes. The dataset represents </w:t>
      </w:r>
      <w:r w:rsidRPr="007A7C84">
        <w:rPr>
          <w:b/>
          <w:bCs/>
        </w:rPr>
        <w:t>500 engineering students</w:t>
      </w:r>
      <w:r w:rsidRPr="007A7C84">
        <w:t xml:space="preserve"> from five departments across eight semesters.</w:t>
      </w:r>
    </w:p>
    <w:p w14:paraId="224C2C5A" w14:textId="77777777" w:rsidR="007A7C84" w:rsidRPr="007A7C84" w:rsidRDefault="007A7C84" w:rsidP="007A7C84">
      <w:r w:rsidRPr="007A7C84">
        <w:t>The dataset contains information related to student academic marks, attendance, subjects, semester performance, grades, re-examinations, and backlogs. Anonymous Student IDs are used instead of real student names to maintain privacy.</w:t>
      </w:r>
    </w:p>
    <w:p w14:paraId="5F4E4A84" w14:textId="77777777" w:rsidR="007A7C84" w:rsidRPr="007A7C84" w:rsidRDefault="007A7C84" w:rsidP="007A7C84">
      <w:r w:rsidRPr="007A7C84">
        <w:t xml:space="preserve">The primary purpose of the dataset is to </w:t>
      </w:r>
      <w:proofErr w:type="spellStart"/>
      <w:r w:rsidRPr="007A7C84">
        <w:t>analyze</w:t>
      </w:r>
      <w:proofErr w:type="spellEnd"/>
      <w:r w:rsidRPr="007A7C84">
        <w:t xml:space="preserve"> </w:t>
      </w:r>
      <w:r w:rsidRPr="007A7C84">
        <w:rPr>
          <w:b/>
          <w:bCs/>
        </w:rPr>
        <w:t>student marks, attendance, department performance, Pass Percentage, Average Score, and Top Performers</w:t>
      </w:r>
      <w:r w:rsidRPr="007A7C84">
        <w:t>.</w:t>
      </w:r>
    </w:p>
    <w:p w14:paraId="598D9147" w14:textId="6AF243A7" w:rsidR="007A7C84" w:rsidRPr="007A7C84" w:rsidRDefault="007A7C84" w:rsidP="007A7C84"/>
    <w:p w14:paraId="270B3D24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2. Students Table</w:t>
      </w:r>
    </w:p>
    <w:p w14:paraId="75355A94" w14:textId="77777777" w:rsidR="007A7C84" w:rsidRPr="007A7C84" w:rsidRDefault="007A7C84" w:rsidP="007A7C84">
      <w:r w:rsidRPr="007A7C84">
        <w:t xml:space="preserve">The </w:t>
      </w:r>
      <w:proofErr w:type="gramStart"/>
      <w:r w:rsidRPr="007A7C84">
        <w:t>Students</w:t>
      </w:r>
      <w:proofErr w:type="gramEnd"/>
      <w:r w:rsidRPr="007A7C84">
        <w:t xml:space="preserve"> table contains the basic information used to identify and categorize students.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611"/>
      </w:tblGrid>
      <w:tr w:rsidR="007A7C84" w:rsidRPr="007A7C84" w14:paraId="39091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0CB11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CDB02D9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Description</w:t>
            </w:r>
          </w:p>
        </w:tc>
      </w:tr>
      <w:tr w:rsidR="007A7C84" w:rsidRPr="007A7C84" w14:paraId="2F228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F2E0" w14:textId="77777777" w:rsidR="007A7C84" w:rsidRPr="007A7C84" w:rsidRDefault="007A7C84" w:rsidP="007A7C84">
            <w:r w:rsidRPr="007A7C84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DBD3838" w14:textId="77777777" w:rsidR="007A7C84" w:rsidRPr="007A7C84" w:rsidRDefault="007A7C84" w:rsidP="007A7C84">
            <w:r w:rsidRPr="007A7C84">
              <w:t>Unique anonymous identification number assigned to each student</w:t>
            </w:r>
          </w:p>
        </w:tc>
      </w:tr>
      <w:tr w:rsidR="007A7C84" w:rsidRPr="007A7C84" w14:paraId="6A6A6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FC5F" w14:textId="77777777" w:rsidR="007A7C84" w:rsidRPr="007A7C84" w:rsidRDefault="007A7C84" w:rsidP="007A7C84">
            <w:r w:rsidRPr="007A7C84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96A9F34" w14:textId="77777777" w:rsidR="007A7C84" w:rsidRPr="007A7C84" w:rsidRDefault="007A7C84" w:rsidP="007A7C84">
            <w:r w:rsidRPr="007A7C84">
              <w:t>Engineering department to which the student belongs</w:t>
            </w:r>
          </w:p>
        </w:tc>
      </w:tr>
      <w:tr w:rsidR="007A7C84" w:rsidRPr="007A7C84" w14:paraId="5991B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1822" w14:textId="77777777" w:rsidR="007A7C84" w:rsidRPr="007A7C84" w:rsidRDefault="007A7C84" w:rsidP="007A7C84">
            <w:proofErr w:type="spellStart"/>
            <w:r w:rsidRPr="007A7C84">
              <w:t>Admission_Year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18ED7" w14:textId="77777777" w:rsidR="007A7C84" w:rsidRPr="007A7C84" w:rsidRDefault="007A7C84" w:rsidP="007A7C84">
            <w:r w:rsidRPr="007A7C84">
              <w:t>Year in which the student joined the engineering program</w:t>
            </w:r>
          </w:p>
        </w:tc>
      </w:tr>
    </w:tbl>
    <w:p w14:paraId="46B36041" w14:textId="77777777" w:rsidR="007A7C84" w:rsidRPr="007A7C84" w:rsidRDefault="007A7C84" w:rsidP="007A7C84">
      <w:r w:rsidRPr="007A7C84">
        <w:rPr>
          <w:b/>
          <w:bCs/>
        </w:rPr>
        <w:t>Purpose:</w:t>
      </w:r>
      <w:r w:rsidRPr="007A7C84">
        <w:br/>
        <w:t>The Students table acts as the main student reference table and is used to connect student information with academic, attendance, re-examination, and semester-performance records.</w:t>
      </w:r>
    </w:p>
    <w:p w14:paraId="6A807C8C" w14:textId="049BE023" w:rsidR="007A7C84" w:rsidRPr="007A7C84" w:rsidRDefault="007A7C84" w:rsidP="007A7C84"/>
    <w:p w14:paraId="5E36E604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3. Subjects Table</w:t>
      </w:r>
    </w:p>
    <w:p w14:paraId="7B231B84" w14:textId="77777777" w:rsidR="007A7C84" w:rsidRPr="007A7C84" w:rsidRDefault="007A7C84" w:rsidP="007A7C84">
      <w:r w:rsidRPr="007A7C84">
        <w:t>The Subjects table contains information about the subjects studied by students during the eight semesters.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7224"/>
      </w:tblGrid>
      <w:tr w:rsidR="007A7C84" w:rsidRPr="007A7C84" w14:paraId="2E058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37EA8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E7EB57F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Description</w:t>
            </w:r>
          </w:p>
        </w:tc>
      </w:tr>
      <w:tr w:rsidR="007A7C84" w:rsidRPr="007A7C84" w14:paraId="59A0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FD14" w14:textId="77777777" w:rsidR="007A7C84" w:rsidRPr="007A7C84" w:rsidRDefault="007A7C84" w:rsidP="007A7C84">
            <w:proofErr w:type="spellStart"/>
            <w:r w:rsidRPr="007A7C84"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0B4B0" w14:textId="77777777" w:rsidR="007A7C84" w:rsidRPr="007A7C84" w:rsidRDefault="007A7C84" w:rsidP="007A7C84">
            <w:r w:rsidRPr="007A7C84">
              <w:t>Unique identification number assigned to each subject</w:t>
            </w:r>
          </w:p>
        </w:tc>
      </w:tr>
      <w:tr w:rsidR="007A7C84" w:rsidRPr="007A7C84" w14:paraId="453B7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D8B9" w14:textId="77777777" w:rsidR="007A7C84" w:rsidRPr="007A7C84" w:rsidRDefault="007A7C84" w:rsidP="007A7C84">
            <w:proofErr w:type="spellStart"/>
            <w:r w:rsidRPr="007A7C84">
              <w:t>Subject_Name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DE9B4" w14:textId="77777777" w:rsidR="007A7C84" w:rsidRPr="007A7C84" w:rsidRDefault="007A7C84" w:rsidP="007A7C84">
            <w:r w:rsidRPr="007A7C84">
              <w:t>Name of the subject</w:t>
            </w:r>
          </w:p>
        </w:tc>
      </w:tr>
      <w:tr w:rsidR="007A7C84" w:rsidRPr="007A7C84" w14:paraId="3A56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03F4" w14:textId="77777777" w:rsidR="007A7C84" w:rsidRPr="007A7C84" w:rsidRDefault="007A7C84" w:rsidP="007A7C84">
            <w:r w:rsidRPr="007A7C84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A41689A" w14:textId="77777777" w:rsidR="007A7C84" w:rsidRPr="007A7C84" w:rsidRDefault="007A7C84" w:rsidP="007A7C84">
            <w:r w:rsidRPr="007A7C84">
              <w:t>Department offering the subject</w:t>
            </w:r>
          </w:p>
        </w:tc>
      </w:tr>
      <w:tr w:rsidR="007A7C84" w:rsidRPr="007A7C84" w14:paraId="03BD0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B1E6" w14:textId="77777777" w:rsidR="007A7C84" w:rsidRPr="007A7C84" w:rsidRDefault="007A7C84" w:rsidP="007A7C84">
            <w:r w:rsidRPr="007A7C84">
              <w:lastRenderedPageBreak/>
              <w:t>Semester</w:t>
            </w:r>
          </w:p>
        </w:tc>
        <w:tc>
          <w:tcPr>
            <w:tcW w:w="0" w:type="auto"/>
            <w:vAlign w:val="center"/>
            <w:hideMark/>
          </w:tcPr>
          <w:p w14:paraId="1C0B976E" w14:textId="77777777" w:rsidR="007A7C84" w:rsidRPr="007A7C84" w:rsidRDefault="007A7C84" w:rsidP="007A7C84">
            <w:r w:rsidRPr="007A7C84">
              <w:t>Semester in which the subject is studied</w:t>
            </w:r>
          </w:p>
        </w:tc>
      </w:tr>
      <w:tr w:rsidR="007A7C84" w:rsidRPr="007A7C84" w14:paraId="413D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0359" w14:textId="77777777" w:rsidR="007A7C84" w:rsidRPr="007A7C84" w:rsidRDefault="007A7C84" w:rsidP="007A7C84">
            <w:proofErr w:type="spellStart"/>
            <w:r w:rsidRPr="007A7C84">
              <w:t>Course_Type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C18B8" w14:textId="77777777" w:rsidR="007A7C84" w:rsidRPr="007A7C84" w:rsidRDefault="007A7C84" w:rsidP="007A7C84">
            <w:r w:rsidRPr="007A7C84">
              <w:t>Classification of the subject as Core Theory or Supporting/Elective Theory</w:t>
            </w:r>
          </w:p>
        </w:tc>
      </w:tr>
      <w:tr w:rsidR="007A7C84" w:rsidRPr="007A7C84" w14:paraId="5793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7635" w14:textId="77777777" w:rsidR="007A7C84" w:rsidRPr="007A7C84" w:rsidRDefault="007A7C84" w:rsidP="007A7C84">
            <w:r w:rsidRPr="007A7C84">
              <w:t>Credits</w:t>
            </w:r>
          </w:p>
        </w:tc>
        <w:tc>
          <w:tcPr>
            <w:tcW w:w="0" w:type="auto"/>
            <w:vAlign w:val="center"/>
            <w:hideMark/>
          </w:tcPr>
          <w:p w14:paraId="6996C1BE" w14:textId="77777777" w:rsidR="007A7C84" w:rsidRPr="007A7C84" w:rsidRDefault="007A7C84" w:rsidP="007A7C84">
            <w:r w:rsidRPr="007A7C84">
              <w:t>Credit value assigned to the subject</w:t>
            </w:r>
          </w:p>
        </w:tc>
      </w:tr>
    </w:tbl>
    <w:p w14:paraId="515C1EBF" w14:textId="77777777" w:rsidR="007A7C84" w:rsidRPr="007A7C84" w:rsidRDefault="007A7C84" w:rsidP="007A7C84">
      <w:r w:rsidRPr="007A7C84">
        <w:rPr>
          <w:b/>
          <w:bCs/>
        </w:rPr>
        <w:t>Purpose:</w:t>
      </w:r>
      <w:r w:rsidRPr="007A7C84">
        <w:br/>
        <w:t>The Subjects table is used for subject-wise, semester-wise, and department-wise academic analysis. Credits are also used for SGPA and CGPA calculations.</w:t>
      </w:r>
    </w:p>
    <w:p w14:paraId="56145BC7" w14:textId="2A4DC56E" w:rsidR="007A7C84" w:rsidRPr="007A7C84" w:rsidRDefault="007A7C84" w:rsidP="007A7C84"/>
    <w:p w14:paraId="6611CBB0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4. Academic Records Table</w:t>
      </w:r>
    </w:p>
    <w:p w14:paraId="53C01C71" w14:textId="77777777" w:rsidR="007A7C84" w:rsidRPr="007A7C84" w:rsidRDefault="007A7C84" w:rsidP="007A7C84">
      <w:r w:rsidRPr="007A7C84">
        <w:t xml:space="preserve">The </w:t>
      </w:r>
      <w:proofErr w:type="spellStart"/>
      <w:r w:rsidRPr="007A7C84">
        <w:t>Academic_Records</w:t>
      </w:r>
      <w:proofErr w:type="spellEnd"/>
      <w:r w:rsidRPr="007A7C84">
        <w:t xml:space="preserve"> table contains the marks and academic result of every student for each subject.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5734"/>
      </w:tblGrid>
      <w:tr w:rsidR="007A7C84" w:rsidRPr="007A7C84" w14:paraId="7532B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FFE69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C9FB013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Description</w:t>
            </w:r>
          </w:p>
        </w:tc>
      </w:tr>
      <w:tr w:rsidR="007A7C84" w:rsidRPr="007A7C84" w14:paraId="01AF2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EDCE" w14:textId="77777777" w:rsidR="007A7C84" w:rsidRPr="007A7C84" w:rsidRDefault="007A7C84" w:rsidP="007A7C84">
            <w:proofErr w:type="spellStart"/>
            <w:r w:rsidRPr="007A7C84"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DD0C7" w14:textId="77777777" w:rsidR="007A7C84" w:rsidRPr="007A7C84" w:rsidRDefault="007A7C84" w:rsidP="007A7C84">
            <w:r w:rsidRPr="007A7C84">
              <w:t>Unique identification number for each academic record</w:t>
            </w:r>
          </w:p>
        </w:tc>
      </w:tr>
      <w:tr w:rsidR="007A7C84" w:rsidRPr="007A7C84" w14:paraId="56AF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F005" w14:textId="77777777" w:rsidR="007A7C84" w:rsidRPr="007A7C84" w:rsidRDefault="007A7C84" w:rsidP="007A7C84">
            <w:r w:rsidRPr="007A7C84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9E4B98C" w14:textId="77777777" w:rsidR="007A7C84" w:rsidRPr="007A7C84" w:rsidRDefault="007A7C84" w:rsidP="007A7C84">
            <w:r w:rsidRPr="007A7C84">
              <w:t>ID of the student</w:t>
            </w:r>
          </w:p>
        </w:tc>
      </w:tr>
      <w:tr w:rsidR="007A7C84" w:rsidRPr="007A7C84" w14:paraId="3A3BA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73BD" w14:textId="77777777" w:rsidR="007A7C84" w:rsidRPr="007A7C84" w:rsidRDefault="007A7C84" w:rsidP="007A7C84">
            <w:proofErr w:type="spellStart"/>
            <w:r w:rsidRPr="007A7C84"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7CC77" w14:textId="77777777" w:rsidR="007A7C84" w:rsidRPr="007A7C84" w:rsidRDefault="007A7C84" w:rsidP="007A7C84">
            <w:r w:rsidRPr="007A7C84">
              <w:t>ID of the subject</w:t>
            </w:r>
          </w:p>
        </w:tc>
      </w:tr>
      <w:tr w:rsidR="007A7C84" w:rsidRPr="007A7C84" w14:paraId="50744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BB57" w14:textId="77777777" w:rsidR="007A7C84" w:rsidRPr="007A7C84" w:rsidRDefault="007A7C84" w:rsidP="007A7C84">
            <w:proofErr w:type="spellStart"/>
            <w:r w:rsidRPr="007A7C84">
              <w:t>Internal_Marks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1C376" w14:textId="77777777" w:rsidR="007A7C84" w:rsidRPr="007A7C84" w:rsidRDefault="007A7C84" w:rsidP="007A7C84">
            <w:r w:rsidRPr="007A7C84">
              <w:t>Internal assessment marks out of 30</w:t>
            </w:r>
          </w:p>
        </w:tc>
      </w:tr>
      <w:tr w:rsidR="007A7C84" w:rsidRPr="007A7C84" w14:paraId="1FD4B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3840" w14:textId="77777777" w:rsidR="007A7C84" w:rsidRPr="007A7C84" w:rsidRDefault="007A7C84" w:rsidP="007A7C84">
            <w:proofErr w:type="spellStart"/>
            <w:r w:rsidRPr="007A7C84">
              <w:t>External_Marks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6BF47" w14:textId="77777777" w:rsidR="007A7C84" w:rsidRPr="007A7C84" w:rsidRDefault="007A7C84" w:rsidP="007A7C84">
            <w:r w:rsidRPr="007A7C84">
              <w:t>External examination marks out of 60</w:t>
            </w:r>
          </w:p>
        </w:tc>
      </w:tr>
      <w:tr w:rsidR="007A7C84" w:rsidRPr="007A7C84" w14:paraId="5C888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3B42" w14:textId="77777777" w:rsidR="007A7C84" w:rsidRPr="007A7C84" w:rsidRDefault="007A7C84" w:rsidP="007A7C84">
            <w:proofErr w:type="spellStart"/>
            <w:r w:rsidRPr="007A7C84">
              <w:t>Assignment_Score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1167C" w14:textId="77777777" w:rsidR="007A7C84" w:rsidRPr="007A7C84" w:rsidRDefault="007A7C84" w:rsidP="007A7C84">
            <w:r w:rsidRPr="007A7C84">
              <w:t>Assignment marks out of 10</w:t>
            </w:r>
          </w:p>
        </w:tc>
      </w:tr>
      <w:tr w:rsidR="007A7C84" w:rsidRPr="007A7C84" w14:paraId="7477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C68D" w14:textId="77777777" w:rsidR="007A7C84" w:rsidRPr="007A7C84" w:rsidRDefault="007A7C84" w:rsidP="007A7C84">
            <w:proofErr w:type="spellStart"/>
            <w:r w:rsidRPr="007A7C84">
              <w:t>Total_Marks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40743" w14:textId="77777777" w:rsidR="007A7C84" w:rsidRPr="007A7C84" w:rsidRDefault="007A7C84" w:rsidP="007A7C84">
            <w:r w:rsidRPr="007A7C84">
              <w:t>Total academic score out of 100</w:t>
            </w:r>
          </w:p>
        </w:tc>
      </w:tr>
      <w:tr w:rsidR="007A7C84" w:rsidRPr="007A7C84" w14:paraId="107C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CC1E" w14:textId="77777777" w:rsidR="007A7C84" w:rsidRPr="007A7C84" w:rsidRDefault="007A7C84" w:rsidP="007A7C84">
            <w:r w:rsidRPr="007A7C84">
              <w:t>Grade</w:t>
            </w:r>
          </w:p>
        </w:tc>
        <w:tc>
          <w:tcPr>
            <w:tcW w:w="0" w:type="auto"/>
            <w:vAlign w:val="center"/>
            <w:hideMark/>
          </w:tcPr>
          <w:p w14:paraId="08145E90" w14:textId="77777777" w:rsidR="007A7C84" w:rsidRPr="007A7C84" w:rsidRDefault="007A7C84" w:rsidP="007A7C84">
            <w:r w:rsidRPr="007A7C84">
              <w:t>Grade obtained based on the total marks</w:t>
            </w:r>
          </w:p>
        </w:tc>
      </w:tr>
      <w:tr w:rsidR="007A7C84" w:rsidRPr="007A7C84" w14:paraId="7826A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4EA3" w14:textId="77777777" w:rsidR="007A7C84" w:rsidRPr="007A7C84" w:rsidRDefault="007A7C84" w:rsidP="007A7C84">
            <w:r w:rsidRPr="007A7C84">
              <w:t>Result</w:t>
            </w:r>
          </w:p>
        </w:tc>
        <w:tc>
          <w:tcPr>
            <w:tcW w:w="0" w:type="auto"/>
            <w:vAlign w:val="center"/>
            <w:hideMark/>
          </w:tcPr>
          <w:p w14:paraId="3D516F46" w14:textId="77777777" w:rsidR="007A7C84" w:rsidRPr="007A7C84" w:rsidRDefault="007A7C84" w:rsidP="007A7C84">
            <w:r w:rsidRPr="007A7C84">
              <w:t>Indicates whether the student passed or failed the subject</w:t>
            </w:r>
          </w:p>
        </w:tc>
      </w:tr>
    </w:tbl>
    <w:p w14:paraId="7D3F77AB" w14:textId="77777777" w:rsidR="007A7C84" w:rsidRPr="007A7C84" w:rsidRDefault="007A7C84" w:rsidP="007A7C84">
      <w:r w:rsidRPr="007A7C84">
        <w:rPr>
          <w:b/>
          <w:bCs/>
        </w:rPr>
        <w:t>Purpose:</w:t>
      </w:r>
      <w:r w:rsidRPr="007A7C84">
        <w:br/>
        <w:t xml:space="preserve">This is the main academic analysis table. It is used to calculate </w:t>
      </w:r>
      <w:r w:rsidRPr="007A7C84">
        <w:rPr>
          <w:b/>
          <w:bCs/>
        </w:rPr>
        <w:t>Average Score, Pass Percentage, Fail Percentage, grade distribution, student performance, subject performance, department performance, and Top Performers</w:t>
      </w:r>
      <w:r w:rsidRPr="007A7C84">
        <w:t>.</w:t>
      </w:r>
    </w:p>
    <w:p w14:paraId="06DED123" w14:textId="6880A52E" w:rsidR="007A7C84" w:rsidRPr="007A7C84" w:rsidRDefault="007A7C84" w:rsidP="007A7C84"/>
    <w:p w14:paraId="2D09E27D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5. Attendance Table</w:t>
      </w:r>
    </w:p>
    <w:p w14:paraId="6F42A6C8" w14:textId="77777777" w:rsidR="007A7C84" w:rsidRPr="007A7C84" w:rsidRDefault="007A7C84" w:rsidP="007A7C84">
      <w:r w:rsidRPr="007A7C84">
        <w:t>The Attendance table contains subject-wise attendance information for every student.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4262"/>
      </w:tblGrid>
      <w:tr w:rsidR="007A7C84" w:rsidRPr="007A7C84" w14:paraId="18782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52A89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03DA88E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Description</w:t>
            </w:r>
          </w:p>
        </w:tc>
      </w:tr>
      <w:tr w:rsidR="007A7C84" w:rsidRPr="007A7C84" w14:paraId="79BE7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5B03" w14:textId="77777777" w:rsidR="007A7C84" w:rsidRPr="007A7C84" w:rsidRDefault="007A7C84" w:rsidP="007A7C84">
            <w:r w:rsidRPr="007A7C84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0BA64EC" w14:textId="77777777" w:rsidR="007A7C84" w:rsidRPr="007A7C84" w:rsidRDefault="007A7C84" w:rsidP="007A7C84">
            <w:r w:rsidRPr="007A7C84">
              <w:t>ID of the student</w:t>
            </w:r>
          </w:p>
        </w:tc>
      </w:tr>
      <w:tr w:rsidR="007A7C84" w:rsidRPr="007A7C84" w14:paraId="439DF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13A0" w14:textId="77777777" w:rsidR="007A7C84" w:rsidRPr="007A7C84" w:rsidRDefault="007A7C84" w:rsidP="007A7C84">
            <w:proofErr w:type="spellStart"/>
            <w:r w:rsidRPr="007A7C84"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28FA7" w14:textId="77777777" w:rsidR="007A7C84" w:rsidRPr="007A7C84" w:rsidRDefault="007A7C84" w:rsidP="007A7C84">
            <w:r w:rsidRPr="007A7C84">
              <w:t>ID of the subject</w:t>
            </w:r>
          </w:p>
        </w:tc>
      </w:tr>
      <w:tr w:rsidR="007A7C84" w:rsidRPr="007A7C84" w14:paraId="26921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9F02" w14:textId="77777777" w:rsidR="007A7C84" w:rsidRPr="007A7C84" w:rsidRDefault="007A7C84" w:rsidP="007A7C84">
            <w:proofErr w:type="spellStart"/>
            <w:r w:rsidRPr="007A7C84">
              <w:t>Classes_Held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3C539" w14:textId="77777777" w:rsidR="007A7C84" w:rsidRPr="007A7C84" w:rsidRDefault="007A7C84" w:rsidP="007A7C84">
            <w:r w:rsidRPr="007A7C84">
              <w:t>Total number of classes conducted</w:t>
            </w:r>
          </w:p>
        </w:tc>
      </w:tr>
      <w:tr w:rsidR="007A7C84" w:rsidRPr="007A7C84" w14:paraId="0F0D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5FD3" w14:textId="77777777" w:rsidR="007A7C84" w:rsidRPr="007A7C84" w:rsidRDefault="007A7C84" w:rsidP="007A7C84">
            <w:proofErr w:type="spellStart"/>
            <w:r w:rsidRPr="007A7C84">
              <w:t>Classes_Attended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C00F6" w14:textId="77777777" w:rsidR="007A7C84" w:rsidRPr="007A7C84" w:rsidRDefault="007A7C84" w:rsidP="007A7C84">
            <w:r w:rsidRPr="007A7C84">
              <w:t>Number of classes attended by the student</w:t>
            </w:r>
          </w:p>
        </w:tc>
      </w:tr>
      <w:tr w:rsidR="007A7C84" w:rsidRPr="007A7C84" w14:paraId="2469B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3AD3" w14:textId="77777777" w:rsidR="007A7C84" w:rsidRPr="007A7C84" w:rsidRDefault="007A7C84" w:rsidP="007A7C84">
            <w:proofErr w:type="spellStart"/>
            <w:r w:rsidRPr="007A7C84">
              <w:t>Attendance_Percentage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073DD" w14:textId="77777777" w:rsidR="007A7C84" w:rsidRPr="007A7C84" w:rsidRDefault="007A7C84" w:rsidP="007A7C84">
            <w:r w:rsidRPr="007A7C84">
              <w:t>Percentage of classes attended</w:t>
            </w:r>
          </w:p>
        </w:tc>
      </w:tr>
    </w:tbl>
    <w:p w14:paraId="077164D4" w14:textId="77777777" w:rsidR="007A7C84" w:rsidRPr="007A7C84" w:rsidRDefault="007A7C84" w:rsidP="007A7C84">
      <w:r w:rsidRPr="007A7C84">
        <w:rPr>
          <w:b/>
          <w:bCs/>
        </w:rPr>
        <w:t>Purpose:</w:t>
      </w:r>
      <w:r w:rsidRPr="007A7C84">
        <w:br/>
        <w:t xml:space="preserve">This table is used to </w:t>
      </w:r>
      <w:proofErr w:type="spellStart"/>
      <w:r w:rsidRPr="007A7C84">
        <w:t>analyze</w:t>
      </w:r>
      <w:proofErr w:type="spellEnd"/>
      <w:r w:rsidRPr="007A7C84">
        <w:t xml:space="preserve"> student attendance and study the relationship between </w:t>
      </w:r>
      <w:r w:rsidRPr="007A7C84">
        <w:rPr>
          <w:b/>
          <w:bCs/>
        </w:rPr>
        <w:t>attendance and academic performance</w:t>
      </w:r>
      <w:r w:rsidRPr="007A7C84">
        <w:t>.</w:t>
      </w:r>
    </w:p>
    <w:p w14:paraId="2435C2D4" w14:textId="745B2AAA" w:rsidR="007A7C84" w:rsidRPr="007A7C84" w:rsidRDefault="007A7C84" w:rsidP="007A7C84"/>
    <w:p w14:paraId="3D800021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6. Re-examination Records Table</w:t>
      </w:r>
    </w:p>
    <w:p w14:paraId="7291C5E8" w14:textId="77777777" w:rsidR="007A7C84" w:rsidRPr="007A7C84" w:rsidRDefault="007A7C84" w:rsidP="007A7C84">
      <w:r w:rsidRPr="007A7C84">
        <w:t xml:space="preserve">The </w:t>
      </w:r>
      <w:proofErr w:type="spellStart"/>
      <w:r w:rsidRPr="007A7C84">
        <w:t>Reexam_Records</w:t>
      </w:r>
      <w:proofErr w:type="spellEnd"/>
      <w:r w:rsidRPr="007A7C84">
        <w:t xml:space="preserve"> table contains information about re-examination attempts made by students who failed subjects.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6013"/>
      </w:tblGrid>
      <w:tr w:rsidR="007A7C84" w:rsidRPr="007A7C84" w14:paraId="6575F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23FE7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D3A6D0B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Description</w:t>
            </w:r>
          </w:p>
        </w:tc>
      </w:tr>
      <w:tr w:rsidR="007A7C84" w:rsidRPr="007A7C84" w14:paraId="3209B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F683" w14:textId="77777777" w:rsidR="007A7C84" w:rsidRPr="007A7C84" w:rsidRDefault="007A7C84" w:rsidP="007A7C84">
            <w:proofErr w:type="spellStart"/>
            <w:r w:rsidRPr="007A7C84">
              <w:t>Reexam_ID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B02DE" w14:textId="77777777" w:rsidR="007A7C84" w:rsidRPr="007A7C84" w:rsidRDefault="007A7C84" w:rsidP="007A7C84">
            <w:r w:rsidRPr="007A7C84">
              <w:t>Unique identification number for each re-examination record</w:t>
            </w:r>
          </w:p>
        </w:tc>
      </w:tr>
      <w:tr w:rsidR="007A7C84" w:rsidRPr="007A7C84" w14:paraId="3FAC4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37C7" w14:textId="77777777" w:rsidR="007A7C84" w:rsidRPr="007A7C84" w:rsidRDefault="007A7C84" w:rsidP="007A7C84">
            <w:r w:rsidRPr="007A7C84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ED4AAE0" w14:textId="77777777" w:rsidR="007A7C84" w:rsidRPr="007A7C84" w:rsidRDefault="007A7C84" w:rsidP="007A7C84">
            <w:r w:rsidRPr="007A7C84">
              <w:t>ID of the student taking the re-examination</w:t>
            </w:r>
          </w:p>
        </w:tc>
      </w:tr>
      <w:tr w:rsidR="007A7C84" w:rsidRPr="007A7C84" w14:paraId="2BD97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8F1A" w14:textId="77777777" w:rsidR="007A7C84" w:rsidRPr="007A7C84" w:rsidRDefault="007A7C84" w:rsidP="007A7C84">
            <w:proofErr w:type="spellStart"/>
            <w:r w:rsidRPr="007A7C84"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4B966" w14:textId="77777777" w:rsidR="007A7C84" w:rsidRPr="007A7C84" w:rsidRDefault="007A7C84" w:rsidP="007A7C84">
            <w:r w:rsidRPr="007A7C84">
              <w:t>ID of the subject being attempted again</w:t>
            </w:r>
          </w:p>
        </w:tc>
      </w:tr>
      <w:tr w:rsidR="007A7C84" w:rsidRPr="007A7C84" w14:paraId="7B4B9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B8E1" w14:textId="77777777" w:rsidR="007A7C84" w:rsidRPr="007A7C84" w:rsidRDefault="007A7C84" w:rsidP="007A7C84">
            <w:proofErr w:type="spellStart"/>
            <w:r w:rsidRPr="007A7C84">
              <w:t>Original_Semester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D6229" w14:textId="77777777" w:rsidR="007A7C84" w:rsidRPr="007A7C84" w:rsidRDefault="007A7C84" w:rsidP="007A7C84">
            <w:r w:rsidRPr="007A7C84">
              <w:t>Semester in which the student originally failed the subject</w:t>
            </w:r>
          </w:p>
        </w:tc>
      </w:tr>
      <w:tr w:rsidR="007A7C84" w:rsidRPr="007A7C84" w14:paraId="3724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C2E7" w14:textId="77777777" w:rsidR="007A7C84" w:rsidRPr="007A7C84" w:rsidRDefault="007A7C84" w:rsidP="007A7C84">
            <w:proofErr w:type="spellStart"/>
            <w:r w:rsidRPr="007A7C84">
              <w:t>Attempt_Semester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4E792" w14:textId="77777777" w:rsidR="007A7C84" w:rsidRPr="007A7C84" w:rsidRDefault="007A7C84" w:rsidP="007A7C84">
            <w:r w:rsidRPr="007A7C84">
              <w:t>Semester in which the re-examination was attempted</w:t>
            </w:r>
          </w:p>
        </w:tc>
      </w:tr>
      <w:tr w:rsidR="007A7C84" w:rsidRPr="007A7C84" w14:paraId="46D81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5712" w14:textId="77777777" w:rsidR="007A7C84" w:rsidRPr="007A7C84" w:rsidRDefault="007A7C84" w:rsidP="007A7C84">
            <w:r w:rsidRPr="007A7C84">
              <w:t>Attempt_Number</w:t>
            </w:r>
          </w:p>
        </w:tc>
        <w:tc>
          <w:tcPr>
            <w:tcW w:w="0" w:type="auto"/>
            <w:vAlign w:val="center"/>
            <w:hideMark/>
          </w:tcPr>
          <w:p w14:paraId="50F0F447" w14:textId="77777777" w:rsidR="007A7C84" w:rsidRPr="007A7C84" w:rsidRDefault="007A7C84" w:rsidP="007A7C84">
            <w:r w:rsidRPr="007A7C84">
              <w:t>Re-examination attempt number</w:t>
            </w:r>
          </w:p>
        </w:tc>
      </w:tr>
      <w:tr w:rsidR="007A7C84" w:rsidRPr="007A7C84" w14:paraId="482FB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FB99" w14:textId="77777777" w:rsidR="007A7C84" w:rsidRPr="007A7C84" w:rsidRDefault="007A7C84" w:rsidP="007A7C84">
            <w:proofErr w:type="spellStart"/>
            <w:r w:rsidRPr="007A7C84">
              <w:t>Original_Marks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C1E36" w14:textId="77777777" w:rsidR="007A7C84" w:rsidRPr="007A7C84" w:rsidRDefault="007A7C84" w:rsidP="007A7C84">
            <w:r w:rsidRPr="007A7C84">
              <w:t>Marks obtained in the original examination</w:t>
            </w:r>
          </w:p>
        </w:tc>
      </w:tr>
      <w:tr w:rsidR="007A7C84" w:rsidRPr="007A7C84" w14:paraId="31354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275A" w14:textId="77777777" w:rsidR="007A7C84" w:rsidRPr="007A7C84" w:rsidRDefault="007A7C84" w:rsidP="007A7C84">
            <w:proofErr w:type="spellStart"/>
            <w:r w:rsidRPr="007A7C84">
              <w:t>Reexam_Marks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89B29" w14:textId="77777777" w:rsidR="007A7C84" w:rsidRPr="007A7C84" w:rsidRDefault="007A7C84" w:rsidP="007A7C84">
            <w:r w:rsidRPr="007A7C84">
              <w:t>Marks obtained in the re-examination</w:t>
            </w:r>
          </w:p>
        </w:tc>
      </w:tr>
      <w:tr w:rsidR="007A7C84" w:rsidRPr="007A7C84" w14:paraId="37E3E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DD0C" w14:textId="77777777" w:rsidR="007A7C84" w:rsidRPr="007A7C84" w:rsidRDefault="007A7C84" w:rsidP="007A7C84">
            <w:r w:rsidRPr="007A7C84">
              <w:t>Grade</w:t>
            </w:r>
          </w:p>
        </w:tc>
        <w:tc>
          <w:tcPr>
            <w:tcW w:w="0" w:type="auto"/>
            <w:vAlign w:val="center"/>
            <w:hideMark/>
          </w:tcPr>
          <w:p w14:paraId="3F68F09F" w14:textId="77777777" w:rsidR="007A7C84" w:rsidRPr="007A7C84" w:rsidRDefault="007A7C84" w:rsidP="007A7C84">
            <w:r w:rsidRPr="007A7C84">
              <w:t>Grade obtained in the re-examination</w:t>
            </w:r>
          </w:p>
        </w:tc>
      </w:tr>
      <w:tr w:rsidR="007A7C84" w:rsidRPr="007A7C84" w14:paraId="630D1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DED7" w14:textId="77777777" w:rsidR="007A7C84" w:rsidRPr="007A7C84" w:rsidRDefault="007A7C84" w:rsidP="007A7C84">
            <w:r w:rsidRPr="007A7C84">
              <w:t>Result</w:t>
            </w:r>
          </w:p>
        </w:tc>
        <w:tc>
          <w:tcPr>
            <w:tcW w:w="0" w:type="auto"/>
            <w:vAlign w:val="center"/>
            <w:hideMark/>
          </w:tcPr>
          <w:p w14:paraId="57CCB373" w14:textId="77777777" w:rsidR="007A7C84" w:rsidRPr="007A7C84" w:rsidRDefault="007A7C84" w:rsidP="007A7C84">
            <w:r w:rsidRPr="007A7C84">
              <w:t>Pass or Fail result of the re-examination</w:t>
            </w:r>
          </w:p>
        </w:tc>
      </w:tr>
    </w:tbl>
    <w:p w14:paraId="086BD272" w14:textId="77777777" w:rsidR="007A7C84" w:rsidRPr="007A7C84" w:rsidRDefault="007A7C84" w:rsidP="007A7C84">
      <w:r w:rsidRPr="007A7C84">
        <w:rPr>
          <w:b/>
          <w:bCs/>
        </w:rPr>
        <w:t>Purpose:</w:t>
      </w:r>
      <w:r w:rsidRPr="007A7C84">
        <w:br/>
        <w:t>This table is used to track failed subjects, re-examination attempts, cleared backlogs, and subjects that remain uncleared.</w:t>
      </w:r>
    </w:p>
    <w:p w14:paraId="46065F21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lastRenderedPageBreak/>
        <w:t>7. Semester Performance Table</w:t>
      </w:r>
    </w:p>
    <w:p w14:paraId="7D7C49A7" w14:textId="77777777" w:rsidR="007A7C84" w:rsidRPr="007A7C84" w:rsidRDefault="007A7C84" w:rsidP="007A7C84">
      <w:r w:rsidRPr="007A7C84">
        <w:t xml:space="preserve">The </w:t>
      </w:r>
      <w:proofErr w:type="spellStart"/>
      <w:r w:rsidRPr="007A7C84">
        <w:t>Semester_Performance</w:t>
      </w:r>
      <w:proofErr w:type="spellEnd"/>
      <w:r w:rsidRPr="007A7C84">
        <w:t xml:space="preserve"> table summarizes the academic progress of each student for every semester.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186"/>
      </w:tblGrid>
      <w:tr w:rsidR="007A7C84" w:rsidRPr="007A7C84" w14:paraId="6C5DA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2959D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DD26AF2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Description</w:t>
            </w:r>
          </w:p>
        </w:tc>
      </w:tr>
      <w:tr w:rsidR="007A7C84" w:rsidRPr="007A7C84" w14:paraId="2B32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5334" w14:textId="77777777" w:rsidR="007A7C84" w:rsidRPr="007A7C84" w:rsidRDefault="007A7C84" w:rsidP="007A7C84">
            <w:r w:rsidRPr="007A7C84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B28E701" w14:textId="77777777" w:rsidR="007A7C84" w:rsidRPr="007A7C84" w:rsidRDefault="007A7C84" w:rsidP="007A7C84">
            <w:r w:rsidRPr="007A7C84">
              <w:t>ID of the student</w:t>
            </w:r>
          </w:p>
        </w:tc>
      </w:tr>
      <w:tr w:rsidR="007A7C84" w:rsidRPr="007A7C84" w14:paraId="202D1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21E6" w14:textId="77777777" w:rsidR="007A7C84" w:rsidRPr="007A7C84" w:rsidRDefault="007A7C84" w:rsidP="007A7C84">
            <w:r w:rsidRPr="007A7C84">
              <w:t>Semester</w:t>
            </w:r>
          </w:p>
        </w:tc>
        <w:tc>
          <w:tcPr>
            <w:tcW w:w="0" w:type="auto"/>
            <w:vAlign w:val="center"/>
            <w:hideMark/>
          </w:tcPr>
          <w:p w14:paraId="3CC6580F" w14:textId="77777777" w:rsidR="007A7C84" w:rsidRPr="007A7C84" w:rsidRDefault="007A7C84" w:rsidP="007A7C84">
            <w:r w:rsidRPr="007A7C84">
              <w:t>Semester number from 1 to 8</w:t>
            </w:r>
          </w:p>
        </w:tc>
      </w:tr>
      <w:tr w:rsidR="007A7C84" w:rsidRPr="007A7C84" w14:paraId="55F17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0711" w14:textId="77777777" w:rsidR="007A7C84" w:rsidRPr="007A7C84" w:rsidRDefault="007A7C84" w:rsidP="007A7C84">
            <w:r w:rsidRPr="007A7C84">
              <w:t>SGPA</w:t>
            </w:r>
          </w:p>
        </w:tc>
        <w:tc>
          <w:tcPr>
            <w:tcW w:w="0" w:type="auto"/>
            <w:vAlign w:val="center"/>
            <w:hideMark/>
          </w:tcPr>
          <w:p w14:paraId="75FF15BA" w14:textId="77777777" w:rsidR="007A7C84" w:rsidRPr="007A7C84" w:rsidRDefault="007A7C84" w:rsidP="007A7C84">
            <w:r w:rsidRPr="007A7C84">
              <w:t>Semester Grade Point Average</w:t>
            </w:r>
          </w:p>
        </w:tc>
      </w:tr>
      <w:tr w:rsidR="007A7C84" w:rsidRPr="007A7C84" w14:paraId="2C5EA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4B63" w14:textId="77777777" w:rsidR="007A7C84" w:rsidRPr="007A7C84" w:rsidRDefault="007A7C84" w:rsidP="007A7C84">
            <w:r w:rsidRPr="007A7C84">
              <w:t>CGPA</w:t>
            </w:r>
          </w:p>
        </w:tc>
        <w:tc>
          <w:tcPr>
            <w:tcW w:w="0" w:type="auto"/>
            <w:vAlign w:val="center"/>
            <w:hideMark/>
          </w:tcPr>
          <w:p w14:paraId="6519DDCB" w14:textId="77777777" w:rsidR="007A7C84" w:rsidRPr="007A7C84" w:rsidRDefault="007A7C84" w:rsidP="007A7C84">
            <w:r w:rsidRPr="007A7C84">
              <w:t>Cumulative Grade Point Average</w:t>
            </w:r>
          </w:p>
        </w:tc>
      </w:tr>
      <w:tr w:rsidR="007A7C84" w:rsidRPr="007A7C84" w14:paraId="49B62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3D6F" w14:textId="77777777" w:rsidR="007A7C84" w:rsidRPr="007A7C84" w:rsidRDefault="007A7C84" w:rsidP="007A7C84">
            <w:proofErr w:type="spellStart"/>
            <w:r w:rsidRPr="007A7C84">
              <w:t>New_Backlogs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EB799" w14:textId="77777777" w:rsidR="007A7C84" w:rsidRPr="007A7C84" w:rsidRDefault="007A7C84" w:rsidP="007A7C84">
            <w:r w:rsidRPr="007A7C84">
              <w:t>Number of subjects newly failed during the semester</w:t>
            </w:r>
          </w:p>
        </w:tc>
      </w:tr>
      <w:tr w:rsidR="007A7C84" w:rsidRPr="007A7C84" w14:paraId="7BDC0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FDF3" w14:textId="77777777" w:rsidR="007A7C84" w:rsidRPr="007A7C84" w:rsidRDefault="007A7C84" w:rsidP="007A7C84">
            <w:r w:rsidRPr="007A7C84">
              <w:t>Cleared_Backlogs</w:t>
            </w:r>
          </w:p>
        </w:tc>
        <w:tc>
          <w:tcPr>
            <w:tcW w:w="0" w:type="auto"/>
            <w:vAlign w:val="center"/>
            <w:hideMark/>
          </w:tcPr>
          <w:p w14:paraId="3302574D" w14:textId="77777777" w:rsidR="007A7C84" w:rsidRPr="007A7C84" w:rsidRDefault="007A7C84" w:rsidP="007A7C84">
            <w:r w:rsidRPr="007A7C84">
              <w:t>Number of previous failed subjects cleared during the semester</w:t>
            </w:r>
          </w:p>
        </w:tc>
      </w:tr>
      <w:tr w:rsidR="007A7C84" w:rsidRPr="007A7C84" w14:paraId="425A3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BF9D" w14:textId="77777777" w:rsidR="007A7C84" w:rsidRPr="007A7C84" w:rsidRDefault="007A7C84" w:rsidP="007A7C84">
            <w:proofErr w:type="spellStart"/>
            <w:r w:rsidRPr="007A7C84">
              <w:t>Active_Backlogs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2C346" w14:textId="77777777" w:rsidR="007A7C84" w:rsidRPr="007A7C84" w:rsidRDefault="007A7C84" w:rsidP="007A7C84">
            <w:r w:rsidRPr="007A7C84">
              <w:t>Number of failed subjects that are still uncleared</w:t>
            </w:r>
          </w:p>
        </w:tc>
      </w:tr>
      <w:tr w:rsidR="007A7C84" w:rsidRPr="007A7C84" w14:paraId="28EE9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68A0" w14:textId="77777777" w:rsidR="007A7C84" w:rsidRPr="007A7C84" w:rsidRDefault="007A7C84" w:rsidP="007A7C84">
            <w:proofErr w:type="spellStart"/>
            <w:r w:rsidRPr="007A7C84">
              <w:t>Semester_Credits_Cleared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F8D5B" w14:textId="77777777" w:rsidR="007A7C84" w:rsidRPr="007A7C84" w:rsidRDefault="007A7C84" w:rsidP="007A7C84">
            <w:r w:rsidRPr="007A7C84">
              <w:t>Credits successfully completed during the semester</w:t>
            </w:r>
          </w:p>
        </w:tc>
      </w:tr>
      <w:tr w:rsidR="007A7C84" w:rsidRPr="007A7C84" w14:paraId="28EEF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B420" w14:textId="77777777" w:rsidR="007A7C84" w:rsidRPr="007A7C84" w:rsidRDefault="007A7C84" w:rsidP="007A7C84">
            <w:proofErr w:type="spellStart"/>
            <w:r w:rsidRPr="007A7C84">
              <w:t>Cumulative_Credits_Cleared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827E2" w14:textId="77777777" w:rsidR="007A7C84" w:rsidRPr="007A7C84" w:rsidRDefault="007A7C84" w:rsidP="007A7C84">
            <w:r w:rsidRPr="007A7C84">
              <w:t>Total credits successfully completed up to that semester</w:t>
            </w:r>
          </w:p>
        </w:tc>
      </w:tr>
    </w:tbl>
    <w:p w14:paraId="7295C5EA" w14:textId="77777777" w:rsidR="007A7C84" w:rsidRPr="007A7C84" w:rsidRDefault="007A7C84" w:rsidP="007A7C84">
      <w:r w:rsidRPr="007A7C84">
        <w:rPr>
          <w:b/>
          <w:bCs/>
        </w:rPr>
        <w:t>Purpose:</w:t>
      </w:r>
      <w:r w:rsidRPr="007A7C84">
        <w:br/>
        <w:t xml:space="preserve">This table is used to </w:t>
      </w:r>
      <w:proofErr w:type="spellStart"/>
      <w:r w:rsidRPr="007A7C84">
        <w:t>analyze</w:t>
      </w:r>
      <w:proofErr w:type="spellEnd"/>
      <w:r w:rsidRPr="007A7C84">
        <w:t xml:space="preserve"> semester-wise academic progression, SGPA and CGPA trends, credit completion, and backlog status.</w:t>
      </w:r>
    </w:p>
    <w:p w14:paraId="76D6953F" w14:textId="28C46322" w:rsidR="007A7C84" w:rsidRPr="007A7C84" w:rsidRDefault="007A7C84" w:rsidP="007A7C84"/>
    <w:p w14:paraId="212879D1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8. Dataset Relationships</w:t>
      </w:r>
    </w:p>
    <w:p w14:paraId="28D5F801" w14:textId="77777777" w:rsidR="007A7C84" w:rsidRPr="007A7C84" w:rsidRDefault="007A7C84" w:rsidP="007A7C84">
      <w:r w:rsidRPr="007A7C84">
        <w:t xml:space="preserve">The tables are connected mainly using </w:t>
      </w:r>
      <w:r w:rsidRPr="007A7C84">
        <w:rPr>
          <w:b/>
          <w:bCs/>
        </w:rPr>
        <w:t>Student_ID</w:t>
      </w:r>
      <w:r w:rsidRPr="007A7C84">
        <w:t xml:space="preserve"> and </w:t>
      </w:r>
      <w:proofErr w:type="spellStart"/>
      <w:r w:rsidRPr="007A7C84">
        <w:rPr>
          <w:b/>
          <w:bCs/>
        </w:rPr>
        <w:t>Subject_ID</w:t>
      </w:r>
      <w:proofErr w:type="spellEnd"/>
      <w:r w:rsidRPr="007A7C84">
        <w:t>.</w:t>
      </w:r>
    </w:p>
    <w:p w14:paraId="3398173B" w14:textId="77777777" w:rsidR="007A7C84" w:rsidRPr="007A7C84" w:rsidRDefault="007A7C84" w:rsidP="007A7C84">
      <w:r w:rsidRPr="007A7C84">
        <w:t>Students</w:t>
      </w:r>
    </w:p>
    <w:p w14:paraId="6CBFF63E" w14:textId="77777777" w:rsidR="007A7C84" w:rsidRPr="007A7C84" w:rsidRDefault="007A7C84" w:rsidP="007A7C84">
      <w:r w:rsidRPr="007A7C84">
        <w:t xml:space="preserve">   |</w:t>
      </w:r>
    </w:p>
    <w:p w14:paraId="1B569120" w14:textId="77777777" w:rsidR="007A7C84" w:rsidRPr="007A7C84" w:rsidRDefault="007A7C84" w:rsidP="007A7C84">
      <w:r w:rsidRPr="007A7C84">
        <w:t xml:space="preserve">   | Student_ID</w:t>
      </w:r>
    </w:p>
    <w:p w14:paraId="630A41FA" w14:textId="77777777" w:rsidR="007A7C84" w:rsidRPr="007A7C84" w:rsidRDefault="007A7C84" w:rsidP="007A7C84">
      <w:r w:rsidRPr="007A7C84">
        <w:t xml:space="preserve">   |</w:t>
      </w:r>
    </w:p>
    <w:p w14:paraId="1B920D5B" w14:textId="77777777" w:rsidR="007A7C84" w:rsidRPr="007A7C84" w:rsidRDefault="007A7C84" w:rsidP="007A7C84">
      <w:r w:rsidRPr="007A7C84">
        <w:t xml:space="preserve">   +------ </w:t>
      </w:r>
      <w:proofErr w:type="spellStart"/>
      <w:r w:rsidRPr="007A7C84">
        <w:t>Academic_Records</w:t>
      </w:r>
      <w:proofErr w:type="spellEnd"/>
      <w:r w:rsidRPr="007A7C84">
        <w:t xml:space="preserve"> ------ Subjects</w:t>
      </w:r>
    </w:p>
    <w:p w14:paraId="4D17275C" w14:textId="77777777" w:rsidR="007A7C84" w:rsidRPr="007A7C84" w:rsidRDefault="007A7C84" w:rsidP="007A7C84">
      <w:r w:rsidRPr="007A7C84">
        <w:t xml:space="preserve">   |            |                    |</w:t>
      </w:r>
    </w:p>
    <w:p w14:paraId="0C4DE352" w14:textId="77777777" w:rsidR="007A7C84" w:rsidRPr="007A7C84" w:rsidRDefault="007A7C84" w:rsidP="007A7C84">
      <w:r w:rsidRPr="007A7C84">
        <w:t xml:space="preserve">   |            +---- </w:t>
      </w:r>
      <w:proofErr w:type="spellStart"/>
      <w:r w:rsidRPr="007A7C84">
        <w:t>Subject_ID</w:t>
      </w:r>
      <w:proofErr w:type="spellEnd"/>
      <w:r w:rsidRPr="007A7C84">
        <w:t xml:space="preserve"> ----+</w:t>
      </w:r>
    </w:p>
    <w:p w14:paraId="23166DAC" w14:textId="77777777" w:rsidR="007A7C84" w:rsidRPr="007A7C84" w:rsidRDefault="007A7C84" w:rsidP="007A7C84">
      <w:r w:rsidRPr="007A7C84">
        <w:t xml:space="preserve">   |</w:t>
      </w:r>
    </w:p>
    <w:p w14:paraId="2E7A31C2" w14:textId="77777777" w:rsidR="007A7C84" w:rsidRPr="007A7C84" w:rsidRDefault="007A7C84" w:rsidP="007A7C84">
      <w:r w:rsidRPr="007A7C84">
        <w:lastRenderedPageBreak/>
        <w:t xml:space="preserve">   +------ Attendance ------------ Subjects</w:t>
      </w:r>
    </w:p>
    <w:p w14:paraId="20D3A3E3" w14:textId="77777777" w:rsidR="007A7C84" w:rsidRPr="007A7C84" w:rsidRDefault="007A7C84" w:rsidP="007A7C84">
      <w:r w:rsidRPr="007A7C84">
        <w:t xml:space="preserve">   |</w:t>
      </w:r>
    </w:p>
    <w:p w14:paraId="72430F15" w14:textId="77777777" w:rsidR="007A7C84" w:rsidRPr="007A7C84" w:rsidRDefault="007A7C84" w:rsidP="007A7C84">
      <w:r w:rsidRPr="007A7C84">
        <w:t xml:space="preserve">   +------ </w:t>
      </w:r>
      <w:proofErr w:type="spellStart"/>
      <w:r w:rsidRPr="007A7C84">
        <w:t>Reexam_Records</w:t>
      </w:r>
      <w:proofErr w:type="spellEnd"/>
      <w:r w:rsidRPr="007A7C84">
        <w:t xml:space="preserve"> -------- Subjects</w:t>
      </w:r>
    </w:p>
    <w:p w14:paraId="11A68DBF" w14:textId="77777777" w:rsidR="007A7C84" w:rsidRPr="007A7C84" w:rsidRDefault="007A7C84" w:rsidP="007A7C84">
      <w:r w:rsidRPr="007A7C84">
        <w:t xml:space="preserve">   |</w:t>
      </w:r>
    </w:p>
    <w:p w14:paraId="3D988844" w14:textId="77777777" w:rsidR="007A7C84" w:rsidRPr="007A7C84" w:rsidRDefault="007A7C84" w:rsidP="007A7C84">
      <w:r w:rsidRPr="007A7C84">
        <w:t xml:space="preserve">   +------ </w:t>
      </w:r>
      <w:proofErr w:type="spellStart"/>
      <w:r w:rsidRPr="007A7C84">
        <w:t>Semester_Performance</w:t>
      </w:r>
      <w:proofErr w:type="spellEnd"/>
    </w:p>
    <w:p w14:paraId="1FB0752B" w14:textId="77777777" w:rsidR="007A7C84" w:rsidRPr="007A7C84" w:rsidRDefault="007A7C84" w:rsidP="007A7C84">
      <w:r w:rsidRPr="007A7C84">
        <w:t>Student_ID connects student-related information across the dataset.</w:t>
      </w:r>
    </w:p>
    <w:p w14:paraId="4F8BABA4" w14:textId="77777777" w:rsidR="007A7C84" w:rsidRPr="007A7C84" w:rsidRDefault="007A7C84" w:rsidP="007A7C84">
      <w:proofErr w:type="spellStart"/>
      <w:r w:rsidRPr="007A7C84">
        <w:t>Subject_ID</w:t>
      </w:r>
      <w:proofErr w:type="spellEnd"/>
      <w:r w:rsidRPr="007A7C84">
        <w:t xml:space="preserve"> connects academic marks, attendance, re-examination information, and subject details.</w:t>
      </w:r>
    </w:p>
    <w:p w14:paraId="3C44952F" w14:textId="72119D17" w:rsidR="007A7C84" w:rsidRPr="007A7C84" w:rsidRDefault="007A7C84" w:rsidP="007A7C84"/>
    <w:p w14:paraId="2E1C076A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9. 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1994"/>
      </w:tblGrid>
      <w:tr w:rsidR="007A7C84" w:rsidRPr="007A7C84" w14:paraId="3B2C6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53119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349396A" w14:textId="77777777" w:rsidR="007A7C84" w:rsidRPr="007A7C84" w:rsidRDefault="007A7C84" w:rsidP="007A7C84">
            <w:pPr>
              <w:rPr>
                <w:b/>
                <w:bCs/>
              </w:rPr>
            </w:pPr>
            <w:r w:rsidRPr="007A7C84">
              <w:rPr>
                <w:b/>
                <w:bCs/>
              </w:rPr>
              <w:t>Number of Records</w:t>
            </w:r>
          </w:p>
        </w:tc>
      </w:tr>
      <w:tr w:rsidR="007A7C84" w:rsidRPr="007A7C84" w14:paraId="198EB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1C1E" w14:textId="77777777" w:rsidR="007A7C84" w:rsidRPr="007A7C84" w:rsidRDefault="007A7C84" w:rsidP="007A7C84">
            <w:r w:rsidRPr="007A7C84">
              <w:t>Students</w:t>
            </w:r>
          </w:p>
        </w:tc>
        <w:tc>
          <w:tcPr>
            <w:tcW w:w="0" w:type="auto"/>
            <w:vAlign w:val="center"/>
            <w:hideMark/>
          </w:tcPr>
          <w:p w14:paraId="38AE80C4" w14:textId="77777777" w:rsidR="007A7C84" w:rsidRPr="007A7C84" w:rsidRDefault="007A7C84" w:rsidP="007A7C84">
            <w:r w:rsidRPr="007A7C84">
              <w:t>500</w:t>
            </w:r>
          </w:p>
        </w:tc>
      </w:tr>
      <w:tr w:rsidR="007A7C84" w:rsidRPr="007A7C84" w14:paraId="6D0A2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6211" w14:textId="77777777" w:rsidR="007A7C84" w:rsidRPr="007A7C84" w:rsidRDefault="007A7C84" w:rsidP="007A7C84">
            <w:r w:rsidRPr="007A7C84">
              <w:t>Subjects</w:t>
            </w:r>
          </w:p>
        </w:tc>
        <w:tc>
          <w:tcPr>
            <w:tcW w:w="0" w:type="auto"/>
            <w:vAlign w:val="center"/>
            <w:hideMark/>
          </w:tcPr>
          <w:p w14:paraId="5E43E08B" w14:textId="77777777" w:rsidR="007A7C84" w:rsidRPr="007A7C84" w:rsidRDefault="007A7C84" w:rsidP="007A7C84">
            <w:r w:rsidRPr="007A7C84">
              <w:t>160</w:t>
            </w:r>
          </w:p>
        </w:tc>
      </w:tr>
      <w:tr w:rsidR="007A7C84" w:rsidRPr="007A7C84" w14:paraId="747B7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C9F0" w14:textId="77777777" w:rsidR="007A7C84" w:rsidRPr="007A7C84" w:rsidRDefault="007A7C84" w:rsidP="007A7C84">
            <w:r w:rsidRPr="007A7C84">
              <w:t>Academic Records</w:t>
            </w:r>
          </w:p>
        </w:tc>
        <w:tc>
          <w:tcPr>
            <w:tcW w:w="0" w:type="auto"/>
            <w:vAlign w:val="center"/>
            <w:hideMark/>
          </w:tcPr>
          <w:p w14:paraId="179CC698" w14:textId="77777777" w:rsidR="007A7C84" w:rsidRPr="007A7C84" w:rsidRDefault="007A7C84" w:rsidP="007A7C84">
            <w:r w:rsidRPr="007A7C84">
              <w:t>16,000</w:t>
            </w:r>
          </w:p>
        </w:tc>
      </w:tr>
      <w:tr w:rsidR="007A7C84" w:rsidRPr="007A7C84" w14:paraId="18716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8DE5" w14:textId="77777777" w:rsidR="007A7C84" w:rsidRPr="007A7C84" w:rsidRDefault="007A7C84" w:rsidP="007A7C84">
            <w:r w:rsidRPr="007A7C84">
              <w:t>Attendance Records</w:t>
            </w:r>
          </w:p>
        </w:tc>
        <w:tc>
          <w:tcPr>
            <w:tcW w:w="0" w:type="auto"/>
            <w:vAlign w:val="center"/>
            <w:hideMark/>
          </w:tcPr>
          <w:p w14:paraId="67CF580A" w14:textId="77777777" w:rsidR="007A7C84" w:rsidRPr="007A7C84" w:rsidRDefault="007A7C84" w:rsidP="007A7C84">
            <w:r w:rsidRPr="007A7C84">
              <w:t>16,000</w:t>
            </w:r>
          </w:p>
        </w:tc>
      </w:tr>
      <w:tr w:rsidR="007A7C84" w:rsidRPr="007A7C84" w14:paraId="725D9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D0A6" w14:textId="77777777" w:rsidR="007A7C84" w:rsidRPr="007A7C84" w:rsidRDefault="007A7C84" w:rsidP="007A7C84">
            <w:r w:rsidRPr="007A7C84">
              <w:t>Re-examination Records</w:t>
            </w:r>
          </w:p>
        </w:tc>
        <w:tc>
          <w:tcPr>
            <w:tcW w:w="0" w:type="auto"/>
            <w:vAlign w:val="center"/>
            <w:hideMark/>
          </w:tcPr>
          <w:p w14:paraId="26464F51" w14:textId="77777777" w:rsidR="007A7C84" w:rsidRPr="007A7C84" w:rsidRDefault="007A7C84" w:rsidP="007A7C84">
            <w:r w:rsidRPr="007A7C84">
              <w:t>2,037</w:t>
            </w:r>
          </w:p>
        </w:tc>
      </w:tr>
      <w:tr w:rsidR="007A7C84" w:rsidRPr="007A7C84" w14:paraId="400B8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9F62" w14:textId="77777777" w:rsidR="007A7C84" w:rsidRPr="007A7C84" w:rsidRDefault="007A7C84" w:rsidP="007A7C84">
            <w:r w:rsidRPr="007A7C84">
              <w:t>Semester Performance Records</w:t>
            </w:r>
          </w:p>
        </w:tc>
        <w:tc>
          <w:tcPr>
            <w:tcW w:w="0" w:type="auto"/>
            <w:vAlign w:val="center"/>
            <w:hideMark/>
          </w:tcPr>
          <w:p w14:paraId="3B8A3477" w14:textId="77777777" w:rsidR="007A7C84" w:rsidRPr="007A7C84" w:rsidRDefault="007A7C84" w:rsidP="007A7C84">
            <w:r w:rsidRPr="007A7C84">
              <w:t>4,000</w:t>
            </w:r>
          </w:p>
        </w:tc>
      </w:tr>
    </w:tbl>
    <w:p w14:paraId="1524A196" w14:textId="77777777" w:rsidR="007A7C84" w:rsidRPr="007A7C84" w:rsidRDefault="007A7C84" w:rsidP="007A7C84">
      <w:r w:rsidRPr="007A7C84">
        <w:t xml:space="preserve">The dataset contains </w:t>
      </w:r>
      <w:r w:rsidRPr="007A7C84">
        <w:rPr>
          <w:b/>
          <w:bCs/>
        </w:rPr>
        <w:t>five engineering departments: CSE, IT, ECE, EEE, and MECH</w:t>
      </w:r>
      <w:r w:rsidRPr="007A7C84">
        <w:t xml:space="preserve">, covering </w:t>
      </w:r>
      <w:r w:rsidRPr="007A7C84">
        <w:rPr>
          <w:b/>
          <w:bCs/>
        </w:rPr>
        <w:t>eight semesters</w:t>
      </w:r>
      <w:r w:rsidRPr="007A7C84">
        <w:t>.</w:t>
      </w:r>
    </w:p>
    <w:p w14:paraId="3957C0EC" w14:textId="44B1BFA3" w:rsidR="007A7C84" w:rsidRPr="007A7C84" w:rsidRDefault="007A7C84" w:rsidP="007A7C84"/>
    <w:p w14:paraId="7690F7DF" w14:textId="77777777" w:rsidR="007A7C84" w:rsidRPr="007A7C84" w:rsidRDefault="007A7C84" w:rsidP="007A7C84">
      <w:pPr>
        <w:rPr>
          <w:b/>
          <w:bCs/>
        </w:rPr>
      </w:pPr>
      <w:r w:rsidRPr="007A7C84">
        <w:rPr>
          <w:b/>
          <w:bCs/>
        </w:rPr>
        <w:t>10. Important Dataset Assumption</w:t>
      </w:r>
    </w:p>
    <w:p w14:paraId="3282138F" w14:textId="77777777" w:rsidR="007A7C84" w:rsidRPr="007A7C84" w:rsidRDefault="007A7C84" w:rsidP="007A7C84">
      <w:r w:rsidRPr="007A7C84">
        <w:t xml:space="preserve">The dataset used in this project is </w:t>
      </w:r>
      <w:r w:rsidRPr="007A7C84">
        <w:rPr>
          <w:b/>
          <w:bCs/>
        </w:rPr>
        <w:t>synthetically generated for educational and analytical purposes</w:t>
      </w:r>
      <w:r w:rsidRPr="007A7C84">
        <w:t>. It does not represent the academic records of real students.</w:t>
      </w:r>
    </w:p>
    <w:p w14:paraId="43351E01" w14:textId="77777777" w:rsidR="007A7C84" w:rsidRPr="007A7C84" w:rsidRDefault="007A7C84" w:rsidP="007A7C84">
      <w:r w:rsidRPr="007A7C84">
        <w:t>Anonymous Student IDs are used instead of real names. The synthetic dataset was designed to maintain logical relationships between marks, attendance, academic results, credits, re-examinations, and semester performance.</w:t>
      </w:r>
    </w:p>
    <w:p w14:paraId="6BB515ED" w14:textId="77777777" w:rsidR="00653EEE" w:rsidRDefault="00653EEE"/>
    <w:sectPr w:rsidR="00653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EE"/>
    <w:rsid w:val="003D4C3B"/>
    <w:rsid w:val="00653EEE"/>
    <w:rsid w:val="007A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E704"/>
  <w15:chartTrackingRefBased/>
  <w15:docId w15:val="{1CB2809D-0FDD-405D-9B2E-0C103B18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FATHIMA HASAN</dc:creator>
  <cp:keywords/>
  <dc:description/>
  <cp:lastModifiedBy>RAKSHANA FATHIMA HASAN</cp:lastModifiedBy>
  <cp:revision>2</cp:revision>
  <dcterms:created xsi:type="dcterms:W3CDTF">2026-09-15T16:27:00Z</dcterms:created>
  <dcterms:modified xsi:type="dcterms:W3CDTF">2026-09-15T16:32:00Z</dcterms:modified>
</cp:coreProperties>
</file>