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5701" w14:textId="7D1406FD" w:rsidR="000362C9" w:rsidRPr="000362C9" w:rsidRDefault="000362C9" w:rsidP="000362C9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 w:rsidRPr="000362C9">
        <w:rPr>
          <w:b/>
          <w:bCs/>
        </w:rPr>
        <w:t>Implement MINIMAX Algorithm</w:t>
      </w:r>
    </w:p>
    <w:p w14:paraId="7CB99A99" w14:textId="77777777" w:rsidR="000362C9" w:rsidRDefault="000362C9" w:rsidP="000362C9">
      <w:proofErr w:type="gramStart"/>
      <w:r>
        <w:t>Aim :</w:t>
      </w:r>
      <w:proofErr w:type="gramEnd"/>
    </w:p>
    <w:p w14:paraId="776CEC98" w14:textId="77777777" w:rsidR="000362C9" w:rsidRDefault="000362C9" w:rsidP="000362C9">
      <w:r>
        <w:t>To Use the MINIMAX algorithm to evaluate the optimal move in a game tree.</w:t>
      </w:r>
    </w:p>
    <w:p w14:paraId="28BD7DBA" w14:textId="77777777" w:rsidR="000362C9" w:rsidRDefault="000362C9" w:rsidP="000362C9">
      <w:r>
        <w:t>Explanation:</w:t>
      </w:r>
    </w:p>
    <w:p w14:paraId="088D21D0" w14:textId="77777777" w:rsidR="000362C9" w:rsidRDefault="000362C9" w:rsidP="000362C9">
      <w:r>
        <w:t>MINIMAX is a recursive algorithm used in decision-making and game theory. One player</w:t>
      </w:r>
    </w:p>
    <w:p w14:paraId="2956E8DA" w14:textId="77777777" w:rsidR="000362C9" w:rsidRDefault="000362C9" w:rsidP="000362C9">
      <w:r>
        <w:t>tries to maximize the score, while the other tries to minimize it.</w:t>
      </w:r>
    </w:p>
    <w:p w14:paraId="062FC732" w14:textId="77777777" w:rsidR="000362C9" w:rsidRDefault="000362C9" w:rsidP="000362C9">
      <w:r>
        <w:t>Procedure:</w:t>
      </w:r>
    </w:p>
    <w:p w14:paraId="71F96E07" w14:textId="77777777" w:rsidR="000362C9" w:rsidRDefault="000362C9" w:rsidP="000362C9">
      <w:r>
        <w:t>1. Define a list of terminal values (leaf nodes).</w:t>
      </w:r>
    </w:p>
    <w:p w14:paraId="08FEEA79" w14:textId="77777777" w:rsidR="000362C9" w:rsidRDefault="000362C9" w:rsidP="000362C9">
      <w:r>
        <w:t>2. Apply recursive MINIMAX from root to leaves.</w:t>
      </w:r>
    </w:p>
    <w:p w14:paraId="3675D509" w14:textId="77777777" w:rsidR="000362C9" w:rsidRDefault="000362C9" w:rsidP="000362C9">
      <w:r>
        <w:t>3. Alternate between max and min at each level.</w:t>
      </w:r>
    </w:p>
    <w:p w14:paraId="617A9322" w14:textId="77777777" w:rsidR="000362C9" w:rsidRDefault="000362C9" w:rsidP="000362C9">
      <w:r>
        <w:t>Python Code:</w:t>
      </w:r>
    </w:p>
    <w:p w14:paraId="366B6987" w14:textId="77777777" w:rsidR="000362C9" w:rsidRDefault="000362C9" w:rsidP="000362C9">
      <w:r>
        <w:t xml:space="preserve">def </w:t>
      </w:r>
      <w:proofErr w:type="gramStart"/>
      <w:r>
        <w:t>minimax(</w:t>
      </w:r>
      <w:proofErr w:type="gramEnd"/>
      <w:r>
        <w:t xml:space="preserve">depth, </w:t>
      </w:r>
      <w:proofErr w:type="spellStart"/>
      <w:r>
        <w:t>nodeIndex</w:t>
      </w:r>
      <w:proofErr w:type="spellEnd"/>
      <w:r>
        <w:t xml:space="preserve">, </w:t>
      </w:r>
      <w:proofErr w:type="spellStart"/>
      <w:r>
        <w:t>isMax</w:t>
      </w:r>
      <w:proofErr w:type="spellEnd"/>
      <w:r>
        <w:t>, scores, h):</w:t>
      </w:r>
    </w:p>
    <w:p w14:paraId="51BC2247" w14:textId="77777777" w:rsidR="000362C9" w:rsidRDefault="000362C9" w:rsidP="000362C9">
      <w:r>
        <w:t>if depth == h:</w:t>
      </w:r>
    </w:p>
    <w:p w14:paraId="397BED83" w14:textId="77777777" w:rsidR="000362C9" w:rsidRDefault="000362C9" w:rsidP="000362C9">
      <w:r>
        <w:t>return scores[</w:t>
      </w:r>
      <w:proofErr w:type="spellStart"/>
      <w:r>
        <w:t>nodeIndex</w:t>
      </w:r>
      <w:proofErr w:type="spellEnd"/>
      <w:r>
        <w:t>]</w:t>
      </w:r>
    </w:p>
    <w:p w14:paraId="62538DC2" w14:textId="77777777" w:rsidR="000362C9" w:rsidRDefault="000362C9" w:rsidP="000362C9">
      <w:r>
        <w:t xml:space="preserve">if </w:t>
      </w:r>
      <w:proofErr w:type="spellStart"/>
      <w:r>
        <w:t>isMax</w:t>
      </w:r>
      <w:proofErr w:type="spellEnd"/>
      <w:r>
        <w:t>:</w:t>
      </w:r>
    </w:p>
    <w:p w14:paraId="3A723D25" w14:textId="77777777" w:rsidR="000362C9" w:rsidRDefault="000362C9" w:rsidP="000362C9">
      <w:r>
        <w:t xml:space="preserve">return </w:t>
      </w:r>
      <w:proofErr w:type="gramStart"/>
      <w:r>
        <w:t>max(minimax(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False, scores, h),</w:t>
      </w:r>
    </w:p>
    <w:p w14:paraId="4BA07CF9" w14:textId="77777777" w:rsidR="000362C9" w:rsidRDefault="000362C9" w:rsidP="000362C9"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False, scores, h))</w:t>
      </w:r>
    </w:p>
    <w:p w14:paraId="66E72FB3" w14:textId="77777777" w:rsidR="000362C9" w:rsidRDefault="000362C9" w:rsidP="000362C9">
      <w:r>
        <w:t>else:</w:t>
      </w:r>
    </w:p>
    <w:p w14:paraId="4E1DDEA9" w14:textId="77777777" w:rsidR="000362C9" w:rsidRDefault="000362C9" w:rsidP="000362C9">
      <w:r>
        <w:t xml:space="preserve">return </w:t>
      </w:r>
      <w:proofErr w:type="gramStart"/>
      <w:r>
        <w:t>min(minimax(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True, scores, h),</w:t>
      </w:r>
    </w:p>
    <w:p w14:paraId="6AF3E42A" w14:textId="77777777" w:rsidR="000362C9" w:rsidRDefault="000362C9" w:rsidP="000362C9"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True, scores, h))</w:t>
      </w:r>
    </w:p>
    <w:p w14:paraId="2985193E" w14:textId="77777777" w:rsidR="000362C9" w:rsidRDefault="000362C9" w:rsidP="000362C9">
      <w:r>
        <w:t>scores = [3, 5, 6, 9, 1, 2, 0, -1]</w:t>
      </w:r>
    </w:p>
    <w:p w14:paraId="72262E45" w14:textId="77777777" w:rsidR="000362C9" w:rsidRDefault="000362C9" w:rsidP="000362C9">
      <w:r>
        <w:t>h = 3</w:t>
      </w:r>
    </w:p>
    <w:p w14:paraId="3DCA0999" w14:textId="77777777" w:rsidR="000362C9" w:rsidRDefault="000362C9" w:rsidP="000362C9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quot;Optimal</w:t>
      </w:r>
      <w:proofErr w:type="spellEnd"/>
      <w:proofErr w:type="gramEnd"/>
      <w:r>
        <w:t xml:space="preserve"> </w:t>
      </w:r>
      <w:proofErr w:type="gramStart"/>
      <w:r>
        <w:t>value:&amp;</w:t>
      </w:r>
      <w:proofErr w:type="spellStart"/>
      <w:r>
        <w:t>quot</w:t>
      </w:r>
      <w:proofErr w:type="spellEnd"/>
      <w:r>
        <w:t>;,</w:t>
      </w:r>
      <w:proofErr w:type="gramEnd"/>
      <w:r>
        <w:t xml:space="preserve"> </w:t>
      </w:r>
      <w:proofErr w:type="gramStart"/>
      <w:r>
        <w:t>minimax(</w:t>
      </w:r>
      <w:proofErr w:type="gramEnd"/>
      <w:r>
        <w:t>0, 0, True, scores, h))</w:t>
      </w:r>
    </w:p>
    <w:p w14:paraId="0ADF083B" w14:textId="77777777" w:rsidR="000362C9" w:rsidRDefault="000362C9" w:rsidP="000362C9">
      <w:r>
        <w:t>Output:</w:t>
      </w:r>
    </w:p>
    <w:p w14:paraId="294B6426" w14:textId="77777777" w:rsidR="000362C9" w:rsidRDefault="000362C9" w:rsidP="000362C9">
      <w:r>
        <w:t>Optimal value: 5</w:t>
      </w:r>
    </w:p>
    <w:p w14:paraId="4C4DDFCB" w14:textId="77777777" w:rsidR="000362C9" w:rsidRDefault="000362C9" w:rsidP="000362C9"/>
    <w:p w14:paraId="628F4E5A" w14:textId="77777777" w:rsidR="000362C9" w:rsidRDefault="000362C9" w:rsidP="000362C9">
      <w:r>
        <w:t>Result:</w:t>
      </w:r>
    </w:p>
    <w:p w14:paraId="62E07478" w14:textId="04390DDA" w:rsidR="0006474D" w:rsidRDefault="000362C9" w:rsidP="000362C9">
      <w:r>
        <w:t>Thus the program of using the MINIMAX algorithm was executed successfully.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C9"/>
    <w:rsid w:val="000362C9"/>
    <w:rsid w:val="0006474D"/>
    <w:rsid w:val="00346050"/>
    <w:rsid w:val="004A35D7"/>
    <w:rsid w:val="00693886"/>
    <w:rsid w:val="00D8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0EA2"/>
  <w15:chartTrackingRefBased/>
  <w15:docId w15:val="{C53F5511-F3DA-4045-A3B7-E5262975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2026-10-15T22:49:00Z</dcterms:created>
  <dcterms:modified xsi:type="dcterms:W3CDTF">2026-10-15T22:52:00Z</dcterms:modified>
</cp:coreProperties>
</file>