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4A8D" w14:textId="668462DF" w:rsidR="00E902A9" w:rsidRDefault="004F18A0" w:rsidP="004F18A0">
      <w:pPr>
        <w:pStyle w:val="Heading1"/>
        <w:jc w:val="center"/>
        <w:rPr>
          <w:rFonts w:ascii="Times New Roman" w:hAnsi="Times New Roman" w:cs="Times New Roman"/>
          <w:sz w:val="52"/>
          <w:szCs w:val="52"/>
        </w:rPr>
      </w:pPr>
      <w:r w:rsidRPr="004F18A0">
        <w:rPr>
          <w:rFonts w:ascii="Times New Roman" w:hAnsi="Times New Roman" w:cs="Times New Roman"/>
          <w:sz w:val="52"/>
          <w:szCs w:val="52"/>
        </w:rPr>
        <w:t>Pseudocode Assessment – Answers</w:t>
      </w:r>
    </w:p>
    <w:p w14:paraId="2DE1A334" w14:textId="182D0E91" w:rsidR="004F18A0" w:rsidRDefault="004F18A0" w:rsidP="004F18A0">
      <w:pPr>
        <w:pStyle w:val="Heading2"/>
        <w:rPr>
          <w:rFonts w:ascii="Times New Roman" w:hAnsi="Times New Roman" w:cs="Times New Roman"/>
        </w:rPr>
      </w:pPr>
      <w:r w:rsidRPr="004F18A0">
        <w:rPr>
          <w:rFonts w:ascii="Times New Roman" w:hAnsi="Times New Roman" w:cs="Times New Roman"/>
        </w:rPr>
        <w:t>Question 1 – P2P File Sharing Algorithm</w:t>
      </w:r>
    </w:p>
    <w:p w14:paraId="0E47A97F" w14:textId="77777777" w:rsidR="004F18A0" w:rsidRDefault="004F18A0" w:rsidP="004F18A0">
      <w:pPr>
        <w:rPr>
          <w:rFonts w:ascii="Times New Roman" w:hAnsi="Times New Roman" w:cs="Times New Roman"/>
          <w:sz w:val="24"/>
          <w:szCs w:val="24"/>
        </w:rPr>
      </w:pPr>
      <w:r w:rsidRPr="004F18A0">
        <w:rPr>
          <w:rFonts w:ascii="Times New Roman" w:hAnsi="Times New Roman" w:cs="Times New Roman"/>
          <w:sz w:val="24"/>
          <w:szCs w:val="24"/>
        </w:rPr>
        <w:t xml:space="preserve">1. START </w:t>
      </w:r>
    </w:p>
    <w:p w14:paraId="5EAA0D66" w14:textId="77777777" w:rsidR="004F18A0" w:rsidRDefault="004F18A0" w:rsidP="004F18A0">
      <w:pPr>
        <w:rPr>
          <w:rFonts w:ascii="Times New Roman" w:hAnsi="Times New Roman" w:cs="Times New Roman"/>
          <w:sz w:val="24"/>
          <w:szCs w:val="24"/>
        </w:rPr>
      </w:pPr>
      <w:r w:rsidRPr="004F18A0">
        <w:rPr>
          <w:rFonts w:ascii="Times New Roman" w:hAnsi="Times New Roman" w:cs="Times New Roman"/>
          <w:sz w:val="24"/>
          <w:szCs w:val="24"/>
        </w:rPr>
        <w:t xml:space="preserve">2. CONNECT TO PEER </w:t>
      </w:r>
    </w:p>
    <w:p w14:paraId="349925F7" w14:textId="77777777" w:rsidR="004F18A0" w:rsidRDefault="004F18A0" w:rsidP="004F18A0">
      <w:pPr>
        <w:rPr>
          <w:rFonts w:ascii="Times New Roman" w:hAnsi="Times New Roman" w:cs="Times New Roman"/>
          <w:sz w:val="24"/>
          <w:szCs w:val="24"/>
        </w:rPr>
      </w:pPr>
      <w:r w:rsidRPr="004F18A0">
        <w:rPr>
          <w:rFonts w:ascii="Times New Roman" w:hAnsi="Times New Roman" w:cs="Times New Roman"/>
          <w:sz w:val="24"/>
          <w:szCs w:val="24"/>
        </w:rPr>
        <w:t xml:space="preserve">3. IF FILE IS AVAILABLE THEN </w:t>
      </w:r>
    </w:p>
    <w:p w14:paraId="5B3841BA" w14:textId="77777777" w:rsidR="004F18A0" w:rsidRDefault="004F18A0" w:rsidP="004F18A0">
      <w:pPr>
        <w:rPr>
          <w:rFonts w:ascii="Times New Roman" w:hAnsi="Times New Roman" w:cs="Times New Roman"/>
          <w:sz w:val="24"/>
          <w:szCs w:val="24"/>
        </w:rPr>
      </w:pPr>
      <w:r w:rsidRPr="004F18A0">
        <w:rPr>
          <w:rFonts w:ascii="Times New Roman" w:hAnsi="Times New Roman" w:cs="Times New Roman"/>
          <w:sz w:val="24"/>
          <w:szCs w:val="24"/>
        </w:rPr>
        <w:t xml:space="preserve">4. DOWNLOAD FILE </w:t>
      </w:r>
    </w:p>
    <w:p w14:paraId="2B99BF67" w14:textId="77777777" w:rsidR="004F18A0" w:rsidRDefault="004F18A0" w:rsidP="004F18A0">
      <w:pPr>
        <w:rPr>
          <w:rFonts w:ascii="Times New Roman" w:hAnsi="Times New Roman" w:cs="Times New Roman"/>
          <w:sz w:val="24"/>
          <w:szCs w:val="24"/>
        </w:rPr>
      </w:pPr>
      <w:r w:rsidRPr="004F18A0">
        <w:rPr>
          <w:rFonts w:ascii="Times New Roman" w:hAnsi="Times New Roman" w:cs="Times New Roman"/>
          <w:sz w:val="24"/>
          <w:szCs w:val="24"/>
        </w:rPr>
        <w:t xml:space="preserve">5. ENDIF </w:t>
      </w:r>
    </w:p>
    <w:p w14:paraId="6410071D" w14:textId="77777777" w:rsidR="004F18A0" w:rsidRDefault="004F18A0" w:rsidP="004F18A0">
      <w:pPr>
        <w:rPr>
          <w:rFonts w:ascii="Times New Roman" w:hAnsi="Times New Roman" w:cs="Times New Roman"/>
          <w:sz w:val="24"/>
          <w:szCs w:val="24"/>
        </w:rPr>
      </w:pPr>
      <w:r w:rsidRPr="004F18A0">
        <w:rPr>
          <w:rFonts w:ascii="Times New Roman" w:hAnsi="Times New Roman" w:cs="Times New Roman"/>
          <w:sz w:val="24"/>
          <w:szCs w:val="24"/>
        </w:rPr>
        <w:t xml:space="preserve">6. DISPLAY "File not available" </w:t>
      </w:r>
    </w:p>
    <w:p w14:paraId="597736AD" w14:textId="3E89A0E4" w:rsidR="00413972" w:rsidRDefault="00413972" w:rsidP="004F18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7.END</w:t>
      </w:r>
    </w:p>
    <w:p w14:paraId="78B0784D" w14:textId="7011DB6C" w:rsidR="004F18A0" w:rsidRDefault="00413972" w:rsidP="004F18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01093" wp14:editId="49B62A54">
            <wp:extent cx="2400300" cy="6431280"/>
            <wp:effectExtent l="0" t="0" r="0" b="7620"/>
            <wp:docPr id="20195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1D19" w14:textId="6AD871F8" w:rsidR="00413972" w:rsidRDefault="00413972" w:rsidP="00413972">
      <w:pPr>
        <w:pStyle w:val="Heading2"/>
        <w:rPr>
          <w:rFonts w:ascii="Times New Roman" w:hAnsi="Times New Roman" w:cs="Times New Roman"/>
        </w:rPr>
      </w:pPr>
      <w:r w:rsidRPr="00413972">
        <w:rPr>
          <w:rFonts w:ascii="Times New Roman" w:hAnsi="Times New Roman" w:cs="Times New Roman"/>
        </w:rPr>
        <w:t xml:space="preserve">Question 2 – VoIP Call Connection Algorithm </w:t>
      </w:r>
    </w:p>
    <w:p w14:paraId="0AC6222A" w14:textId="77777777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t>1. START</w:t>
      </w:r>
    </w:p>
    <w:p w14:paraId="5E3A0CC9" w14:textId="77777777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t xml:space="preserve"> 2. CHECK INTERNET CONNECTION </w:t>
      </w:r>
    </w:p>
    <w:p w14:paraId="271FF58A" w14:textId="77777777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lastRenderedPageBreak/>
        <w:t xml:space="preserve">3. IF INTERNET IS AVAILABLE THEN </w:t>
      </w:r>
    </w:p>
    <w:p w14:paraId="0B6E099D" w14:textId="77777777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t xml:space="preserve">4. CONNECT CALL </w:t>
      </w:r>
    </w:p>
    <w:p w14:paraId="4825B146" w14:textId="77777777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t xml:space="preserve">5. START VOICE COMMUNICATION </w:t>
      </w:r>
    </w:p>
    <w:p w14:paraId="7347AB26" w14:textId="77777777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t xml:space="preserve">6. ELSE </w:t>
      </w:r>
    </w:p>
    <w:p w14:paraId="3535F49A" w14:textId="77777777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t>7. DISPLAY "No Internet Connection"</w:t>
      </w:r>
    </w:p>
    <w:p w14:paraId="710CAA0C" w14:textId="44F09D45" w:rsidR="00413972" w:rsidRDefault="00413972" w:rsidP="00413972">
      <w:pPr>
        <w:rPr>
          <w:rFonts w:ascii="Times New Roman" w:hAnsi="Times New Roman" w:cs="Times New Roman"/>
          <w:sz w:val="24"/>
          <w:szCs w:val="24"/>
        </w:rPr>
      </w:pPr>
      <w:r w:rsidRPr="00413972">
        <w:rPr>
          <w:rFonts w:ascii="Times New Roman" w:hAnsi="Times New Roman" w:cs="Times New Roman"/>
          <w:sz w:val="24"/>
          <w:szCs w:val="24"/>
        </w:rPr>
        <w:t xml:space="preserve">8. ENDIF </w:t>
      </w:r>
    </w:p>
    <w:p w14:paraId="4149E252" w14:textId="5B862457" w:rsidR="00AE2750" w:rsidRDefault="00AE2750" w:rsidP="00413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9.END</w:t>
      </w:r>
    </w:p>
    <w:p w14:paraId="099654E9" w14:textId="45B27C3F" w:rsidR="00413972" w:rsidRDefault="00AE2750" w:rsidP="00413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1D56B7" wp14:editId="2F28D6F9">
            <wp:extent cx="4975860" cy="7543800"/>
            <wp:effectExtent l="0" t="0" r="0" b="0"/>
            <wp:docPr id="647362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BE15" w14:textId="77777777" w:rsidR="00AE2750" w:rsidRDefault="00AE2750" w:rsidP="00413972">
      <w:pPr>
        <w:rPr>
          <w:rFonts w:ascii="Times New Roman" w:hAnsi="Times New Roman" w:cs="Times New Roman"/>
          <w:sz w:val="24"/>
          <w:szCs w:val="24"/>
        </w:rPr>
      </w:pPr>
    </w:p>
    <w:p w14:paraId="7D92D71C" w14:textId="77777777" w:rsidR="00AE2750" w:rsidRDefault="00AE2750" w:rsidP="00413972">
      <w:pPr>
        <w:rPr>
          <w:rFonts w:ascii="Times New Roman" w:hAnsi="Times New Roman" w:cs="Times New Roman"/>
          <w:sz w:val="24"/>
          <w:szCs w:val="24"/>
        </w:rPr>
      </w:pPr>
    </w:p>
    <w:p w14:paraId="6692DBCB" w14:textId="77777777" w:rsidR="00AE2750" w:rsidRDefault="00AE2750" w:rsidP="00413972">
      <w:pPr>
        <w:rPr>
          <w:rFonts w:ascii="Times New Roman" w:hAnsi="Times New Roman" w:cs="Times New Roman"/>
          <w:sz w:val="24"/>
          <w:szCs w:val="24"/>
        </w:rPr>
      </w:pPr>
    </w:p>
    <w:p w14:paraId="406F6C28" w14:textId="3678AE07" w:rsidR="00AE2750" w:rsidRDefault="00AE2750" w:rsidP="00AE275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E2750">
        <w:rPr>
          <w:rFonts w:ascii="Times New Roman" w:hAnsi="Times New Roman" w:cs="Times New Roman"/>
          <w:sz w:val="32"/>
          <w:szCs w:val="32"/>
        </w:rPr>
        <w:lastRenderedPageBreak/>
        <w:t>Question 3 – Overlay Network Message Routing Algorithm</w:t>
      </w:r>
    </w:p>
    <w:p w14:paraId="2EF37A0C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>1. START</w:t>
      </w:r>
    </w:p>
    <w:p w14:paraId="24571D49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 xml:space="preserve">2. CHECK DESTINATION NODE </w:t>
      </w:r>
    </w:p>
    <w:p w14:paraId="734547BA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 xml:space="preserve">3. IF DESTINATION NODE IS AVAILABLE THEN </w:t>
      </w:r>
    </w:p>
    <w:p w14:paraId="259A918B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 xml:space="preserve">4. SEND MESSAGE DIRECTLY </w:t>
      </w:r>
    </w:p>
    <w:p w14:paraId="46E6772F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 xml:space="preserve">5. ELSE </w:t>
      </w:r>
    </w:p>
    <w:p w14:paraId="7F078610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 xml:space="preserve">6. FORWARD MESSAGE THROUGH ANOTHER NODE </w:t>
      </w:r>
    </w:p>
    <w:p w14:paraId="7F68BAB5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 xml:space="preserve">7. DISPLAY "MESSAGE SENT" </w:t>
      </w:r>
    </w:p>
    <w:p w14:paraId="0F7A63DA" w14:textId="77777777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 w:rsidRPr="00273A74">
        <w:rPr>
          <w:rFonts w:ascii="Times New Roman" w:hAnsi="Times New Roman" w:cs="Times New Roman"/>
          <w:sz w:val="24"/>
          <w:szCs w:val="24"/>
        </w:rPr>
        <w:t xml:space="preserve">8. ENDIF </w:t>
      </w:r>
    </w:p>
    <w:p w14:paraId="38EB4576" w14:textId="573A78D6" w:rsidR="00273A74" w:rsidRDefault="00273A74" w:rsidP="00AE2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9.END</w:t>
      </w:r>
    </w:p>
    <w:p w14:paraId="5E6B5FC1" w14:textId="10FA590E" w:rsidR="00AE2750" w:rsidRDefault="00273A74" w:rsidP="00AE2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6D8CD" wp14:editId="37F192D0">
            <wp:extent cx="4594860" cy="7642860"/>
            <wp:effectExtent l="0" t="0" r="0" b="0"/>
            <wp:docPr id="1530747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750" w:rsidSect="00273A74">
      <w:pgSz w:w="11906" w:h="16838" w:code="9"/>
      <w:pgMar w:top="0" w:right="720" w:bottom="142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A0"/>
    <w:rsid w:val="001C322A"/>
    <w:rsid w:val="00273A74"/>
    <w:rsid w:val="003554C1"/>
    <w:rsid w:val="00413972"/>
    <w:rsid w:val="00457BD9"/>
    <w:rsid w:val="004F18A0"/>
    <w:rsid w:val="006C66EA"/>
    <w:rsid w:val="00AD2F16"/>
    <w:rsid w:val="00AE2750"/>
    <w:rsid w:val="00E9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B2C0"/>
  <w15:chartTrackingRefBased/>
  <w15:docId w15:val="{3420FE01-4AA0-4476-BC48-D7EC8F48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ramesh</dc:creator>
  <cp:keywords/>
  <dc:description/>
  <cp:lastModifiedBy>d ramesh</cp:lastModifiedBy>
  <cp:revision>1</cp:revision>
  <dcterms:created xsi:type="dcterms:W3CDTF">2026-08-30T15:38:00Z</dcterms:created>
  <dcterms:modified xsi:type="dcterms:W3CDTF">2026-08-30T16:21:00Z</dcterms:modified>
</cp:coreProperties>
</file>