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5218" w14:textId="77777777" w:rsidR="00A90D0E" w:rsidRDefault="00AB4A6A">
      <w:pPr>
        <w:rPr>
          <w:sz w:val="56"/>
          <w:szCs w:val="56"/>
          <w:lang w:val="en-US"/>
        </w:rPr>
      </w:pPr>
      <w:r w:rsidRPr="00AB4A6A">
        <w:rPr>
          <w:sz w:val="56"/>
          <w:szCs w:val="56"/>
          <w:lang w:val="en-US"/>
        </w:rPr>
        <w:t>Functional Requirement</w:t>
      </w:r>
      <w:r>
        <w:rPr>
          <w:sz w:val="56"/>
          <w:szCs w:val="56"/>
          <w:lang w:val="en-US"/>
        </w:rPr>
        <w:t>s</w:t>
      </w:r>
    </w:p>
    <w:p w14:paraId="1E6420D6" w14:textId="77777777" w:rsidR="00AB4A6A" w:rsidRDefault="00AB4A6A">
      <w:pPr>
        <w:rPr>
          <w:sz w:val="56"/>
          <w:szCs w:val="56"/>
          <w:lang w:val="en-US"/>
        </w:rPr>
      </w:pPr>
    </w:p>
    <w:p w14:paraId="024C7B7A" w14:textId="77777777" w:rsidR="00AB4A6A" w:rsidRPr="00AB4A6A" w:rsidRDefault="00AB4A6A" w:rsidP="00AB4A6A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AB4A6A">
        <w:rPr>
          <w:sz w:val="48"/>
          <w:szCs w:val="48"/>
          <w:lang w:val="en-US"/>
        </w:rPr>
        <w:t>Students</w:t>
      </w:r>
    </w:p>
    <w:p w14:paraId="4B29A09B" w14:textId="77777777" w:rsidR="00AB4A6A" w:rsidRDefault="00AB4A6A">
      <w:pPr>
        <w:rPr>
          <w:sz w:val="48"/>
          <w:szCs w:val="48"/>
          <w:lang w:val="en-US"/>
        </w:rPr>
      </w:pPr>
    </w:p>
    <w:p w14:paraId="17033760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  <w:r w:rsidRPr="00AB4A6A">
        <w:rPr>
          <w:rFonts w:ascii="Times New Roman" w:hAnsi="Times New Roman" w:cs="Times New Roman"/>
          <w:sz w:val="36"/>
          <w:szCs w:val="36"/>
        </w:rPr>
        <w:t xml:space="preserve">Home &gt; Login / Signup &gt; User dashboard </w:t>
      </w:r>
    </w:p>
    <w:p w14:paraId="717018EA" w14:textId="77777777" w:rsid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78CE4D" w14:textId="77777777" w:rsidR="00AB4A6A" w:rsidRP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4A6A">
        <w:rPr>
          <w:rFonts w:ascii="Times New Roman" w:hAnsi="Times New Roman" w:cs="Times New Roman"/>
          <w:b/>
          <w:bCs/>
          <w:sz w:val="36"/>
          <w:szCs w:val="36"/>
        </w:rPr>
        <w:t>Profile:</w:t>
      </w:r>
    </w:p>
    <w:p w14:paraId="598F6592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  <w:r w:rsidRPr="00AB4A6A">
        <w:rPr>
          <w:rFonts w:ascii="Times New Roman" w:hAnsi="Times New Roman" w:cs="Times New Roman"/>
          <w:sz w:val="36"/>
          <w:szCs w:val="36"/>
        </w:rPr>
        <w:t>It should contain the details of user such as user name, USN, branch, section, event name, phone number, year and email id.</w:t>
      </w:r>
    </w:p>
    <w:p w14:paraId="6D3866C8" w14:textId="77777777" w:rsid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CBF135" w14:textId="77777777" w:rsidR="00AB4A6A" w:rsidRP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4A6A">
        <w:rPr>
          <w:rFonts w:ascii="Times New Roman" w:hAnsi="Times New Roman" w:cs="Times New Roman"/>
          <w:b/>
          <w:bCs/>
          <w:sz w:val="36"/>
          <w:szCs w:val="36"/>
        </w:rPr>
        <w:t>Calendar of events:</w:t>
      </w:r>
    </w:p>
    <w:p w14:paraId="55F13D1E" w14:textId="77777777" w:rsid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  <w:r w:rsidRPr="00AB4A6A">
        <w:rPr>
          <w:rFonts w:ascii="Times New Roman" w:hAnsi="Times New Roman" w:cs="Times New Roman"/>
          <w:sz w:val="36"/>
          <w:szCs w:val="36"/>
        </w:rPr>
        <w:t>There should be many clubs such as palette (drawing), razzle (dance), chords (music), captcha (photography and videography), pixel (editing), mask (drama), speakers and LLR (speakers league).</w:t>
      </w:r>
    </w:p>
    <w:p w14:paraId="22C290F3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Select the event</w:t>
      </w:r>
      <w:r w:rsidR="001A1F96">
        <w:rPr>
          <w:sz w:val="36"/>
          <w:szCs w:val="36"/>
        </w:rPr>
        <w:t>:</w:t>
      </w:r>
    </w:p>
    <w:p w14:paraId="1D3F8715" w14:textId="77777777" w:rsidR="00AB4A6A" w:rsidRPr="001A1F96" w:rsidRDefault="001A1F96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Description:</w:t>
      </w:r>
      <w:r w:rsidR="00AB4A6A" w:rsidRPr="001A1F96">
        <w:rPr>
          <w:sz w:val="36"/>
          <w:szCs w:val="36"/>
        </w:rPr>
        <w:t xml:space="preserve"> The user can select the event and also select payment method. </w:t>
      </w:r>
    </w:p>
    <w:p w14:paraId="292DEB13" w14:textId="77777777" w:rsidR="00AB4A6A" w:rsidRPr="001A1F96" w:rsidRDefault="001A1F96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Input:</w:t>
      </w:r>
      <w:r w:rsidR="00AB4A6A" w:rsidRPr="001A1F96">
        <w:rPr>
          <w:sz w:val="36"/>
          <w:szCs w:val="36"/>
        </w:rPr>
        <w:t xml:space="preserve"> Main </w:t>
      </w:r>
      <w:r w:rsidRPr="001A1F96">
        <w:rPr>
          <w:sz w:val="36"/>
          <w:szCs w:val="36"/>
        </w:rPr>
        <w:t>event,</w:t>
      </w:r>
      <w:r w:rsidR="00AB4A6A" w:rsidRPr="001A1F96">
        <w:rPr>
          <w:sz w:val="36"/>
          <w:szCs w:val="36"/>
        </w:rPr>
        <w:t xml:space="preserve"> Sub event, </w:t>
      </w:r>
      <w:r w:rsidRPr="001A1F96">
        <w:rPr>
          <w:sz w:val="36"/>
          <w:szCs w:val="36"/>
        </w:rPr>
        <w:t>Enrolment number</w:t>
      </w:r>
      <w:r w:rsidR="00AB4A6A" w:rsidRPr="001A1F96">
        <w:rPr>
          <w:sz w:val="36"/>
          <w:szCs w:val="36"/>
        </w:rPr>
        <w:t>, Add team member.</w:t>
      </w:r>
    </w:p>
    <w:p w14:paraId="61A00574" w14:textId="77777777" w:rsidR="00AB4A6A" w:rsidRPr="001A1F96" w:rsidRDefault="001A1F96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Output:</w:t>
      </w:r>
      <w:r w:rsidR="00AB4A6A" w:rsidRPr="001A1F96">
        <w:rPr>
          <w:sz w:val="36"/>
          <w:szCs w:val="36"/>
        </w:rPr>
        <w:t xml:space="preserve"> Event selected Successfully, also see all detail and delete also. </w:t>
      </w:r>
    </w:p>
    <w:p w14:paraId="52FE0CE7" w14:textId="77777777" w:rsidR="00AB4A6A" w:rsidRPr="001A1F96" w:rsidRDefault="001A1F96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Processing:</w:t>
      </w:r>
      <w:r w:rsidR="00AB4A6A" w:rsidRPr="001A1F96">
        <w:rPr>
          <w:sz w:val="36"/>
          <w:szCs w:val="36"/>
        </w:rPr>
        <w:t xml:space="preserve"> The System will add selected data into database.</w:t>
      </w:r>
    </w:p>
    <w:p w14:paraId="7741EAFB" w14:textId="77777777" w:rsid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36E0A30F" w14:textId="77777777" w:rsid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DC444C" w14:textId="77777777" w:rsidR="00AB4A6A" w:rsidRP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4A6A">
        <w:rPr>
          <w:rFonts w:ascii="Times New Roman" w:hAnsi="Times New Roman" w:cs="Times New Roman"/>
          <w:b/>
          <w:bCs/>
          <w:sz w:val="36"/>
          <w:szCs w:val="36"/>
        </w:rPr>
        <w:t>Registra</w:t>
      </w:r>
      <w:r>
        <w:rPr>
          <w:rFonts w:ascii="Times New Roman" w:hAnsi="Times New Roman" w:cs="Times New Roman"/>
          <w:b/>
          <w:bCs/>
          <w:sz w:val="36"/>
          <w:szCs w:val="36"/>
        </w:rPr>
        <w:t>tion</w:t>
      </w:r>
      <w:r w:rsidRPr="00AB4A6A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t xml:space="preserve"> </w:t>
      </w:r>
    </w:p>
    <w:p w14:paraId="37350D3F" w14:textId="77777777" w:rsidR="00AB4A6A" w:rsidRPr="00AB4A6A" w:rsidRDefault="00AB4A6A" w:rsidP="00AB4A6A">
      <w:pPr>
        <w:rPr>
          <w:sz w:val="36"/>
          <w:szCs w:val="36"/>
        </w:rPr>
      </w:pPr>
      <w:r w:rsidRPr="00AB4A6A">
        <w:rPr>
          <w:sz w:val="36"/>
          <w:szCs w:val="36"/>
        </w:rPr>
        <w:t>Description: To enter into this site user has to register himself first. Requirements of registration are first name, last name, email-id, password, confirm password etc.</w:t>
      </w:r>
    </w:p>
    <w:p w14:paraId="094A0A79" w14:textId="77777777" w:rsidR="00AB4A6A" w:rsidRPr="00AB4A6A" w:rsidRDefault="00AB4A6A" w:rsidP="00AB4A6A">
      <w:pPr>
        <w:rPr>
          <w:sz w:val="36"/>
          <w:szCs w:val="36"/>
        </w:rPr>
      </w:pPr>
      <w:r w:rsidRPr="00AB4A6A">
        <w:rPr>
          <w:sz w:val="36"/>
          <w:szCs w:val="36"/>
        </w:rPr>
        <w:t>Input: User Details</w:t>
      </w:r>
    </w:p>
    <w:p w14:paraId="78807C9A" w14:textId="77777777" w:rsidR="00AB4A6A" w:rsidRPr="00AB4A6A" w:rsidRDefault="00AB4A6A" w:rsidP="00AB4A6A">
      <w:pPr>
        <w:rPr>
          <w:sz w:val="36"/>
          <w:szCs w:val="36"/>
        </w:rPr>
      </w:pPr>
      <w:r w:rsidRPr="00AB4A6A">
        <w:rPr>
          <w:sz w:val="36"/>
          <w:szCs w:val="36"/>
        </w:rPr>
        <w:t>Output: Filled Registration Details.</w:t>
      </w:r>
    </w:p>
    <w:p w14:paraId="74390612" w14:textId="77777777" w:rsidR="00AB4A6A" w:rsidRPr="00AB4A6A" w:rsidRDefault="00AB4A6A" w:rsidP="00AB4A6A">
      <w:pPr>
        <w:rPr>
          <w:sz w:val="36"/>
          <w:szCs w:val="36"/>
        </w:rPr>
      </w:pPr>
      <w:r w:rsidRPr="00AB4A6A">
        <w:rPr>
          <w:sz w:val="36"/>
          <w:szCs w:val="36"/>
        </w:rPr>
        <w:t>Processing: User details are checked with database. Password constraint is checked as per validation.</w:t>
      </w:r>
    </w:p>
    <w:p w14:paraId="4AAAD08E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160FC6B5" w14:textId="77777777" w:rsidR="00AB4A6A" w:rsidRP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4A6A">
        <w:rPr>
          <w:rFonts w:ascii="Times New Roman" w:hAnsi="Times New Roman" w:cs="Times New Roman"/>
          <w:b/>
          <w:bCs/>
          <w:sz w:val="36"/>
          <w:szCs w:val="36"/>
        </w:rPr>
        <w:t>Payment:</w:t>
      </w:r>
    </w:p>
    <w:p w14:paraId="7646CF8A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  <w:r w:rsidRPr="00AB4A6A">
        <w:rPr>
          <w:rFonts w:ascii="Times New Roman" w:hAnsi="Times New Roman" w:cs="Times New Roman"/>
          <w:sz w:val="36"/>
          <w:szCs w:val="36"/>
        </w:rPr>
        <w:t>Payment can be done through online or cash. After the payment the admin will provide the user with the receipt.</w:t>
      </w:r>
    </w:p>
    <w:p w14:paraId="1594CD68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  <w:r w:rsidRPr="00AB4A6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B1DB0E" wp14:editId="6A2D88F7">
            <wp:extent cx="5730240" cy="2407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D465" w14:textId="77777777" w:rsidR="00AB4A6A" w:rsidRPr="00AB4A6A" w:rsidRDefault="00AB4A6A" w:rsidP="00AB4A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4A6A">
        <w:rPr>
          <w:rFonts w:ascii="Times New Roman" w:hAnsi="Times New Roman" w:cs="Times New Roman"/>
          <w:b/>
          <w:bCs/>
          <w:sz w:val="36"/>
          <w:szCs w:val="36"/>
        </w:rPr>
        <w:t>Status of registered event:</w:t>
      </w:r>
    </w:p>
    <w:p w14:paraId="6A18D059" w14:textId="77777777" w:rsid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  <w:r w:rsidRPr="00AB4A6A">
        <w:rPr>
          <w:rFonts w:ascii="Times New Roman" w:hAnsi="Times New Roman" w:cs="Times New Roman"/>
          <w:sz w:val="36"/>
          <w:szCs w:val="36"/>
        </w:rPr>
        <w:t>After the successful completion of registration, the admin comes to know the number of users joined the club.</w:t>
      </w:r>
    </w:p>
    <w:p w14:paraId="54FDE63C" w14:textId="77777777" w:rsid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2B7667F6" w14:textId="77777777" w:rsid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787F0BE0" w14:textId="77777777" w:rsidR="00AB4A6A" w:rsidRPr="00AB4A6A" w:rsidRDefault="00AB4A6A" w:rsidP="00AB4A6A">
      <w:pPr>
        <w:rPr>
          <w:rFonts w:ascii="Times New Roman" w:hAnsi="Times New Roman" w:cs="Times New Roman"/>
          <w:sz w:val="48"/>
          <w:szCs w:val="48"/>
        </w:rPr>
      </w:pPr>
      <w:r w:rsidRPr="00AB4A6A">
        <w:rPr>
          <w:rFonts w:ascii="Times New Roman" w:hAnsi="Times New Roman" w:cs="Times New Roman"/>
          <w:sz w:val="48"/>
          <w:szCs w:val="48"/>
        </w:rPr>
        <w:t>2)Admin</w:t>
      </w:r>
    </w:p>
    <w:p w14:paraId="3CF78377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7E7B4611" w14:textId="77777777" w:rsidR="00AB4A6A" w:rsidRPr="001A1F96" w:rsidRDefault="00AB4A6A" w:rsidP="00AB4A6A">
      <w:pPr>
        <w:rPr>
          <w:b/>
          <w:sz w:val="36"/>
          <w:szCs w:val="36"/>
        </w:rPr>
      </w:pPr>
      <w:r w:rsidRPr="001A1F96">
        <w:rPr>
          <w:b/>
          <w:sz w:val="36"/>
          <w:szCs w:val="36"/>
        </w:rPr>
        <w:t>Admin panel</w:t>
      </w:r>
    </w:p>
    <w:p w14:paraId="5A3BF236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Description: The Admin can add manager, main event, sub-event also.</w:t>
      </w:r>
    </w:p>
    <w:p w14:paraId="48C7DB28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Input: main event, sub-event, manager.</w:t>
      </w:r>
    </w:p>
    <w:p w14:paraId="362F69B2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Output: Add successfully in database.</w:t>
      </w:r>
    </w:p>
    <w:p w14:paraId="53F6952C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Processing: The system will add selected data into database.</w:t>
      </w:r>
    </w:p>
    <w:p w14:paraId="35C5AC13" w14:textId="77777777" w:rsidR="00AB4A6A" w:rsidRPr="001A1F96" w:rsidRDefault="00AB4A6A" w:rsidP="00AB4A6A">
      <w:pPr>
        <w:rPr>
          <w:sz w:val="36"/>
          <w:szCs w:val="36"/>
        </w:rPr>
      </w:pPr>
    </w:p>
    <w:p w14:paraId="7B672EBD" w14:textId="77777777" w:rsidR="00AB4A6A" w:rsidRPr="001A1F96" w:rsidRDefault="00AB4A6A" w:rsidP="00AB4A6A">
      <w:pPr>
        <w:rPr>
          <w:b/>
          <w:sz w:val="36"/>
          <w:szCs w:val="36"/>
        </w:rPr>
      </w:pPr>
      <w:r w:rsidRPr="001A1F96">
        <w:rPr>
          <w:b/>
          <w:sz w:val="36"/>
          <w:szCs w:val="36"/>
        </w:rPr>
        <w:t xml:space="preserve"> Manager panel</w:t>
      </w:r>
    </w:p>
    <w:p w14:paraId="407900B2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Description: The manager can add volunteer, main event and sub-event also.</w:t>
      </w:r>
    </w:p>
    <w:p w14:paraId="7D1C8633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Input: Main event, sub-event, volunteer.</w:t>
      </w:r>
    </w:p>
    <w:p w14:paraId="4A55550D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Output: Add successfully in database.</w:t>
      </w:r>
    </w:p>
    <w:p w14:paraId="46ACBDBF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Processing: The system will add selected data into database.</w:t>
      </w:r>
    </w:p>
    <w:p w14:paraId="6BF8230C" w14:textId="77777777" w:rsidR="00AB4A6A" w:rsidRPr="001A1F96" w:rsidRDefault="00AB4A6A" w:rsidP="00AB4A6A">
      <w:pPr>
        <w:rPr>
          <w:sz w:val="36"/>
          <w:szCs w:val="36"/>
        </w:rPr>
      </w:pPr>
    </w:p>
    <w:p w14:paraId="29657B52" w14:textId="77777777" w:rsidR="00AB4A6A" w:rsidRPr="001A1F96" w:rsidRDefault="00AB4A6A" w:rsidP="00AB4A6A">
      <w:pPr>
        <w:rPr>
          <w:sz w:val="36"/>
          <w:szCs w:val="36"/>
        </w:rPr>
      </w:pPr>
    </w:p>
    <w:p w14:paraId="3538CB49" w14:textId="77777777" w:rsidR="00AB4A6A" w:rsidRPr="001A1F96" w:rsidRDefault="00AB4A6A" w:rsidP="00AB4A6A">
      <w:pPr>
        <w:rPr>
          <w:b/>
          <w:sz w:val="36"/>
          <w:szCs w:val="36"/>
        </w:rPr>
      </w:pPr>
      <w:r w:rsidRPr="001A1F96">
        <w:rPr>
          <w:b/>
          <w:sz w:val="36"/>
          <w:szCs w:val="36"/>
        </w:rPr>
        <w:t xml:space="preserve"> Logout</w:t>
      </w:r>
    </w:p>
    <w:p w14:paraId="5EDB88D5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Description: The system provides the facility to logout from the site</w:t>
      </w:r>
    </w:p>
    <w:p w14:paraId="271D4100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Input: Select logout option</w:t>
      </w:r>
    </w:p>
    <w:p w14:paraId="28536CE0" w14:textId="77777777" w:rsidR="00AB4A6A" w:rsidRPr="001A1F96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lastRenderedPageBreak/>
        <w:t>Output: Logout from the system</w:t>
      </w:r>
    </w:p>
    <w:p w14:paraId="238498FB" w14:textId="1CEEF730" w:rsidR="00AB4A6A" w:rsidRDefault="00AB4A6A" w:rsidP="00AB4A6A">
      <w:pPr>
        <w:rPr>
          <w:sz w:val="36"/>
          <w:szCs w:val="36"/>
        </w:rPr>
      </w:pPr>
      <w:r w:rsidRPr="001A1F96">
        <w:rPr>
          <w:sz w:val="36"/>
          <w:szCs w:val="36"/>
        </w:rPr>
        <w:t>Processing: User will logout</w:t>
      </w:r>
    </w:p>
    <w:p w14:paraId="168DAA08" w14:textId="53C0B438" w:rsidR="00731D3E" w:rsidRDefault="00731D3E" w:rsidP="00AB4A6A">
      <w:pPr>
        <w:rPr>
          <w:sz w:val="36"/>
          <w:szCs w:val="36"/>
        </w:rPr>
      </w:pPr>
    </w:p>
    <w:p w14:paraId="22CEB4D8" w14:textId="6EFC768B" w:rsidR="00731D3E" w:rsidRDefault="00731D3E" w:rsidP="00AB4A6A">
      <w:pPr>
        <w:rPr>
          <w:sz w:val="36"/>
          <w:szCs w:val="36"/>
        </w:rPr>
      </w:pPr>
    </w:p>
    <w:p w14:paraId="665C958D" w14:textId="08E22129" w:rsidR="00731D3E" w:rsidRDefault="00731D3E" w:rsidP="00AB4A6A">
      <w:pPr>
        <w:rPr>
          <w:sz w:val="36"/>
          <w:szCs w:val="36"/>
        </w:rPr>
      </w:pPr>
    </w:p>
    <w:p w14:paraId="661EDAB0" w14:textId="69F995B3" w:rsidR="00731D3E" w:rsidRPr="001A1F96" w:rsidRDefault="00731D3E" w:rsidP="00AB4A6A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26F0DCDB" wp14:editId="00DA7547">
            <wp:extent cx="5844540" cy="39625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tel Creative Brainstorm Mind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24" cy="39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ED933A" w14:textId="77777777" w:rsidR="00AB4A6A" w:rsidRPr="001A1F96" w:rsidRDefault="00AB4A6A" w:rsidP="00AB4A6A">
      <w:pPr>
        <w:rPr>
          <w:sz w:val="36"/>
          <w:szCs w:val="36"/>
        </w:rPr>
      </w:pPr>
    </w:p>
    <w:p w14:paraId="2535DAD5" w14:textId="77777777" w:rsidR="00AB4A6A" w:rsidRPr="001A1F96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1E18F127" w14:textId="77777777" w:rsidR="00AB4A6A" w:rsidRPr="00AB4A6A" w:rsidRDefault="00AB4A6A" w:rsidP="00AB4A6A">
      <w:pPr>
        <w:rPr>
          <w:rFonts w:ascii="Times New Roman" w:hAnsi="Times New Roman" w:cs="Times New Roman"/>
          <w:sz w:val="36"/>
          <w:szCs w:val="36"/>
        </w:rPr>
      </w:pPr>
    </w:p>
    <w:p w14:paraId="3DE81B7E" w14:textId="77777777" w:rsidR="00AB4A6A" w:rsidRPr="00AB4A6A" w:rsidRDefault="00AB4A6A">
      <w:pPr>
        <w:rPr>
          <w:sz w:val="36"/>
          <w:szCs w:val="36"/>
          <w:lang w:val="en-US"/>
        </w:rPr>
      </w:pPr>
    </w:p>
    <w:sectPr w:rsidR="00AB4A6A" w:rsidRPr="00AB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753D"/>
    <w:multiLevelType w:val="hybridMultilevel"/>
    <w:tmpl w:val="B346102C"/>
    <w:lvl w:ilvl="0" w:tplc="FF3C6E5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6A"/>
    <w:rsid w:val="00067B94"/>
    <w:rsid w:val="001A1F96"/>
    <w:rsid w:val="00731D3E"/>
    <w:rsid w:val="008E1F24"/>
    <w:rsid w:val="00AB4A6A"/>
    <w:rsid w:val="00E0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6AAD"/>
  <w15:chartTrackingRefBased/>
  <w15:docId w15:val="{BC0F646D-DD97-42B3-AFE1-1ADD4EC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</cp:lastModifiedBy>
  <cp:revision>3</cp:revision>
  <dcterms:created xsi:type="dcterms:W3CDTF">2023-05-17T07:15:00Z</dcterms:created>
  <dcterms:modified xsi:type="dcterms:W3CDTF">2023-05-17T14:52:00Z</dcterms:modified>
</cp:coreProperties>
</file>