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FF46" w14:textId="4B11A00A" w:rsidR="00DA353A" w:rsidRPr="00CE1911" w:rsidRDefault="00DA353A" w:rsidP="00CE1911">
      <w:pPr>
        <w:jc w:val="center"/>
        <w:rPr>
          <w:b/>
          <w:bCs/>
          <w:sz w:val="28"/>
          <w:szCs w:val="28"/>
        </w:rPr>
      </w:pPr>
      <w:r w:rsidRPr="00CE1911">
        <w:rPr>
          <w:b/>
          <w:bCs/>
          <w:sz w:val="28"/>
          <w:szCs w:val="28"/>
        </w:rPr>
        <w:t>Jenkins</w:t>
      </w:r>
    </w:p>
    <w:p w14:paraId="1BA11A6D" w14:textId="4A7FC2FC" w:rsidR="00DA353A" w:rsidRPr="006F0795" w:rsidRDefault="00DA353A" w:rsidP="006F0795">
      <w:pPr>
        <w:jc w:val="center"/>
        <w:rPr>
          <w:b/>
          <w:bCs/>
          <w:sz w:val="28"/>
          <w:szCs w:val="28"/>
        </w:rPr>
      </w:pPr>
      <w:r w:rsidRPr="006F0795">
        <w:rPr>
          <w:b/>
          <w:bCs/>
          <w:sz w:val="28"/>
          <w:szCs w:val="28"/>
        </w:rPr>
        <w:t>Assignment no. -6</w:t>
      </w:r>
    </w:p>
    <w:p w14:paraId="0CBAF522" w14:textId="3F5EBE80" w:rsidR="00DA353A" w:rsidRPr="006F0795" w:rsidRDefault="00DA353A">
      <w:pPr>
        <w:rPr>
          <w:sz w:val="20"/>
          <w:szCs w:val="20"/>
        </w:rPr>
      </w:pPr>
      <w:r w:rsidRPr="006F0795">
        <w:rPr>
          <w:sz w:val="20"/>
          <w:szCs w:val="20"/>
        </w:rPr>
        <w:t xml:space="preserve">Topic – create war file in Jenkins </w:t>
      </w:r>
      <w:proofErr w:type="gramStart"/>
      <w:r w:rsidRPr="006F0795">
        <w:rPr>
          <w:sz w:val="20"/>
          <w:szCs w:val="20"/>
        </w:rPr>
        <w:t>master ,</w:t>
      </w:r>
      <w:proofErr w:type="gramEnd"/>
      <w:r w:rsidRPr="006F0795">
        <w:rPr>
          <w:sz w:val="20"/>
          <w:szCs w:val="20"/>
        </w:rPr>
        <w:t xml:space="preserve"> upload that file in s3 bucket and download that with the help of s3 on another machine (slave-node) and deploy war file on that machine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A353A" w14:paraId="7F800F74" w14:textId="77777777" w:rsidTr="006F0795">
        <w:trPr>
          <w:trHeight w:val="2553"/>
        </w:trPr>
        <w:tc>
          <w:tcPr>
            <w:tcW w:w="9016" w:type="dxa"/>
          </w:tcPr>
          <w:p w14:paraId="1EEECB99" w14:textId="4972E06F" w:rsidR="00DA353A" w:rsidRPr="00DA353A" w:rsidRDefault="00DA353A" w:rsidP="00DA353A">
            <w:r w:rsidRPr="00DA353A">
              <w:drawing>
                <wp:anchor distT="0" distB="0" distL="114300" distR="114300" simplePos="0" relativeHeight="251658240" behindDoc="0" locked="0" layoutInCell="1" allowOverlap="1" wp14:anchorId="145F167F" wp14:editId="7C79255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81915</wp:posOffset>
                  </wp:positionV>
                  <wp:extent cx="5731510" cy="1334770"/>
                  <wp:effectExtent l="0" t="0" r="2540" b="0"/>
                  <wp:wrapThrough wrapText="bothSides">
                    <wp:wrapPolygon edited="0">
                      <wp:start x="0" y="0"/>
                      <wp:lineTo x="0" y="21271"/>
                      <wp:lineTo x="21538" y="21271"/>
                      <wp:lineTo x="21538" y="0"/>
                      <wp:lineTo x="0" y="0"/>
                    </wp:wrapPolygon>
                  </wp:wrapThrough>
                  <wp:docPr id="6459844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C713EB8" w14:textId="77777777" w:rsidR="00DA353A" w:rsidRDefault="00DA353A"/>
        </w:tc>
      </w:tr>
      <w:tr w:rsidR="00DA353A" w14:paraId="4CA52171" w14:textId="77777777" w:rsidTr="006F0795">
        <w:tc>
          <w:tcPr>
            <w:tcW w:w="9016" w:type="dxa"/>
          </w:tcPr>
          <w:p w14:paraId="24C9B95B" w14:textId="6696FBA4" w:rsidR="00DA353A" w:rsidRDefault="00DA353A" w:rsidP="00DA353A"/>
          <w:p w14:paraId="017BF004" w14:textId="3221B897" w:rsidR="006F0795" w:rsidRPr="006F0795" w:rsidRDefault="006F0795" w:rsidP="006F0795">
            <w:r w:rsidRPr="006F0795">
              <w:drawing>
                <wp:inline distT="0" distB="0" distL="0" distR="0" wp14:anchorId="46B74FC4" wp14:editId="28E88D15">
                  <wp:extent cx="5731072" cy="1420794"/>
                  <wp:effectExtent l="0" t="0" r="3175" b="8255"/>
                  <wp:docPr id="156357869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3766" cy="1431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5B42E" w14:textId="77777777" w:rsidR="006F0795" w:rsidRPr="00DA353A" w:rsidRDefault="006F0795" w:rsidP="00DA353A"/>
          <w:p w14:paraId="6EDDC395" w14:textId="77777777" w:rsidR="00DA353A" w:rsidRDefault="00DA353A"/>
        </w:tc>
      </w:tr>
      <w:tr w:rsidR="00DA353A" w14:paraId="15A099EB" w14:textId="77777777" w:rsidTr="006F0795">
        <w:tc>
          <w:tcPr>
            <w:tcW w:w="9016" w:type="dxa"/>
          </w:tcPr>
          <w:p w14:paraId="681986A5" w14:textId="5DCC71DA" w:rsidR="00DA353A" w:rsidRPr="00DA353A" w:rsidRDefault="00DA353A" w:rsidP="00DA353A">
            <w:r w:rsidRPr="00DA353A">
              <w:drawing>
                <wp:anchor distT="0" distB="0" distL="114300" distR="114300" simplePos="0" relativeHeight="251659264" behindDoc="0" locked="0" layoutInCell="1" allowOverlap="1" wp14:anchorId="24EE615A" wp14:editId="73C16F8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175260</wp:posOffset>
                  </wp:positionV>
                  <wp:extent cx="5731510" cy="1706880"/>
                  <wp:effectExtent l="0" t="0" r="2540" b="7620"/>
                  <wp:wrapThrough wrapText="bothSides">
                    <wp:wrapPolygon edited="0">
                      <wp:start x="0" y="0"/>
                      <wp:lineTo x="0" y="21455"/>
                      <wp:lineTo x="21538" y="21455"/>
                      <wp:lineTo x="21538" y="0"/>
                      <wp:lineTo x="0" y="0"/>
                    </wp:wrapPolygon>
                  </wp:wrapThrough>
                  <wp:docPr id="5863084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BFF9795" w14:textId="63AAACD9" w:rsidR="00DA353A" w:rsidRPr="00DA353A" w:rsidRDefault="00DA353A" w:rsidP="00DA353A"/>
          <w:p w14:paraId="7600BEB2" w14:textId="77777777" w:rsidR="00DA353A" w:rsidRDefault="00DA353A"/>
        </w:tc>
      </w:tr>
      <w:tr w:rsidR="00DA353A" w14:paraId="4D1EE554" w14:textId="77777777" w:rsidTr="006F0795">
        <w:tc>
          <w:tcPr>
            <w:tcW w:w="9016" w:type="dxa"/>
          </w:tcPr>
          <w:p w14:paraId="100D76F4" w14:textId="2A70D4EB" w:rsidR="00DA353A" w:rsidRPr="00DA353A" w:rsidRDefault="00DA353A" w:rsidP="00DA353A">
            <w:r w:rsidRPr="00DA353A">
              <w:lastRenderedPageBreak/>
              <w:drawing>
                <wp:anchor distT="0" distB="0" distL="114300" distR="114300" simplePos="0" relativeHeight="251660288" behindDoc="0" locked="0" layoutInCell="1" allowOverlap="1" wp14:anchorId="616C3A82" wp14:editId="24EDE0E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329565</wp:posOffset>
                  </wp:positionV>
                  <wp:extent cx="5731510" cy="2500630"/>
                  <wp:effectExtent l="0" t="0" r="2540" b="0"/>
                  <wp:wrapThrough wrapText="bothSides">
                    <wp:wrapPolygon edited="0">
                      <wp:start x="0" y="0"/>
                      <wp:lineTo x="0" y="21392"/>
                      <wp:lineTo x="21538" y="21392"/>
                      <wp:lineTo x="21538" y="0"/>
                      <wp:lineTo x="0" y="0"/>
                    </wp:wrapPolygon>
                  </wp:wrapThrough>
                  <wp:docPr id="189187846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0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D3D8B89" w14:textId="77777777" w:rsidR="00DA353A" w:rsidRDefault="00DA353A"/>
        </w:tc>
      </w:tr>
      <w:tr w:rsidR="00DA353A" w14:paraId="729E2278" w14:textId="77777777" w:rsidTr="006F0795">
        <w:tc>
          <w:tcPr>
            <w:tcW w:w="9016" w:type="dxa"/>
          </w:tcPr>
          <w:p w14:paraId="6F8BF33F" w14:textId="646DD824" w:rsidR="00DA353A" w:rsidRPr="00DA353A" w:rsidRDefault="00DA353A" w:rsidP="00DA353A"/>
          <w:p w14:paraId="554A8C6F" w14:textId="6509CE38" w:rsidR="00DA353A" w:rsidRPr="00DA353A" w:rsidRDefault="006F0795" w:rsidP="00DA353A">
            <w:r w:rsidRPr="00DA353A">
              <w:drawing>
                <wp:anchor distT="0" distB="0" distL="114300" distR="114300" simplePos="0" relativeHeight="251661312" behindDoc="0" locked="0" layoutInCell="1" allowOverlap="1" wp14:anchorId="46DE32AA" wp14:editId="0291A80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255905</wp:posOffset>
                  </wp:positionV>
                  <wp:extent cx="5731510" cy="2245360"/>
                  <wp:effectExtent l="0" t="0" r="2540" b="2540"/>
                  <wp:wrapThrough wrapText="bothSides">
                    <wp:wrapPolygon edited="0">
                      <wp:start x="0" y="0"/>
                      <wp:lineTo x="0" y="21441"/>
                      <wp:lineTo x="21538" y="21441"/>
                      <wp:lineTo x="21538" y="0"/>
                      <wp:lineTo x="0" y="0"/>
                    </wp:wrapPolygon>
                  </wp:wrapThrough>
                  <wp:docPr id="1018804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4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550AA32" w14:textId="77777777" w:rsidR="00DA353A" w:rsidRDefault="00DA353A"/>
        </w:tc>
      </w:tr>
      <w:tr w:rsidR="00DA353A" w14:paraId="25FD7261" w14:textId="77777777" w:rsidTr="006F0795">
        <w:tc>
          <w:tcPr>
            <w:tcW w:w="9016" w:type="dxa"/>
          </w:tcPr>
          <w:p w14:paraId="2865D1AD" w14:textId="4545F020" w:rsidR="00CE1911" w:rsidRPr="00CE1911" w:rsidRDefault="00CE1911" w:rsidP="00CE1911">
            <w:r w:rsidRPr="00CE1911">
              <w:lastRenderedPageBreak/>
              <w:drawing>
                <wp:anchor distT="0" distB="0" distL="114300" distR="114300" simplePos="0" relativeHeight="251662336" behindDoc="0" locked="0" layoutInCell="1" allowOverlap="1" wp14:anchorId="4AA14877" wp14:editId="6DBD525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168275</wp:posOffset>
                  </wp:positionV>
                  <wp:extent cx="5731510" cy="2680335"/>
                  <wp:effectExtent l="0" t="0" r="2540" b="5715"/>
                  <wp:wrapThrough wrapText="bothSides">
                    <wp:wrapPolygon edited="0">
                      <wp:start x="0" y="0"/>
                      <wp:lineTo x="0" y="21493"/>
                      <wp:lineTo x="21538" y="21493"/>
                      <wp:lineTo x="21538" y="0"/>
                      <wp:lineTo x="0" y="0"/>
                    </wp:wrapPolygon>
                  </wp:wrapThrough>
                  <wp:docPr id="19656147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68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79D3B6C" w14:textId="3F526D8E" w:rsidR="00DA353A" w:rsidRDefault="00DA353A"/>
        </w:tc>
      </w:tr>
      <w:tr w:rsidR="00CE1911" w14:paraId="4295FA42" w14:textId="77777777" w:rsidTr="006F0795">
        <w:tc>
          <w:tcPr>
            <w:tcW w:w="9016" w:type="dxa"/>
          </w:tcPr>
          <w:p w14:paraId="7161736C" w14:textId="0B7593D4" w:rsidR="00CE1911" w:rsidRDefault="00CE1911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1A72971" wp14:editId="669ED4D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187960</wp:posOffset>
                  </wp:positionV>
                  <wp:extent cx="5731510" cy="1367155"/>
                  <wp:effectExtent l="0" t="0" r="2540" b="4445"/>
                  <wp:wrapThrough wrapText="bothSides">
                    <wp:wrapPolygon edited="0">
                      <wp:start x="0" y="0"/>
                      <wp:lineTo x="0" y="21369"/>
                      <wp:lineTo x="21538" y="21369"/>
                      <wp:lineTo x="21538" y="0"/>
                      <wp:lineTo x="0" y="0"/>
                    </wp:wrapPolygon>
                  </wp:wrapThrough>
                  <wp:docPr id="93792098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6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A75C03" w14:textId="7E461CA6" w:rsidR="00DA353A" w:rsidRDefault="00DA353A"/>
    <w:sectPr w:rsidR="00DA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D609B"/>
    <w:multiLevelType w:val="hybridMultilevel"/>
    <w:tmpl w:val="BC5A7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93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3A"/>
    <w:rsid w:val="006F0795"/>
    <w:rsid w:val="00BC154B"/>
    <w:rsid w:val="00CE1911"/>
    <w:rsid w:val="00DA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E738"/>
  <w15:chartTrackingRefBased/>
  <w15:docId w15:val="{FFEAD7B6-6581-4E2C-A589-2B75BDAC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2026-05-12T09:10:00Z</dcterms:created>
  <dcterms:modified xsi:type="dcterms:W3CDTF">2026-05-12T09:37:00Z</dcterms:modified>
</cp:coreProperties>
</file>