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9848F" w14:textId="42FF6D0E" w:rsidR="0046788D" w:rsidRPr="005475F5" w:rsidRDefault="0046788D" w:rsidP="005475F5">
      <w:pPr>
        <w:jc w:val="center"/>
        <w:rPr>
          <w:b/>
          <w:bCs/>
          <w:sz w:val="28"/>
          <w:szCs w:val="28"/>
        </w:rPr>
      </w:pPr>
      <w:r w:rsidRPr="005475F5">
        <w:rPr>
          <w:b/>
          <w:bCs/>
          <w:sz w:val="28"/>
          <w:szCs w:val="28"/>
        </w:rPr>
        <w:t>Jenkins Declarative Pipeline</w:t>
      </w:r>
    </w:p>
    <w:p w14:paraId="08E6FBF2" w14:textId="5C077CDD" w:rsidR="0046788D" w:rsidRPr="005475F5" w:rsidRDefault="0046788D" w:rsidP="005475F5">
      <w:pPr>
        <w:jc w:val="center"/>
        <w:rPr>
          <w:b/>
          <w:bCs/>
          <w:sz w:val="28"/>
          <w:szCs w:val="28"/>
        </w:rPr>
      </w:pPr>
      <w:r w:rsidRPr="005475F5">
        <w:rPr>
          <w:b/>
          <w:bCs/>
          <w:sz w:val="28"/>
          <w:szCs w:val="28"/>
        </w:rPr>
        <w:t>Assignment no. – 12</w:t>
      </w:r>
    </w:p>
    <w:p w14:paraId="1313978F" w14:textId="5F513EA2" w:rsidR="0046788D" w:rsidRDefault="0046788D">
      <w:r>
        <w:t xml:space="preserve">Topic – create three </w:t>
      </w:r>
      <w:proofErr w:type="gramStart"/>
      <w:r>
        <w:t>repo</w:t>
      </w:r>
      <w:proofErr w:type="gramEnd"/>
      <w:r>
        <w:t xml:space="preserve"> as repo1</w:t>
      </w:r>
      <w:r w:rsidR="005475F5">
        <w:t xml:space="preserve">, </w:t>
      </w:r>
      <w:r>
        <w:t>repo2, repo3 and index.html file</w:t>
      </w:r>
      <w:r w:rsidR="005475F5">
        <w:t xml:space="preserve"> in it </w:t>
      </w:r>
      <w:proofErr w:type="gramStart"/>
      <w:r w:rsidR="005475F5">
        <w:t xml:space="preserve">respectively </w:t>
      </w:r>
      <w:r>
        <w:t xml:space="preserve"> and</w:t>
      </w:r>
      <w:proofErr w:type="gramEnd"/>
      <w:r>
        <w:t xml:space="preserve"> deploy that file on slave1, slave2, slave3 </w:t>
      </w:r>
    </w:p>
    <w:p w14:paraId="53CBCA52" w14:textId="77777777" w:rsidR="00CA3987" w:rsidRDefault="00CA398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A3987" w14:paraId="0216DC8E" w14:textId="77777777" w:rsidTr="00CA3987">
        <w:tc>
          <w:tcPr>
            <w:tcW w:w="9016" w:type="dxa"/>
          </w:tcPr>
          <w:p w14:paraId="2AAB20D2" w14:textId="31CEDC3A" w:rsidR="00CA3987" w:rsidRDefault="00CA3987"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25FF4BEF" wp14:editId="6E3FF453">
                  <wp:simplePos x="0" y="0"/>
                  <wp:positionH relativeFrom="column">
                    <wp:posOffset>-64828</wp:posOffset>
                  </wp:positionH>
                  <wp:positionV relativeFrom="paragraph">
                    <wp:posOffset>520</wp:posOffset>
                  </wp:positionV>
                  <wp:extent cx="5731510" cy="1559329"/>
                  <wp:effectExtent l="0" t="0" r="2540" b="3175"/>
                  <wp:wrapTight wrapText="bothSides">
                    <wp:wrapPolygon edited="0">
                      <wp:start x="0" y="0"/>
                      <wp:lineTo x="0" y="21380"/>
                      <wp:lineTo x="21538" y="21380"/>
                      <wp:lineTo x="21538" y="0"/>
                      <wp:lineTo x="0" y="0"/>
                    </wp:wrapPolygon>
                  </wp:wrapTight>
                  <wp:docPr id="74967059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1559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A3987" w14:paraId="2702E547" w14:textId="77777777" w:rsidTr="00CA3987">
        <w:tc>
          <w:tcPr>
            <w:tcW w:w="9016" w:type="dxa"/>
          </w:tcPr>
          <w:p w14:paraId="4217D2E8" w14:textId="3E9CFDCC" w:rsidR="00CA3987" w:rsidRDefault="00CA3987"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012FCE10" wp14:editId="725A5587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37465</wp:posOffset>
                  </wp:positionV>
                  <wp:extent cx="5727065" cy="1377950"/>
                  <wp:effectExtent l="0" t="0" r="6985" b="0"/>
                  <wp:wrapTight wrapText="bothSides">
                    <wp:wrapPolygon edited="0">
                      <wp:start x="0" y="0"/>
                      <wp:lineTo x="0" y="21202"/>
                      <wp:lineTo x="21554" y="21202"/>
                      <wp:lineTo x="21554" y="0"/>
                      <wp:lineTo x="0" y="0"/>
                    </wp:wrapPolygon>
                  </wp:wrapTight>
                  <wp:docPr id="200850019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065" cy="137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A3987" w14:paraId="0B9B70AB" w14:textId="77777777" w:rsidTr="00CA3987">
        <w:tc>
          <w:tcPr>
            <w:tcW w:w="9016" w:type="dxa"/>
          </w:tcPr>
          <w:p w14:paraId="35229ADA" w14:textId="039D5F7E" w:rsidR="00CA3987" w:rsidRDefault="00CA3987"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1F781574" wp14:editId="39E31549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5728970" cy="1405890"/>
                  <wp:effectExtent l="0" t="0" r="5080" b="3810"/>
                  <wp:wrapTight wrapText="bothSides">
                    <wp:wrapPolygon edited="0">
                      <wp:start x="0" y="0"/>
                      <wp:lineTo x="0" y="21366"/>
                      <wp:lineTo x="21547" y="21366"/>
                      <wp:lineTo x="21547" y="0"/>
                      <wp:lineTo x="0" y="0"/>
                    </wp:wrapPolygon>
                  </wp:wrapTight>
                  <wp:docPr id="134712387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8970" cy="140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A3987" w14:paraId="191C7F3D" w14:textId="77777777" w:rsidTr="00CA3987">
        <w:tc>
          <w:tcPr>
            <w:tcW w:w="9016" w:type="dxa"/>
          </w:tcPr>
          <w:p w14:paraId="653E10EF" w14:textId="183FED91" w:rsidR="00CA3987" w:rsidRDefault="00CA3987"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40D5663C" wp14:editId="02EDB79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173355</wp:posOffset>
                  </wp:positionV>
                  <wp:extent cx="5731510" cy="1696720"/>
                  <wp:effectExtent l="0" t="0" r="2540" b="0"/>
                  <wp:wrapTight wrapText="bothSides">
                    <wp:wrapPolygon edited="0">
                      <wp:start x="0" y="0"/>
                      <wp:lineTo x="0" y="21341"/>
                      <wp:lineTo x="21538" y="21341"/>
                      <wp:lineTo x="21538" y="0"/>
                      <wp:lineTo x="0" y="0"/>
                    </wp:wrapPolygon>
                  </wp:wrapTight>
                  <wp:docPr id="180586138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1696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A3987" w14:paraId="315D99AF" w14:textId="77777777" w:rsidTr="00CA3987">
        <w:tc>
          <w:tcPr>
            <w:tcW w:w="9016" w:type="dxa"/>
          </w:tcPr>
          <w:p w14:paraId="55D99AD3" w14:textId="43E156E6" w:rsidR="00CA3987" w:rsidRPr="00CA3987" w:rsidRDefault="00CA3987" w:rsidP="00CA3987">
            <w:r w:rsidRPr="00CA3987">
              <w:lastRenderedPageBreak/>
              <w:drawing>
                <wp:anchor distT="0" distB="0" distL="114300" distR="114300" simplePos="0" relativeHeight="251662336" behindDoc="1" locked="0" layoutInCell="1" allowOverlap="1" wp14:anchorId="2CA87692" wp14:editId="264A13FE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90170</wp:posOffset>
                  </wp:positionV>
                  <wp:extent cx="5731510" cy="1849120"/>
                  <wp:effectExtent l="0" t="0" r="2540" b="0"/>
                  <wp:wrapTight wrapText="bothSides">
                    <wp:wrapPolygon edited="0">
                      <wp:start x="0" y="0"/>
                      <wp:lineTo x="0" y="21363"/>
                      <wp:lineTo x="21538" y="21363"/>
                      <wp:lineTo x="21538" y="0"/>
                      <wp:lineTo x="0" y="0"/>
                    </wp:wrapPolygon>
                  </wp:wrapTight>
                  <wp:docPr id="177385897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1849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7549F58A" w14:textId="77777777" w:rsidR="00CA3987" w:rsidRDefault="00CA3987"/>
        </w:tc>
      </w:tr>
      <w:tr w:rsidR="00CA3987" w14:paraId="4487EABD" w14:textId="77777777" w:rsidTr="00CA3987">
        <w:tc>
          <w:tcPr>
            <w:tcW w:w="9016" w:type="dxa"/>
          </w:tcPr>
          <w:p w14:paraId="6EDD8D70" w14:textId="661458A3" w:rsidR="00CA3987" w:rsidRDefault="00CA3987"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420CE468" wp14:editId="1E64FEF7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311785</wp:posOffset>
                  </wp:positionV>
                  <wp:extent cx="5731510" cy="6075045"/>
                  <wp:effectExtent l="0" t="0" r="2540" b="1905"/>
                  <wp:wrapTight wrapText="bothSides">
                    <wp:wrapPolygon edited="0">
                      <wp:start x="0" y="0"/>
                      <wp:lineTo x="0" y="21539"/>
                      <wp:lineTo x="21538" y="21539"/>
                      <wp:lineTo x="21538" y="0"/>
                      <wp:lineTo x="0" y="0"/>
                    </wp:wrapPolygon>
                  </wp:wrapTight>
                  <wp:docPr id="83698017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6075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A3987" w14:paraId="12735A47" w14:textId="77777777" w:rsidTr="00CA3987">
        <w:tc>
          <w:tcPr>
            <w:tcW w:w="9016" w:type="dxa"/>
          </w:tcPr>
          <w:p w14:paraId="6CCD20D8" w14:textId="323B5E8E" w:rsidR="00CA3987" w:rsidRPr="00CA3987" w:rsidRDefault="00CA3987" w:rsidP="00CA3987">
            <w:pPr>
              <w:rPr>
                <w:noProof/>
              </w:rPr>
            </w:pPr>
            <w:r w:rsidRPr="00CA3987">
              <w:rPr>
                <w:noProof/>
              </w:rPr>
              <w:lastRenderedPageBreak/>
              <w:drawing>
                <wp:anchor distT="0" distB="0" distL="114300" distR="114300" simplePos="0" relativeHeight="251664384" behindDoc="1" locked="0" layoutInCell="1" allowOverlap="1" wp14:anchorId="4D69BEE4" wp14:editId="6477B98D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5730875" cy="1779905"/>
                  <wp:effectExtent l="0" t="0" r="3175" b="0"/>
                  <wp:wrapTight wrapText="bothSides">
                    <wp:wrapPolygon edited="0">
                      <wp:start x="0" y="0"/>
                      <wp:lineTo x="0" y="21269"/>
                      <wp:lineTo x="21540" y="21269"/>
                      <wp:lineTo x="21540" y="0"/>
                      <wp:lineTo x="0" y="0"/>
                    </wp:wrapPolygon>
                  </wp:wrapTight>
                  <wp:docPr id="1802261796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0875" cy="1779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587B6F8D" w14:textId="77777777" w:rsidR="00CA3987" w:rsidRDefault="00CA3987">
            <w:pPr>
              <w:rPr>
                <w:noProof/>
              </w:rPr>
            </w:pPr>
          </w:p>
        </w:tc>
      </w:tr>
      <w:tr w:rsidR="00CA3987" w14:paraId="783152F6" w14:textId="77777777" w:rsidTr="00CA3987">
        <w:tc>
          <w:tcPr>
            <w:tcW w:w="9016" w:type="dxa"/>
          </w:tcPr>
          <w:p w14:paraId="03AB150B" w14:textId="7CA433D0" w:rsidR="00CA3987" w:rsidRPr="00CA3987" w:rsidRDefault="00CA3987" w:rsidP="00CA3987">
            <w:pPr>
              <w:rPr>
                <w:noProof/>
              </w:rPr>
            </w:pPr>
            <w:r w:rsidRPr="00CA3987">
              <w:rPr>
                <w:noProof/>
              </w:rPr>
              <w:drawing>
                <wp:inline distT="0" distB="0" distL="0" distR="0" wp14:anchorId="371A368A" wp14:editId="2C64AE4F">
                  <wp:extent cx="5729795" cy="1731819"/>
                  <wp:effectExtent l="0" t="0" r="4445" b="1905"/>
                  <wp:docPr id="51589605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3821" cy="1736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C4139E" w14:textId="77777777" w:rsidR="00CA3987" w:rsidRDefault="00CA3987">
            <w:pPr>
              <w:rPr>
                <w:noProof/>
              </w:rPr>
            </w:pPr>
          </w:p>
        </w:tc>
      </w:tr>
      <w:tr w:rsidR="00CA3987" w14:paraId="550EC0BA" w14:textId="77777777" w:rsidTr="00CA3987">
        <w:tc>
          <w:tcPr>
            <w:tcW w:w="9016" w:type="dxa"/>
          </w:tcPr>
          <w:p w14:paraId="49E5348E" w14:textId="0549CE1A" w:rsidR="005475F5" w:rsidRPr="005475F5" w:rsidRDefault="005475F5" w:rsidP="005475F5">
            <w:pPr>
              <w:rPr>
                <w:noProof/>
              </w:rPr>
            </w:pPr>
            <w:r w:rsidRPr="005475F5"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34F8DA8D" wp14:editId="075F5E4B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227330</wp:posOffset>
                  </wp:positionV>
                  <wp:extent cx="5731510" cy="1419860"/>
                  <wp:effectExtent l="0" t="0" r="2540" b="8890"/>
                  <wp:wrapTight wrapText="bothSides">
                    <wp:wrapPolygon edited="0">
                      <wp:start x="0" y="0"/>
                      <wp:lineTo x="0" y="21445"/>
                      <wp:lineTo x="21538" y="21445"/>
                      <wp:lineTo x="21538" y="0"/>
                      <wp:lineTo x="0" y="0"/>
                    </wp:wrapPolygon>
                  </wp:wrapTight>
                  <wp:docPr id="911069972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141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576B93B7" w14:textId="77777777" w:rsidR="00CA3987" w:rsidRDefault="00CA3987">
            <w:pPr>
              <w:rPr>
                <w:noProof/>
              </w:rPr>
            </w:pPr>
          </w:p>
        </w:tc>
      </w:tr>
    </w:tbl>
    <w:p w14:paraId="131C97FB" w14:textId="6C5271C4" w:rsidR="0046788D" w:rsidRDefault="0046788D">
      <w:r>
        <w:t xml:space="preserve">  </w:t>
      </w:r>
    </w:p>
    <w:sectPr w:rsidR="00467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88D"/>
    <w:rsid w:val="0046788D"/>
    <w:rsid w:val="005475F5"/>
    <w:rsid w:val="00AD683F"/>
    <w:rsid w:val="00CA3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D27E9"/>
  <w15:chartTrackingRefBased/>
  <w15:docId w15:val="{0D9D2DE3-E3C2-4DE1-A1C7-1356BD907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8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8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8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8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8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8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8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8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39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34A472-68A2-4438-BEA0-3D5462766C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Rakshanda Pantawane</dc:creator>
  <cp:keywords/>
  <dc:description/>
  <cp:lastModifiedBy>Rakshanda Pantawane</cp:lastModifiedBy>
  <cp:revision>1</cp:revision>
  <dcterms:created xsi:type="dcterms:W3CDTF">2026-05-17T14:48:00Z</dcterms:created>
  <dcterms:modified xsi:type="dcterms:W3CDTF">2026-05-17T15:17:00Z</dcterms:modified>
</cp:coreProperties>
</file>