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211E" w14:textId="0A79B6E5" w:rsidR="00571CDE" w:rsidRPr="00571CDE" w:rsidRDefault="00571CDE" w:rsidP="00571CDE">
      <w:pPr>
        <w:jc w:val="center"/>
        <w:rPr>
          <w:b/>
          <w:bCs/>
          <w:sz w:val="32"/>
          <w:szCs w:val="32"/>
        </w:rPr>
      </w:pPr>
      <w:r w:rsidRPr="00571CDE">
        <w:rPr>
          <w:b/>
          <w:bCs/>
          <w:sz w:val="32"/>
          <w:szCs w:val="32"/>
        </w:rPr>
        <w:t>Jenkins</w:t>
      </w:r>
    </w:p>
    <w:p w14:paraId="7D2BC755" w14:textId="5BFF3538" w:rsidR="00571CDE" w:rsidRPr="00571CDE" w:rsidRDefault="00571CDE" w:rsidP="00571CDE">
      <w:pPr>
        <w:jc w:val="center"/>
        <w:rPr>
          <w:b/>
          <w:bCs/>
          <w:sz w:val="28"/>
          <w:szCs w:val="28"/>
        </w:rPr>
      </w:pPr>
      <w:r w:rsidRPr="00571CDE">
        <w:rPr>
          <w:b/>
          <w:bCs/>
          <w:sz w:val="28"/>
          <w:szCs w:val="28"/>
        </w:rPr>
        <w:t>Assignment no. -8</w:t>
      </w:r>
    </w:p>
    <w:p w14:paraId="41CFE6A9" w14:textId="1E45EF2F" w:rsidR="00571CDE" w:rsidRDefault="00571CDE">
      <w:r>
        <w:t xml:space="preserve">Topic – install </w:t>
      </w:r>
      <w:proofErr w:type="spellStart"/>
      <w:r>
        <w:t>apache</w:t>
      </w:r>
      <w:proofErr w:type="spellEnd"/>
      <w:r>
        <w:t xml:space="preserve"> httpd on Jenkins master and create index.html file and deploy the file on Jenkins master -use declarative pipeline </w:t>
      </w:r>
    </w:p>
    <w:p w14:paraId="1676248E" w14:textId="77777777" w:rsidR="00571CDE" w:rsidRDefault="00571CDE"/>
    <w:p w14:paraId="66A327D5" w14:textId="77777777" w:rsidR="00571CDE" w:rsidRDefault="00571CDE" w:rsidP="00571CDE"/>
    <w:p w14:paraId="52705012" w14:textId="343EC1F2" w:rsidR="00571CDE" w:rsidRPr="00571CDE" w:rsidRDefault="00571CDE" w:rsidP="00571CDE">
      <w:r w:rsidRPr="00571CDE">
        <w:drawing>
          <wp:inline distT="0" distB="0" distL="0" distR="0" wp14:anchorId="4283B981" wp14:editId="24A679CD">
            <wp:extent cx="5731510" cy="1280160"/>
            <wp:effectExtent l="0" t="0" r="2540" b="0"/>
            <wp:docPr id="534565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95C6" w14:textId="74799F1E" w:rsidR="00571CDE" w:rsidRPr="00571CDE" w:rsidRDefault="00571CDE" w:rsidP="00571CDE"/>
    <w:p w14:paraId="55604EBB" w14:textId="75A563B5" w:rsidR="00571CDE" w:rsidRPr="00571CDE" w:rsidRDefault="00571CDE" w:rsidP="00571CDE">
      <w:r w:rsidRPr="00571CDE">
        <w:drawing>
          <wp:inline distT="0" distB="0" distL="0" distR="0" wp14:anchorId="77E2DDB5" wp14:editId="71D3E4C3">
            <wp:extent cx="5731510" cy="3288665"/>
            <wp:effectExtent l="0" t="0" r="2540" b="6985"/>
            <wp:docPr id="1336581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6A87" w14:textId="4E3AE4FF" w:rsidR="00571CDE" w:rsidRPr="00571CDE" w:rsidRDefault="00571CDE" w:rsidP="00571CDE">
      <w:r w:rsidRPr="00571CDE">
        <w:lastRenderedPageBreak/>
        <w:drawing>
          <wp:inline distT="0" distB="0" distL="0" distR="0" wp14:anchorId="47EEB555" wp14:editId="03617E67">
            <wp:extent cx="5731510" cy="4058285"/>
            <wp:effectExtent l="0" t="0" r="2540" b="0"/>
            <wp:docPr id="937099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D3BE" w14:textId="405FFFB2" w:rsidR="00D964B0" w:rsidRPr="00D964B0" w:rsidRDefault="00D964B0" w:rsidP="00D964B0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BE3217A" wp14:editId="03AFEF9D">
            <wp:simplePos x="0" y="0"/>
            <wp:positionH relativeFrom="margin">
              <wp:align>left</wp:align>
            </wp:positionH>
            <wp:positionV relativeFrom="paragraph">
              <wp:posOffset>7231380</wp:posOffset>
            </wp:positionV>
            <wp:extent cx="5731510" cy="1356360"/>
            <wp:effectExtent l="0" t="0" r="2540" b="0"/>
            <wp:wrapTight wrapText="bothSides">
              <wp:wrapPolygon edited="0">
                <wp:start x="0" y="0"/>
                <wp:lineTo x="0" y="21236"/>
                <wp:lineTo x="21538" y="21236"/>
                <wp:lineTo x="21538" y="0"/>
                <wp:lineTo x="0" y="0"/>
              </wp:wrapPolygon>
            </wp:wrapTight>
            <wp:docPr id="6242909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964B0">
        <w:drawing>
          <wp:inline distT="0" distB="0" distL="0" distR="0" wp14:anchorId="013139E6" wp14:editId="36900A3F">
            <wp:extent cx="5731510" cy="4826635"/>
            <wp:effectExtent l="0" t="0" r="2540" b="0"/>
            <wp:docPr id="7115931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5E05" w14:textId="278BFC6F" w:rsidR="00571CDE" w:rsidRPr="00571CDE" w:rsidRDefault="00571CDE" w:rsidP="00571CDE"/>
    <w:p w14:paraId="08CCC063" w14:textId="59149F55" w:rsidR="00571CDE" w:rsidRPr="00571CDE" w:rsidRDefault="00571CDE" w:rsidP="00571CDE"/>
    <w:p w14:paraId="3830B3CC" w14:textId="77777777" w:rsidR="00571CDE" w:rsidRDefault="00571CDE" w:rsidP="00571CDE"/>
    <w:sectPr w:rsidR="00571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DE"/>
    <w:rsid w:val="004106F4"/>
    <w:rsid w:val="00571CDE"/>
    <w:rsid w:val="00D9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09C4"/>
  <w15:chartTrackingRefBased/>
  <w15:docId w15:val="{911CF97C-F92C-46D2-935F-7914286D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1</cp:revision>
  <dcterms:created xsi:type="dcterms:W3CDTF">2026-05-16T07:47:00Z</dcterms:created>
  <dcterms:modified xsi:type="dcterms:W3CDTF">2026-05-16T08:01:00Z</dcterms:modified>
</cp:coreProperties>
</file>