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7E3FE" w14:textId="45C1BBC4" w:rsidR="005028D8" w:rsidRDefault="005028D8" w:rsidP="005028D8">
      <w:r>
        <w:t>Main Flow</w:t>
      </w:r>
    </w:p>
    <w:p w14:paraId="15A3544D" w14:textId="68BBFCA3" w:rsidR="00E930FD" w:rsidRDefault="00915382" w:rsidP="00915382">
      <w:pPr>
        <w:pStyle w:val="ListParagraph"/>
        <w:numPr>
          <w:ilvl w:val="0"/>
          <w:numId w:val="1"/>
        </w:numPr>
      </w:pPr>
      <w:r>
        <w:t>The user comes on the landing page of the site. It doesn’t show the chapters of the book being discussed this month and has no display of the poll. It asks for the user to login</w:t>
      </w:r>
    </w:p>
    <w:p w14:paraId="17FB638C" w14:textId="1502627E" w:rsidR="00915382" w:rsidRDefault="00915382" w:rsidP="00915382">
      <w:pPr>
        <w:pStyle w:val="ListParagraph"/>
        <w:numPr>
          <w:ilvl w:val="0"/>
          <w:numId w:val="1"/>
        </w:numPr>
      </w:pPr>
      <w:r>
        <w:t>The user logins and subsequently is sent to their Profile. There they have their own page</w:t>
      </w:r>
    </w:p>
    <w:p w14:paraId="06A12802" w14:textId="54F677D5" w:rsidR="00915382" w:rsidRDefault="00915382" w:rsidP="00915382">
      <w:pPr>
        <w:pStyle w:val="ListParagraph"/>
        <w:numPr>
          <w:ilvl w:val="0"/>
          <w:numId w:val="1"/>
        </w:numPr>
      </w:pPr>
      <w:r>
        <w:t>On the user page they can set their progress and go back to the main page. They should be able to see the poll and chapters</w:t>
      </w:r>
    </w:p>
    <w:p w14:paraId="16DAD4A7" w14:textId="7A1E856E" w:rsidR="00915382" w:rsidRDefault="00915382" w:rsidP="00915382">
      <w:pPr>
        <w:pStyle w:val="ListParagraph"/>
        <w:numPr>
          <w:ilvl w:val="0"/>
          <w:numId w:val="1"/>
        </w:numPr>
      </w:pPr>
      <w:r>
        <w:t xml:space="preserve">Clicking on the latest chapter they’ve finished they can see the different discussion threads about what’s going on. Spoilers are marked and </w:t>
      </w:r>
      <w:proofErr w:type="spellStart"/>
      <w:r>
        <w:t>blured</w:t>
      </w:r>
      <w:proofErr w:type="spellEnd"/>
      <w:r>
        <w:t>. They can be unblurred by the user.</w:t>
      </w:r>
    </w:p>
    <w:p w14:paraId="78F9E5C7" w14:textId="0D1EF699" w:rsidR="00915382" w:rsidRDefault="00915382" w:rsidP="00915382">
      <w:pPr>
        <w:pStyle w:val="ListParagraph"/>
        <w:numPr>
          <w:ilvl w:val="0"/>
          <w:numId w:val="1"/>
        </w:numPr>
      </w:pPr>
      <w:r>
        <w:t>The user leaves a comment which goes through fast and shows up on the board</w:t>
      </w:r>
    </w:p>
    <w:p w14:paraId="73F63291" w14:textId="7E876760" w:rsidR="00915382" w:rsidRDefault="00915382" w:rsidP="00915382">
      <w:pPr>
        <w:pStyle w:val="ListParagraph"/>
        <w:numPr>
          <w:ilvl w:val="0"/>
          <w:numId w:val="1"/>
        </w:numPr>
      </w:pPr>
      <w:r>
        <w:t>From there the user goes back to the main page and submits a vote to the poll. It is immediately displayed.</w:t>
      </w:r>
    </w:p>
    <w:p w14:paraId="29B9ED80" w14:textId="77777777" w:rsidR="00915382" w:rsidRDefault="00915382" w:rsidP="00915382"/>
    <w:p w14:paraId="4ECB00CE" w14:textId="6DC80AE9" w:rsidR="00915382" w:rsidRDefault="005028D8" w:rsidP="00915382">
      <w:r>
        <w:t>Alternative flow:</w:t>
      </w:r>
    </w:p>
    <w:p w14:paraId="6C50BA34" w14:textId="44B806B0" w:rsidR="005028D8" w:rsidRDefault="005028D8" w:rsidP="00915382">
      <w:r>
        <w:t>2</w:t>
      </w:r>
      <w:proofErr w:type="gramStart"/>
      <w:r>
        <w:t>a.The</w:t>
      </w:r>
      <w:proofErr w:type="gramEnd"/>
      <w:r>
        <w:t xml:space="preserve"> authentication fails and the user must try to login again.</w:t>
      </w:r>
    </w:p>
    <w:p w14:paraId="1574D2D9" w14:textId="7FFFD8DB" w:rsidR="005028D8" w:rsidRDefault="005028D8" w:rsidP="00915382">
      <w:r>
        <w:t xml:space="preserve">2b. </w:t>
      </w:r>
      <w:proofErr w:type="gramStart"/>
      <w:r>
        <w:t>If  the</w:t>
      </w:r>
      <w:proofErr w:type="gramEnd"/>
      <w:r>
        <w:t xml:space="preserve"> user doesn’t have an account they are asked to register for one. This process will be manually sent to the heads of the book club for approval</w:t>
      </w:r>
    </w:p>
    <w:p w14:paraId="530DC580" w14:textId="6C2F151B" w:rsidR="005028D8" w:rsidRDefault="005028D8" w:rsidP="00915382">
      <w:r>
        <w:t>2</w:t>
      </w:r>
      <w:proofErr w:type="gramStart"/>
      <w:r>
        <w:t>c.When</w:t>
      </w:r>
      <w:proofErr w:type="gramEnd"/>
      <w:r>
        <w:t xml:space="preserve"> they are approved they get an email back saying that they may come in, giving them a pass key to enter and authenticate themselves</w:t>
      </w:r>
    </w:p>
    <w:p w14:paraId="56795E18" w14:textId="77777777" w:rsidR="005028D8" w:rsidRDefault="005028D8" w:rsidP="00915382"/>
    <w:sectPr w:rsidR="00502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6D0FC7"/>
    <w:multiLevelType w:val="hybridMultilevel"/>
    <w:tmpl w:val="16229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967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82"/>
    <w:rsid w:val="00271991"/>
    <w:rsid w:val="00316F10"/>
    <w:rsid w:val="005028D8"/>
    <w:rsid w:val="00915382"/>
    <w:rsid w:val="0099418E"/>
    <w:rsid w:val="009E6079"/>
    <w:rsid w:val="00E930FD"/>
    <w:rsid w:val="00FA43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C102"/>
  <w15:chartTrackingRefBased/>
  <w15:docId w15:val="{73D602BC-1AF2-4B28-BC1D-2D7DCC88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 Pandian</dc:creator>
  <cp:keywords/>
  <dc:description/>
  <cp:lastModifiedBy>Rakshan Pandian</cp:lastModifiedBy>
  <cp:revision>2</cp:revision>
  <dcterms:created xsi:type="dcterms:W3CDTF">2026-08-28T15:24:00Z</dcterms:created>
  <dcterms:modified xsi:type="dcterms:W3CDTF">2026-08-28T15:24:00Z</dcterms:modified>
</cp:coreProperties>
</file>