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3240" w14:textId="52CB3622" w:rsidR="009F5E3D" w:rsidRDefault="009F5E3D">
      <w:r>
        <w:t xml:space="preserve">The Presentation must show the main page which would have every chapter and the polls. Hence the main page uses the poll component and chapter forums components. The User page is authenticated by the authenticator when the user signs in. </w:t>
      </w:r>
      <w:proofErr w:type="gramStart"/>
      <w:r>
        <w:t>Furthermore</w:t>
      </w:r>
      <w:proofErr w:type="gramEnd"/>
      <w:r>
        <w:t xml:space="preserve"> the main page is accessed by authentication showing a login before the user is in.</w:t>
      </w:r>
    </w:p>
    <w:p w14:paraId="6C2D0244" w14:textId="019CD1E6" w:rsidR="009F5E3D" w:rsidRDefault="009F5E3D">
      <w:r>
        <w:t>There must be a manager to help manage who all are registered. This being the club head. The club head manager should also be able to consider the polling features and make sure no one is cheating with their votes along with monitoring the chapter discussions.</w:t>
      </w:r>
    </w:p>
    <w:p w14:paraId="75057C51" w14:textId="1CFF619C" w:rsidR="009F5E3D" w:rsidRDefault="009F5E3D">
      <w:r>
        <w:t xml:space="preserve">The Poll management and messaging component use interfaces from the database to take the data from there. They are able to process them and consider any additional votes before serving this data to the poll component and chapter forums component respectively. </w:t>
      </w:r>
    </w:p>
    <w:p w14:paraId="001512AE" w14:textId="6E90311D" w:rsidR="009F5E3D" w:rsidRDefault="009F5E3D">
      <w:r>
        <w:t xml:space="preserve">The database is on </w:t>
      </w:r>
      <w:proofErr w:type="gramStart"/>
      <w:r>
        <w:t>it’s</w:t>
      </w:r>
      <w:proofErr w:type="gramEnd"/>
      <w:r>
        <w:t xml:space="preserve"> own. It stores the data for all the messages sent, the user with their roles and the poll data.</w:t>
      </w:r>
    </w:p>
    <w:p w14:paraId="53855107" w14:textId="77777777" w:rsidR="009F5E3D" w:rsidRDefault="009F5E3D"/>
    <w:sectPr w:rsidR="009F5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E3D"/>
    <w:rsid w:val="003C56BA"/>
    <w:rsid w:val="009F5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9FD0"/>
  <w15:chartTrackingRefBased/>
  <w15:docId w15:val="{EE4FA73F-11FB-4E22-B8B8-F26AAFE7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E3D"/>
    <w:rPr>
      <w:rFonts w:eastAsiaTheme="majorEastAsia" w:cstheme="majorBidi"/>
      <w:color w:val="272727" w:themeColor="text1" w:themeTint="D8"/>
    </w:rPr>
  </w:style>
  <w:style w:type="paragraph" w:styleId="Title">
    <w:name w:val="Title"/>
    <w:basedOn w:val="Normal"/>
    <w:next w:val="Normal"/>
    <w:link w:val="TitleChar"/>
    <w:uiPriority w:val="10"/>
    <w:qFormat/>
    <w:rsid w:val="009F5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E3D"/>
    <w:pPr>
      <w:spacing w:before="160"/>
      <w:jc w:val="center"/>
    </w:pPr>
    <w:rPr>
      <w:i/>
      <w:iCs/>
      <w:color w:val="404040" w:themeColor="text1" w:themeTint="BF"/>
    </w:rPr>
  </w:style>
  <w:style w:type="character" w:customStyle="1" w:styleId="QuoteChar">
    <w:name w:val="Quote Char"/>
    <w:basedOn w:val="DefaultParagraphFont"/>
    <w:link w:val="Quote"/>
    <w:uiPriority w:val="29"/>
    <w:rsid w:val="009F5E3D"/>
    <w:rPr>
      <w:i/>
      <w:iCs/>
      <w:color w:val="404040" w:themeColor="text1" w:themeTint="BF"/>
    </w:rPr>
  </w:style>
  <w:style w:type="paragraph" w:styleId="ListParagraph">
    <w:name w:val="List Paragraph"/>
    <w:basedOn w:val="Normal"/>
    <w:uiPriority w:val="34"/>
    <w:qFormat/>
    <w:rsid w:val="009F5E3D"/>
    <w:pPr>
      <w:ind w:left="720"/>
      <w:contextualSpacing/>
    </w:pPr>
  </w:style>
  <w:style w:type="character" w:styleId="IntenseEmphasis">
    <w:name w:val="Intense Emphasis"/>
    <w:basedOn w:val="DefaultParagraphFont"/>
    <w:uiPriority w:val="21"/>
    <w:qFormat/>
    <w:rsid w:val="009F5E3D"/>
    <w:rPr>
      <w:i/>
      <w:iCs/>
      <w:color w:val="2F5496" w:themeColor="accent1" w:themeShade="BF"/>
    </w:rPr>
  </w:style>
  <w:style w:type="paragraph" w:styleId="IntenseQuote">
    <w:name w:val="Intense Quote"/>
    <w:basedOn w:val="Normal"/>
    <w:next w:val="Normal"/>
    <w:link w:val="IntenseQuoteChar"/>
    <w:uiPriority w:val="30"/>
    <w:qFormat/>
    <w:rsid w:val="009F5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E3D"/>
    <w:rPr>
      <w:i/>
      <w:iCs/>
      <w:color w:val="2F5496" w:themeColor="accent1" w:themeShade="BF"/>
    </w:rPr>
  </w:style>
  <w:style w:type="character" w:styleId="IntenseReference">
    <w:name w:val="Intense Reference"/>
    <w:basedOn w:val="DefaultParagraphFont"/>
    <w:uiPriority w:val="32"/>
    <w:qFormat/>
    <w:rsid w:val="009F5E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 Pandian</dc:creator>
  <cp:keywords/>
  <dc:description/>
  <cp:lastModifiedBy>Rakshan Pandian</cp:lastModifiedBy>
  <cp:revision>1</cp:revision>
  <dcterms:created xsi:type="dcterms:W3CDTF">2026-09-30T12:56:00Z</dcterms:created>
  <dcterms:modified xsi:type="dcterms:W3CDTF">2026-09-30T13:02:00Z</dcterms:modified>
</cp:coreProperties>
</file>