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1B5AA5" w14:textId="77777777" w:rsidR="00284A55" w:rsidRDefault="00000000">
      <w:pPr>
        <w:spacing w:after="159" w:line="259" w:lineRule="auto"/>
        <w:ind w:left="142" w:firstLine="0"/>
        <w:jc w:val="left"/>
      </w:pPr>
      <w:r>
        <w:t xml:space="preserve">                                       </w:t>
      </w:r>
      <w:r>
        <w:rPr>
          <w:b/>
          <w:sz w:val="30"/>
        </w:rPr>
        <w:t xml:space="preserve">        </w:t>
      </w:r>
    </w:p>
    <w:p w14:paraId="35716DB8" w14:textId="77777777" w:rsidR="00284A55" w:rsidRDefault="00000000">
      <w:pPr>
        <w:spacing w:after="0" w:line="259" w:lineRule="auto"/>
        <w:ind w:left="0" w:right="291" w:firstLine="0"/>
        <w:jc w:val="center"/>
      </w:pPr>
      <w:r>
        <w:rPr>
          <w:b/>
          <w:sz w:val="30"/>
        </w:rPr>
        <w:t xml:space="preserve">   </w:t>
      </w:r>
      <w:r>
        <w:rPr>
          <w:rFonts w:ascii="Arial" w:eastAsia="Arial" w:hAnsi="Arial" w:cs="Arial"/>
          <w:b/>
          <w:sz w:val="36"/>
        </w:rPr>
        <w:t>ONLINE</w:t>
      </w:r>
      <w:r>
        <w:rPr>
          <w:rFonts w:ascii="Arial" w:eastAsia="Arial" w:hAnsi="Arial" w:cs="Arial"/>
          <w:b/>
          <w:sz w:val="47"/>
        </w:rPr>
        <w:t xml:space="preserve"> </w:t>
      </w:r>
      <w:r>
        <w:rPr>
          <w:rFonts w:ascii="Arial" w:eastAsia="Arial" w:hAnsi="Arial" w:cs="Arial"/>
          <w:b/>
          <w:sz w:val="36"/>
        </w:rPr>
        <w:t>NGO WEBSITE</w:t>
      </w:r>
      <w:r>
        <w:rPr>
          <w:rFonts w:ascii="Arial" w:eastAsia="Arial" w:hAnsi="Arial" w:cs="Arial"/>
          <w:b/>
          <w:sz w:val="47"/>
        </w:rPr>
        <w:t xml:space="preserve">  </w:t>
      </w:r>
    </w:p>
    <w:p w14:paraId="5B8AF665" w14:textId="77777777" w:rsidR="00284A55" w:rsidRDefault="00000000">
      <w:pPr>
        <w:spacing w:after="0" w:line="259" w:lineRule="auto"/>
        <w:ind w:left="142" w:firstLine="0"/>
        <w:jc w:val="left"/>
      </w:pPr>
      <w:r>
        <w:rPr>
          <w:rFonts w:ascii="Arial" w:eastAsia="Arial" w:hAnsi="Arial" w:cs="Arial"/>
          <w:b/>
          <w:sz w:val="47"/>
        </w:rPr>
        <w:t xml:space="preserve"> </w:t>
      </w:r>
    </w:p>
    <w:p w14:paraId="7D1B76A0" w14:textId="77777777" w:rsidR="00284A55" w:rsidRDefault="00000000">
      <w:pPr>
        <w:spacing w:after="92" w:line="259" w:lineRule="auto"/>
        <w:ind w:left="2835" w:firstLine="0"/>
        <w:jc w:val="left"/>
      </w:pPr>
      <w:r>
        <w:rPr>
          <w:b/>
          <w:color w:val="010103"/>
          <w:sz w:val="32"/>
        </w:rPr>
        <w:t xml:space="preserve">  DBMS MINI PROJECT REPORT</w:t>
      </w:r>
      <w:r>
        <w:rPr>
          <w:b/>
          <w:sz w:val="32"/>
        </w:rPr>
        <w:t xml:space="preserve"> </w:t>
      </w:r>
      <w:r>
        <w:rPr>
          <w:sz w:val="32"/>
        </w:rPr>
        <w:t xml:space="preserve"> </w:t>
      </w:r>
    </w:p>
    <w:p w14:paraId="21A2D495" w14:textId="77777777" w:rsidR="00284A55" w:rsidRDefault="00000000">
      <w:pPr>
        <w:tabs>
          <w:tab w:val="center" w:pos="3782"/>
        </w:tabs>
        <w:spacing w:after="357" w:line="259" w:lineRule="auto"/>
        <w:ind w:left="0" w:firstLine="0"/>
        <w:jc w:val="left"/>
      </w:pPr>
      <w:r>
        <w:rPr>
          <w:rFonts w:ascii="Arial" w:eastAsia="Arial" w:hAnsi="Arial" w:cs="Arial"/>
          <w:color w:val="030303"/>
          <w:sz w:val="28"/>
        </w:rPr>
        <w:t xml:space="preserve"> </w:t>
      </w:r>
      <w:r>
        <w:rPr>
          <w:rFonts w:ascii="Arial" w:eastAsia="Arial" w:hAnsi="Arial" w:cs="Arial"/>
          <w:color w:val="030303"/>
          <w:sz w:val="28"/>
        </w:rPr>
        <w:tab/>
        <w:t xml:space="preserve">                                         </w:t>
      </w:r>
      <w:r>
        <w:rPr>
          <w:rFonts w:ascii="Arial" w:eastAsia="Arial" w:hAnsi="Arial" w:cs="Arial"/>
          <w:color w:val="030303"/>
        </w:rPr>
        <w:t>Submitted to</w:t>
      </w:r>
      <w:r>
        <w:rPr>
          <w:rFonts w:ascii="Arial" w:eastAsia="Arial" w:hAnsi="Arial" w:cs="Arial"/>
        </w:rPr>
        <w:t xml:space="preserve"> </w:t>
      </w:r>
      <w:r>
        <w:t xml:space="preserve"> </w:t>
      </w:r>
    </w:p>
    <w:p w14:paraId="7EC226BA" w14:textId="77777777" w:rsidR="00284A55" w:rsidRDefault="00000000">
      <w:pPr>
        <w:spacing w:after="213" w:line="382" w:lineRule="auto"/>
        <w:ind w:left="3976" w:right="1761" w:hanging="1331"/>
        <w:jc w:val="left"/>
      </w:pPr>
      <w:r>
        <w:rPr>
          <w:rFonts w:ascii="Arial" w:eastAsia="Arial" w:hAnsi="Arial" w:cs="Arial"/>
          <w:b/>
          <w:color w:val="030303"/>
        </w:rPr>
        <w:t xml:space="preserve">       Visvesvaraya Technological University</w:t>
      </w:r>
      <w:r>
        <w:rPr>
          <w:rFonts w:ascii="Arial" w:eastAsia="Arial" w:hAnsi="Arial" w:cs="Arial"/>
          <w:b/>
        </w:rPr>
        <w:t xml:space="preserve"> </w:t>
      </w:r>
      <w:r>
        <w:t xml:space="preserve"> </w:t>
      </w:r>
      <w:r>
        <w:rPr>
          <w:rFonts w:ascii="Arial" w:eastAsia="Arial" w:hAnsi="Arial" w:cs="Arial"/>
          <w:color w:val="030303"/>
        </w:rPr>
        <w:t xml:space="preserve">     BELAGAVI - 590018</w:t>
      </w:r>
      <w:r>
        <w:rPr>
          <w:rFonts w:ascii="Arial" w:eastAsia="Arial" w:hAnsi="Arial" w:cs="Arial"/>
        </w:rPr>
        <w:t xml:space="preserve"> </w:t>
      </w:r>
      <w:r>
        <w:t xml:space="preserve"> </w:t>
      </w:r>
    </w:p>
    <w:p w14:paraId="79549C29" w14:textId="77777777" w:rsidR="00284A55" w:rsidRDefault="00000000">
      <w:pPr>
        <w:spacing w:after="0" w:line="259" w:lineRule="auto"/>
        <w:ind w:left="0" w:right="907" w:firstLine="0"/>
        <w:jc w:val="right"/>
      </w:pPr>
      <w:r>
        <w:rPr>
          <w:b/>
        </w:rPr>
        <w:t xml:space="preserve">       </w:t>
      </w:r>
      <w:r>
        <w:rPr>
          <w:rFonts w:ascii="Arial" w:eastAsia="Arial" w:hAnsi="Arial" w:cs="Arial"/>
          <w:b/>
          <w:color w:val="030303"/>
          <w:sz w:val="28"/>
        </w:rPr>
        <w:t>Raksha Shetty                                            USN: 4SU20IS034</w:t>
      </w:r>
      <w:r>
        <w:rPr>
          <w:b/>
          <w:sz w:val="28"/>
        </w:rPr>
        <w:t xml:space="preserve"> </w:t>
      </w:r>
    </w:p>
    <w:p w14:paraId="3DF7D4FE" w14:textId="77777777" w:rsidR="00284A55" w:rsidRDefault="00000000">
      <w:pPr>
        <w:spacing w:after="10" w:line="259" w:lineRule="auto"/>
        <w:ind w:left="127" w:firstLine="0"/>
        <w:jc w:val="left"/>
      </w:pPr>
      <w:r>
        <w:rPr>
          <w:rFonts w:ascii="Arial" w:eastAsia="Arial" w:hAnsi="Arial" w:cs="Arial"/>
          <w:b/>
          <w:color w:val="030303"/>
          <w:sz w:val="28"/>
        </w:rPr>
        <w:t xml:space="preserve"> </w:t>
      </w:r>
    </w:p>
    <w:p w14:paraId="67B2F71A" w14:textId="77777777" w:rsidR="00284A55" w:rsidRDefault="00000000">
      <w:pPr>
        <w:pStyle w:val="Heading1"/>
        <w:spacing w:after="0"/>
        <w:ind w:left="137"/>
      </w:pPr>
      <w:r>
        <w:rPr>
          <w:rFonts w:ascii="Calibri" w:eastAsia="Calibri" w:hAnsi="Calibri" w:cs="Calibri"/>
          <w:sz w:val="28"/>
        </w:rPr>
        <w:t xml:space="preserve">                             </w:t>
      </w:r>
      <w:r>
        <w:rPr>
          <w:rFonts w:ascii="Arial" w:eastAsia="Arial" w:hAnsi="Arial" w:cs="Arial"/>
          <w:color w:val="030303"/>
          <w:sz w:val="28"/>
        </w:rPr>
        <w:t>Sinchana v Shetty                                      USN: 4SU20IS041</w:t>
      </w:r>
      <w:r>
        <w:rPr>
          <w:sz w:val="28"/>
        </w:rPr>
        <w:t xml:space="preserve"> </w:t>
      </w:r>
    </w:p>
    <w:p w14:paraId="57BE90B0" w14:textId="77777777" w:rsidR="00284A55" w:rsidRDefault="00000000">
      <w:pPr>
        <w:spacing w:after="0" w:line="259" w:lineRule="auto"/>
        <w:ind w:left="127" w:firstLine="0"/>
        <w:jc w:val="left"/>
      </w:pPr>
      <w:r>
        <w:rPr>
          <w:rFonts w:ascii="Arial" w:eastAsia="Arial" w:hAnsi="Arial" w:cs="Arial"/>
          <w:b/>
          <w:color w:val="030303"/>
          <w:sz w:val="28"/>
        </w:rPr>
        <w:t xml:space="preserve">                                                                </w:t>
      </w:r>
      <w:r>
        <w:rPr>
          <w:sz w:val="28"/>
        </w:rPr>
        <w:t xml:space="preserve"> </w:t>
      </w:r>
    </w:p>
    <w:p w14:paraId="44C18D86" w14:textId="77777777" w:rsidR="00284A55" w:rsidRDefault="00000000">
      <w:pPr>
        <w:spacing w:after="81" w:line="259" w:lineRule="auto"/>
        <w:ind w:left="142" w:firstLine="0"/>
        <w:jc w:val="left"/>
      </w:pPr>
      <w:r>
        <w:rPr>
          <w:rFonts w:ascii="Arial" w:eastAsia="Arial" w:hAnsi="Arial" w:cs="Arial"/>
          <w:b/>
          <w:sz w:val="30"/>
        </w:rPr>
        <w:t xml:space="preserve"> </w:t>
      </w:r>
      <w:r>
        <w:rPr>
          <w:rFonts w:ascii="Arial" w:eastAsia="Arial" w:hAnsi="Arial" w:cs="Arial"/>
          <w:b/>
          <w:sz w:val="29"/>
        </w:rPr>
        <w:t xml:space="preserve"> </w:t>
      </w:r>
      <w:r>
        <w:t xml:space="preserve"> </w:t>
      </w:r>
    </w:p>
    <w:p w14:paraId="505F227F" w14:textId="77777777" w:rsidR="00284A55" w:rsidRDefault="00000000">
      <w:pPr>
        <w:spacing w:after="332" w:line="259" w:lineRule="auto"/>
        <w:ind w:left="142" w:firstLine="0"/>
        <w:jc w:val="left"/>
      </w:pPr>
      <w:r>
        <w:rPr>
          <w:rFonts w:ascii="Arial" w:eastAsia="Arial" w:hAnsi="Arial" w:cs="Arial"/>
          <w:color w:val="030303"/>
        </w:rPr>
        <w:t xml:space="preserve">                                                                </w:t>
      </w:r>
      <w:r>
        <w:rPr>
          <w:rFonts w:ascii="Calibri" w:eastAsia="Calibri" w:hAnsi="Calibri" w:cs="Calibri"/>
          <w:b/>
          <w:sz w:val="26"/>
        </w:rPr>
        <w:t>Under the guidance of</w:t>
      </w:r>
      <w:r>
        <w:rPr>
          <w:rFonts w:ascii="Arial" w:eastAsia="Arial" w:hAnsi="Arial" w:cs="Arial"/>
          <w:b/>
        </w:rPr>
        <w:t xml:space="preserve"> </w:t>
      </w:r>
      <w:r>
        <w:rPr>
          <w:rFonts w:ascii="Calibri" w:eastAsia="Calibri" w:hAnsi="Calibri" w:cs="Calibri"/>
          <w:b/>
          <w:sz w:val="26"/>
        </w:rPr>
        <w:t xml:space="preserve"> </w:t>
      </w:r>
    </w:p>
    <w:p w14:paraId="6CBB53A7" w14:textId="77777777" w:rsidR="00284A55" w:rsidRDefault="00000000">
      <w:pPr>
        <w:tabs>
          <w:tab w:val="center" w:pos="862"/>
          <w:tab w:val="center" w:pos="1582"/>
          <w:tab w:val="center" w:pos="2302"/>
          <w:tab w:val="center" w:pos="3022"/>
          <w:tab w:val="center" w:pos="3743"/>
          <w:tab w:val="center" w:pos="5387"/>
        </w:tabs>
        <w:spacing w:after="86" w:line="259" w:lineRule="auto"/>
        <w:ind w:left="0" w:firstLine="0"/>
        <w:jc w:val="left"/>
      </w:pPr>
      <w:r>
        <w:rPr>
          <w:rFonts w:ascii="Arial" w:eastAsia="Arial" w:hAnsi="Arial" w:cs="Arial"/>
          <w:sz w:val="27"/>
        </w:rPr>
        <w:t xml:space="preserve"> </w:t>
      </w:r>
      <w:r>
        <w:t xml:space="preserve"> </w:t>
      </w:r>
      <w:r>
        <w:tab/>
        <w:t xml:space="preserve"> </w:t>
      </w:r>
      <w:r>
        <w:tab/>
        <w:t xml:space="preserve"> </w:t>
      </w:r>
      <w:r>
        <w:tab/>
        <w:t xml:space="preserve"> </w:t>
      </w:r>
      <w:r>
        <w:tab/>
        <w:t xml:space="preserve"> </w:t>
      </w:r>
      <w:r>
        <w:tab/>
        <w:t xml:space="preserve"> </w:t>
      </w:r>
      <w:r>
        <w:tab/>
        <w:t xml:space="preserve">     </w:t>
      </w:r>
      <w:r>
        <w:rPr>
          <w:rFonts w:ascii="Arial" w:eastAsia="Arial" w:hAnsi="Arial" w:cs="Arial"/>
          <w:b/>
          <w:color w:val="030303"/>
        </w:rPr>
        <w:t xml:space="preserve">Dr.G.P.Hegde </w:t>
      </w:r>
    </w:p>
    <w:p w14:paraId="69850E9F" w14:textId="77777777" w:rsidR="00284A55" w:rsidRDefault="00000000">
      <w:pPr>
        <w:spacing w:after="113" w:line="259" w:lineRule="auto"/>
        <w:ind w:left="65" w:firstLine="0"/>
        <w:jc w:val="center"/>
      </w:pPr>
      <w:r>
        <w:rPr>
          <w:rFonts w:ascii="Arial" w:eastAsia="Arial" w:hAnsi="Arial" w:cs="Arial"/>
          <w:color w:val="030303"/>
        </w:rPr>
        <w:t xml:space="preserve">      HoD (Incharge)</w:t>
      </w:r>
      <w:r>
        <w:t xml:space="preserve"> </w:t>
      </w:r>
    </w:p>
    <w:p w14:paraId="308EEBC3" w14:textId="77777777" w:rsidR="00284A55" w:rsidRDefault="00000000">
      <w:pPr>
        <w:spacing w:after="120" w:line="259" w:lineRule="auto"/>
        <w:ind w:left="142" w:firstLine="0"/>
        <w:jc w:val="left"/>
      </w:pPr>
      <w:r>
        <w:rPr>
          <w:rFonts w:ascii="Arial" w:eastAsia="Arial" w:hAnsi="Arial" w:cs="Arial"/>
        </w:rPr>
        <w:t xml:space="preserve"> </w:t>
      </w:r>
      <w:r>
        <w:t xml:space="preserve"> </w:t>
      </w:r>
    </w:p>
    <w:p w14:paraId="75F7774C" w14:textId="77777777" w:rsidR="00284A55" w:rsidRDefault="00000000">
      <w:pPr>
        <w:spacing w:after="113" w:line="259" w:lineRule="auto"/>
        <w:ind w:left="146"/>
        <w:jc w:val="left"/>
      </w:pPr>
      <w:r>
        <w:rPr>
          <w:rFonts w:ascii="Arial" w:eastAsia="Arial" w:hAnsi="Arial" w:cs="Arial"/>
          <w:sz w:val="23"/>
        </w:rPr>
        <w:t xml:space="preserve">                           </w:t>
      </w:r>
      <w:r>
        <w:rPr>
          <w:rFonts w:ascii="Arial" w:eastAsia="Arial" w:hAnsi="Arial" w:cs="Arial"/>
          <w:color w:val="030303"/>
        </w:rPr>
        <w:t>In partial fulfillment of the requirements for the award of the degree of</w:t>
      </w:r>
      <w:r>
        <w:rPr>
          <w:rFonts w:ascii="Arial" w:eastAsia="Arial" w:hAnsi="Arial" w:cs="Arial"/>
        </w:rPr>
        <w:t xml:space="preserve">   </w:t>
      </w:r>
    </w:p>
    <w:p w14:paraId="31A8882F" w14:textId="77777777" w:rsidR="00284A55" w:rsidRDefault="00000000">
      <w:pPr>
        <w:spacing w:after="223" w:line="259" w:lineRule="auto"/>
        <w:ind w:left="142" w:firstLine="0"/>
        <w:jc w:val="left"/>
      </w:pPr>
      <w:r>
        <w:t xml:space="preserve"> </w:t>
      </w:r>
    </w:p>
    <w:p w14:paraId="297D4A5E" w14:textId="1821F0E8" w:rsidR="00284A55" w:rsidRDefault="00000000">
      <w:pPr>
        <w:pStyle w:val="Heading1"/>
        <w:tabs>
          <w:tab w:val="center" w:pos="862"/>
          <w:tab w:val="center" w:pos="1582"/>
          <w:tab w:val="center" w:pos="4799"/>
        </w:tabs>
        <w:spacing w:after="147"/>
        <w:ind w:left="0" w:firstLine="0"/>
        <w:rPr>
          <w:sz w:val="28"/>
        </w:rPr>
      </w:pPr>
      <w:r>
        <w:rPr>
          <w:rFonts w:ascii="Arial" w:eastAsia="Arial" w:hAnsi="Arial" w:cs="Arial"/>
          <w:sz w:val="21"/>
        </w:rPr>
        <w:t xml:space="preserve">  </w:t>
      </w:r>
      <w:r>
        <w:rPr>
          <w:rFonts w:ascii="Arial" w:eastAsia="Arial" w:hAnsi="Arial" w:cs="Arial"/>
          <w:sz w:val="21"/>
        </w:rPr>
        <w:tab/>
        <w:t xml:space="preserve"> </w:t>
      </w:r>
      <w:r>
        <w:rPr>
          <w:rFonts w:ascii="Arial" w:eastAsia="Arial" w:hAnsi="Arial" w:cs="Arial"/>
          <w:sz w:val="21"/>
        </w:rPr>
        <w:tab/>
        <w:t xml:space="preserve"> </w:t>
      </w:r>
      <w:r>
        <w:rPr>
          <w:rFonts w:ascii="Arial" w:eastAsia="Arial" w:hAnsi="Arial" w:cs="Arial"/>
          <w:sz w:val="21"/>
        </w:rPr>
        <w:tab/>
        <w:t xml:space="preserve">             </w:t>
      </w:r>
      <w:r>
        <w:rPr>
          <w:rFonts w:ascii="Arial" w:eastAsia="Arial" w:hAnsi="Arial" w:cs="Arial"/>
        </w:rPr>
        <w:t xml:space="preserve">          </w:t>
      </w:r>
      <w:r>
        <w:rPr>
          <w:rFonts w:ascii="Arial" w:eastAsia="Arial" w:hAnsi="Arial" w:cs="Arial"/>
          <w:color w:val="030303"/>
          <w:sz w:val="28"/>
        </w:rPr>
        <w:t>Bachelor of Engineering</w:t>
      </w:r>
      <w:r>
        <w:rPr>
          <w:rFonts w:ascii="Arial" w:eastAsia="Arial" w:hAnsi="Arial" w:cs="Arial"/>
          <w:sz w:val="28"/>
        </w:rPr>
        <w:t xml:space="preserve"> </w:t>
      </w:r>
      <w:r>
        <w:rPr>
          <w:sz w:val="28"/>
        </w:rPr>
        <w:t xml:space="preserve"> </w:t>
      </w:r>
    </w:p>
    <w:p w14:paraId="6923B1F2" w14:textId="77777777" w:rsidR="0018661D" w:rsidRPr="0018661D" w:rsidRDefault="0018661D" w:rsidP="0018661D"/>
    <w:p w14:paraId="469AC314" w14:textId="199FEC30" w:rsidR="00284A55" w:rsidRDefault="00000000">
      <w:pPr>
        <w:spacing w:after="0" w:line="259" w:lineRule="auto"/>
        <w:ind w:left="142" w:firstLine="0"/>
        <w:jc w:val="left"/>
      </w:pPr>
      <w:r>
        <w:rPr>
          <w:rFonts w:ascii="Arial" w:eastAsia="Arial" w:hAnsi="Arial" w:cs="Arial"/>
          <w:b/>
          <w:sz w:val="20"/>
        </w:rPr>
        <w:t xml:space="preserve"> </w:t>
      </w:r>
      <w:r>
        <w:t xml:space="preserve"> </w:t>
      </w:r>
      <w:r w:rsidR="000C2376">
        <w:t xml:space="preserve">                                            </w:t>
      </w:r>
      <w:r w:rsidR="0018661D">
        <w:rPr>
          <w:noProof/>
        </w:rPr>
        <w:drawing>
          <wp:inline distT="0" distB="0" distL="0" distR="0" wp14:anchorId="545A187B" wp14:editId="09509E52">
            <wp:extent cx="1344533" cy="1132449"/>
            <wp:effectExtent l="0" t="0" r="825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31107" cy="1205367"/>
                    </a:xfrm>
                    <a:prstGeom prst="rect">
                      <a:avLst/>
                    </a:prstGeom>
                    <a:noFill/>
                    <a:ln>
                      <a:noFill/>
                    </a:ln>
                  </pic:spPr>
                </pic:pic>
              </a:graphicData>
            </a:graphic>
          </wp:inline>
        </w:drawing>
      </w:r>
      <w:r w:rsidR="000C2376">
        <w:t xml:space="preserve">     </w:t>
      </w:r>
      <w:r w:rsidR="0018661D">
        <w:rPr>
          <w:noProof/>
        </w:rPr>
        <w:drawing>
          <wp:inline distT="0" distB="0" distL="0" distR="0" wp14:anchorId="2734A1F7" wp14:editId="4A6A326C">
            <wp:extent cx="1785334" cy="1240937"/>
            <wp:effectExtent l="0" t="0" r="5715" b="0"/>
            <wp:docPr id="1" name="Picture 1" descr="VT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TU Log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flipH="1">
                      <a:off x="0" y="0"/>
                      <a:ext cx="1847210" cy="1283945"/>
                    </a:xfrm>
                    <a:prstGeom prst="rect">
                      <a:avLst/>
                    </a:prstGeom>
                    <a:noFill/>
                    <a:ln>
                      <a:noFill/>
                    </a:ln>
                  </pic:spPr>
                </pic:pic>
              </a:graphicData>
            </a:graphic>
          </wp:inline>
        </w:drawing>
      </w:r>
      <w:r w:rsidR="000C2376">
        <w:t xml:space="preserve">                                      </w:t>
      </w:r>
    </w:p>
    <w:p w14:paraId="3A3AA252" w14:textId="0D521A38" w:rsidR="00284A55" w:rsidRDefault="00000000">
      <w:pPr>
        <w:spacing w:after="168" w:line="259" w:lineRule="auto"/>
        <w:ind w:left="410" w:firstLine="0"/>
        <w:jc w:val="center"/>
      </w:pPr>
      <w:r>
        <w:t xml:space="preserve"> </w:t>
      </w:r>
    </w:p>
    <w:p w14:paraId="7671E546" w14:textId="77777777" w:rsidR="00284A55" w:rsidRDefault="00000000">
      <w:pPr>
        <w:spacing w:after="226" w:line="259" w:lineRule="auto"/>
        <w:ind w:left="3263" w:firstLine="0"/>
        <w:jc w:val="left"/>
      </w:pPr>
      <w:r>
        <w:t xml:space="preserve"> </w:t>
      </w:r>
    </w:p>
    <w:p w14:paraId="0A75A532" w14:textId="77777777" w:rsidR="00284A55" w:rsidRDefault="00000000">
      <w:pPr>
        <w:spacing w:after="448" w:line="259" w:lineRule="auto"/>
        <w:ind w:left="2552" w:firstLine="0"/>
        <w:jc w:val="left"/>
      </w:pPr>
      <w:r>
        <w:rPr>
          <w:rFonts w:ascii="Arial" w:eastAsia="Arial" w:hAnsi="Arial" w:cs="Arial"/>
          <w:b/>
        </w:rPr>
        <w:t xml:space="preserve">   Department of Information Science and Engineering  </w:t>
      </w:r>
    </w:p>
    <w:p w14:paraId="5E4F1EE4" w14:textId="77777777" w:rsidR="00284A55" w:rsidRDefault="00000000">
      <w:pPr>
        <w:spacing w:after="314" w:line="259" w:lineRule="auto"/>
        <w:ind w:left="2667" w:firstLine="0"/>
        <w:jc w:val="left"/>
      </w:pPr>
      <w:r>
        <w:rPr>
          <w:b/>
          <w:sz w:val="28"/>
        </w:rPr>
        <w:t xml:space="preserve">         </w:t>
      </w:r>
      <w:r>
        <w:rPr>
          <w:rFonts w:ascii="Calibri" w:eastAsia="Calibri" w:hAnsi="Calibri" w:cs="Calibri"/>
          <w:noProof/>
          <w:sz w:val="22"/>
        </w:rPr>
        <mc:AlternateContent>
          <mc:Choice Requires="wpg">
            <w:drawing>
              <wp:inline distT="0" distB="0" distL="0" distR="0" wp14:anchorId="492A516F" wp14:editId="7782F5D3">
                <wp:extent cx="3041142" cy="246634"/>
                <wp:effectExtent l="0" t="0" r="0" b="0"/>
                <wp:docPr id="15672" name="Group 15672"/>
                <wp:cNvGraphicFramePr/>
                <a:graphic xmlns:a="http://schemas.openxmlformats.org/drawingml/2006/main">
                  <a:graphicData uri="http://schemas.microsoft.com/office/word/2010/wordprocessingGroup">
                    <wpg:wgp>
                      <wpg:cNvGrpSpPr/>
                      <wpg:grpSpPr>
                        <a:xfrm>
                          <a:off x="0" y="0"/>
                          <a:ext cx="3041142" cy="246634"/>
                          <a:chOff x="0" y="0"/>
                          <a:chExt cx="3041142" cy="246634"/>
                        </a:xfrm>
                      </wpg:grpSpPr>
                      <pic:pic xmlns:pic="http://schemas.openxmlformats.org/drawingml/2006/picture">
                        <pic:nvPicPr>
                          <pic:cNvPr id="128" name="Picture 128"/>
                          <pic:cNvPicPr/>
                        </pic:nvPicPr>
                        <pic:blipFill>
                          <a:blip r:embed="rId9"/>
                          <a:stretch>
                            <a:fillRect/>
                          </a:stretch>
                        </pic:blipFill>
                        <pic:spPr>
                          <a:xfrm>
                            <a:off x="0" y="116332"/>
                            <a:ext cx="3041142" cy="130302"/>
                          </a:xfrm>
                          <a:prstGeom prst="rect">
                            <a:avLst/>
                          </a:prstGeom>
                        </pic:spPr>
                      </pic:pic>
                      <wps:wsp>
                        <wps:cNvPr id="129" name="Shape 129"/>
                        <wps:cNvSpPr/>
                        <wps:spPr>
                          <a:xfrm>
                            <a:off x="98425" y="2794"/>
                            <a:ext cx="66167" cy="118111"/>
                          </a:xfrm>
                          <a:custGeom>
                            <a:avLst/>
                            <a:gdLst/>
                            <a:ahLst/>
                            <a:cxnLst/>
                            <a:rect l="0" t="0" r="0" b="0"/>
                            <a:pathLst>
                              <a:path w="66167" h="118111">
                                <a:moveTo>
                                  <a:pt x="0" y="0"/>
                                </a:moveTo>
                                <a:lnTo>
                                  <a:pt x="52832" y="0"/>
                                </a:lnTo>
                                <a:lnTo>
                                  <a:pt x="66167" y="2289"/>
                                </a:lnTo>
                                <a:lnTo>
                                  <a:pt x="66167" y="9779"/>
                                </a:lnTo>
                                <a:lnTo>
                                  <a:pt x="65786" y="9398"/>
                                </a:lnTo>
                                <a:cubicBezTo>
                                  <a:pt x="61595" y="7620"/>
                                  <a:pt x="54610" y="6731"/>
                                  <a:pt x="44958" y="6731"/>
                                </a:cubicBezTo>
                                <a:lnTo>
                                  <a:pt x="44958" y="98806"/>
                                </a:lnTo>
                                <a:cubicBezTo>
                                  <a:pt x="44958" y="103760"/>
                                  <a:pt x="45212" y="106680"/>
                                  <a:pt x="45593" y="107823"/>
                                </a:cubicBezTo>
                                <a:cubicBezTo>
                                  <a:pt x="46101" y="108966"/>
                                  <a:pt x="46863" y="109728"/>
                                  <a:pt x="48006" y="110363"/>
                                </a:cubicBezTo>
                                <a:cubicBezTo>
                                  <a:pt x="49530" y="111252"/>
                                  <a:pt x="51816" y="111634"/>
                                  <a:pt x="54737" y="111634"/>
                                </a:cubicBezTo>
                                <a:lnTo>
                                  <a:pt x="66167" y="109434"/>
                                </a:lnTo>
                                <a:lnTo>
                                  <a:pt x="66167" y="117296"/>
                                </a:lnTo>
                                <a:lnTo>
                                  <a:pt x="52832" y="118111"/>
                                </a:lnTo>
                                <a:lnTo>
                                  <a:pt x="0" y="118111"/>
                                </a:lnTo>
                                <a:lnTo>
                                  <a:pt x="0" y="114936"/>
                                </a:lnTo>
                                <a:lnTo>
                                  <a:pt x="3810" y="114936"/>
                                </a:lnTo>
                                <a:cubicBezTo>
                                  <a:pt x="7239" y="114936"/>
                                  <a:pt x="9906" y="114300"/>
                                  <a:pt x="11684" y="113285"/>
                                </a:cubicBezTo>
                                <a:cubicBezTo>
                                  <a:pt x="13589" y="112141"/>
                                  <a:pt x="14859" y="110744"/>
                                  <a:pt x="15748" y="108839"/>
                                </a:cubicBezTo>
                                <a:cubicBezTo>
                                  <a:pt x="16256" y="107696"/>
                                  <a:pt x="16510" y="104013"/>
                                  <a:pt x="16510" y="97917"/>
                                </a:cubicBezTo>
                                <a:lnTo>
                                  <a:pt x="16510" y="20193"/>
                                </a:lnTo>
                                <a:cubicBezTo>
                                  <a:pt x="16510" y="14224"/>
                                  <a:pt x="16256" y="10414"/>
                                  <a:pt x="15621" y="8890"/>
                                </a:cubicBezTo>
                                <a:cubicBezTo>
                                  <a:pt x="14986" y="7366"/>
                                  <a:pt x="13716" y="6096"/>
                                  <a:pt x="11684" y="4953"/>
                                </a:cubicBezTo>
                                <a:cubicBezTo>
                                  <a:pt x="9779" y="3811"/>
                                  <a:pt x="7112" y="3302"/>
                                  <a:pt x="3810" y="3302"/>
                                </a:cubicBezTo>
                                <a:lnTo>
                                  <a:pt x="0" y="3302"/>
                                </a:lnTo>
                                <a:lnTo>
                                  <a:pt x="0" y="0"/>
                                </a:lnTo>
                                <a:close/>
                              </a:path>
                            </a:pathLst>
                          </a:custGeom>
                          <a:ln w="0" cap="flat">
                            <a:miter lim="127000"/>
                          </a:ln>
                        </wps:spPr>
                        <wps:style>
                          <a:lnRef idx="0">
                            <a:srgbClr val="000000">
                              <a:alpha val="0"/>
                            </a:srgbClr>
                          </a:lnRef>
                          <a:fillRef idx="1">
                            <a:srgbClr val="6600FF"/>
                          </a:fillRef>
                          <a:effectRef idx="0">
                            <a:scrgbClr r="0" g="0" b="0"/>
                          </a:effectRef>
                          <a:fontRef idx="none"/>
                        </wps:style>
                        <wps:bodyPr/>
                      </wps:wsp>
                      <wps:wsp>
                        <wps:cNvPr id="130" name="Shape 130"/>
                        <wps:cNvSpPr/>
                        <wps:spPr>
                          <a:xfrm>
                            <a:off x="6223" y="127"/>
                            <a:ext cx="82804" cy="123571"/>
                          </a:xfrm>
                          <a:custGeom>
                            <a:avLst/>
                            <a:gdLst/>
                            <a:ahLst/>
                            <a:cxnLst/>
                            <a:rect l="0" t="0" r="0" b="0"/>
                            <a:pathLst>
                              <a:path w="82804" h="123571">
                                <a:moveTo>
                                  <a:pt x="36576" y="0"/>
                                </a:moveTo>
                                <a:cubicBezTo>
                                  <a:pt x="40386" y="0"/>
                                  <a:pt x="44069" y="508"/>
                                  <a:pt x="47625" y="1397"/>
                                </a:cubicBezTo>
                                <a:cubicBezTo>
                                  <a:pt x="50419" y="2159"/>
                                  <a:pt x="53721" y="3428"/>
                                  <a:pt x="57658" y="5334"/>
                                </a:cubicBezTo>
                                <a:cubicBezTo>
                                  <a:pt x="61595" y="7112"/>
                                  <a:pt x="64262" y="8128"/>
                                  <a:pt x="65913" y="8128"/>
                                </a:cubicBezTo>
                                <a:cubicBezTo>
                                  <a:pt x="67437" y="8128"/>
                                  <a:pt x="68580" y="7620"/>
                                  <a:pt x="69469" y="6731"/>
                                </a:cubicBezTo>
                                <a:cubicBezTo>
                                  <a:pt x="70358" y="5842"/>
                                  <a:pt x="71120" y="3556"/>
                                  <a:pt x="71882" y="0"/>
                                </a:cubicBezTo>
                                <a:lnTo>
                                  <a:pt x="74422" y="0"/>
                                </a:lnTo>
                                <a:lnTo>
                                  <a:pt x="75438" y="39370"/>
                                </a:lnTo>
                                <a:lnTo>
                                  <a:pt x="71882" y="39370"/>
                                </a:lnTo>
                                <a:cubicBezTo>
                                  <a:pt x="70231" y="29463"/>
                                  <a:pt x="66040" y="21589"/>
                                  <a:pt x="59436" y="15621"/>
                                </a:cubicBezTo>
                                <a:cubicBezTo>
                                  <a:pt x="52832" y="9525"/>
                                  <a:pt x="45720" y="6603"/>
                                  <a:pt x="38100" y="6603"/>
                                </a:cubicBezTo>
                                <a:cubicBezTo>
                                  <a:pt x="32131" y="6603"/>
                                  <a:pt x="27432" y="8128"/>
                                  <a:pt x="24003" y="11303"/>
                                </a:cubicBezTo>
                                <a:cubicBezTo>
                                  <a:pt x="20574" y="14478"/>
                                  <a:pt x="18796" y="18161"/>
                                  <a:pt x="18796" y="22225"/>
                                </a:cubicBezTo>
                                <a:cubicBezTo>
                                  <a:pt x="18796" y="24892"/>
                                  <a:pt x="19431" y="27178"/>
                                  <a:pt x="20701" y="29210"/>
                                </a:cubicBezTo>
                                <a:cubicBezTo>
                                  <a:pt x="22352" y="31877"/>
                                  <a:pt x="25019" y="34671"/>
                                  <a:pt x="28829" y="37337"/>
                                </a:cubicBezTo>
                                <a:cubicBezTo>
                                  <a:pt x="31496" y="39243"/>
                                  <a:pt x="37846" y="42545"/>
                                  <a:pt x="47625" y="47498"/>
                                </a:cubicBezTo>
                                <a:cubicBezTo>
                                  <a:pt x="61468" y="54228"/>
                                  <a:pt x="70739" y="60706"/>
                                  <a:pt x="75565" y="66675"/>
                                </a:cubicBezTo>
                                <a:cubicBezTo>
                                  <a:pt x="80391" y="72771"/>
                                  <a:pt x="82804" y="79628"/>
                                  <a:pt x="82804" y="87376"/>
                                </a:cubicBezTo>
                                <a:cubicBezTo>
                                  <a:pt x="82804" y="97282"/>
                                  <a:pt x="78867" y="105790"/>
                                  <a:pt x="71247" y="112903"/>
                                </a:cubicBezTo>
                                <a:cubicBezTo>
                                  <a:pt x="63500" y="120014"/>
                                  <a:pt x="53721" y="123571"/>
                                  <a:pt x="41910" y="123571"/>
                                </a:cubicBezTo>
                                <a:cubicBezTo>
                                  <a:pt x="38227" y="123571"/>
                                  <a:pt x="34671" y="123189"/>
                                  <a:pt x="31369" y="122428"/>
                                </a:cubicBezTo>
                                <a:cubicBezTo>
                                  <a:pt x="28067" y="121665"/>
                                  <a:pt x="23876" y="120269"/>
                                  <a:pt x="18923" y="118110"/>
                                </a:cubicBezTo>
                                <a:cubicBezTo>
                                  <a:pt x="16129" y="116967"/>
                                  <a:pt x="13843" y="116459"/>
                                  <a:pt x="12065" y="116459"/>
                                </a:cubicBezTo>
                                <a:cubicBezTo>
                                  <a:pt x="10541" y="116459"/>
                                  <a:pt x="9017" y="116967"/>
                                  <a:pt x="7239" y="118110"/>
                                </a:cubicBezTo>
                                <a:cubicBezTo>
                                  <a:pt x="5588" y="119380"/>
                                  <a:pt x="4191" y="121158"/>
                                  <a:pt x="3175" y="123444"/>
                                </a:cubicBezTo>
                                <a:lnTo>
                                  <a:pt x="0" y="123444"/>
                                </a:lnTo>
                                <a:lnTo>
                                  <a:pt x="0" y="78867"/>
                                </a:lnTo>
                                <a:lnTo>
                                  <a:pt x="3175" y="78867"/>
                                </a:lnTo>
                                <a:cubicBezTo>
                                  <a:pt x="5715" y="91439"/>
                                  <a:pt x="10668" y="100964"/>
                                  <a:pt x="17907" y="107569"/>
                                </a:cubicBezTo>
                                <a:cubicBezTo>
                                  <a:pt x="25273" y="114173"/>
                                  <a:pt x="33020" y="117475"/>
                                  <a:pt x="41529" y="117475"/>
                                </a:cubicBezTo>
                                <a:cubicBezTo>
                                  <a:pt x="48006" y="117475"/>
                                  <a:pt x="53213" y="115697"/>
                                  <a:pt x="57023" y="112140"/>
                                </a:cubicBezTo>
                                <a:cubicBezTo>
                                  <a:pt x="60833" y="108585"/>
                                  <a:pt x="62865" y="104521"/>
                                  <a:pt x="62865" y="99822"/>
                                </a:cubicBezTo>
                                <a:cubicBezTo>
                                  <a:pt x="62865" y="97028"/>
                                  <a:pt x="62103" y="94361"/>
                                  <a:pt x="60579" y="91694"/>
                                </a:cubicBezTo>
                                <a:cubicBezTo>
                                  <a:pt x="59055" y="89027"/>
                                  <a:pt x="56896" y="86613"/>
                                  <a:pt x="53848" y="84201"/>
                                </a:cubicBezTo>
                                <a:cubicBezTo>
                                  <a:pt x="50800" y="81914"/>
                                  <a:pt x="45466" y="78867"/>
                                  <a:pt x="37846" y="75057"/>
                                </a:cubicBezTo>
                                <a:cubicBezTo>
                                  <a:pt x="27051" y="69723"/>
                                  <a:pt x="19431" y="65278"/>
                                  <a:pt x="14732" y="61595"/>
                                </a:cubicBezTo>
                                <a:cubicBezTo>
                                  <a:pt x="10033" y="57912"/>
                                  <a:pt x="6350" y="53721"/>
                                  <a:pt x="3810" y="49149"/>
                                </a:cubicBezTo>
                                <a:cubicBezTo>
                                  <a:pt x="1270" y="44577"/>
                                  <a:pt x="0" y="39497"/>
                                  <a:pt x="0" y="34036"/>
                                </a:cubicBezTo>
                                <a:cubicBezTo>
                                  <a:pt x="0" y="24511"/>
                                  <a:pt x="3556" y="16510"/>
                                  <a:pt x="10414" y="9906"/>
                                </a:cubicBezTo>
                                <a:cubicBezTo>
                                  <a:pt x="17272" y="3302"/>
                                  <a:pt x="26035" y="0"/>
                                  <a:pt x="36576" y="0"/>
                                </a:cubicBezTo>
                                <a:close/>
                              </a:path>
                            </a:pathLst>
                          </a:custGeom>
                          <a:ln w="0" cap="flat">
                            <a:miter lim="127000"/>
                          </a:ln>
                        </wps:spPr>
                        <wps:style>
                          <a:lnRef idx="0">
                            <a:srgbClr val="000000">
                              <a:alpha val="0"/>
                            </a:srgbClr>
                          </a:lnRef>
                          <a:fillRef idx="1">
                            <a:srgbClr val="6600FF"/>
                          </a:fillRef>
                          <a:effectRef idx="0">
                            <a:scrgbClr r="0" g="0" b="0"/>
                          </a:effectRef>
                          <a:fontRef idx="none"/>
                        </wps:style>
                        <wps:bodyPr/>
                      </wps:wsp>
                      <wps:wsp>
                        <wps:cNvPr id="131" name="Shape 131"/>
                        <wps:cNvSpPr/>
                        <wps:spPr>
                          <a:xfrm>
                            <a:off x="164592" y="5083"/>
                            <a:ext cx="52705" cy="115007"/>
                          </a:xfrm>
                          <a:custGeom>
                            <a:avLst/>
                            <a:gdLst/>
                            <a:ahLst/>
                            <a:cxnLst/>
                            <a:rect l="0" t="0" r="0" b="0"/>
                            <a:pathLst>
                              <a:path w="52705" h="115007">
                                <a:moveTo>
                                  <a:pt x="0" y="0"/>
                                </a:moveTo>
                                <a:lnTo>
                                  <a:pt x="20701" y="3553"/>
                                </a:lnTo>
                                <a:cubicBezTo>
                                  <a:pt x="31115" y="8252"/>
                                  <a:pt x="39116" y="15364"/>
                                  <a:pt x="44577" y="24889"/>
                                </a:cubicBezTo>
                                <a:cubicBezTo>
                                  <a:pt x="50038" y="34414"/>
                                  <a:pt x="52705" y="45082"/>
                                  <a:pt x="52705" y="57148"/>
                                </a:cubicBezTo>
                                <a:cubicBezTo>
                                  <a:pt x="52705" y="65402"/>
                                  <a:pt x="51308" y="73149"/>
                                  <a:pt x="48641" y="80134"/>
                                </a:cubicBezTo>
                                <a:cubicBezTo>
                                  <a:pt x="45974" y="87119"/>
                                  <a:pt x="42545" y="92834"/>
                                  <a:pt x="38354" y="97406"/>
                                </a:cubicBezTo>
                                <a:cubicBezTo>
                                  <a:pt x="34036" y="101978"/>
                                  <a:pt x="29210" y="105661"/>
                                  <a:pt x="23622" y="108328"/>
                                </a:cubicBezTo>
                                <a:cubicBezTo>
                                  <a:pt x="18161" y="111123"/>
                                  <a:pt x="11303" y="113281"/>
                                  <a:pt x="3302" y="114805"/>
                                </a:cubicBezTo>
                                <a:lnTo>
                                  <a:pt x="0" y="115007"/>
                                </a:lnTo>
                                <a:lnTo>
                                  <a:pt x="0" y="107145"/>
                                </a:lnTo>
                                <a:lnTo>
                                  <a:pt x="1444" y="106868"/>
                                </a:lnTo>
                                <a:cubicBezTo>
                                  <a:pt x="5143" y="105217"/>
                                  <a:pt x="8255" y="102740"/>
                                  <a:pt x="10795" y="99438"/>
                                </a:cubicBezTo>
                                <a:cubicBezTo>
                                  <a:pt x="17780" y="90548"/>
                                  <a:pt x="21209" y="76705"/>
                                  <a:pt x="21209" y="57782"/>
                                </a:cubicBezTo>
                                <a:cubicBezTo>
                                  <a:pt x="21209" y="42669"/>
                                  <a:pt x="18923" y="30604"/>
                                  <a:pt x="14097" y="21587"/>
                                </a:cubicBezTo>
                                <a:lnTo>
                                  <a:pt x="0" y="7490"/>
                                </a:lnTo>
                                <a:lnTo>
                                  <a:pt x="0" y="0"/>
                                </a:lnTo>
                                <a:close/>
                              </a:path>
                            </a:pathLst>
                          </a:custGeom>
                          <a:ln w="0" cap="flat">
                            <a:miter lim="127000"/>
                          </a:ln>
                        </wps:spPr>
                        <wps:style>
                          <a:lnRef idx="0">
                            <a:srgbClr val="000000">
                              <a:alpha val="0"/>
                            </a:srgbClr>
                          </a:lnRef>
                          <a:fillRef idx="1">
                            <a:srgbClr val="6600FF"/>
                          </a:fillRef>
                          <a:effectRef idx="0">
                            <a:scrgbClr r="0" g="0" b="0"/>
                          </a:effectRef>
                          <a:fontRef idx="none"/>
                        </wps:style>
                        <wps:bodyPr/>
                      </wps:wsp>
                      <wps:wsp>
                        <wps:cNvPr id="132" name="Shape 132"/>
                        <wps:cNvSpPr/>
                        <wps:spPr>
                          <a:xfrm>
                            <a:off x="1292860" y="2794"/>
                            <a:ext cx="107315" cy="118111"/>
                          </a:xfrm>
                          <a:custGeom>
                            <a:avLst/>
                            <a:gdLst/>
                            <a:ahLst/>
                            <a:cxnLst/>
                            <a:rect l="0" t="0" r="0" b="0"/>
                            <a:pathLst>
                              <a:path w="107315" h="118111">
                                <a:moveTo>
                                  <a:pt x="0" y="0"/>
                                </a:moveTo>
                                <a:lnTo>
                                  <a:pt x="98806" y="0"/>
                                </a:lnTo>
                                <a:lnTo>
                                  <a:pt x="98806" y="34925"/>
                                </a:lnTo>
                                <a:lnTo>
                                  <a:pt x="95504" y="34925"/>
                                </a:lnTo>
                                <a:cubicBezTo>
                                  <a:pt x="93853" y="26416"/>
                                  <a:pt x="91440" y="20320"/>
                                  <a:pt x="88392" y="16637"/>
                                </a:cubicBezTo>
                                <a:cubicBezTo>
                                  <a:pt x="85344" y="12827"/>
                                  <a:pt x="81026" y="10161"/>
                                  <a:pt x="75438" y="8382"/>
                                </a:cubicBezTo>
                                <a:cubicBezTo>
                                  <a:pt x="72263" y="7366"/>
                                  <a:pt x="66167" y="6858"/>
                                  <a:pt x="57277" y="6858"/>
                                </a:cubicBezTo>
                                <a:lnTo>
                                  <a:pt x="45085" y="6858"/>
                                </a:lnTo>
                                <a:lnTo>
                                  <a:pt x="45085" y="54864"/>
                                </a:lnTo>
                                <a:lnTo>
                                  <a:pt x="47371" y="54864"/>
                                </a:lnTo>
                                <a:cubicBezTo>
                                  <a:pt x="54864" y="54864"/>
                                  <a:pt x="60325" y="52578"/>
                                  <a:pt x="63627" y="47879"/>
                                </a:cubicBezTo>
                                <a:cubicBezTo>
                                  <a:pt x="67056" y="43180"/>
                                  <a:pt x="69215" y="36195"/>
                                  <a:pt x="70104" y="27051"/>
                                </a:cubicBezTo>
                                <a:lnTo>
                                  <a:pt x="73406" y="27051"/>
                                </a:lnTo>
                                <a:lnTo>
                                  <a:pt x="73406" y="88900"/>
                                </a:lnTo>
                                <a:lnTo>
                                  <a:pt x="70104" y="88900"/>
                                </a:lnTo>
                                <a:cubicBezTo>
                                  <a:pt x="69342" y="82169"/>
                                  <a:pt x="67945" y="76581"/>
                                  <a:pt x="65659" y="72263"/>
                                </a:cubicBezTo>
                                <a:cubicBezTo>
                                  <a:pt x="63500" y="68072"/>
                                  <a:pt x="60833" y="65151"/>
                                  <a:pt x="57912" y="63627"/>
                                </a:cubicBezTo>
                                <a:cubicBezTo>
                                  <a:pt x="54991" y="62230"/>
                                  <a:pt x="50673" y="61468"/>
                                  <a:pt x="45085" y="61468"/>
                                </a:cubicBezTo>
                                <a:lnTo>
                                  <a:pt x="45085" y="94742"/>
                                </a:lnTo>
                                <a:cubicBezTo>
                                  <a:pt x="45085" y="101219"/>
                                  <a:pt x="45339" y="105156"/>
                                  <a:pt x="45847" y="106680"/>
                                </a:cubicBezTo>
                                <a:cubicBezTo>
                                  <a:pt x="46355" y="108077"/>
                                  <a:pt x="47498" y="109220"/>
                                  <a:pt x="48895" y="110237"/>
                                </a:cubicBezTo>
                                <a:cubicBezTo>
                                  <a:pt x="50419" y="111125"/>
                                  <a:pt x="52832" y="111634"/>
                                  <a:pt x="56261" y="111634"/>
                                </a:cubicBezTo>
                                <a:lnTo>
                                  <a:pt x="63246" y="111634"/>
                                </a:lnTo>
                                <a:cubicBezTo>
                                  <a:pt x="74295" y="111634"/>
                                  <a:pt x="83185" y="108966"/>
                                  <a:pt x="89789" y="103887"/>
                                </a:cubicBezTo>
                                <a:cubicBezTo>
                                  <a:pt x="96520" y="98806"/>
                                  <a:pt x="101219" y="91060"/>
                                  <a:pt x="104140" y="80645"/>
                                </a:cubicBezTo>
                                <a:lnTo>
                                  <a:pt x="107315" y="80645"/>
                                </a:lnTo>
                                <a:lnTo>
                                  <a:pt x="102108" y="118111"/>
                                </a:lnTo>
                                <a:lnTo>
                                  <a:pt x="0" y="118111"/>
                                </a:lnTo>
                                <a:lnTo>
                                  <a:pt x="0" y="114936"/>
                                </a:lnTo>
                                <a:lnTo>
                                  <a:pt x="3937" y="114936"/>
                                </a:lnTo>
                                <a:cubicBezTo>
                                  <a:pt x="7366" y="114936"/>
                                  <a:pt x="10160" y="114300"/>
                                  <a:pt x="12192" y="113030"/>
                                </a:cubicBezTo>
                                <a:cubicBezTo>
                                  <a:pt x="13716" y="112268"/>
                                  <a:pt x="14859" y="110871"/>
                                  <a:pt x="15748" y="108839"/>
                                </a:cubicBezTo>
                                <a:cubicBezTo>
                                  <a:pt x="16383" y="107442"/>
                                  <a:pt x="16637" y="103887"/>
                                  <a:pt x="16637" y="97917"/>
                                </a:cubicBezTo>
                                <a:lnTo>
                                  <a:pt x="16637" y="20193"/>
                                </a:lnTo>
                                <a:cubicBezTo>
                                  <a:pt x="16637" y="14860"/>
                                  <a:pt x="16510" y="11685"/>
                                  <a:pt x="16256" y="10414"/>
                                </a:cubicBezTo>
                                <a:cubicBezTo>
                                  <a:pt x="15621" y="8382"/>
                                  <a:pt x="14605" y="6858"/>
                                  <a:pt x="12954" y="5715"/>
                                </a:cubicBezTo>
                                <a:cubicBezTo>
                                  <a:pt x="10795" y="4064"/>
                                  <a:pt x="7747" y="3302"/>
                                  <a:pt x="3937" y="3302"/>
                                </a:cubicBezTo>
                                <a:lnTo>
                                  <a:pt x="0" y="3302"/>
                                </a:lnTo>
                                <a:lnTo>
                                  <a:pt x="0" y="0"/>
                                </a:lnTo>
                                <a:close/>
                              </a:path>
                            </a:pathLst>
                          </a:custGeom>
                          <a:ln w="0" cap="flat">
                            <a:miter lim="127000"/>
                          </a:ln>
                        </wps:spPr>
                        <wps:style>
                          <a:lnRef idx="0">
                            <a:srgbClr val="000000">
                              <a:alpha val="0"/>
                            </a:srgbClr>
                          </a:lnRef>
                          <a:fillRef idx="1">
                            <a:srgbClr val="6600FF"/>
                          </a:fillRef>
                          <a:effectRef idx="0">
                            <a:scrgbClr r="0" g="0" b="0"/>
                          </a:effectRef>
                          <a:fontRef idx="none"/>
                        </wps:style>
                        <wps:bodyPr/>
                      </wps:wsp>
                      <wps:wsp>
                        <wps:cNvPr id="133" name="Shape 133"/>
                        <wps:cNvSpPr/>
                        <wps:spPr>
                          <a:xfrm>
                            <a:off x="1176909" y="2794"/>
                            <a:ext cx="106045" cy="118111"/>
                          </a:xfrm>
                          <a:custGeom>
                            <a:avLst/>
                            <a:gdLst/>
                            <a:ahLst/>
                            <a:cxnLst/>
                            <a:rect l="0" t="0" r="0" b="0"/>
                            <a:pathLst>
                              <a:path w="106045" h="118111">
                                <a:moveTo>
                                  <a:pt x="0" y="0"/>
                                </a:moveTo>
                                <a:lnTo>
                                  <a:pt x="106045" y="0"/>
                                </a:lnTo>
                                <a:lnTo>
                                  <a:pt x="106045" y="32004"/>
                                </a:lnTo>
                                <a:lnTo>
                                  <a:pt x="102870" y="32004"/>
                                </a:lnTo>
                                <a:cubicBezTo>
                                  <a:pt x="100965" y="24638"/>
                                  <a:pt x="98933" y="19304"/>
                                  <a:pt x="96647" y="16129"/>
                                </a:cubicBezTo>
                                <a:cubicBezTo>
                                  <a:pt x="94488" y="12954"/>
                                  <a:pt x="91313" y="10287"/>
                                  <a:pt x="87376" y="8382"/>
                                </a:cubicBezTo>
                                <a:cubicBezTo>
                                  <a:pt x="85217" y="7366"/>
                                  <a:pt x="81280" y="6858"/>
                                  <a:pt x="75819" y="6858"/>
                                </a:cubicBezTo>
                                <a:lnTo>
                                  <a:pt x="67056" y="6858"/>
                                </a:lnTo>
                                <a:lnTo>
                                  <a:pt x="67056" y="97917"/>
                                </a:lnTo>
                                <a:cubicBezTo>
                                  <a:pt x="67056" y="103887"/>
                                  <a:pt x="67310" y="107696"/>
                                  <a:pt x="67945" y="109220"/>
                                </a:cubicBezTo>
                                <a:cubicBezTo>
                                  <a:pt x="68707" y="110744"/>
                                  <a:pt x="69977" y="112014"/>
                                  <a:pt x="71882" y="113157"/>
                                </a:cubicBezTo>
                                <a:cubicBezTo>
                                  <a:pt x="73914" y="114300"/>
                                  <a:pt x="76581" y="114936"/>
                                  <a:pt x="79883" y="114936"/>
                                </a:cubicBezTo>
                                <a:lnTo>
                                  <a:pt x="83820" y="114936"/>
                                </a:lnTo>
                                <a:lnTo>
                                  <a:pt x="83820" y="118111"/>
                                </a:lnTo>
                                <a:lnTo>
                                  <a:pt x="21971" y="118111"/>
                                </a:lnTo>
                                <a:lnTo>
                                  <a:pt x="21971" y="114936"/>
                                </a:lnTo>
                                <a:lnTo>
                                  <a:pt x="25908" y="114936"/>
                                </a:lnTo>
                                <a:cubicBezTo>
                                  <a:pt x="29337" y="114936"/>
                                  <a:pt x="32131" y="114300"/>
                                  <a:pt x="34163" y="113030"/>
                                </a:cubicBezTo>
                                <a:cubicBezTo>
                                  <a:pt x="35687" y="112268"/>
                                  <a:pt x="36830" y="110871"/>
                                  <a:pt x="37719" y="108839"/>
                                </a:cubicBezTo>
                                <a:cubicBezTo>
                                  <a:pt x="38354" y="107442"/>
                                  <a:pt x="38735" y="103887"/>
                                  <a:pt x="38735" y="97917"/>
                                </a:cubicBezTo>
                                <a:lnTo>
                                  <a:pt x="38735" y="6858"/>
                                </a:lnTo>
                                <a:lnTo>
                                  <a:pt x="30226" y="6858"/>
                                </a:lnTo>
                                <a:cubicBezTo>
                                  <a:pt x="22225" y="6858"/>
                                  <a:pt x="16510" y="8510"/>
                                  <a:pt x="12827" y="11938"/>
                                </a:cubicBezTo>
                                <a:cubicBezTo>
                                  <a:pt x="7747" y="16637"/>
                                  <a:pt x="4572" y="23241"/>
                                  <a:pt x="3302" y="32004"/>
                                </a:cubicBezTo>
                                <a:lnTo>
                                  <a:pt x="0" y="32004"/>
                                </a:lnTo>
                                <a:lnTo>
                                  <a:pt x="0" y="0"/>
                                </a:lnTo>
                                <a:close/>
                              </a:path>
                            </a:pathLst>
                          </a:custGeom>
                          <a:ln w="0" cap="flat">
                            <a:miter lim="127000"/>
                          </a:ln>
                        </wps:spPr>
                        <wps:style>
                          <a:lnRef idx="0">
                            <a:srgbClr val="000000">
                              <a:alpha val="0"/>
                            </a:srgbClr>
                          </a:lnRef>
                          <a:fillRef idx="1">
                            <a:srgbClr val="6600FF"/>
                          </a:fillRef>
                          <a:effectRef idx="0">
                            <a:scrgbClr r="0" g="0" b="0"/>
                          </a:effectRef>
                          <a:fontRef idx="none"/>
                        </wps:style>
                        <wps:bodyPr/>
                      </wps:wsp>
                      <wps:wsp>
                        <wps:cNvPr id="134" name="Shape 134"/>
                        <wps:cNvSpPr/>
                        <wps:spPr>
                          <a:xfrm>
                            <a:off x="1045083" y="2794"/>
                            <a:ext cx="121539" cy="120904"/>
                          </a:xfrm>
                          <a:custGeom>
                            <a:avLst/>
                            <a:gdLst/>
                            <a:ahLst/>
                            <a:cxnLst/>
                            <a:rect l="0" t="0" r="0" b="0"/>
                            <a:pathLst>
                              <a:path w="121539" h="120904">
                                <a:moveTo>
                                  <a:pt x="0" y="0"/>
                                </a:moveTo>
                                <a:lnTo>
                                  <a:pt x="60960" y="0"/>
                                </a:lnTo>
                                <a:lnTo>
                                  <a:pt x="60960" y="3302"/>
                                </a:lnTo>
                                <a:lnTo>
                                  <a:pt x="57912" y="3302"/>
                                </a:lnTo>
                                <a:cubicBezTo>
                                  <a:pt x="53340" y="3302"/>
                                  <a:pt x="50165" y="3811"/>
                                  <a:pt x="48387" y="4699"/>
                                </a:cubicBezTo>
                                <a:cubicBezTo>
                                  <a:pt x="46736" y="5715"/>
                                  <a:pt x="45466" y="6986"/>
                                  <a:pt x="44831" y="8637"/>
                                </a:cubicBezTo>
                                <a:cubicBezTo>
                                  <a:pt x="44069" y="10414"/>
                                  <a:pt x="43688" y="14605"/>
                                  <a:pt x="43688" y="21337"/>
                                </a:cubicBezTo>
                                <a:lnTo>
                                  <a:pt x="43688" y="79121"/>
                                </a:lnTo>
                                <a:cubicBezTo>
                                  <a:pt x="43688" y="89662"/>
                                  <a:pt x="44450" y="96647"/>
                                  <a:pt x="46101" y="100076"/>
                                </a:cubicBezTo>
                                <a:cubicBezTo>
                                  <a:pt x="47625" y="103505"/>
                                  <a:pt x="50292" y="106299"/>
                                  <a:pt x="53975" y="108586"/>
                                </a:cubicBezTo>
                                <a:cubicBezTo>
                                  <a:pt x="57658" y="110871"/>
                                  <a:pt x="62230" y="112014"/>
                                  <a:pt x="67818" y="112014"/>
                                </a:cubicBezTo>
                                <a:cubicBezTo>
                                  <a:pt x="74168" y="112014"/>
                                  <a:pt x="79629" y="110617"/>
                                  <a:pt x="84074" y="107696"/>
                                </a:cubicBezTo>
                                <a:cubicBezTo>
                                  <a:pt x="88646" y="104775"/>
                                  <a:pt x="91948" y="100838"/>
                                  <a:pt x="94234" y="95886"/>
                                </a:cubicBezTo>
                                <a:cubicBezTo>
                                  <a:pt x="96520" y="90805"/>
                                  <a:pt x="97536" y="81915"/>
                                  <a:pt x="97536" y="69469"/>
                                </a:cubicBezTo>
                                <a:lnTo>
                                  <a:pt x="97536" y="21337"/>
                                </a:lnTo>
                                <a:cubicBezTo>
                                  <a:pt x="97536" y="16002"/>
                                  <a:pt x="97028" y="12192"/>
                                  <a:pt x="95885" y="10033"/>
                                </a:cubicBezTo>
                                <a:cubicBezTo>
                                  <a:pt x="94869" y="7747"/>
                                  <a:pt x="93472" y="6096"/>
                                  <a:pt x="91694" y="5335"/>
                                </a:cubicBezTo>
                                <a:cubicBezTo>
                                  <a:pt x="89154" y="3937"/>
                                  <a:pt x="85471" y="3302"/>
                                  <a:pt x="80645" y="3302"/>
                                </a:cubicBezTo>
                                <a:lnTo>
                                  <a:pt x="80645" y="0"/>
                                </a:lnTo>
                                <a:lnTo>
                                  <a:pt x="121539" y="0"/>
                                </a:lnTo>
                                <a:lnTo>
                                  <a:pt x="121539" y="3302"/>
                                </a:lnTo>
                                <a:lnTo>
                                  <a:pt x="119126" y="3302"/>
                                </a:lnTo>
                                <a:cubicBezTo>
                                  <a:pt x="115824" y="3302"/>
                                  <a:pt x="113030" y="3937"/>
                                  <a:pt x="110871" y="5335"/>
                                </a:cubicBezTo>
                                <a:cubicBezTo>
                                  <a:pt x="108585" y="6604"/>
                                  <a:pt x="107061" y="8637"/>
                                  <a:pt x="106045" y="11303"/>
                                </a:cubicBezTo>
                                <a:cubicBezTo>
                                  <a:pt x="105283" y="13081"/>
                                  <a:pt x="104902" y="16511"/>
                                  <a:pt x="104902" y="21337"/>
                                </a:cubicBezTo>
                                <a:lnTo>
                                  <a:pt x="104902" y="66167"/>
                                </a:lnTo>
                                <a:cubicBezTo>
                                  <a:pt x="104902" y="80011"/>
                                  <a:pt x="104013" y="90043"/>
                                  <a:pt x="102108" y="96139"/>
                                </a:cubicBezTo>
                                <a:cubicBezTo>
                                  <a:pt x="100330" y="102362"/>
                                  <a:pt x="95885" y="107950"/>
                                  <a:pt x="88773" y="113157"/>
                                </a:cubicBezTo>
                                <a:cubicBezTo>
                                  <a:pt x="81661" y="118364"/>
                                  <a:pt x="72009" y="120904"/>
                                  <a:pt x="59817" y="120904"/>
                                </a:cubicBezTo>
                                <a:cubicBezTo>
                                  <a:pt x="49530" y="120904"/>
                                  <a:pt x="41656" y="119507"/>
                                  <a:pt x="36068" y="116840"/>
                                </a:cubicBezTo>
                                <a:cubicBezTo>
                                  <a:pt x="28575" y="113030"/>
                                  <a:pt x="23114" y="108331"/>
                                  <a:pt x="20066" y="102489"/>
                                </a:cubicBezTo>
                                <a:cubicBezTo>
                                  <a:pt x="16891" y="96774"/>
                                  <a:pt x="15367" y="88900"/>
                                  <a:pt x="15367" y="79121"/>
                                </a:cubicBezTo>
                                <a:lnTo>
                                  <a:pt x="15367" y="21337"/>
                                </a:lnTo>
                                <a:cubicBezTo>
                                  <a:pt x="15367" y="14478"/>
                                  <a:pt x="14986" y="10287"/>
                                  <a:pt x="14224" y="8637"/>
                                </a:cubicBezTo>
                                <a:cubicBezTo>
                                  <a:pt x="13462" y="6986"/>
                                  <a:pt x="12065" y="5715"/>
                                  <a:pt x="10287" y="4699"/>
                                </a:cubicBezTo>
                                <a:cubicBezTo>
                                  <a:pt x="8382" y="3683"/>
                                  <a:pt x="4953" y="3175"/>
                                  <a:pt x="0" y="3302"/>
                                </a:cubicBezTo>
                                <a:lnTo>
                                  <a:pt x="0" y="0"/>
                                </a:lnTo>
                                <a:close/>
                              </a:path>
                            </a:pathLst>
                          </a:custGeom>
                          <a:ln w="0" cap="flat">
                            <a:miter lim="127000"/>
                          </a:ln>
                        </wps:spPr>
                        <wps:style>
                          <a:lnRef idx="0">
                            <a:srgbClr val="000000">
                              <a:alpha val="0"/>
                            </a:srgbClr>
                          </a:lnRef>
                          <a:fillRef idx="1">
                            <a:srgbClr val="6600FF"/>
                          </a:fillRef>
                          <a:effectRef idx="0">
                            <a:scrgbClr r="0" g="0" b="0"/>
                          </a:effectRef>
                          <a:fontRef idx="none"/>
                        </wps:style>
                        <wps:bodyPr/>
                      </wps:wsp>
                      <wps:wsp>
                        <wps:cNvPr id="135" name="Shape 135"/>
                        <wps:cNvSpPr/>
                        <wps:spPr>
                          <a:xfrm>
                            <a:off x="930021" y="2794"/>
                            <a:ext cx="106045" cy="118111"/>
                          </a:xfrm>
                          <a:custGeom>
                            <a:avLst/>
                            <a:gdLst/>
                            <a:ahLst/>
                            <a:cxnLst/>
                            <a:rect l="0" t="0" r="0" b="0"/>
                            <a:pathLst>
                              <a:path w="106045" h="118111">
                                <a:moveTo>
                                  <a:pt x="0" y="0"/>
                                </a:moveTo>
                                <a:lnTo>
                                  <a:pt x="106045" y="0"/>
                                </a:lnTo>
                                <a:lnTo>
                                  <a:pt x="106045" y="32004"/>
                                </a:lnTo>
                                <a:lnTo>
                                  <a:pt x="102870" y="32004"/>
                                </a:lnTo>
                                <a:cubicBezTo>
                                  <a:pt x="100965" y="24638"/>
                                  <a:pt x="98933" y="19304"/>
                                  <a:pt x="96647" y="16129"/>
                                </a:cubicBezTo>
                                <a:cubicBezTo>
                                  <a:pt x="94488" y="12954"/>
                                  <a:pt x="91313" y="10287"/>
                                  <a:pt x="87376" y="8382"/>
                                </a:cubicBezTo>
                                <a:cubicBezTo>
                                  <a:pt x="85217" y="7366"/>
                                  <a:pt x="81280" y="6858"/>
                                  <a:pt x="75819" y="6858"/>
                                </a:cubicBezTo>
                                <a:lnTo>
                                  <a:pt x="67056" y="6858"/>
                                </a:lnTo>
                                <a:lnTo>
                                  <a:pt x="67056" y="97917"/>
                                </a:lnTo>
                                <a:cubicBezTo>
                                  <a:pt x="67056" y="103887"/>
                                  <a:pt x="67310" y="107696"/>
                                  <a:pt x="67945" y="109220"/>
                                </a:cubicBezTo>
                                <a:cubicBezTo>
                                  <a:pt x="68707" y="110744"/>
                                  <a:pt x="69977" y="112014"/>
                                  <a:pt x="71882" y="113157"/>
                                </a:cubicBezTo>
                                <a:cubicBezTo>
                                  <a:pt x="73914" y="114300"/>
                                  <a:pt x="76581" y="114936"/>
                                  <a:pt x="79883" y="114936"/>
                                </a:cubicBezTo>
                                <a:lnTo>
                                  <a:pt x="83820" y="114936"/>
                                </a:lnTo>
                                <a:lnTo>
                                  <a:pt x="83820" y="118111"/>
                                </a:lnTo>
                                <a:lnTo>
                                  <a:pt x="21971" y="118111"/>
                                </a:lnTo>
                                <a:lnTo>
                                  <a:pt x="21971" y="114936"/>
                                </a:lnTo>
                                <a:lnTo>
                                  <a:pt x="25908" y="114936"/>
                                </a:lnTo>
                                <a:cubicBezTo>
                                  <a:pt x="29337" y="114936"/>
                                  <a:pt x="32131" y="114300"/>
                                  <a:pt x="34163" y="113030"/>
                                </a:cubicBezTo>
                                <a:cubicBezTo>
                                  <a:pt x="35687" y="112268"/>
                                  <a:pt x="36830" y="110871"/>
                                  <a:pt x="37719" y="108839"/>
                                </a:cubicBezTo>
                                <a:cubicBezTo>
                                  <a:pt x="38354" y="107442"/>
                                  <a:pt x="38735" y="103887"/>
                                  <a:pt x="38735" y="97917"/>
                                </a:cubicBezTo>
                                <a:lnTo>
                                  <a:pt x="38735" y="6858"/>
                                </a:lnTo>
                                <a:lnTo>
                                  <a:pt x="30226" y="6858"/>
                                </a:lnTo>
                                <a:cubicBezTo>
                                  <a:pt x="22225" y="6858"/>
                                  <a:pt x="16510" y="8510"/>
                                  <a:pt x="12827" y="11938"/>
                                </a:cubicBezTo>
                                <a:cubicBezTo>
                                  <a:pt x="7747" y="16637"/>
                                  <a:pt x="4572" y="23241"/>
                                  <a:pt x="3302" y="32004"/>
                                </a:cubicBezTo>
                                <a:lnTo>
                                  <a:pt x="0" y="32004"/>
                                </a:lnTo>
                                <a:lnTo>
                                  <a:pt x="0" y="0"/>
                                </a:lnTo>
                                <a:close/>
                              </a:path>
                            </a:pathLst>
                          </a:custGeom>
                          <a:ln w="0" cap="flat">
                            <a:miter lim="127000"/>
                          </a:ln>
                        </wps:spPr>
                        <wps:style>
                          <a:lnRef idx="0">
                            <a:srgbClr val="000000">
                              <a:alpha val="0"/>
                            </a:srgbClr>
                          </a:lnRef>
                          <a:fillRef idx="1">
                            <a:srgbClr val="6600FF"/>
                          </a:fillRef>
                          <a:effectRef idx="0">
                            <a:scrgbClr r="0" g="0" b="0"/>
                          </a:effectRef>
                          <a:fontRef idx="none"/>
                        </wps:style>
                        <wps:bodyPr/>
                      </wps:wsp>
                      <wps:wsp>
                        <wps:cNvPr id="136" name="Shape 136"/>
                        <wps:cNvSpPr/>
                        <wps:spPr>
                          <a:xfrm>
                            <a:off x="856996" y="2794"/>
                            <a:ext cx="61722" cy="118111"/>
                          </a:xfrm>
                          <a:custGeom>
                            <a:avLst/>
                            <a:gdLst/>
                            <a:ahLst/>
                            <a:cxnLst/>
                            <a:rect l="0" t="0" r="0" b="0"/>
                            <a:pathLst>
                              <a:path w="61722" h="118111">
                                <a:moveTo>
                                  <a:pt x="0" y="0"/>
                                </a:moveTo>
                                <a:lnTo>
                                  <a:pt x="61722" y="0"/>
                                </a:lnTo>
                                <a:lnTo>
                                  <a:pt x="61722" y="3302"/>
                                </a:lnTo>
                                <a:lnTo>
                                  <a:pt x="57785" y="3302"/>
                                </a:lnTo>
                                <a:cubicBezTo>
                                  <a:pt x="54356" y="3302"/>
                                  <a:pt x="51689" y="3937"/>
                                  <a:pt x="49530" y="5080"/>
                                </a:cubicBezTo>
                                <a:cubicBezTo>
                                  <a:pt x="48006" y="5969"/>
                                  <a:pt x="46863" y="7366"/>
                                  <a:pt x="45974" y="9271"/>
                                </a:cubicBezTo>
                                <a:cubicBezTo>
                                  <a:pt x="45339" y="10668"/>
                                  <a:pt x="45085" y="14351"/>
                                  <a:pt x="45085" y="20193"/>
                                </a:cubicBezTo>
                                <a:lnTo>
                                  <a:pt x="45085" y="97917"/>
                                </a:lnTo>
                                <a:cubicBezTo>
                                  <a:pt x="45085" y="103887"/>
                                  <a:pt x="45339" y="107696"/>
                                  <a:pt x="45974" y="109220"/>
                                </a:cubicBezTo>
                                <a:cubicBezTo>
                                  <a:pt x="46736" y="110744"/>
                                  <a:pt x="48006" y="112014"/>
                                  <a:pt x="49911" y="113157"/>
                                </a:cubicBezTo>
                                <a:cubicBezTo>
                                  <a:pt x="51943" y="114300"/>
                                  <a:pt x="54483" y="114936"/>
                                  <a:pt x="57785" y="114936"/>
                                </a:cubicBezTo>
                                <a:lnTo>
                                  <a:pt x="61722" y="114936"/>
                                </a:lnTo>
                                <a:lnTo>
                                  <a:pt x="61722" y="118111"/>
                                </a:lnTo>
                                <a:lnTo>
                                  <a:pt x="0" y="118111"/>
                                </a:lnTo>
                                <a:lnTo>
                                  <a:pt x="0" y="114936"/>
                                </a:lnTo>
                                <a:lnTo>
                                  <a:pt x="3937" y="114936"/>
                                </a:lnTo>
                                <a:cubicBezTo>
                                  <a:pt x="7366" y="114936"/>
                                  <a:pt x="10160" y="114300"/>
                                  <a:pt x="12192" y="113030"/>
                                </a:cubicBezTo>
                                <a:cubicBezTo>
                                  <a:pt x="13716" y="112268"/>
                                  <a:pt x="14859" y="110871"/>
                                  <a:pt x="15748" y="108839"/>
                                </a:cubicBezTo>
                                <a:cubicBezTo>
                                  <a:pt x="16383" y="107442"/>
                                  <a:pt x="16637" y="103887"/>
                                  <a:pt x="16637" y="97917"/>
                                </a:cubicBezTo>
                                <a:lnTo>
                                  <a:pt x="16637" y="20193"/>
                                </a:lnTo>
                                <a:cubicBezTo>
                                  <a:pt x="16637" y="14224"/>
                                  <a:pt x="16383" y="10414"/>
                                  <a:pt x="15748" y="8890"/>
                                </a:cubicBezTo>
                                <a:cubicBezTo>
                                  <a:pt x="14986" y="7366"/>
                                  <a:pt x="13716" y="6096"/>
                                  <a:pt x="11811" y="4953"/>
                                </a:cubicBezTo>
                                <a:cubicBezTo>
                                  <a:pt x="9906" y="3811"/>
                                  <a:pt x="7239" y="3302"/>
                                  <a:pt x="3937" y="3302"/>
                                </a:cubicBezTo>
                                <a:lnTo>
                                  <a:pt x="0" y="3302"/>
                                </a:lnTo>
                                <a:lnTo>
                                  <a:pt x="0" y="0"/>
                                </a:lnTo>
                                <a:close/>
                              </a:path>
                            </a:pathLst>
                          </a:custGeom>
                          <a:ln w="0" cap="flat">
                            <a:miter lim="127000"/>
                          </a:ln>
                        </wps:spPr>
                        <wps:style>
                          <a:lnRef idx="0">
                            <a:srgbClr val="000000">
                              <a:alpha val="0"/>
                            </a:srgbClr>
                          </a:lnRef>
                          <a:fillRef idx="1">
                            <a:srgbClr val="6600FF"/>
                          </a:fillRef>
                          <a:effectRef idx="0">
                            <a:scrgbClr r="0" g="0" b="0"/>
                          </a:effectRef>
                          <a:fontRef idx="none"/>
                        </wps:style>
                        <wps:bodyPr/>
                      </wps:wsp>
                      <wps:wsp>
                        <wps:cNvPr id="137" name="Shape 137"/>
                        <wps:cNvSpPr/>
                        <wps:spPr>
                          <a:xfrm>
                            <a:off x="741045" y="2794"/>
                            <a:ext cx="106045" cy="118111"/>
                          </a:xfrm>
                          <a:custGeom>
                            <a:avLst/>
                            <a:gdLst/>
                            <a:ahLst/>
                            <a:cxnLst/>
                            <a:rect l="0" t="0" r="0" b="0"/>
                            <a:pathLst>
                              <a:path w="106045" h="118111">
                                <a:moveTo>
                                  <a:pt x="0" y="0"/>
                                </a:moveTo>
                                <a:lnTo>
                                  <a:pt x="106045" y="0"/>
                                </a:lnTo>
                                <a:lnTo>
                                  <a:pt x="106045" y="32004"/>
                                </a:lnTo>
                                <a:lnTo>
                                  <a:pt x="102870" y="32004"/>
                                </a:lnTo>
                                <a:cubicBezTo>
                                  <a:pt x="100965" y="24638"/>
                                  <a:pt x="98933" y="19304"/>
                                  <a:pt x="96647" y="16129"/>
                                </a:cubicBezTo>
                                <a:cubicBezTo>
                                  <a:pt x="94488" y="12954"/>
                                  <a:pt x="91313" y="10287"/>
                                  <a:pt x="87376" y="8382"/>
                                </a:cubicBezTo>
                                <a:cubicBezTo>
                                  <a:pt x="85217" y="7366"/>
                                  <a:pt x="81280" y="6858"/>
                                  <a:pt x="75819" y="6858"/>
                                </a:cubicBezTo>
                                <a:lnTo>
                                  <a:pt x="67056" y="6858"/>
                                </a:lnTo>
                                <a:lnTo>
                                  <a:pt x="67056" y="97917"/>
                                </a:lnTo>
                                <a:cubicBezTo>
                                  <a:pt x="67056" y="103887"/>
                                  <a:pt x="67310" y="107696"/>
                                  <a:pt x="67945" y="109220"/>
                                </a:cubicBezTo>
                                <a:cubicBezTo>
                                  <a:pt x="68707" y="110744"/>
                                  <a:pt x="69977" y="112014"/>
                                  <a:pt x="71882" y="113157"/>
                                </a:cubicBezTo>
                                <a:cubicBezTo>
                                  <a:pt x="73914" y="114300"/>
                                  <a:pt x="76581" y="114936"/>
                                  <a:pt x="79883" y="114936"/>
                                </a:cubicBezTo>
                                <a:lnTo>
                                  <a:pt x="83820" y="114936"/>
                                </a:lnTo>
                                <a:lnTo>
                                  <a:pt x="83820" y="118111"/>
                                </a:lnTo>
                                <a:lnTo>
                                  <a:pt x="21971" y="118111"/>
                                </a:lnTo>
                                <a:lnTo>
                                  <a:pt x="21971" y="114936"/>
                                </a:lnTo>
                                <a:lnTo>
                                  <a:pt x="25908" y="114936"/>
                                </a:lnTo>
                                <a:cubicBezTo>
                                  <a:pt x="29337" y="114936"/>
                                  <a:pt x="32131" y="114300"/>
                                  <a:pt x="34163" y="113030"/>
                                </a:cubicBezTo>
                                <a:cubicBezTo>
                                  <a:pt x="35687" y="112268"/>
                                  <a:pt x="36830" y="110871"/>
                                  <a:pt x="37719" y="108839"/>
                                </a:cubicBezTo>
                                <a:cubicBezTo>
                                  <a:pt x="38354" y="107442"/>
                                  <a:pt x="38735" y="103887"/>
                                  <a:pt x="38735" y="97917"/>
                                </a:cubicBezTo>
                                <a:lnTo>
                                  <a:pt x="38735" y="6858"/>
                                </a:lnTo>
                                <a:lnTo>
                                  <a:pt x="30226" y="6858"/>
                                </a:lnTo>
                                <a:cubicBezTo>
                                  <a:pt x="22225" y="6858"/>
                                  <a:pt x="16510" y="8510"/>
                                  <a:pt x="12827" y="11938"/>
                                </a:cubicBezTo>
                                <a:cubicBezTo>
                                  <a:pt x="7747" y="16637"/>
                                  <a:pt x="4572" y="23241"/>
                                  <a:pt x="3302" y="32004"/>
                                </a:cubicBezTo>
                                <a:lnTo>
                                  <a:pt x="0" y="32004"/>
                                </a:lnTo>
                                <a:lnTo>
                                  <a:pt x="0" y="0"/>
                                </a:lnTo>
                                <a:close/>
                              </a:path>
                            </a:pathLst>
                          </a:custGeom>
                          <a:ln w="0" cap="flat">
                            <a:miter lim="127000"/>
                          </a:ln>
                        </wps:spPr>
                        <wps:style>
                          <a:lnRef idx="0">
                            <a:srgbClr val="000000">
                              <a:alpha val="0"/>
                            </a:srgbClr>
                          </a:lnRef>
                          <a:fillRef idx="1">
                            <a:srgbClr val="6600FF"/>
                          </a:fillRef>
                          <a:effectRef idx="0">
                            <a:scrgbClr r="0" g="0" b="0"/>
                          </a:effectRef>
                          <a:fontRef idx="none"/>
                        </wps:style>
                        <wps:bodyPr/>
                      </wps:wsp>
                      <wps:wsp>
                        <wps:cNvPr id="138" name="Shape 138"/>
                        <wps:cNvSpPr/>
                        <wps:spPr>
                          <a:xfrm>
                            <a:off x="510032" y="2794"/>
                            <a:ext cx="122047" cy="120777"/>
                          </a:xfrm>
                          <a:custGeom>
                            <a:avLst/>
                            <a:gdLst/>
                            <a:ahLst/>
                            <a:cxnLst/>
                            <a:rect l="0" t="0" r="0" b="0"/>
                            <a:pathLst>
                              <a:path w="122047" h="120777">
                                <a:moveTo>
                                  <a:pt x="0" y="0"/>
                                </a:moveTo>
                                <a:lnTo>
                                  <a:pt x="41910" y="0"/>
                                </a:lnTo>
                                <a:lnTo>
                                  <a:pt x="100076" y="73279"/>
                                </a:lnTo>
                                <a:lnTo>
                                  <a:pt x="100076" y="22479"/>
                                </a:lnTo>
                                <a:cubicBezTo>
                                  <a:pt x="100076" y="15494"/>
                                  <a:pt x="99060" y="10668"/>
                                  <a:pt x="97028" y="8128"/>
                                </a:cubicBezTo>
                                <a:cubicBezTo>
                                  <a:pt x="94234" y="4826"/>
                                  <a:pt x="89662" y="3175"/>
                                  <a:pt x="83058" y="3302"/>
                                </a:cubicBezTo>
                                <a:lnTo>
                                  <a:pt x="83058" y="0"/>
                                </a:lnTo>
                                <a:lnTo>
                                  <a:pt x="122047" y="0"/>
                                </a:lnTo>
                                <a:lnTo>
                                  <a:pt x="122047" y="3302"/>
                                </a:lnTo>
                                <a:cubicBezTo>
                                  <a:pt x="117094" y="3937"/>
                                  <a:pt x="113665" y="4699"/>
                                  <a:pt x="112014" y="5715"/>
                                </a:cubicBezTo>
                                <a:cubicBezTo>
                                  <a:pt x="110236" y="6731"/>
                                  <a:pt x="108966" y="8382"/>
                                  <a:pt x="107950" y="10668"/>
                                </a:cubicBezTo>
                                <a:cubicBezTo>
                                  <a:pt x="107061" y="12954"/>
                                  <a:pt x="106553" y="16891"/>
                                  <a:pt x="106553" y="22479"/>
                                </a:cubicBezTo>
                                <a:lnTo>
                                  <a:pt x="106553" y="120777"/>
                                </a:lnTo>
                                <a:lnTo>
                                  <a:pt x="103632" y="120777"/>
                                </a:lnTo>
                                <a:lnTo>
                                  <a:pt x="23749" y="22479"/>
                                </a:lnTo>
                                <a:lnTo>
                                  <a:pt x="23749" y="97537"/>
                                </a:lnTo>
                                <a:cubicBezTo>
                                  <a:pt x="23749" y="104394"/>
                                  <a:pt x="25273" y="108966"/>
                                  <a:pt x="28448" y="111379"/>
                                </a:cubicBezTo>
                                <a:cubicBezTo>
                                  <a:pt x="31496" y="113665"/>
                                  <a:pt x="35052" y="114936"/>
                                  <a:pt x="39116" y="114936"/>
                                </a:cubicBezTo>
                                <a:lnTo>
                                  <a:pt x="41910" y="114936"/>
                                </a:lnTo>
                                <a:lnTo>
                                  <a:pt x="41910" y="118111"/>
                                </a:lnTo>
                                <a:lnTo>
                                  <a:pt x="0" y="118111"/>
                                </a:lnTo>
                                <a:lnTo>
                                  <a:pt x="0" y="114936"/>
                                </a:lnTo>
                                <a:cubicBezTo>
                                  <a:pt x="6477" y="114809"/>
                                  <a:pt x="11049" y="113538"/>
                                  <a:pt x="13589" y="110871"/>
                                </a:cubicBezTo>
                                <a:cubicBezTo>
                                  <a:pt x="16129" y="108331"/>
                                  <a:pt x="17399" y="103887"/>
                                  <a:pt x="17399" y="97537"/>
                                </a:cubicBezTo>
                                <a:lnTo>
                                  <a:pt x="17399" y="14224"/>
                                </a:lnTo>
                                <a:lnTo>
                                  <a:pt x="14859" y="11049"/>
                                </a:lnTo>
                                <a:cubicBezTo>
                                  <a:pt x="12319" y="8001"/>
                                  <a:pt x="10160" y="5969"/>
                                  <a:pt x="8255" y="4953"/>
                                </a:cubicBezTo>
                                <a:cubicBezTo>
                                  <a:pt x="6350" y="3937"/>
                                  <a:pt x="3556" y="3429"/>
                                  <a:pt x="0" y="3302"/>
                                </a:cubicBezTo>
                                <a:lnTo>
                                  <a:pt x="0" y="0"/>
                                </a:lnTo>
                                <a:close/>
                              </a:path>
                            </a:pathLst>
                          </a:custGeom>
                          <a:ln w="0" cap="flat">
                            <a:miter lim="127000"/>
                          </a:ln>
                        </wps:spPr>
                        <wps:style>
                          <a:lnRef idx="0">
                            <a:srgbClr val="000000">
                              <a:alpha val="0"/>
                            </a:srgbClr>
                          </a:lnRef>
                          <a:fillRef idx="1">
                            <a:srgbClr val="6600FF"/>
                          </a:fillRef>
                          <a:effectRef idx="0">
                            <a:scrgbClr r="0" g="0" b="0"/>
                          </a:effectRef>
                          <a:fontRef idx="none"/>
                        </wps:style>
                        <wps:bodyPr/>
                      </wps:wsp>
                      <wps:wsp>
                        <wps:cNvPr id="139" name="Shape 139"/>
                        <wps:cNvSpPr/>
                        <wps:spPr>
                          <a:xfrm>
                            <a:off x="440944" y="2794"/>
                            <a:ext cx="61722" cy="118111"/>
                          </a:xfrm>
                          <a:custGeom>
                            <a:avLst/>
                            <a:gdLst/>
                            <a:ahLst/>
                            <a:cxnLst/>
                            <a:rect l="0" t="0" r="0" b="0"/>
                            <a:pathLst>
                              <a:path w="61722" h="118111">
                                <a:moveTo>
                                  <a:pt x="0" y="0"/>
                                </a:moveTo>
                                <a:lnTo>
                                  <a:pt x="61722" y="0"/>
                                </a:lnTo>
                                <a:lnTo>
                                  <a:pt x="61722" y="3302"/>
                                </a:lnTo>
                                <a:lnTo>
                                  <a:pt x="57785" y="3302"/>
                                </a:lnTo>
                                <a:cubicBezTo>
                                  <a:pt x="54356" y="3302"/>
                                  <a:pt x="51689" y="3937"/>
                                  <a:pt x="49530" y="5080"/>
                                </a:cubicBezTo>
                                <a:cubicBezTo>
                                  <a:pt x="48006" y="5969"/>
                                  <a:pt x="46863" y="7366"/>
                                  <a:pt x="45974" y="9271"/>
                                </a:cubicBezTo>
                                <a:cubicBezTo>
                                  <a:pt x="45339" y="10668"/>
                                  <a:pt x="45085" y="14351"/>
                                  <a:pt x="45085" y="20193"/>
                                </a:cubicBezTo>
                                <a:lnTo>
                                  <a:pt x="45085" y="97917"/>
                                </a:lnTo>
                                <a:cubicBezTo>
                                  <a:pt x="45085" y="103887"/>
                                  <a:pt x="45339" y="107696"/>
                                  <a:pt x="45974" y="109220"/>
                                </a:cubicBezTo>
                                <a:cubicBezTo>
                                  <a:pt x="46736" y="110744"/>
                                  <a:pt x="48006" y="112014"/>
                                  <a:pt x="49911" y="113157"/>
                                </a:cubicBezTo>
                                <a:cubicBezTo>
                                  <a:pt x="51943" y="114300"/>
                                  <a:pt x="54483" y="114936"/>
                                  <a:pt x="57785" y="114936"/>
                                </a:cubicBezTo>
                                <a:lnTo>
                                  <a:pt x="61722" y="114936"/>
                                </a:lnTo>
                                <a:lnTo>
                                  <a:pt x="61722" y="118111"/>
                                </a:lnTo>
                                <a:lnTo>
                                  <a:pt x="0" y="118111"/>
                                </a:lnTo>
                                <a:lnTo>
                                  <a:pt x="0" y="114936"/>
                                </a:lnTo>
                                <a:lnTo>
                                  <a:pt x="3937" y="114936"/>
                                </a:lnTo>
                                <a:cubicBezTo>
                                  <a:pt x="7366" y="114936"/>
                                  <a:pt x="10160" y="114300"/>
                                  <a:pt x="12192" y="113030"/>
                                </a:cubicBezTo>
                                <a:cubicBezTo>
                                  <a:pt x="13716" y="112268"/>
                                  <a:pt x="14859" y="110871"/>
                                  <a:pt x="15748" y="108839"/>
                                </a:cubicBezTo>
                                <a:cubicBezTo>
                                  <a:pt x="16383" y="107442"/>
                                  <a:pt x="16637" y="103887"/>
                                  <a:pt x="16637" y="97917"/>
                                </a:cubicBezTo>
                                <a:lnTo>
                                  <a:pt x="16637" y="20193"/>
                                </a:lnTo>
                                <a:cubicBezTo>
                                  <a:pt x="16637" y="14224"/>
                                  <a:pt x="16383" y="10414"/>
                                  <a:pt x="15748" y="8890"/>
                                </a:cubicBezTo>
                                <a:cubicBezTo>
                                  <a:pt x="14986" y="7366"/>
                                  <a:pt x="13716" y="6096"/>
                                  <a:pt x="11811" y="4953"/>
                                </a:cubicBezTo>
                                <a:cubicBezTo>
                                  <a:pt x="9906" y="3811"/>
                                  <a:pt x="7239" y="3302"/>
                                  <a:pt x="3937" y="3302"/>
                                </a:cubicBezTo>
                                <a:lnTo>
                                  <a:pt x="0" y="3302"/>
                                </a:lnTo>
                                <a:lnTo>
                                  <a:pt x="0" y="0"/>
                                </a:lnTo>
                                <a:close/>
                              </a:path>
                            </a:pathLst>
                          </a:custGeom>
                          <a:ln w="0" cap="flat">
                            <a:miter lim="127000"/>
                          </a:ln>
                        </wps:spPr>
                        <wps:style>
                          <a:lnRef idx="0">
                            <a:srgbClr val="000000">
                              <a:alpha val="0"/>
                            </a:srgbClr>
                          </a:lnRef>
                          <a:fillRef idx="1">
                            <a:srgbClr val="6600FF"/>
                          </a:fillRef>
                          <a:effectRef idx="0">
                            <a:scrgbClr r="0" g="0" b="0"/>
                          </a:effectRef>
                          <a:fontRef idx="none"/>
                        </wps:style>
                        <wps:bodyPr/>
                      </wps:wsp>
                      <wps:wsp>
                        <wps:cNvPr id="140" name="Shape 140"/>
                        <wps:cNvSpPr/>
                        <wps:spPr>
                          <a:xfrm>
                            <a:off x="229108" y="2794"/>
                            <a:ext cx="161544" cy="118111"/>
                          </a:xfrm>
                          <a:custGeom>
                            <a:avLst/>
                            <a:gdLst/>
                            <a:ahLst/>
                            <a:cxnLst/>
                            <a:rect l="0" t="0" r="0" b="0"/>
                            <a:pathLst>
                              <a:path w="161544" h="118111">
                                <a:moveTo>
                                  <a:pt x="0" y="0"/>
                                </a:moveTo>
                                <a:lnTo>
                                  <a:pt x="48260" y="0"/>
                                </a:lnTo>
                                <a:lnTo>
                                  <a:pt x="81407" y="77851"/>
                                </a:lnTo>
                                <a:lnTo>
                                  <a:pt x="113411" y="0"/>
                                </a:lnTo>
                                <a:lnTo>
                                  <a:pt x="161544" y="0"/>
                                </a:lnTo>
                                <a:lnTo>
                                  <a:pt x="161544" y="3302"/>
                                </a:lnTo>
                                <a:lnTo>
                                  <a:pt x="157734" y="3302"/>
                                </a:lnTo>
                                <a:cubicBezTo>
                                  <a:pt x="154178" y="3302"/>
                                  <a:pt x="151384" y="3937"/>
                                  <a:pt x="149352" y="5080"/>
                                </a:cubicBezTo>
                                <a:cubicBezTo>
                                  <a:pt x="147828" y="5969"/>
                                  <a:pt x="146685" y="7239"/>
                                  <a:pt x="145796" y="9144"/>
                                </a:cubicBezTo>
                                <a:cubicBezTo>
                                  <a:pt x="145161" y="10541"/>
                                  <a:pt x="144907" y="14224"/>
                                  <a:pt x="144907" y="20066"/>
                                </a:cubicBezTo>
                                <a:lnTo>
                                  <a:pt x="144907" y="97917"/>
                                </a:lnTo>
                                <a:cubicBezTo>
                                  <a:pt x="144907" y="103887"/>
                                  <a:pt x="145161" y="107696"/>
                                  <a:pt x="145796" y="109220"/>
                                </a:cubicBezTo>
                                <a:cubicBezTo>
                                  <a:pt x="146431" y="110744"/>
                                  <a:pt x="147828" y="112014"/>
                                  <a:pt x="149733" y="113157"/>
                                </a:cubicBezTo>
                                <a:cubicBezTo>
                                  <a:pt x="151765" y="114300"/>
                                  <a:pt x="154432" y="114936"/>
                                  <a:pt x="157734" y="114936"/>
                                </a:cubicBezTo>
                                <a:lnTo>
                                  <a:pt x="161544" y="114936"/>
                                </a:lnTo>
                                <a:lnTo>
                                  <a:pt x="161544" y="118111"/>
                                </a:lnTo>
                                <a:lnTo>
                                  <a:pt x="99822" y="118111"/>
                                </a:lnTo>
                                <a:lnTo>
                                  <a:pt x="99822" y="114936"/>
                                </a:lnTo>
                                <a:lnTo>
                                  <a:pt x="103759" y="114936"/>
                                </a:lnTo>
                                <a:cubicBezTo>
                                  <a:pt x="107188" y="114936"/>
                                  <a:pt x="109982" y="114300"/>
                                  <a:pt x="112014" y="113030"/>
                                </a:cubicBezTo>
                                <a:cubicBezTo>
                                  <a:pt x="113538" y="112268"/>
                                  <a:pt x="114681" y="110871"/>
                                  <a:pt x="115570" y="108839"/>
                                </a:cubicBezTo>
                                <a:cubicBezTo>
                                  <a:pt x="116205" y="107442"/>
                                  <a:pt x="116459" y="103887"/>
                                  <a:pt x="116459" y="97917"/>
                                </a:cubicBezTo>
                                <a:lnTo>
                                  <a:pt x="116459" y="10414"/>
                                </a:lnTo>
                                <a:lnTo>
                                  <a:pt x="71247" y="118111"/>
                                </a:lnTo>
                                <a:lnTo>
                                  <a:pt x="69088" y="118111"/>
                                </a:lnTo>
                                <a:lnTo>
                                  <a:pt x="23114" y="11176"/>
                                </a:lnTo>
                                <a:lnTo>
                                  <a:pt x="23114" y="94362"/>
                                </a:lnTo>
                                <a:cubicBezTo>
                                  <a:pt x="23114" y="100203"/>
                                  <a:pt x="23368" y="103760"/>
                                  <a:pt x="23622" y="105029"/>
                                </a:cubicBezTo>
                                <a:cubicBezTo>
                                  <a:pt x="24384" y="107950"/>
                                  <a:pt x="26035" y="110363"/>
                                  <a:pt x="28575" y="112141"/>
                                </a:cubicBezTo>
                                <a:cubicBezTo>
                                  <a:pt x="31115" y="113919"/>
                                  <a:pt x="35052" y="114936"/>
                                  <a:pt x="40386" y="114936"/>
                                </a:cubicBezTo>
                                <a:lnTo>
                                  <a:pt x="40386" y="118111"/>
                                </a:lnTo>
                                <a:lnTo>
                                  <a:pt x="0" y="118111"/>
                                </a:lnTo>
                                <a:lnTo>
                                  <a:pt x="0" y="114936"/>
                                </a:lnTo>
                                <a:lnTo>
                                  <a:pt x="1270" y="114936"/>
                                </a:lnTo>
                                <a:cubicBezTo>
                                  <a:pt x="3810" y="114936"/>
                                  <a:pt x="6223" y="114554"/>
                                  <a:pt x="8509" y="113665"/>
                                </a:cubicBezTo>
                                <a:cubicBezTo>
                                  <a:pt x="10795" y="112776"/>
                                  <a:pt x="12573" y="111506"/>
                                  <a:pt x="13716" y="109982"/>
                                </a:cubicBezTo>
                                <a:cubicBezTo>
                                  <a:pt x="14859" y="108459"/>
                                  <a:pt x="15748" y="106426"/>
                                  <a:pt x="16383" y="103632"/>
                                </a:cubicBezTo>
                                <a:cubicBezTo>
                                  <a:pt x="16510" y="102997"/>
                                  <a:pt x="16510" y="100076"/>
                                  <a:pt x="16510" y="94742"/>
                                </a:cubicBezTo>
                                <a:lnTo>
                                  <a:pt x="16510" y="20066"/>
                                </a:lnTo>
                                <a:cubicBezTo>
                                  <a:pt x="16510" y="14097"/>
                                  <a:pt x="16256" y="10414"/>
                                  <a:pt x="15621" y="8890"/>
                                </a:cubicBezTo>
                                <a:cubicBezTo>
                                  <a:pt x="14986" y="7366"/>
                                  <a:pt x="13716" y="6096"/>
                                  <a:pt x="11684" y="4953"/>
                                </a:cubicBezTo>
                                <a:cubicBezTo>
                                  <a:pt x="9652" y="3811"/>
                                  <a:pt x="7112" y="3302"/>
                                  <a:pt x="3810" y="3302"/>
                                </a:cubicBezTo>
                                <a:lnTo>
                                  <a:pt x="0" y="3302"/>
                                </a:lnTo>
                                <a:lnTo>
                                  <a:pt x="0" y="0"/>
                                </a:lnTo>
                                <a:close/>
                              </a:path>
                            </a:pathLst>
                          </a:custGeom>
                          <a:ln w="0" cap="flat">
                            <a:miter lim="127000"/>
                          </a:ln>
                        </wps:spPr>
                        <wps:style>
                          <a:lnRef idx="0">
                            <a:srgbClr val="000000">
                              <a:alpha val="0"/>
                            </a:srgbClr>
                          </a:lnRef>
                          <a:fillRef idx="1">
                            <a:srgbClr val="6600FF"/>
                          </a:fillRef>
                          <a:effectRef idx="0">
                            <a:scrgbClr r="0" g="0" b="0"/>
                          </a:effectRef>
                          <a:fontRef idx="none"/>
                        </wps:style>
                        <wps:bodyPr/>
                      </wps:wsp>
                      <wps:wsp>
                        <wps:cNvPr id="141" name="Shape 141"/>
                        <wps:cNvSpPr/>
                        <wps:spPr>
                          <a:xfrm>
                            <a:off x="1459357" y="508"/>
                            <a:ext cx="62675" cy="123003"/>
                          </a:xfrm>
                          <a:custGeom>
                            <a:avLst/>
                            <a:gdLst/>
                            <a:ahLst/>
                            <a:cxnLst/>
                            <a:rect l="0" t="0" r="0" b="0"/>
                            <a:pathLst>
                              <a:path w="62675" h="123003">
                                <a:moveTo>
                                  <a:pt x="61849" y="635"/>
                                </a:moveTo>
                                <a:lnTo>
                                  <a:pt x="62675" y="752"/>
                                </a:lnTo>
                                <a:lnTo>
                                  <a:pt x="62675" y="6279"/>
                                </a:lnTo>
                                <a:lnTo>
                                  <a:pt x="48641" y="10398"/>
                                </a:lnTo>
                                <a:cubicBezTo>
                                  <a:pt x="44545" y="13176"/>
                                  <a:pt x="41085" y="17335"/>
                                  <a:pt x="38227" y="22860"/>
                                </a:cubicBezTo>
                                <a:cubicBezTo>
                                  <a:pt x="33655" y="31877"/>
                                  <a:pt x="31369" y="44831"/>
                                  <a:pt x="31369" y="61849"/>
                                </a:cubicBezTo>
                                <a:cubicBezTo>
                                  <a:pt x="31369" y="81915"/>
                                  <a:pt x="34925" y="96774"/>
                                  <a:pt x="42037" y="106426"/>
                                </a:cubicBezTo>
                                <a:cubicBezTo>
                                  <a:pt x="44514" y="109791"/>
                                  <a:pt x="47466" y="112331"/>
                                  <a:pt x="50911" y="114030"/>
                                </a:cubicBezTo>
                                <a:lnTo>
                                  <a:pt x="62675" y="116572"/>
                                </a:lnTo>
                                <a:lnTo>
                                  <a:pt x="62675" y="123003"/>
                                </a:lnTo>
                                <a:lnTo>
                                  <a:pt x="34782" y="117697"/>
                                </a:lnTo>
                                <a:cubicBezTo>
                                  <a:pt x="26575" y="114109"/>
                                  <a:pt x="19558" y="108712"/>
                                  <a:pt x="13716" y="101473"/>
                                </a:cubicBezTo>
                                <a:cubicBezTo>
                                  <a:pt x="4572" y="90170"/>
                                  <a:pt x="0" y="76581"/>
                                  <a:pt x="0" y="60960"/>
                                </a:cubicBezTo>
                                <a:cubicBezTo>
                                  <a:pt x="0" y="43434"/>
                                  <a:pt x="5969" y="28829"/>
                                  <a:pt x="17907" y="17145"/>
                                </a:cubicBezTo>
                                <a:cubicBezTo>
                                  <a:pt x="29845" y="5461"/>
                                  <a:pt x="44450" y="0"/>
                                  <a:pt x="61849" y="635"/>
                                </a:cubicBezTo>
                                <a:close/>
                              </a:path>
                            </a:pathLst>
                          </a:custGeom>
                          <a:ln w="0" cap="flat">
                            <a:miter lim="127000"/>
                          </a:ln>
                        </wps:spPr>
                        <wps:style>
                          <a:lnRef idx="0">
                            <a:srgbClr val="000000">
                              <a:alpha val="0"/>
                            </a:srgbClr>
                          </a:lnRef>
                          <a:fillRef idx="1">
                            <a:srgbClr val="6600FF"/>
                          </a:fillRef>
                          <a:effectRef idx="0">
                            <a:scrgbClr r="0" g="0" b="0"/>
                          </a:effectRef>
                          <a:fontRef idx="none"/>
                        </wps:style>
                        <wps:bodyPr/>
                      </wps:wsp>
                      <wps:wsp>
                        <wps:cNvPr id="142" name="Shape 142"/>
                        <wps:cNvSpPr/>
                        <wps:spPr>
                          <a:xfrm>
                            <a:off x="646303" y="127"/>
                            <a:ext cx="82804" cy="123571"/>
                          </a:xfrm>
                          <a:custGeom>
                            <a:avLst/>
                            <a:gdLst/>
                            <a:ahLst/>
                            <a:cxnLst/>
                            <a:rect l="0" t="0" r="0" b="0"/>
                            <a:pathLst>
                              <a:path w="82804" h="123571">
                                <a:moveTo>
                                  <a:pt x="36576" y="0"/>
                                </a:moveTo>
                                <a:cubicBezTo>
                                  <a:pt x="40386" y="0"/>
                                  <a:pt x="44069" y="508"/>
                                  <a:pt x="47625" y="1397"/>
                                </a:cubicBezTo>
                                <a:cubicBezTo>
                                  <a:pt x="50419" y="2159"/>
                                  <a:pt x="53721" y="3428"/>
                                  <a:pt x="57658" y="5334"/>
                                </a:cubicBezTo>
                                <a:cubicBezTo>
                                  <a:pt x="61595" y="7112"/>
                                  <a:pt x="64262" y="8128"/>
                                  <a:pt x="65913" y="8128"/>
                                </a:cubicBezTo>
                                <a:cubicBezTo>
                                  <a:pt x="67437" y="8128"/>
                                  <a:pt x="68580" y="7620"/>
                                  <a:pt x="69469" y="6731"/>
                                </a:cubicBezTo>
                                <a:cubicBezTo>
                                  <a:pt x="70358" y="5842"/>
                                  <a:pt x="71120" y="3556"/>
                                  <a:pt x="71882" y="0"/>
                                </a:cubicBezTo>
                                <a:lnTo>
                                  <a:pt x="74422" y="0"/>
                                </a:lnTo>
                                <a:lnTo>
                                  <a:pt x="75438" y="39370"/>
                                </a:lnTo>
                                <a:lnTo>
                                  <a:pt x="71882" y="39370"/>
                                </a:lnTo>
                                <a:cubicBezTo>
                                  <a:pt x="70231" y="29463"/>
                                  <a:pt x="66040" y="21589"/>
                                  <a:pt x="59436" y="15621"/>
                                </a:cubicBezTo>
                                <a:cubicBezTo>
                                  <a:pt x="52832" y="9525"/>
                                  <a:pt x="45720" y="6603"/>
                                  <a:pt x="38100" y="6603"/>
                                </a:cubicBezTo>
                                <a:cubicBezTo>
                                  <a:pt x="32131" y="6603"/>
                                  <a:pt x="27432" y="8128"/>
                                  <a:pt x="24003" y="11303"/>
                                </a:cubicBezTo>
                                <a:cubicBezTo>
                                  <a:pt x="20574" y="14478"/>
                                  <a:pt x="18796" y="18161"/>
                                  <a:pt x="18796" y="22225"/>
                                </a:cubicBezTo>
                                <a:cubicBezTo>
                                  <a:pt x="18796" y="24892"/>
                                  <a:pt x="19431" y="27178"/>
                                  <a:pt x="20701" y="29210"/>
                                </a:cubicBezTo>
                                <a:cubicBezTo>
                                  <a:pt x="22352" y="31877"/>
                                  <a:pt x="25019" y="34671"/>
                                  <a:pt x="28829" y="37337"/>
                                </a:cubicBezTo>
                                <a:cubicBezTo>
                                  <a:pt x="31496" y="39243"/>
                                  <a:pt x="37846" y="42545"/>
                                  <a:pt x="47625" y="47498"/>
                                </a:cubicBezTo>
                                <a:cubicBezTo>
                                  <a:pt x="61468" y="54228"/>
                                  <a:pt x="70739" y="60706"/>
                                  <a:pt x="75565" y="66675"/>
                                </a:cubicBezTo>
                                <a:cubicBezTo>
                                  <a:pt x="80391" y="72771"/>
                                  <a:pt x="82804" y="79628"/>
                                  <a:pt x="82804" y="87376"/>
                                </a:cubicBezTo>
                                <a:cubicBezTo>
                                  <a:pt x="82804" y="97282"/>
                                  <a:pt x="78867" y="105790"/>
                                  <a:pt x="71247" y="112903"/>
                                </a:cubicBezTo>
                                <a:cubicBezTo>
                                  <a:pt x="63500" y="120014"/>
                                  <a:pt x="53721" y="123571"/>
                                  <a:pt x="41910" y="123571"/>
                                </a:cubicBezTo>
                                <a:cubicBezTo>
                                  <a:pt x="38227" y="123571"/>
                                  <a:pt x="34671" y="123189"/>
                                  <a:pt x="31369" y="122428"/>
                                </a:cubicBezTo>
                                <a:cubicBezTo>
                                  <a:pt x="28067" y="121665"/>
                                  <a:pt x="23876" y="120269"/>
                                  <a:pt x="18923" y="118110"/>
                                </a:cubicBezTo>
                                <a:cubicBezTo>
                                  <a:pt x="16129" y="116967"/>
                                  <a:pt x="13843" y="116459"/>
                                  <a:pt x="12065" y="116459"/>
                                </a:cubicBezTo>
                                <a:cubicBezTo>
                                  <a:pt x="10541" y="116459"/>
                                  <a:pt x="9017" y="116967"/>
                                  <a:pt x="7239" y="118110"/>
                                </a:cubicBezTo>
                                <a:cubicBezTo>
                                  <a:pt x="5588" y="119380"/>
                                  <a:pt x="4191" y="121158"/>
                                  <a:pt x="3175" y="123444"/>
                                </a:cubicBezTo>
                                <a:lnTo>
                                  <a:pt x="0" y="123444"/>
                                </a:lnTo>
                                <a:lnTo>
                                  <a:pt x="0" y="78867"/>
                                </a:lnTo>
                                <a:lnTo>
                                  <a:pt x="3175" y="78867"/>
                                </a:lnTo>
                                <a:cubicBezTo>
                                  <a:pt x="5715" y="91439"/>
                                  <a:pt x="10668" y="100964"/>
                                  <a:pt x="17907" y="107569"/>
                                </a:cubicBezTo>
                                <a:cubicBezTo>
                                  <a:pt x="25273" y="114173"/>
                                  <a:pt x="33020" y="117475"/>
                                  <a:pt x="41529" y="117475"/>
                                </a:cubicBezTo>
                                <a:cubicBezTo>
                                  <a:pt x="48006" y="117475"/>
                                  <a:pt x="53213" y="115697"/>
                                  <a:pt x="57023" y="112140"/>
                                </a:cubicBezTo>
                                <a:cubicBezTo>
                                  <a:pt x="60833" y="108585"/>
                                  <a:pt x="62865" y="104521"/>
                                  <a:pt x="62865" y="99822"/>
                                </a:cubicBezTo>
                                <a:cubicBezTo>
                                  <a:pt x="62865" y="97028"/>
                                  <a:pt x="62103" y="94361"/>
                                  <a:pt x="60579" y="91694"/>
                                </a:cubicBezTo>
                                <a:cubicBezTo>
                                  <a:pt x="59055" y="89027"/>
                                  <a:pt x="56896" y="86613"/>
                                  <a:pt x="53848" y="84201"/>
                                </a:cubicBezTo>
                                <a:cubicBezTo>
                                  <a:pt x="50800" y="81914"/>
                                  <a:pt x="45466" y="78867"/>
                                  <a:pt x="37846" y="75057"/>
                                </a:cubicBezTo>
                                <a:cubicBezTo>
                                  <a:pt x="27051" y="69723"/>
                                  <a:pt x="19431" y="65278"/>
                                  <a:pt x="14732" y="61595"/>
                                </a:cubicBezTo>
                                <a:cubicBezTo>
                                  <a:pt x="10033" y="57912"/>
                                  <a:pt x="6350" y="53721"/>
                                  <a:pt x="3810" y="49149"/>
                                </a:cubicBezTo>
                                <a:cubicBezTo>
                                  <a:pt x="1270" y="44577"/>
                                  <a:pt x="0" y="39497"/>
                                  <a:pt x="0" y="34036"/>
                                </a:cubicBezTo>
                                <a:cubicBezTo>
                                  <a:pt x="0" y="24511"/>
                                  <a:pt x="3556" y="16510"/>
                                  <a:pt x="10414" y="9906"/>
                                </a:cubicBezTo>
                                <a:cubicBezTo>
                                  <a:pt x="17272" y="3302"/>
                                  <a:pt x="26035" y="0"/>
                                  <a:pt x="36576" y="0"/>
                                </a:cubicBezTo>
                                <a:close/>
                              </a:path>
                            </a:pathLst>
                          </a:custGeom>
                          <a:ln w="0" cap="flat">
                            <a:miter lim="127000"/>
                          </a:ln>
                        </wps:spPr>
                        <wps:style>
                          <a:lnRef idx="0">
                            <a:srgbClr val="000000">
                              <a:alpha val="0"/>
                            </a:srgbClr>
                          </a:lnRef>
                          <a:fillRef idx="1">
                            <a:srgbClr val="6600FF"/>
                          </a:fillRef>
                          <a:effectRef idx="0">
                            <a:scrgbClr r="0" g="0" b="0"/>
                          </a:effectRef>
                          <a:fontRef idx="none"/>
                        </wps:style>
                        <wps:bodyPr/>
                      </wps:wsp>
                      <wps:wsp>
                        <wps:cNvPr id="143" name="Shape 143"/>
                        <wps:cNvSpPr/>
                        <wps:spPr>
                          <a:xfrm>
                            <a:off x="2248916" y="2794"/>
                            <a:ext cx="122047" cy="120777"/>
                          </a:xfrm>
                          <a:custGeom>
                            <a:avLst/>
                            <a:gdLst/>
                            <a:ahLst/>
                            <a:cxnLst/>
                            <a:rect l="0" t="0" r="0" b="0"/>
                            <a:pathLst>
                              <a:path w="122047" h="120777">
                                <a:moveTo>
                                  <a:pt x="0" y="0"/>
                                </a:moveTo>
                                <a:lnTo>
                                  <a:pt x="41910" y="0"/>
                                </a:lnTo>
                                <a:lnTo>
                                  <a:pt x="100076" y="73279"/>
                                </a:lnTo>
                                <a:lnTo>
                                  <a:pt x="100076" y="22479"/>
                                </a:lnTo>
                                <a:cubicBezTo>
                                  <a:pt x="100076" y="15494"/>
                                  <a:pt x="99060" y="10668"/>
                                  <a:pt x="97028" y="8128"/>
                                </a:cubicBezTo>
                                <a:cubicBezTo>
                                  <a:pt x="94234" y="4826"/>
                                  <a:pt x="89662" y="3175"/>
                                  <a:pt x="83058" y="3302"/>
                                </a:cubicBezTo>
                                <a:lnTo>
                                  <a:pt x="83058" y="0"/>
                                </a:lnTo>
                                <a:lnTo>
                                  <a:pt x="122047" y="0"/>
                                </a:lnTo>
                                <a:lnTo>
                                  <a:pt x="122047" y="3302"/>
                                </a:lnTo>
                                <a:cubicBezTo>
                                  <a:pt x="117094" y="3937"/>
                                  <a:pt x="113665" y="4699"/>
                                  <a:pt x="112014" y="5715"/>
                                </a:cubicBezTo>
                                <a:cubicBezTo>
                                  <a:pt x="110236" y="6731"/>
                                  <a:pt x="108966" y="8382"/>
                                  <a:pt x="107950" y="10668"/>
                                </a:cubicBezTo>
                                <a:cubicBezTo>
                                  <a:pt x="107061" y="12954"/>
                                  <a:pt x="106553" y="16891"/>
                                  <a:pt x="106553" y="22479"/>
                                </a:cubicBezTo>
                                <a:lnTo>
                                  <a:pt x="106553" y="120777"/>
                                </a:lnTo>
                                <a:lnTo>
                                  <a:pt x="103632" y="120777"/>
                                </a:lnTo>
                                <a:lnTo>
                                  <a:pt x="23749" y="22479"/>
                                </a:lnTo>
                                <a:lnTo>
                                  <a:pt x="23749" y="97537"/>
                                </a:lnTo>
                                <a:cubicBezTo>
                                  <a:pt x="23749" y="104394"/>
                                  <a:pt x="25273" y="108966"/>
                                  <a:pt x="28448" y="111379"/>
                                </a:cubicBezTo>
                                <a:cubicBezTo>
                                  <a:pt x="31496" y="113665"/>
                                  <a:pt x="35052" y="114936"/>
                                  <a:pt x="39116" y="114936"/>
                                </a:cubicBezTo>
                                <a:lnTo>
                                  <a:pt x="41910" y="114936"/>
                                </a:lnTo>
                                <a:lnTo>
                                  <a:pt x="41910" y="118111"/>
                                </a:lnTo>
                                <a:lnTo>
                                  <a:pt x="0" y="118111"/>
                                </a:lnTo>
                                <a:lnTo>
                                  <a:pt x="0" y="114936"/>
                                </a:lnTo>
                                <a:cubicBezTo>
                                  <a:pt x="6477" y="114809"/>
                                  <a:pt x="11049" y="113538"/>
                                  <a:pt x="13589" y="110871"/>
                                </a:cubicBezTo>
                                <a:cubicBezTo>
                                  <a:pt x="16129" y="108331"/>
                                  <a:pt x="17399" y="103887"/>
                                  <a:pt x="17399" y="97537"/>
                                </a:cubicBezTo>
                                <a:lnTo>
                                  <a:pt x="17399" y="14224"/>
                                </a:lnTo>
                                <a:lnTo>
                                  <a:pt x="14859" y="11049"/>
                                </a:lnTo>
                                <a:cubicBezTo>
                                  <a:pt x="12319" y="8001"/>
                                  <a:pt x="10160" y="5969"/>
                                  <a:pt x="8255" y="4953"/>
                                </a:cubicBezTo>
                                <a:cubicBezTo>
                                  <a:pt x="6350" y="3937"/>
                                  <a:pt x="3556" y="3429"/>
                                  <a:pt x="0" y="3302"/>
                                </a:cubicBezTo>
                                <a:lnTo>
                                  <a:pt x="0" y="0"/>
                                </a:lnTo>
                                <a:close/>
                              </a:path>
                            </a:pathLst>
                          </a:custGeom>
                          <a:ln w="0" cap="flat">
                            <a:miter lim="127000"/>
                          </a:ln>
                        </wps:spPr>
                        <wps:style>
                          <a:lnRef idx="0">
                            <a:srgbClr val="000000">
                              <a:alpha val="0"/>
                            </a:srgbClr>
                          </a:lnRef>
                          <a:fillRef idx="1">
                            <a:srgbClr val="6600FF"/>
                          </a:fillRef>
                          <a:effectRef idx="0">
                            <a:scrgbClr r="0" g="0" b="0"/>
                          </a:effectRef>
                          <a:fontRef idx="none"/>
                        </wps:style>
                        <wps:bodyPr/>
                      </wps:wsp>
                      <wps:wsp>
                        <wps:cNvPr id="144" name="Shape 144"/>
                        <wps:cNvSpPr/>
                        <wps:spPr>
                          <a:xfrm>
                            <a:off x="2112899" y="2794"/>
                            <a:ext cx="131826" cy="118111"/>
                          </a:xfrm>
                          <a:custGeom>
                            <a:avLst/>
                            <a:gdLst/>
                            <a:ahLst/>
                            <a:cxnLst/>
                            <a:rect l="0" t="0" r="0" b="0"/>
                            <a:pathLst>
                              <a:path w="131826" h="118111">
                                <a:moveTo>
                                  <a:pt x="0" y="0"/>
                                </a:moveTo>
                                <a:lnTo>
                                  <a:pt x="61849" y="0"/>
                                </a:lnTo>
                                <a:lnTo>
                                  <a:pt x="61849" y="3302"/>
                                </a:lnTo>
                                <a:lnTo>
                                  <a:pt x="57912" y="3302"/>
                                </a:lnTo>
                                <a:cubicBezTo>
                                  <a:pt x="54483" y="3302"/>
                                  <a:pt x="51689" y="3937"/>
                                  <a:pt x="49657" y="5080"/>
                                </a:cubicBezTo>
                                <a:cubicBezTo>
                                  <a:pt x="48133" y="5969"/>
                                  <a:pt x="46863" y="7366"/>
                                  <a:pt x="45974" y="9271"/>
                                </a:cubicBezTo>
                                <a:cubicBezTo>
                                  <a:pt x="45339" y="10668"/>
                                  <a:pt x="45085" y="14351"/>
                                  <a:pt x="45085" y="20193"/>
                                </a:cubicBezTo>
                                <a:lnTo>
                                  <a:pt x="45085" y="53721"/>
                                </a:lnTo>
                                <a:lnTo>
                                  <a:pt x="86741" y="53721"/>
                                </a:lnTo>
                                <a:lnTo>
                                  <a:pt x="86741" y="20193"/>
                                </a:lnTo>
                                <a:cubicBezTo>
                                  <a:pt x="86741" y="14224"/>
                                  <a:pt x="86487" y="10414"/>
                                  <a:pt x="85852" y="8890"/>
                                </a:cubicBezTo>
                                <a:cubicBezTo>
                                  <a:pt x="85217" y="7366"/>
                                  <a:pt x="83820" y="6096"/>
                                  <a:pt x="81915" y="4953"/>
                                </a:cubicBezTo>
                                <a:cubicBezTo>
                                  <a:pt x="79883" y="3811"/>
                                  <a:pt x="77343" y="3302"/>
                                  <a:pt x="74041" y="3302"/>
                                </a:cubicBezTo>
                                <a:lnTo>
                                  <a:pt x="70104" y="3302"/>
                                </a:lnTo>
                                <a:lnTo>
                                  <a:pt x="70104" y="0"/>
                                </a:lnTo>
                                <a:lnTo>
                                  <a:pt x="131826" y="0"/>
                                </a:lnTo>
                                <a:lnTo>
                                  <a:pt x="131826" y="3302"/>
                                </a:lnTo>
                                <a:lnTo>
                                  <a:pt x="128016" y="3302"/>
                                </a:lnTo>
                                <a:cubicBezTo>
                                  <a:pt x="124460" y="3302"/>
                                  <a:pt x="121666" y="3937"/>
                                  <a:pt x="119634" y="5080"/>
                                </a:cubicBezTo>
                                <a:cubicBezTo>
                                  <a:pt x="118237" y="5969"/>
                                  <a:pt x="116967" y="7366"/>
                                  <a:pt x="116078" y="9271"/>
                                </a:cubicBezTo>
                                <a:cubicBezTo>
                                  <a:pt x="115443" y="10668"/>
                                  <a:pt x="115189" y="14351"/>
                                  <a:pt x="115189" y="20193"/>
                                </a:cubicBezTo>
                                <a:lnTo>
                                  <a:pt x="115189" y="97917"/>
                                </a:lnTo>
                                <a:cubicBezTo>
                                  <a:pt x="115189" y="103887"/>
                                  <a:pt x="115443" y="107696"/>
                                  <a:pt x="116078" y="109220"/>
                                </a:cubicBezTo>
                                <a:cubicBezTo>
                                  <a:pt x="116713" y="110744"/>
                                  <a:pt x="118110" y="112014"/>
                                  <a:pt x="120015" y="113157"/>
                                </a:cubicBezTo>
                                <a:cubicBezTo>
                                  <a:pt x="122047" y="114300"/>
                                  <a:pt x="124587" y="114936"/>
                                  <a:pt x="128016" y="114936"/>
                                </a:cubicBezTo>
                                <a:lnTo>
                                  <a:pt x="131826" y="114936"/>
                                </a:lnTo>
                                <a:lnTo>
                                  <a:pt x="131826" y="118111"/>
                                </a:lnTo>
                                <a:lnTo>
                                  <a:pt x="70104" y="118111"/>
                                </a:lnTo>
                                <a:lnTo>
                                  <a:pt x="70104" y="114936"/>
                                </a:lnTo>
                                <a:lnTo>
                                  <a:pt x="74041" y="114936"/>
                                </a:lnTo>
                                <a:cubicBezTo>
                                  <a:pt x="77470" y="114936"/>
                                  <a:pt x="80264" y="114300"/>
                                  <a:pt x="82296" y="113030"/>
                                </a:cubicBezTo>
                                <a:cubicBezTo>
                                  <a:pt x="83820" y="112268"/>
                                  <a:pt x="84963" y="110871"/>
                                  <a:pt x="85852" y="108839"/>
                                </a:cubicBezTo>
                                <a:cubicBezTo>
                                  <a:pt x="86487" y="107442"/>
                                  <a:pt x="86741" y="103887"/>
                                  <a:pt x="86741" y="97917"/>
                                </a:cubicBezTo>
                                <a:lnTo>
                                  <a:pt x="86741" y="61341"/>
                                </a:lnTo>
                                <a:lnTo>
                                  <a:pt x="45085" y="61341"/>
                                </a:lnTo>
                                <a:lnTo>
                                  <a:pt x="45085" y="97917"/>
                                </a:lnTo>
                                <a:cubicBezTo>
                                  <a:pt x="45085" y="103887"/>
                                  <a:pt x="45466" y="107696"/>
                                  <a:pt x="46101" y="109220"/>
                                </a:cubicBezTo>
                                <a:cubicBezTo>
                                  <a:pt x="46736" y="110744"/>
                                  <a:pt x="48006" y="112014"/>
                                  <a:pt x="50038" y="113157"/>
                                </a:cubicBezTo>
                                <a:cubicBezTo>
                                  <a:pt x="51943" y="114300"/>
                                  <a:pt x="54610" y="114936"/>
                                  <a:pt x="57912" y="114936"/>
                                </a:cubicBezTo>
                                <a:lnTo>
                                  <a:pt x="61849" y="114936"/>
                                </a:lnTo>
                                <a:lnTo>
                                  <a:pt x="61849" y="118111"/>
                                </a:lnTo>
                                <a:lnTo>
                                  <a:pt x="0" y="118111"/>
                                </a:lnTo>
                                <a:lnTo>
                                  <a:pt x="0" y="114936"/>
                                </a:lnTo>
                                <a:lnTo>
                                  <a:pt x="3937" y="114936"/>
                                </a:lnTo>
                                <a:cubicBezTo>
                                  <a:pt x="7366" y="114936"/>
                                  <a:pt x="10160" y="114300"/>
                                  <a:pt x="12192" y="113030"/>
                                </a:cubicBezTo>
                                <a:cubicBezTo>
                                  <a:pt x="13716" y="112268"/>
                                  <a:pt x="14859" y="110871"/>
                                  <a:pt x="15748" y="108839"/>
                                </a:cubicBezTo>
                                <a:cubicBezTo>
                                  <a:pt x="16383" y="107442"/>
                                  <a:pt x="16637" y="103887"/>
                                  <a:pt x="16637" y="97917"/>
                                </a:cubicBezTo>
                                <a:lnTo>
                                  <a:pt x="16637" y="20193"/>
                                </a:lnTo>
                                <a:cubicBezTo>
                                  <a:pt x="16637" y="14224"/>
                                  <a:pt x="16383" y="10414"/>
                                  <a:pt x="15748" y="8890"/>
                                </a:cubicBezTo>
                                <a:cubicBezTo>
                                  <a:pt x="15113" y="7366"/>
                                  <a:pt x="13843" y="6096"/>
                                  <a:pt x="11811" y="4953"/>
                                </a:cubicBezTo>
                                <a:cubicBezTo>
                                  <a:pt x="9906" y="3811"/>
                                  <a:pt x="7239" y="3302"/>
                                  <a:pt x="3937" y="3302"/>
                                </a:cubicBezTo>
                                <a:lnTo>
                                  <a:pt x="0" y="3302"/>
                                </a:lnTo>
                                <a:lnTo>
                                  <a:pt x="0" y="0"/>
                                </a:lnTo>
                                <a:close/>
                              </a:path>
                            </a:pathLst>
                          </a:custGeom>
                          <a:ln w="0" cap="flat">
                            <a:miter lim="127000"/>
                          </a:ln>
                        </wps:spPr>
                        <wps:style>
                          <a:lnRef idx="0">
                            <a:srgbClr val="000000">
                              <a:alpha val="0"/>
                            </a:srgbClr>
                          </a:lnRef>
                          <a:fillRef idx="1">
                            <a:srgbClr val="6600FF"/>
                          </a:fillRef>
                          <a:effectRef idx="0">
                            <a:scrgbClr r="0" g="0" b="0"/>
                          </a:effectRef>
                          <a:fontRef idx="none"/>
                        </wps:style>
                        <wps:bodyPr/>
                      </wps:wsp>
                      <wps:wsp>
                        <wps:cNvPr id="145" name="Shape 145"/>
                        <wps:cNvSpPr/>
                        <wps:spPr>
                          <a:xfrm>
                            <a:off x="1865884" y="2794"/>
                            <a:ext cx="107315" cy="118111"/>
                          </a:xfrm>
                          <a:custGeom>
                            <a:avLst/>
                            <a:gdLst/>
                            <a:ahLst/>
                            <a:cxnLst/>
                            <a:rect l="0" t="0" r="0" b="0"/>
                            <a:pathLst>
                              <a:path w="107315" h="118111">
                                <a:moveTo>
                                  <a:pt x="0" y="0"/>
                                </a:moveTo>
                                <a:lnTo>
                                  <a:pt x="98806" y="0"/>
                                </a:lnTo>
                                <a:lnTo>
                                  <a:pt x="98806" y="34925"/>
                                </a:lnTo>
                                <a:lnTo>
                                  <a:pt x="95504" y="34925"/>
                                </a:lnTo>
                                <a:cubicBezTo>
                                  <a:pt x="93853" y="26416"/>
                                  <a:pt x="91440" y="20320"/>
                                  <a:pt x="88392" y="16637"/>
                                </a:cubicBezTo>
                                <a:cubicBezTo>
                                  <a:pt x="85344" y="12827"/>
                                  <a:pt x="81026" y="10161"/>
                                  <a:pt x="75438" y="8382"/>
                                </a:cubicBezTo>
                                <a:cubicBezTo>
                                  <a:pt x="72263" y="7366"/>
                                  <a:pt x="66167" y="6858"/>
                                  <a:pt x="57277" y="6858"/>
                                </a:cubicBezTo>
                                <a:lnTo>
                                  <a:pt x="45085" y="6858"/>
                                </a:lnTo>
                                <a:lnTo>
                                  <a:pt x="45085" y="54864"/>
                                </a:lnTo>
                                <a:lnTo>
                                  <a:pt x="47371" y="54864"/>
                                </a:lnTo>
                                <a:cubicBezTo>
                                  <a:pt x="54864" y="54864"/>
                                  <a:pt x="60325" y="52578"/>
                                  <a:pt x="63627" y="47879"/>
                                </a:cubicBezTo>
                                <a:cubicBezTo>
                                  <a:pt x="67056" y="43180"/>
                                  <a:pt x="69215" y="36195"/>
                                  <a:pt x="70104" y="27051"/>
                                </a:cubicBezTo>
                                <a:lnTo>
                                  <a:pt x="73406" y="27051"/>
                                </a:lnTo>
                                <a:lnTo>
                                  <a:pt x="73406" y="88900"/>
                                </a:lnTo>
                                <a:lnTo>
                                  <a:pt x="70104" y="88900"/>
                                </a:lnTo>
                                <a:cubicBezTo>
                                  <a:pt x="69342" y="82169"/>
                                  <a:pt x="67945" y="76581"/>
                                  <a:pt x="65659" y="72263"/>
                                </a:cubicBezTo>
                                <a:cubicBezTo>
                                  <a:pt x="63500" y="68072"/>
                                  <a:pt x="60833" y="65151"/>
                                  <a:pt x="57912" y="63627"/>
                                </a:cubicBezTo>
                                <a:cubicBezTo>
                                  <a:pt x="54991" y="62230"/>
                                  <a:pt x="50673" y="61468"/>
                                  <a:pt x="45085" y="61468"/>
                                </a:cubicBezTo>
                                <a:lnTo>
                                  <a:pt x="45085" y="94742"/>
                                </a:lnTo>
                                <a:cubicBezTo>
                                  <a:pt x="45085" y="101219"/>
                                  <a:pt x="45339" y="105156"/>
                                  <a:pt x="45847" y="106680"/>
                                </a:cubicBezTo>
                                <a:cubicBezTo>
                                  <a:pt x="46355" y="108077"/>
                                  <a:pt x="47498" y="109220"/>
                                  <a:pt x="48895" y="110237"/>
                                </a:cubicBezTo>
                                <a:cubicBezTo>
                                  <a:pt x="50419" y="111125"/>
                                  <a:pt x="52832" y="111634"/>
                                  <a:pt x="56261" y="111634"/>
                                </a:cubicBezTo>
                                <a:lnTo>
                                  <a:pt x="63246" y="111634"/>
                                </a:lnTo>
                                <a:cubicBezTo>
                                  <a:pt x="74295" y="111634"/>
                                  <a:pt x="83185" y="108966"/>
                                  <a:pt x="89789" y="103887"/>
                                </a:cubicBezTo>
                                <a:cubicBezTo>
                                  <a:pt x="96520" y="98806"/>
                                  <a:pt x="101219" y="91060"/>
                                  <a:pt x="104140" y="80645"/>
                                </a:cubicBezTo>
                                <a:lnTo>
                                  <a:pt x="107315" y="80645"/>
                                </a:lnTo>
                                <a:lnTo>
                                  <a:pt x="102108" y="118111"/>
                                </a:lnTo>
                                <a:lnTo>
                                  <a:pt x="0" y="118111"/>
                                </a:lnTo>
                                <a:lnTo>
                                  <a:pt x="0" y="114936"/>
                                </a:lnTo>
                                <a:lnTo>
                                  <a:pt x="3937" y="114936"/>
                                </a:lnTo>
                                <a:cubicBezTo>
                                  <a:pt x="7366" y="114936"/>
                                  <a:pt x="10160" y="114300"/>
                                  <a:pt x="12192" y="113030"/>
                                </a:cubicBezTo>
                                <a:cubicBezTo>
                                  <a:pt x="13716" y="112268"/>
                                  <a:pt x="14859" y="110871"/>
                                  <a:pt x="15748" y="108839"/>
                                </a:cubicBezTo>
                                <a:cubicBezTo>
                                  <a:pt x="16383" y="107442"/>
                                  <a:pt x="16637" y="103887"/>
                                  <a:pt x="16637" y="97917"/>
                                </a:cubicBezTo>
                                <a:lnTo>
                                  <a:pt x="16637" y="20193"/>
                                </a:lnTo>
                                <a:cubicBezTo>
                                  <a:pt x="16637" y="14860"/>
                                  <a:pt x="16510" y="11685"/>
                                  <a:pt x="16256" y="10414"/>
                                </a:cubicBezTo>
                                <a:cubicBezTo>
                                  <a:pt x="15621" y="8382"/>
                                  <a:pt x="14605" y="6858"/>
                                  <a:pt x="12954" y="5715"/>
                                </a:cubicBezTo>
                                <a:cubicBezTo>
                                  <a:pt x="10795" y="4064"/>
                                  <a:pt x="7747" y="3302"/>
                                  <a:pt x="3937" y="3302"/>
                                </a:cubicBezTo>
                                <a:lnTo>
                                  <a:pt x="0" y="3302"/>
                                </a:lnTo>
                                <a:lnTo>
                                  <a:pt x="0" y="0"/>
                                </a:lnTo>
                                <a:close/>
                              </a:path>
                            </a:pathLst>
                          </a:custGeom>
                          <a:ln w="0" cap="flat">
                            <a:miter lim="127000"/>
                          </a:ln>
                        </wps:spPr>
                        <wps:style>
                          <a:lnRef idx="0">
                            <a:srgbClr val="000000">
                              <a:alpha val="0"/>
                            </a:srgbClr>
                          </a:lnRef>
                          <a:fillRef idx="1">
                            <a:srgbClr val="6600FF"/>
                          </a:fillRef>
                          <a:effectRef idx="0">
                            <a:scrgbClr r="0" g="0" b="0"/>
                          </a:effectRef>
                          <a:fontRef idx="none"/>
                        </wps:style>
                        <wps:bodyPr/>
                      </wps:wsp>
                      <wps:wsp>
                        <wps:cNvPr id="146" name="Shape 146"/>
                        <wps:cNvSpPr/>
                        <wps:spPr>
                          <a:xfrm>
                            <a:off x="1749933" y="2794"/>
                            <a:ext cx="106045" cy="118111"/>
                          </a:xfrm>
                          <a:custGeom>
                            <a:avLst/>
                            <a:gdLst/>
                            <a:ahLst/>
                            <a:cxnLst/>
                            <a:rect l="0" t="0" r="0" b="0"/>
                            <a:pathLst>
                              <a:path w="106045" h="118111">
                                <a:moveTo>
                                  <a:pt x="0" y="0"/>
                                </a:moveTo>
                                <a:lnTo>
                                  <a:pt x="106045" y="0"/>
                                </a:lnTo>
                                <a:lnTo>
                                  <a:pt x="106045" y="32004"/>
                                </a:lnTo>
                                <a:lnTo>
                                  <a:pt x="102870" y="32004"/>
                                </a:lnTo>
                                <a:cubicBezTo>
                                  <a:pt x="100965" y="24638"/>
                                  <a:pt x="98933" y="19304"/>
                                  <a:pt x="96647" y="16129"/>
                                </a:cubicBezTo>
                                <a:cubicBezTo>
                                  <a:pt x="94488" y="12954"/>
                                  <a:pt x="91313" y="10287"/>
                                  <a:pt x="87376" y="8382"/>
                                </a:cubicBezTo>
                                <a:cubicBezTo>
                                  <a:pt x="85217" y="7366"/>
                                  <a:pt x="81280" y="6858"/>
                                  <a:pt x="75819" y="6858"/>
                                </a:cubicBezTo>
                                <a:lnTo>
                                  <a:pt x="67056" y="6858"/>
                                </a:lnTo>
                                <a:lnTo>
                                  <a:pt x="67056" y="97917"/>
                                </a:lnTo>
                                <a:cubicBezTo>
                                  <a:pt x="67056" y="103887"/>
                                  <a:pt x="67310" y="107696"/>
                                  <a:pt x="67945" y="109220"/>
                                </a:cubicBezTo>
                                <a:cubicBezTo>
                                  <a:pt x="68707" y="110744"/>
                                  <a:pt x="69977" y="112014"/>
                                  <a:pt x="71882" y="113157"/>
                                </a:cubicBezTo>
                                <a:cubicBezTo>
                                  <a:pt x="73914" y="114300"/>
                                  <a:pt x="76581" y="114936"/>
                                  <a:pt x="79883" y="114936"/>
                                </a:cubicBezTo>
                                <a:lnTo>
                                  <a:pt x="83820" y="114936"/>
                                </a:lnTo>
                                <a:lnTo>
                                  <a:pt x="83820" y="118111"/>
                                </a:lnTo>
                                <a:lnTo>
                                  <a:pt x="21971" y="118111"/>
                                </a:lnTo>
                                <a:lnTo>
                                  <a:pt x="21971" y="114936"/>
                                </a:lnTo>
                                <a:lnTo>
                                  <a:pt x="25908" y="114936"/>
                                </a:lnTo>
                                <a:cubicBezTo>
                                  <a:pt x="29337" y="114936"/>
                                  <a:pt x="32131" y="114300"/>
                                  <a:pt x="34163" y="113030"/>
                                </a:cubicBezTo>
                                <a:cubicBezTo>
                                  <a:pt x="35687" y="112268"/>
                                  <a:pt x="36830" y="110871"/>
                                  <a:pt x="37719" y="108839"/>
                                </a:cubicBezTo>
                                <a:cubicBezTo>
                                  <a:pt x="38354" y="107442"/>
                                  <a:pt x="38735" y="103887"/>
                                  <a:pt x="38735" y="97917"/>
                                </a:cubicBezTo>
                                <a:lnTo>
                                  <a:pt x="38735" y="6858"/>
                                </a:lnTo>
                                <a:lnTo>
                                  <a:pt x="30226" y="6858"/>
                                </a:lnTo>
                                <a:cubicBezTo>
                                  <a:pt x="22225" y="6858"/>
                                  <a:pt x="16510" y="8510"/>
                                  <a:pt x="12827" y="11938"/>
                                </a:cubicBezTo>
                                <a:cubicBezTo>
                                  <a:pt x="7747" y="16637"/>
                                  <a:pt x="4572" y="23241"/>
                                  <a:pt x="3302" y="32004"/>
                                </a:cubicBezTo>
                                <a:lnTo>
                                  <a:pt x="0" y="32004"/>
                                </a:lnTo>
                                <a:lnTo>
                                  <a:pt x="0" y="0"/>
                                </a:lnTo>
                                <a:close/>
                              </a:path>
                            </a:pathLst>
                          </a:custGeom>
                          <a:ln w="0" cap="flat">
                            <a:miter lim="127000"/>
                          </a:ln>
                        </wps:spPr>
                        <wps:style>
                          <a:lnRef idx="0">
                            <a:srgbClr val="000000">
                              <a:alpha val="0"/>
                            </a:srgbClr>
                          </a:lnRef>
                          <a:fillRef idx="1">
                            <a:srgbClr val="6600FF"/>
                          </a:fillRef>
                          <a:effectRef idx="0">
                            <a:scrgbClr r="0" g="0" b="0"/>
                          </a:effectRef>
                          <a:fontRef idx="none"/>
                        </wps:style>
                        <wps:bodyPr/>
                      </wps:wsp>
                      <wps:wsp>
                        <wps:cNvPr id="147" name="Shape 147"/>
                        <wps:cNvSpPr/>
                        <wps:spPr>
                          <a:xfrm>
                            <a:off x="1593596" y="2794"/>
                            <a:ext cx="99568" cy="118111"/>
                          </a:xfrm>
                          <a:custGeom>
                            <a:avLst/>
                            <a:gdLst/>
                            <a:ahLst/>
                            <a:cxnLst/>
                            <a:rect l="0" t="0" r="0" b="0"/>
                            <a:pathLst>
                              <a:path w="99568" h="118111">
                                <a:moveTo>
                                  <a:pt x="0" y="0"/>
                                </a:moveTo>
                                <a:lnTo>
                                  <a:pt x="99568" y="0"/>
                                </a:lnTo>
                                <a:lnTo>
                                  <a:pt x="99568" y="33910"/>
                                </a:lnTo>
                                <a:lnTo>
                                  <a:pt x="96012" y="33910"/>
                                </a:lnTo>
                                <a:cubicBezTo>
                                  <a:pt x="95123" y="25908"/>
                                  <a:pt x="93091" y="20066"/>
                                  <a:pt x="89789" y="16256"/>
                                </a:cubicBezTo>
                                <a:cubicBezTo>
                                  <a:pt x="86360" y="12446"/>
                                  <a:pt x="81534" y="9652"/>
                                  <a:pt x="75311" y="8128"/>
                                </a:cubicBezTo>
                                <a:cubicBezTo>
                                  <a:pt x="71755" y="7239"/>
                                  <a:pt x="65278" y="6858"/>
                                  <a:pt x="55880" y="6858"/>
                                </a:cubicBezTo>
                                <a:lnTo>
                                  <a:pt x="44958" y="6858"/>
                                </a:lnTo>
                                <a:lnTo>
                                  <a:pt x="44958" y="55372"/>
                                </a:lnTo>
                                <a:lnTo>
                                  <a:pt x="48387" y="55372"/>
                                </a:lnTo>
                                <a:cubicBezTo>
                                  <a:pt x="53594" y="55372"/>
                                  <a:pt x="57785" y="54611"/>
                                  <a:pt x="61087" y="52960"/>
                                </a:cubicBezTo>
                                <a:cubicBezTo>
                                  <a:pt x="64516" y="51436"/>
                                  <a:pt x="67310" y="48768"/>
                                  <a:pt x="69596" y="45086"/>
                                </a:cubicBezTo>
                                <a:cubicBezTo>
                                  <a:pt x="71882" y="41402"/>
                                  <a:pt x="73279" y="36322"/>
                                  <a:pt x="74041" y="29972"/>
                                </a:cubicBezTo>
                                <a:lnTo>
                                  <a:pt x="77089" y="29972"/>
                                </a:lnTo>
                                <a:lnTo>
                                  <a:pt x="77089" y="89281"/>
                                </a:lnTo>
                                <a:lnTo>
                                  <a:pt x="74041" y="89281"/>
                                </a:lnTo>
                                <a:cubicBezTo>
                                  <a:pt x="72898" y="78105"/>
                                  <a:pt x="69977" y="70739"/>
                                  <a:pt x="65024" y="67184"/>
                                </a:cubicBezTo>
                                <a:cubicBezTo>
                                  <a:pt x="60071" y="63627"/>
                                  <a:pt x="54610" y="61722"/>
                                  <a:pt x="48387" y="61722"/>
                                </a:cubicBezTo>
                                <a:lnTo>
                                  <a:pt x="44958" y="61722"/>
                                </a:lnTo>
                                <a:lnTo>
                                  <a:pt x="44958" y="97917"/>
                                </a:lnTo>
                                <a:cubicBezTo>
                                  <a:pt x="44958" y="103887"/>
                                  <a:pt x="45339" y="107696"/>
                                  <a:pt x="45974" y="109220"/>
                                </a:cubicBezTo>
                                <a:cubicBezTo>
                                  <a:pt x="46609" y="110744"/>
                                  <a:pt x="47879" y="112014"/>
                                  <a:pt x="49911" y="113157"/>
                                </a:cubicBezTo>
                                <a:cubicBezTo>
                                  <a:pt x="51816" y="114300"/>
                                  <a:pt x="54483" y="114936"/>
                                  <a:pt x="57785" y="114936"/>
                                </a:cubicBezTo>
                                <a:lnTo>
                                  <a:pt x="61722" y="114936"/>
                                </a:lnTo>
                                <a:lnTo>
                                  <a:pt x="61722" y="118111"/>
                                </a:lnTo>
                                <a:lnTo>
                                  <a:pt x="0" y="118111"/>
                                </a:lnTo>
                                <a:lnTo>
                                  <a:pt x="0" y="114936"/>
                                </a:lnTo>
                                <a:lnTo>
                                  <a:pt x="3810" y="114936"/>
                                </a:lnTo>
                                <a:cubicBezTo>
                                  <a:pt x="7239" y="114936"/>
                                  <a:pt x="10033" y="114300"/>
                                  <a:pt x="12192" y="113030"/>
                                </a:cubicBezTo>
                                <a:cubicBezTo>
                                  <a:pt x="13589" y="112268"/>
                                  <a:pt x="14859" y="110871"/>
                                  <a:pt x="15621" y="108839"/>
                                </a:cubicBezTo>
                                <a:cubicBezTo>
                                  <a:pt x="16256" y="107442"/>
                                  <a:pt x="16510" y="103887"/>
                                  <a:pt x="16510" y="97917"/>
                                </a:cubicBezTo>
                                <a:lnTo>
                                  <a:pt x="16510" y="20193"/>
                                </a:lnTo>
                                <a:cubicBezTo>
                                  <a:pt x="16510" y="14224"/>
                                  <a:pt x="16256" y="10414"/>
                                  <a:pt x="15621" y="8890"/>
                                </a:cubicBezTo>
                                <a:cubicBezTo>
                                  <a:pt x="14986" y="7366"/>
                                  <a:pt x="13716" y="6096"/>
                                  <a:pt x="11684" y="4953"/>
                                </a:cubicBezTo>
                                <a:cubicBezTo>
                                  <a:pt x="9779" y="3811"/>
                                  <a:pt x="7112" y="3302"/>
                                  <a:pt x="3810" y="3302"/>
                                </a:cubicBezTo>
                                <a:lnTo>
                                  <a:pt x="0" y="3302"/>
                                </a:lnTo>
                                <a:lnTo>
                                  <a:pt x="0" y="0"/>
                                </a:lnTo>
                                <a:close/>
                              </a:path>
                            </a:pathLst>
                          </a:custGeom>
                          <a:ln w="0" cap="flat">
                            <a:miter lim="127000"/>
                          </a:ln>
                        </wps:spPr>
                        <wps:style>
                          <a:lnRef idx="0">
                            <a:srgbClr val="000000">
                              <a:alpha val="0"/>
                            </a:srgbClr>
                          </a:lnRef>
                          <a:fillRef idx="1">
                            <a:srgbClr val="6600FF"/>
                          </a:fillRef>
                          <a:effectRef idx="0">
                            <a:scrgbClr r="0" g="0" b="0"/>
                          </a:effectRef>
                          <a:fontRef idx="none"/>
                        </wps:style>
                        <wps:bodyPr/>
                      </wps:wsp>
                      <wps:wsp>
                        <wps:cNvPr id="148" name="Shape 148"/>
                        <wps:cNvSpPr/>
                        <wps:spPr>
                          <a:xfrm>
                            <a:off x="1522032" y="1260"/>
                            <a:ext cx="62674" cy="122311"/>
                          </a:xfrm>
                          <a:custGeom>
                            <a:avLst/>
                            <a:gdLst/>
                            <a:ahLst/>
                            <a:cxnLst/>
                            <a:rect l="0" t="0" r="0" b="0"/>
                            <a:pathLst>
                              <a:path w="62674" h="122311">
                                <a:moveTo>
                                  <a:pt x="0" y="0"/>
                                </a:moveTo>
                                <a:lnTo>
                                  <a:pt x="24765" y="3518"/>
                                </a:lnTo>
                                <a:cubicBezTo>
                                  <a:pt x="32417" y="6265"/>
                                  <a:pt x="39179" y="10551"/>
                                  <a:pt x="45021" y="16394"/>
                                </a:cubicBezTo>
                                <a:cubicBezTo>
                                  <a:pt x="56832" y="28077"/>
                                  <a:pt x="62674" y="42682"/>
                                  <a:pt x="62674" y="60208"/>
                                </a:cubicBezTo>
                                <a:cubicBezTo>
                                  <a:pt x="62674" y="75195"/>
                                  <a:pt x="58356" y="88275"/>
                                  <a:pt x="49593" y="99705"/>
                                </a:cubicBezTo>
                                <a:cubicBezTo>
                                  <a:pt x="37909" y="114819"/>
                                  <a:pt x="21526" y="122311"/>
                                  <a:pt x="317" y="122311"/>
                                </a:cubicBezTo>
                                <a:lnTo>
                                  <a:pt x="0" y="122251"/>
                                </a:lnTo>
                                <a:lnTo>
                                  <a:pt x="0" y="115820"/>
                                </a:lnTo>
                                <a:lnTo>
                                  <a:pt x="63" y="115834"/>
                                </a:lnTo>
                                <a:cubicBezTo>
                                  <a:pt x="6032" y="115834"/>
                                  <a:pt x="11113" y="114310"/>
                                  <a:pt x="15049" y="111516"/>
                                </a:cubicBezTo>
                                <a:cubicBezTo>
                                  <a:pt x="20129" y="107706"/>
                                  <a:pt x="24193" y="101864"/>
                                  <a:pt x="26988" y="93609"/>
                                </a:cubicBezTo>
                                <a:cubicBezTo>
                                  <a:pt x="29781" y="85481"/>
                                  <a:pt x="31305" y="74813"/>
                                  <a:pt x="31305" y="61732"/>
                                </a:cubicBezTo>
                                <a:cubicBezTo>
                                  <a:pt x="31305" y="46111"/>
                                  <a:pt x="29781" y="34427"/>
                                  <a:pt x="26860" y="26680"/>
                                </a:cubicBezTo>
                                <a:cubicBezTo>
                                  <a:pt x="23939" y="18933"/>
                                  <a:pt x="20256" y="13472"/>
                                  <a:pt x="15811" y="10297"/>
                                </a:cubicBezTo>
                                <a:cubicBezTo>
                                  <a:pt x="11239" y="7122"/>
                                  <a:pt x="6159" y="5471"/>
                                  <a:pt x="190" y="5471"/>
                                </a:cubicBezTo>
                                <a:lnTo>
                                  <a:pt x="0" y="5527"/>
                                </a:lnTo>
                                <a:lnTo>
                                  <a:pt x="0" y="0"/>
                                </a:lnTo>
                                <a:close/>
                              </a:path>
                            </a:pathLst>
                          </a:custGeom>
                          <a:ln w="0" cap="flat">
                            <a:miter lim="127000"/>
                          </a:ln>
                        </wps:spPr>
                        <wps:style>
                          <a:lnRef idx="0">
                            <a:srgbClr val="000000">
                              <a:alpha val="0"/>
                            </a:srgbClr>
                          </a:lnRef>
                          <a:fillRef idx="1">
                            <a:srgbClr val="6600FF"/>
                          </a:fillRef>
                          <a:effectRef idx="0">
                            <a:scrgbClr r="0" g="0" b="0"/>
                          </a:effectRef>
                          <a:fontRef idx="none"/>
                        </wps:style>
                        <wps:bodyPr/>
                      </wps:wsp>
                      <wps:wsp>
                        <wps:cNvPr id="149" name="Shape 149"/>
                        <wps:cNvSpPr/>
                        <wps:spPr>
                          <a:xfrm>
                            <a:off x="2382901" y="508"/>
                            <a:ext cx="62674" cy="123003"/>
                          </a:xfrm>
                          <a:custGeom>
                            <a:avLst/>
                            <a:gdLst/>
                            <a:ahLst/>
                            <a:cxnLst/>
                            <a:rect l="0" t="0" r="0" b="0"/>
                            <a:pathLst>
                              <a:path w="62674" h="123003">
                                <a:moveTo>
                                  <a:pt x="61849" y="635"/>
                                </a:moveTo>
                                <a:lnTo>
                                  <a:pt x="62674" y="752"/>
                                </a:lnTo>
                                <a:lnTo>
                                  <a:pt x="62674" y="6279"/>
                                </a:lnTo>
                                <a:lnTo>
                                  <a:pt x="48641" y="10398"/>
                                </a:lnTo>
                                <a:cubicBezTo>
                                  <a:pt x="44545" y="13176"/>
                                  <a:pt x="41085" y="17335"/>
                                  <a:pt x="38227" y="22860"/>
                                </a:cubicBezTo>
                                <a:cubicBezTo>
                                  <a:pt x="33655" y="31877"/>
                                  <a:pt x="31369" y="44831"/>
                                  <a:pt x="31369" y="61849"/>
                                </a:cubicBezTo>
                                <a:cubicBezTo>
                                  <a:pt x="31369" y="81915"/>
                                  <a:pt x="34925" y="96774"/>
                                  <a:pt x="42037" y="106426"/>
                                </a:cubicBezTo>
                                <a:cubicBezTo>
                                  <a:pt x="44514" y="109791"/>
                                  <a:pt x="47466" y="112331"/>
                                  <a:pt x="50911" y="114030"/>
                                </a:cubicBezTo>
                                <a:lnTo>
                                  <a:pt x="62674" y="116572"/>
                                </a:lnTo>
                                <a:lnTo>
                                  <a:pt x="62674" y="123003"/>
                                </a:lnTo>
                                <a:lnTo>
                                  <a:pt x="34782" y="117697"/>
                                </a:lnTo>
                                <a:cubicBezTo>
                                  <a:pt x="26575" y="114109"/>
                                  <a:pt x="19558" y="108712"/>
                                  <a:pt x="13716" y="101473"/>
                                </a:cubicBezTo>
                                <a:cubicBezTo>
                                  <a:pt x="4572" y="90170"/>
                                  <a:pt x="0" y="76581"/>
                                  <a:pt x="0" y="60960"/>
                                </a:cubicBezTo>
                                <a:cubicBezTo>
                                  <a:pt x="0" y="43434"/>
                                  <a:pt x="5969" y="28829"/>
                                  <a:pt x="17907" y="17145"/>
                                </a:cubicBezTo>
                                <a:cubicBezTo>
                                  <a:pt x="29845" y="5461"/>
                                  <a:pt x="44450" y="0"/>
                                  <a:pt x="61849" y="635"/>
                                </a:cubicBezTo>
                                <a:close/>
                              </a:path>
                            </a:pathLst>
                          </a:custGeom>
                          <a:ln w="0" cap="flat">
                            <a:miter lim="127000"/>
                          </a:ln>
                        </wps:spPr>
                        <wps:style>
                          <a:lnRef idx="0">
                            <a:srgbClr val="000000">
                              <a:alpha val="0"/>
                            </a:srgbClr>
                          </a:lnRef>
                          <a:fillRef idx="1">
                            <a:srgbClr val="6600FF"/>
                          </a:fillRef>
                          <a:effectRef idx="0">
                            <a:scrgbClr r="0" g="0" b="0"/>
                          </a:effectRef>
                          <a:fontRef idx="none"/>
                        </wps:style>
                        <wps:bodyPr/>
                      </wps:wsp>
                      <wps:wsp>
                        <wps:cNvPr id="150" name="Shape 150"/>
                        <wps:cNvSpPr/>
                        <wps:spPr>
                          <a:xfrm>
                            <a:off x="1986788" y="127"/>
                            <a:ext cx="111887" cy="123444"/>
                          </a:xfrm>
                          <a:custGeom>
                            <a:avLst/>
                            <a:gdLst/>
                            <a:ahLst/>
                            <a:cxnLst/>
                            <a:rect l="0" t="0" r="0" b="0"/>
                            <a:pathLst>
                              <a:path w="111887" h="123444">
                                <a:moveTo>
                                  <a:pt x="64516" y="0"/>
                                </a:moveTo>
                                <a:cubicBezTo>
                                  <a:pt x="72898" y="0"/>
                                  <a:pt x="81661" y="1778"/>
                                  <a:pt x="90805" y="5461"/>
                                </a:cubicBezTo>
                                <a:cubicBezTo>
                                  <a:pt x="96139" y="7493"/>
                                  <a:pt x="99568" y="8509"/>
                                  <a:pt x="100965" y="8509"/>
                                </a:cubicBezTo>
                                <a:cubicBezTo>
                                  <a:pt x="102870" y="8509"/>
                                  <a:pt x="104521" y="7874"/>
                                  <a:pt x="105791" y="6477"/>
                                </a:cubicBezTo>
                                <a:cubicBezTo>
                                  <a:pt x="107188" y="5080"/>
                                  <a:pt x="108077" y="2921"/>
                                  <a:pt x="108458" y="0"/>
                                </a:cubicBezTo>
                                <a:lnTo>
                                  <a:pt x="111887" y="0"/>
                                </a:lnTo>
                                <a:lnTo>
                                  <a:pt x="111887" y="40894"/>
                                </a:lnTo>
                                <a:lnTo>
                                  <a:pt x="108458" y="40894"/>
                                </a:lnTo>
                                <a:cubicBezTo>
                                  <a:pt x="105918" y="30226"/>
                                  <a:pt x="101219" y="22098"/>
                                  <a:pt x="94234" y="16383"/>
                                </a:cubicBezTo>
                                <a:cubicBezTo>
                                  <a:pt x="87249" y="10668"/>
                                  <a:pt x="79375" y="7874"/>
                                  <a:pt x="70612" y="7874"/>
                                </a:cubicBezTo>
                                <a:cubicBezTo>
                                  <a:pt x="63119" y="7874"/>
                                  <a:pt x="56388" y="10033"/>
                                  <a:pt x="50292" y="14224"/>
                                </a:cubicBezTo>
                                <a:cubicBezTo>
                                  <a:pt x="44069" y="18414"/>
                                  <a:pt x="39624" y="24003"/>
                                  <a:pt x="36830" y="30861"/>
                                </a:cubicBezTo>
                                <a:cubicBezTo>
                                  <a:pt x="33147" y="39624"/>
                                  <a:pt x="31242" y="49403"/>
                                  <a:pt x="31242" y="60071"/>
                                </a:cubicBezTo>
                                <a:cubicBezTo>
                                  <a:pt x="31242" y="70612"/>
                                  <a:pt x="32639" y="80263"/>
                                  <a:pt x="35306" y="88900"/>
                                </a:cubicBezTo>
                                <a:cubicBezTo>
                                  <a:pt x="37973" y="97662"/>
                                  <a:pt x="42164" y="104139"/>
                                  <a:pt x="47879" y="108585"/>
                                </a:cubicBezTo>
                                <a:cubicBezTo>
                                  <a:pt x="53467" y="113030"/>
                                  <a:pt x="60833" y="115315"/>
                                  <a:pt x="69977" y="115315"/>
                                </a:cubicBezTo>
                                <a:cubicBezTo>
                                  <a:pt x="77343" y="115315"/>
                                  <a:pt x="84201" y="113664"/>
                                  <a:pt x="90297" y="110362"/>
                                </a:cubicBezTo>
                                <a:cubicBezTo>
                                  <a:pt x="96520" y="107187"/>
                                  <a:pt x="102997" y="101600"/>
                                  <a:pt x="109855" y="93599"/>
                                </a:cubicBezTo>
                                <a:lnTo>
                                  <a:pt x="109855" y="103759"/>
                                </a:lnTo>
                                <a:cubicBezTo>
                                  <a:pt x="103251" y="110744"/>
                                  <a:pt x="96393" y="115697"/>
                                  <a:pt x="89281" y="118872"/>
                                </a:cubicBezTo>
                                <a:cubicBezTo>
                                  <a:pt x="82042" y="121920"/>
                                  <a:pt x="73660" y="123444"/>
                                  <a:pt x="64135" y="123444"/>
                                </a:cubicBezTo>
                                <a:cubicBezTo>
                                  <a:pt x="51562" y="123444"/>
                                  <a:pt x="40386" y="120903"/>
                                  <a:pt x="30480" y="115951"/>
                                </a:cubicBezTo>
                                <a:cubicBezTo>
                                  <a:pt x="20701" y="110871"/>
                                  <a:pt x="13208" y="103632"/>
                                  <a:pt x="7874" y="94107"/>
                                </a:cubicBezTo>
                                <a:cubicBezTo>
                                  <a:pt x="2540" y="84709"/>
                                  <a:pt x="0" y="74549"/>
                                  <a:pt x="0" y="63881"/>
                                </a:cubicBezTo>
                                <a:cubicBezTo>
                                  <a:pt x="0" y="52705"/>
                                  <a:pt x="2921" y="42037"/>
                                  <a:pt x="8763" y="31877"/>
                                </a:cubicBezTo>
                                <a:cubicBezTo>
                                  <a:pt x="14732" y="21844"/>
                                  <a:pt x="22606" y="13970"/>
                                  <a:pt x="32639" y="8382"/>
                                </a:cubicBezTo>
                                <a:cubicBezTo>
                                  <a:pt x="42672" y="2794"/>
                                  <a:pt x="53340" y="0"/>
                                  <a:pt x="64516" y="0"/>
                                </a:cubicBezTo>
                                <a:close/>
                              </a:path>
                            </a:pathLst>
                          </a:custGeom>
                          <a:ln w="0" cap="flat">
                            <a:miter lim="127000"/>
                          </a:ln>
                        </wps:spPr>
                        <wps:style>
                          <a:lnRef idx="0">
                            <a:srgbClr val="000000">
                              <a:alpha val="0"/>
                            </a:srgbClr>
                          </a:lnRef>
                          <a:fillRef idx="1">
                            <a:srgbClr val="6600FF"/>
                          </a:fillRef>
                          <a:effectRef idx="0">
                            <a:scrgbClr r="0" g="0" b="0"/>
                          </a:effectRef>
                          <a:fontRef idx="none"/>
                        </wps:style>
                        <wps:bodyPr/>
                      </wps:wsp>
                      <wps:wsp>
                        <wps:cNvPr id="151" name="Shape 151"/>
                        <wps:cNvSpPr/>
                        <wps:spPr>
                          <a:xfrm>
                            <a:off x="2516378" y="2794"/>
                            <a:ext cx="109220" cy="118111"/>
                          </a:xfrm>
                          <a:custGeom>
                            <a:avLst/>
                            <a:gdLst/>
                            <a:ahLst/>
                            <a:cxnLst/>
                            <a:rect l="0" t="0" r="0" b="0"/>
                            <a:pathLst>
                              <a:path w="109220" h="118111">
                                <a:moveTo>
                                  <a:pt x="0" y="0"/>
                                </a:moveTo>
                                <a:lnTo>
                                  <a:pt x="62992" y="0"/>
                                </a:lnTo>
                                <a:lnTo>
                                  <a:pt x="62992" y="3302"/>
                                </a:lnTo>
                                <a:lnTo>
                                  <a:pt x="57785" y="3302"/>
                                </a:lnTo>
                                <a:cubicBezTo>
                                  <a:pt x="54356" y="3302"/>
                                  <a:pt x="51689" y="3937"/>
                                  <a:pt x="49530" y="5080"/>
                                </a:cubicBezTo>
                                <a:cubicBezTo>
                                  <a:pt x="48006" y="5969"/>
                                  <a:pt x="46863" y="7366"/>
                                  <a:pt x="45974" y="9271"/>
                                </a:cubicBezTo>
                                <a:cubicBezTo>
                                  <a:pt x="45339" y="10668"/>
                                  <a:pt x="44958" y="14351"/>
                                  <a:pt x="44958" y="20193"/>
                                </a:cubicBezTo>
                                <a:lnTo>
                                  <a:pt x="44958" y="95504"/>
                                </a:lnTo>
                                <a:cubicBezTo>
                                  <a:pt x="44958" y="101473"/>
                                  <a:pt x="45339" y="105411"/>
                                  <a:pt x="46101" y="107062"/>
                                </a:cubicBezTo>
                                <a:cubicBezTo>
                                  <a:pt x="46736" y="108712"/>
                                  <a:pt x="48133" y="109855"/>
                                  <a:pt x="50165" y="110744"/>
                                </a:cubicBezTo>
                                <a:cubicBezTo>
                                  <a:pt x="51562" y="111252"/>
                                  <a:pt x="55118" y="111506"/>
                                  <a:pt x="60706" y="111506"/>
                                </a:cubicBezTo>
                                <a:lnTo>
                                  <a:pt x="70485" y="111506"/>
                                </a:lnTo>
                                <a:cubicBezTo>
                                  <a:pt x="76835" y="111506"/>
                                  <a:pt x="82042" y="110363"/>
                                  <a:pt x="86233" y="108204"/>
                                </a:cubicBezTo>
                                <a:cubicBezTo>
                                  <a:pt x="90424" y="105918"/>
                                  <a:pt x="93980" y="102489"/>
                                  <a:pt x="97028" y="97790"/>
                                </a:cubicBezTo>
                                <a:cubicBezTo>
                                  <a:pt x="100076" y="92964"/>
                                  <a:pt x="102997" y="85979"/>
                                  <a:pt x="105664" y="76709"/>
                                </a:cubicBezTo>
                                <a:lnTo>
                                  <a:pt x="109220" y="76709"/>
                                </a:lnTo>
                                <a:lnTo>
                                  <a:pt x="104775" y="118111"/>
                                </a:lnTo>
                                <a:lnTo>
                                  <a:pt x="0" y="118111"/>
                                </a:lnTo>
                                <a:lnTo>
                                  <a:pt x="0" y="114936"/>
                                </a:lnTo>
                                <a:lnTo>
                                  <a:pt x="3937" y="114936"/>
                                </a:lnTo>
                                <a:cubicBezTo>
                                  <a:pt x="7366" y="114936"/>
                                  <a:pt x="10160" y="114300"/>
                                  <a:pt x="12192" y="113030"/>
                                </a:cubicBezTo>
                                <a:cubicBezTo>
                                  <a:pt x="13716" y="112268"/>
                                  <a:pt x="14859" y="110871"/>
                                  <a:pt x="15621" y="108839"/>
                                </a:cubicBezTo>
                                <a:cubicBezTo>
                                  <a:pt x="16256" y="107442"/>
                                  <a:pt x="16637" y="103887"/>
                                  <a:pt x="16637" y="97917"/>
                                </a:cubicBezTo>
                                <a:lnTo>
                                  <a:pt x="16637" y="20193"/>
                                </a:lnTo>
                                <a:cubicBezTo>
                                  <a:pt x="16637" y="14224"/>
                                  <a:pt x="16256" y="10414"/>
                                  <a:pt x="15621" y="8890"/>
                                </a:cubicBezTo>
                                <a:cubicBezTo>
                                  <a:pt x="14986" y="7366"/>
                                  <a:pt x="13716" y="6096"/>
                                  <a:pt x="11811" y="4953"/>
                                </a:cubicBezTo>
                                <a:cubicBezTo>
                                  <a:pt x="9906" y="3811"/>
                                  <a:pt x="7239" y="3302"/>
                                  <a:pt x="3937" y="3302"/>
                                </a:cubicBezTo>
                                <a:lnTo>
                                  <a:pt x="0" y="3302"/>
                                </a:lnTo>
                                <a:lnTo>
                                  <a:pt x="0" y="0"/>
                                </a:lnTo>
                                <a:close/>
                              </a:path>
                            </a:pathLst>
                          </a:custGeom>
                          <a:ln w="0" cap="flat">
                            <a:miter lim="127000"/>
                          </a:ln>
                        </wps:spPr>
                        <wps:style>
                          <a:lnRef idx="0">
                            <a:srgbClr val="000000">
                              <a:alpha val="0"/>
                            </a:srgbClr>
                          </a:lnRef>
                          <a:fillRef idx="1">
                            <a:srgbClr val="6600FF"/>
                          </a:fillRef>
                          <a:effectRef idx="0">
                            <a:scrgbClr r="0" g="0" b="0"/>
                          </a:effectRef>
                          <a:fontRef idx="none"/>
                        </wps:style>
                        <wps:bodyPr/>
                      </wps:wsp>
                      <wps:wsp>
                        <wps:cNvPr id="152" name="Shape 152"/>
                        <wps:cNvSpPr/>
                        <wps:spPr>
                          <a:xfrm>
                            <a:off x="2445575" y="1260"/>
                            <a:ext cx="62675" cy="122311"/>
                          </a:xfrm>
                          <a:custGeom>
                            <a:avLst/>
                            <a:gdLst/>
                            <a:ahLst/>
                            <a:cxnLst/>
                            <a:rect l="0" t="0" r="0" b="0"/>
                            <a:pathLst>
                              <a:path w="62675" h="122311">
                                <a:moveTo>
                                  <a:pt x="0" y="0"/>
                                </a:moveTo>
                                <a:lnTo>
                                  <a:pt x="24765" y="3518"/>
                                </a:lnTo>
                                <a:cubicBezTo>
                                  <a:pt x="32417" y="6265"/>
                                  <a:pt x="39180" y="10551"/>
                                  <a:pt x="45022" y="16394"/>
                                </a:cubicBezTo>
                                <a:cubicBezTo>
                                  <a:pt x="56833" y="28077"/>
                                  <a:pt x="62675" y="42682"/>
                                  <a:pt x="62675" y="60208"/>
                                </a:cubicBezTo>
                                <a:cubicBezTo>
                                  <a:pt x="62675" y="75195"/>
                                  <a:pt x="58357" y="88275"/>
                                  <a:pt x="49594" y="99705"/>
                                </a:cubicBezTo>
                                <a:cubicBezTo>
                                  <a:pt x="37910" y="114819"/>
                                  <a:pt x="21527" y="122311"/>
                                  <a:pt x="318" y="122311"/>
                                </a:cubicBezTo>
                                <a:lnTo>
                                  <a:pt x="0" y="122251"/>
                                </a:lnTo>
                                <a:lnTo>
                                  <a:pt x="0" y="115820"/>
                                </a:lnTo>
                                <a:lnTo>
                                  <a:pt x="64" y="115834"/>
                                </a:lnTo>
                                <a:cubicBezTo>
                                  <a:pt x="6033" y="115834"/>
                                  <a:pt x="11113" y="114310"/>
                                  <a:pt x="15050" y="111516"/>
                                </a:cubicBezTo>
                                <a:cubicBezTo>
                                  <a:pt x="20130" y="107706"/>
                                  <a:pt x="24194" y="101864"/>
                                  <a:pt x="26988" y="93609"/>
                                </a:cubicBezTo>
                                <a:cubicBezTo>
                                  <a:pt x="29782" y="85481"/>
                                  <a:pt x="31306" y="74813"/>
                                  <a:pt x="31306" y="61732"/>
                                </a:cubicBezTo>
                                <a:cubicBezTo>
                                  <a:pt x="31306" y="46111"/>
                                  <a:pt x="29782" y="34427"/>
                                  <a:pt x="26861" y="26680"/>
                                </a:cubicBezTo>
                                <a:cubicBezTo>
                                  <a:pt x="23940" y="18933"/>
                                  <a:pt x="20257" y="13472"/>
                                  <a:pt x="15812" y="10297"/>
                                </a:cubicBezTo>
                                <a:cubicBezTo>
                                  <a:pt x="11240" y="7122"/>
                                  <a:pt x="6160" y="5471"/>
                                  <a:pt x="191" y="5471"/>
                                </a:cubicBezTo>
                                <a:lnTo>
                                  <a:pt x="0" y="5527"/>
                                </a:lnTo>
                                <a:lnTo>
                                  <a:pt x="0" y="0"/>
                                </a:lnTo>
                                <a:close/>
                              </a:path>
                            </a:pathLst>
                          </a:custGeom>
                          <a:ln w="0" cap="flat">
                            <a:miter lim="127000"/>
                          </a:ln>
                        </wps:spPr>
                        <wps:style>
                          <a:lnRef idx="0">
                            <a:srgbClr val="000000">
                              <a:alpha val="0"/>
                            </a:srgbClr>
                          </a:lnRef>
                          <a:fillRef idx="1">
                            <a:srgbClr val="6600FF"/>
                          </a:fillRef>
                          <a:effectRef idx="0">
                            <a:scrgbClr r="0" g="0" b="0"/>
                          </a:effectRef>
                          <a:fontRef idx="none"/>
                        </wps:style>
                        <wps:bodyPr/>
                      </wps:wsp>
                      <wps:wsp>
                        <wps:cNvPr id="153" name="Shape 153"/>
                        <wps:cNvSpPr/>
                        <wps:spPr>
                          <a:xfrm>
                            <a:off x="2638933" y="508"/>
                            <a:ext cx="62674" cy="123003"/>
                          </a:xfrm>
                          <a:custGeom>
                            <a:avLst/>
                            <a:gdLst/>
                            <a:ahLst/>
                            <a:cxnLst/>
                            <a:rect l="0" t="0" r="0" b="0"/>
                            <a:pathLst>
                              <a:path w="62674" h="123003">
                                <a:moveTo>
                                  <a:pt x="61849" y="635"/>
                                </a:moveTo>
                                <a:lnTo>
                                  <a:pt x="62674" y="752"/>
                                </a:lnTo>
                                <a:lnTo>
                                  <a:pt x="62674" y="6279"/>
                                </a:lnTo>
                                <a:lnTo>
                                  <a:pt x="48641" y="10398"/>
                                </a:lnTo>
                                <a:cubicBezTo>
                                  <a:pt x="44545" y="13176"/>
                                  <a:pt x="41085" y="17335"/>
                                  <a:pt x="38227" y="22860"/>
                                </a:cubicBezTo>
                                <a:cubicBezTo>
                                  <a:pt x="33655" y="31877"/>
                                  <a:pt x="31369" y="44831"/>
                                  <a:pt x="31369" y="61849"/>
                                </a:cubicBezTo>
                                <a:cubicBezTo>
                                  <a:pt x="31369" y="81915"/>
                                  <a:pt x="34925" y="96774"/>
                                  <a:pt x="42037" y="106426"/>
                                </a:cubicBezTo>
                                <a:cubicBezTo>
                                  <a:pt x="44514" y="109791"/>
                                  <a:pt x="47466" y="112331"/>
                                  <a:pt x="50911" y="114030"/>
                                </a:cubicBezTo>
                                <a:lnTo>
                                  <a:pt x="62674" y="116572"/>
                                </a:lnTo>
                                <a:lnTo>
                                  <a:pt x="62674" y="123003"/>
                                </a:lnTo>
                                <a:lnTo>
                                  <a:pt x="34782" y="117697"/>
                                </a:lnTo>
                                <a:cubicBezTo>
                                  <a:pt x="26575" y="114109"/>
                                  <a:pt x="19558" y="108712"/>
                                  <a:pt x="13716" y="101473"/>
                                </a:cubicBezTo>
                                <a:cubicBezTo>
                                  <a:pt x="4572" y="90170"/>
                                  <a:pt x="0" y="76581"/>
                                  <a:pt x="0" y="60960"/>
                                </a:cubicBezTo>
                                <a:cubicBezTo>
                                  <a:pt x="0" y="43434"/>
                                  <a:pt x="5969" y="28829"/>
                                  <a:pt x="17907" y="17145"/>
                                </a:cubicBezTo>
                                <a:cubicBezTo>
                                  <a:pt x="29845" y="5461"/>
                                  <a:pt x="44450" y="0"/>
                                  <a:pt x="61849" y="635"/>
                                </a:cubicBezTo>
                                <a:close/>
                              </a:path>
                            </a:pathLst>
                          </a:custGeom>
                          <a:ln w="0" cap="flat">
                            <a:miter lim="127000"/>
                          </a:ln>
                        </wps:spPr>
                        <wps:style>
                          <a:lnRef idx="0">
                            <a:srgbClr val="000000">
                              <a:alpha val="0"/>
                            </a:srgbClr>
                          </a:lnRef>
                          <a:fillRef idx="1">
                            <a:srgbClr val="6600FF"/>
                          </a:fillRef>
                          <a:effectRef idx="0">
                            <a:scrgbClr r="0" g="0" b="0"/>
                          </a:effectRef>
                          <a:fontRef idx="none"/>
                        </wps:style>
                        <wps:bodyPr/>
                      </wps:wsp>
                      <wps:wsp>
                        <wps:cNvPr id="154" name="Shape 154"/>
                        <wps:cNvSpPr/>
                        <wps:spPr>
                          <a:xfrm>
                            <a:off x="2910840" y="2794"/>
                            <a:ext cx="125222" cy="118111"/>
                          </a:xfrm>
                          <a:custGeom>
                            <a:avLst/>
                            <a:gdLst/>
                            <a:ahLst/>
                            <a:cxnLst/>
                            <a:rect l="0" t="0" r="0" b="0"/>
                            <a:pathLst>
                              <a:path w="125222" h="118111">
                                <a:moveTo>
                                  <a:pt x="0" y="0"/>
                                </a:moveTo>
                                <a:lnTo>
                                  <a:pt x="56642" y="0"/>
                                </a:lnTo>
                                <a:lnTo>
                                  <a:pt x="56642" y="3302"/>
                                </a:lnTo>
                                <a:lnTo>
                                  <a:pt x="54102" y="3302"/>
                                </a:lnTo>
                                <a:cubicBezTo>
                                  <a:pt x="50673" y="3302"/>
                                  <a:pt x="48260" y="3811"/>
                                  <a:pt x="46990" y="4699"/>
                                </a:cubicBezTo>
                                <a:cubicBezTo>
                                  <a:pt x="45593" y="5715"/>
                                  <a:pt x="44831" y="6731"/>
                                  <a:pt x="44831" y="7874"/>
                                </a:cubicBezTo>
                                <a:cubicBezTo>
                                  <a:pt x="44831" y="10033"/>
                                  <a:pt x="47244" y="15240"/>
                                  <a:pt x="51816" y="23622"/>
                                </a:cubicBezTo>
                                <a:lnTo>
                                  <a:pt x="73152" y="62738"/>
                                </a:lnTo>
                                <a:lnTo>
                                  <a:pt x="94361" y="27178"/>
                                </a:lnTo>
                                <a:cubicBezTo>
                                  <a:pt x="99695" y="18415"/>
                                  <a:pt x="102362" y="12700"/>
                                  <a:pt x="102362" y="9779"/>
                                </a:cubicBezTo>
                                <a:cubicBezTo>
                                  <a:pt x="102362" y="8255"/>
                                  <a:pt x="101600" y="6986"/>
                                  <a:pt x="100076" y="5842"/>
                                </a:cubicBezTo>
                                <a:cubicBezTo>
                                  <a:pt x="98044" y="4445"/>
                                  <a:pt x="94488" y="3556"/>
                                  <a:pt x="89154" y="3302"/>
                                </a:cubicBezTo>
                                <a:lnTo>
                                  <a:pt x="89154" y="0"/>
                                </a:lnTo>
                                <a:lnTo>
                                  <a:pt x="125222" y="0"/>
                                </a:lnTo>
                                <a:lnTo>
                                  <a:pt x="125222" y="3302"/>
                                </a:lnTo>
                                <a:cubicBezTo>
                                  <a:pt x="121412" y="3811"/>
                                  <a:pt x="118364" y="4953"/>
                                  <a:pt x="116332" y="6731"/>
                                </a:cubicBezTo>
                                <a:cubicBezTo>
                                  <a:pt x="113411" y="9144"/>
                                  <a:pt x="108839" y="15748"/>
                                  <a:pt x="102489" y="26543"/>
                                </a:cubicBezTo>
                                <a:lnTo>
                                  <a:pt x="76962" y="69342"/>
                                </a:lnTo>
                                <a:lnTo>
                                  <a:pt x="76962" y="97917"/>
                                </a:lnTo>
                                <a:cubicBezTo>
                                  <a:pt x="76962" y="104013"/>
                                  <a:pt x="77216" y="107823"/>
                                  <a:pt x="77851" y="109220"/>
                                </a:cubicBezTo>
                                <a:cubicBezTo>
                                  <a:pt x="78486" y="110744"/>
                                  <a:pt x="79756" y="112014"/>
                                  <a:pt x="81661" y="113157"/>
                                </a:cubicBezTo>
                                <a:cubicBezTo>
                                  <a:pt x="83566" y="114300"/>
                                  <a:pt x="86106" y="114936"/>
                                  <a:pt x="89154" y="114936"/>
                                </a:cubicBezTo>
                                <a:lnTo>
                                  <a:pt x="95758" y="114936"/>
                                </a:lnTo>
                                <a:lnTo>
                                  <a:pt x="95758" y="118111"/>
                                </a:lnTo>
                                <a:lnTo>
                                  <a:pt x="29591" y="118111"/>
                                </a:lnTo>
                                <a:lnTo>
                                  <a:pt x="29591" y="114936"/>
                                </a:lnTo>
                                <a:lnTo>
                                  <a:pt x="35687" y="114936"/>
                                </a:lnTo>
                                <a:cubicBezTo>
                                  <a:pt x="39243" y="114936"/>
                                  <a:pt x="42037" y="114300"/>
                                  <a:pt x="44069" y="113030"/>
                                </a:cubicBezTo>
                                <a:cubicBezTo>
                                  <a:pt x="45466" y="112268"/>
                                  <a:pt x="46736" y="110871"/>
                                  <a:pt x="47625" y="108839"/>
                                </a:cubicBezTo>
                                <a:cubicBezTo>
                                  <a:pt x="48260" y="107442"/>
                                  <a:pt x="48514" y="103887"/>
                                  <a:pt x="48514" y="97917"/>
                                </a:cubicBezTo>
                                <a:lnTo>
                                  <a:pt x="48514" y="74168"/>
                                </a:lnTo>
                                <a:lnTo>
                                  <a:pt x="20828" y="23622"/>
                                </a:lnTo>
                                <a:cubicBezTo>
                                  <a:pt x="15240" y="13716"/>
                                  <a:pt x="11303" y="7747"/>
                                  <a:pt x="9144" y="5969"/>
                                </a:cubicBezTo>
                                <a:cubicBezTo>
                                  <a:pt x="6858" y="4191"/>
                                  <a:pt x="3810" y="3302"/>
                                  <a:pt x="0" y="3302"/>
                                </a:cubicBezTo>
                                <a:lnTo>
                                  <a:pt x="0" y="0"/>
                                </a:lnTo>
                                <a:close/>
                              </a:path>
                            </a:pathLst>
                          </a:custGeom>
                          <a:ln w="0" cap="flat">
                            <a:miter lim="127000"/>
                          </a:ln>
                        </wps:spPr>
                        <wps:style>
                          <a:lnRef idx="0">
                            <a:srgbClr val="000000">
                              <a:alpha val="0"/>
                            </a:srgbClr>
                          </a:lnRef>
                          <a:fillRef idx="1">
                            <a:srgbClr val="6600FF"/>
                          </a:fillRef>
                          <a:effectRef idx="0">
                            <a:scrgbClr r="0" g="0" b="0"/>
                          </a:effectRef>
                          <a:fontRef idx="none"/>
                        </wps:style>
                        <wps:bodyPr/>
                      </wps:wsp>
                      <wps:wsp>
                        <wps:cNvPr id="155" name="Shape 155"/>
                        <wps:cNvSpPr/>
                        <wps:spPr>
                          <a:xfrm>
                            <a:off x="2701608" y="1260"/>
                            <a:ext cx="62674" cy="122311"/>
                          </a:xfrm>
                          <a:custGeom>
                            <a:avLst/>
                            <a:gdLst/>
                            <a:ahLst/>
                            <a:cxnLst/>
                            <a:rect l="0" t="0" r="0" b="0"/>
                            <a:pathLst>
                              <a:path w="62674" h="122311">
                                <a:moveTo>
                                  <a:pt x="0" y="0"/>
                                </a:moveTo>
                                <a:lnTo>
                                  <a:pt x="24765" y="3518"/>
                                </a:lnTo>
                                <a:cubicBezTo>
                                  <a:pt x="32417" y="6265"/>
                                  <a:pt x="39179" y="10551"/>
                                  <a:pt x="45022" y="16394"/>
                                </a:cubicBezTo>
                                <a:cubicBezTo>
                                  <a:pt x="56833" y="28077"/>
                                  <a:pt x="62674" y="42682"/>
                                  <a:pt x="62674" y="60208"/>
                                </a:cubicBezTo>
                                <a:cubicBezTo>
                                  <a:pt x="62674" y="75195"/>
                                  <a:pt x="58357" y="88275"/>
                                  <a:pt x="49593" y="99705"/>
                                </a:cubicBezTo>
                                <a:cubicBezTo>
                                  <a:pt x="37910" y="114819"/>
                                  <a:pt x="21527" y="122311"/>
                                  <a:pt x="318" y="122311"/>
                                </a:cubicBezTo>
                                <a:lnTo>
                                  <a:pt x="0" y="122251"/>
                                </a:lnTo>
                                <a:lnTo>
                                  <a:pt x="0" y="115820"/>
                                </a:lnTo>
                                <a:lnTo>
                                  <a:pt x="64" y="115834"/>
                                </a:lnTo>
                                <a:cubicBezTo>
                                  <a:pt x="6033" y="115834"/>
                                  <a:pt x="11113" y="114310"/>
                                  <a:pt x="15049" y="111516"/>
                                </a:cubicBezTo>
                                <a:cubicBezTo>
                                  <a:pt x="20130" y="107706"/>
                                  <a:pt x="24193" y="101864"/>
                                  <a:pt x="26988" y="93609"/>
                                </a:cubicBezTo>
                                <a:cubicBezTo>
                                  <a:pt x="29782" y="85481"/>
                                  <a:pt x="31305" y="74813"/>
                                  <a:pt x="31305" y="61732"/>
                                </a:cubicBezTo>
                                <a:cubicBezTo>
                                  <a:pt x="31305" y="46111"/>
                                  <a:pt x="29782" y="34427"/>
                                  <a:pt x="26861" y="26680"/>
                                </a:cubicBezTo>
                                <a:cubicBezTo>
                                  <a:pt x="23940" y="18933"/>
                                  <a:pt x="20257" y="13472"/>
                                  <a:pt x="15812" y="10297"/>
                                </a:cubicBezTo>
                                <a:cubicBezTo>
                                  <a:pt x="11240" y="7122"/>
                                  <a:pt x="6160" y="5471"/>
                                  <a:pt x="191" y="5471"/>
                                </a:cubicBezTo>
                                <a:lnTo>
                                  <a:pt x="0" y="5527"/>
                                </a:lnTo>
                                <a:lnTo>
                                  <a:pt x="0" y="0"/>
                                </a:lnTo>
                                <a:close/>
                              </a:path>
                            </a:pathLst>
                          </a:custGeom>
                          <a:ln w="0" cap="flat">
                            <a:miter lim="127000"/>
                          </a:ln>
                        </wps:spPr>
                        <wps:style>
                          <a:lnRef idx="0">
                            <a:srgbClr val="000000">
                              <a:alpha val="0"/>
                            </a:srgbClr>
                          </a:lnRef>
                          <a:fillRef idx="1">
                            <a:srgbClr val="6600FF"/>
                          </a:fillRef>
                          <a:effectRef idx="0">
                            <a:scrgbClr r="0" g="0" b="0"/>
                          </a:effectRef>
                          <a:fontRef idx="none"/>
                        </wps:style>
                        <wps:bodyPr/>
                      </wps:wsp>
                      <wps:wsp>
                        <wps:cNvPr id="156" name="Shape 156"/>
                        <wps:cNvSpPr/>
                        <wps:spPr>
                          <a:xfrm>
                            <a:off x="2777871" y="0"/>
                            <a:ext cx="129667" cy="123698"/>
                          </a:xfrm>
                          <a:custGeom>
                            <a:avLst/>
                            <a:gdLst/>
                            <a:ahLst/>
                            <a:cxnLst/>
                            <a:rect l="0" t="0" r="0" b="0"/>
                            <a:pathLst>
                              <a:path w="129667" h="123698">
                                <a:moveTo>
                                  <a:pt x="65786" y="0"/>
                                </a:moveTo>
                                <a:cubicBezTo>
                                  <a:pt x="71628" y="0"/>
                                  <a:pt x="76962" y="508"/>
                                  <a:pt x="81661" y="1397"/>
                                </a:cubicBezTo>
                                <a:cubicBezTo>
                                  <a:pt x="84201" y="1905"/>
                                  <a:pt x="88392" y="3175"/>
                                  <a:pt x="94107" y="5461"/>
                                </a:cubicBezTo>
                                <a:cubicBezTo>
                                  <a:pt x="99822" y="7620"/>
                                  <a:pt x="103124" y="8636"/>
                                  <a:pt x="104140" y="8636"/>
                                </a:cubicBezTo>
                                <a:cubicBezTo>
                                  <a:pt x="105791" y="8636"/>
                                  <a:pt x="107315" y="8128"/>
                                  <a:pt x="108712" y="6858"/>
                                </a:cubicBezTo>
                                <a:cubicBezTo>
                                  <a:pt x="110109" y="5714"/>
                                  <a:pt x="111379" y="3429"/>
                                  <a:pt x="112522" y="127"/>
                                </a:cubicBezTo>
                                <a:lnTo>
                                  <a:pt x="115824" y="127"/>
                                </a:lnTo>
                                <a:lnTo>
                                  <a:pt x="115824" y="41783"/>
                                </a:lnTo>
                                <a:lnTo>
                                  <a:pt x="112522" y="41783"/>
                                </a:lnTo>
                                <a:cubicBezTo>
                                  <a:pt x="108712" y="30353"/>
                                  <a:pt x="102870" y="21717"/>
                                  <a:pt x="95123" y="15875"/>
                                </a:cubicBezTo>
                                <a:cubicBezTo>
                                  <a:pt x="87249" y="9906"/>
                                  <a:pt x="78740" y="6985"/>
                                  <a:pt x="69596" y="6985"/>
                                </a:cubicBezTo>
                                <a:cubicBezTo>
                                  <a:pt x="60706" y="6985"/>
                                  <a:pt x="53340" y="9398"/>
                                  <a:pt x="47498" y="14351"/>
                                </a:cubicBezTo>
                                <a:cubicBezTo>
                                  <a:pt x="41656" y="19304"/>
                                  <a:pt x="37465" y="26289"/>
                                  <a:pt x="35052" y="35179"/>
                                </a:cubicBezTo>
                                <a:cubicBezTo>
                                  <a:pt x="32639" y="44069"/>
                                  <a:pt x="31369" y="53086"/>
                                  <a:pt x="31369" y="62484"/>
                                </a:cubicBezTo>
                                <a:cubicBezTo>
                                  <a:pt x="31369" y="73787"/>
                                  <a:pt x="32766" y="83693"/>
                                  <a:pt x="35433" y="92202"/>
                                </a:cubicBezTo>
                                <a:cubicBezTo>
                                  <a:pt x="38100" y="100838"/>
                                  <a:pt x="42418" y="107061"/>
                                  <a:pt x="48387" y="111125"/>
                                </a:cubicBezTo>
                                <a:cubicBezTo>
                                  <a:pt x="54356" y="115062"/>
                                  <a:pt x="61341" y="117094"/>
                                  <a:pt x="69596" y="117094"/>
                                </a:cubicBezTo>
                                <a:cubicBezTo>
                                  <a:pt x="72390" y="117094"/>
                                  <a:pt x="75311" y="116713"/>
                                  <a:pt x="78359" y="116205"/>
                                </a:cubicBezTo>
                                <a:cubicBezTo>
                                  <a:pt x="81280" y="115570"/>
                                  <a:pt x="84328" y="114681"/>
                                  <a:pt x="87503" y="113538"/>
                                </a:cubicBezTo>
                                <a:lnTo>
                                  <a:pt x="87503" y="88900"/>
                                </a:lnTo>
                                <a:cubicBezTo>
                                  <a:pt x="87503" y="84328"/>
                                  <a:pt x="87122" y="81280"/>
                                  <a:pt x="86487" y="79883"/>
                                </a:cubicBezTo>
                                <a:cubicBezTo>
                                  <a:pt x="85852" y="78613"/>
                                  <a:pt x="84582" y="77343"/>
                                  <a:pt x="82550" y="76200"/>
                                </a:cubicBezTo>
                                <a:cubicBezTo>
                                  <a:pt x="80518" y="75184"/>
                                  <a:pt x="78105" y="74549"/>
                                  <a:pt x="75311" y="74549"/>
                                </a:cubicBezTo>
                                <a:lnTo>
                                  <a:pt x="72263" y="74549"/>
                                </a:lnTo>
                                <a:lnTo>
                                  <a:pt x="72263" y="71374"/>
                                </a:lnTo>
                                <a:lnTo>
                                  <a:pt x="129667" y="71374"/>
                                </a:lnTo>
                                <a:lnTo>
                                  <a:pt x="129667" y="74549"/>
                                </a:lnTo>
                                <a:cubicBezTo>
                                  <a:pt x="125222" y="74930"/>
                                  <a:pt x="122301" y="75438"/>
                                  <a:pt x="120523" y="76327"/>
                                </a:cubicBezTo>
                                <a:cubicBezTo>
                                  <a:pt x="118872" y="77215"/>
                                  <a:pt x="117475" y="78739"/>
                                  <a:pt x="116586" y="80899"/>
                                </a:cubicBezTo>
                                <a:cubicBezTo>
                                  <a:pt x="116078" y="81914"/>
                                  <a:pt x="115824" y="84709"/>
                                  <a:pt x="115824" y="88900"/>
                                </a:cubicBezTo>
                                <a:lnTo>
                                  <a:pt x="115824" y="113538"/>
                                </a:lnTo>
                                <a:cubicBezTo>
                                  <a:pt x="108204" y="116839"/>
                                  <a:pt x="100330" y="119380"/>
                                  <a:pt x="92202" y="121158"/>
                                </a:cubicBezTo>
                                <a:cubicBezTo>
                                  <a:pt x="84074" y="122809"/>
                                  <a:pt x="75565" y="123698"/>
                                  <a:pt x="66802" y="123698"/>
                                </a:cubicBezTo>
                                <a:cubicBezTo>
                                  <a:pt x="55626" y="123698"/>
                                  <a:pt x="46355" y="122174"/>
                                  <a:pt x="38989" y="119126"/>
                                </a:cubicBezTo>
                                <a:cubicBezTo>
                                  <a:pt x="31496" y="116078"/>
                                  <a:pt x="25019" y="112014"/>
                                  <a:pt x="19304" y="107061"/>
                                </a:cubicBezTo>
                                <a:cubicBezTo>
                                  <a:pt x="13716" y="102108"/>
                                  <a:pt x="9271" y="96520"/>
                                  <a:pt x="6096" y="90297"/>
                                </a:cubicBezTo>
                                <a:cubicBezTo>
                                  <a:pt x="2032" y="82296"/>
                                  <a:pt x="0" y="73406"/>
                                  <a:pt x="0" y="63500"/>
                                </a:cubicBezTo>
                                <a:cubicBezTo>
                                  <a:pt x="0" y="45720"/>
                                  <a:pt x="6223" y="30734"/>
                                  <a:pt x="18669" y="18414"/>
                                </a:cubicBezTo>
                                <a:cubicBezTo>
                                  <a:pt x="31242" y="6223"/>
                                  <a:pt x="46863" y="0"/>
                                  <a:pt x="65786" y="0"/>
                                </a:cubicBezTo>
                                <a:close/>
                              </a:path>
                            </a:pathLst>
                          </a:custGeom>
                          <a:ln w="0" cap="flat">
                            <a:miter lim="127000"/>
                          </a:ln>
                        </wps:spPr>
                        <wps:style>
                          <a:lnRef idx="0">
                            <a:srgbClr val="000000">
                              <a:alpha val="0"/>
                            </a:srgbClr>
                          </a:lnRef>
                          <a:fillRef idx="1">
                            <a:srgbClr val="6600FF"/>
                          </a:fillRef>
                          <a:effectRef idx="0">
                            <a:scrgbClr r="0" g="0" b="0"/>
                          </a:effectRef>
                          <a:fontRef idx="none"/>
                        </wps:style>
                        <wps:bodyPr/>
                      </wps:wsp>
                      <wps:wsp>
                        <wps:cNvPr id="157" name="Shape 157"/>
                        <wps:cNvSpPr/>
                        <wps:spPr>
                          <a:xfrm>
                            <a:off x="143383" y="9525"/>
                            <a:ext cx="42418" cy="104902"/>
                          </a:xfrm>
                          <a:custGeom>
                            <a:avLst/>
                            <a:gdLst/>
                            <a:ahLst/>
                            <a:cxnLst/>
                            <a:rect l="0" t="0" r="0" b="0"/>
                            <a:pathLst>
                              <a:path w="42418" h="104902">
                                <a:moveTo>
                                  <a:pt x="0" y="0"/>
                                </a:moveTo>
                                <a:lnTo>
                                  <a:pt x="0" y="92075"/>
                                </a:lnTo>
                                <a:cubicBezTo>
                                  <a:pt x="0" y="97028"/>
                                  <a:pt x="254" y="99949"/>
                                  <a:pt x="635" y="101092"/>
                                </a:cubicBezTo>
                                <a:cubicBezTo>
                                  <a:pt x="1143" y="102235"/>
                                  <a:pt x="1905" y="102997"/>
                                  <a:pt x="3048" y="103632"/>
                                </a:cubicBezTo>
                                <a:cubicBezTo>
                                  <a:pt x="4572" y="104521"/>
                                  <a:pt x="6858" y="104902"/>
                                  <a:pt x="9779" y="104902"/>
                                </a:cubicBezTo>
                                <a:cubicBezTo>
                                  <a:pt x="19558" y="104902"/>
                                  <a:pt x="26924" y="101600"/>
                                  <a:pt x="32004" y="94996"/>
                                </a:cubicBezTo>
                                <a:cubicBezTo>
                                  <a:pt x="38989" y="86106"/>
                                  <a:pt x="42418" y="72263"/>
                                  <a:pt x="42418" y="53339"/>
                                </a:cubicBezTo>
                                <a:cubicBezTo>
                                  <a:pt x="42418" y="38227"/>
                                  <a:pt x="40132" y="26162"/>
                                  <a:pt x="35306" y="17145"/>
                                </a:cubicBezTo>
                                <a:cubicBezTo>
                                  <a:pt x="31623" y="10033"/>
                                  <a:pt x="26670" y="5207"/>
                                  <a:pt x="20828" y="2667"/>
                                </a:cubicBezTo>
                                <a:cubicBezTo>
                                  <a:pt x="16637" y="889"/>
                                  <a:pt x="9652" y="0"/>
                                  <a:pt x="0" y="0"/>
                                </a:cubicBezTo>
                                <a:close/>
                              </a:path>
                            </a:pathLst>
                          </a:custGeom>
                          <a:ln w="4496" cap="flat">
                            <a:round/>
                          </a:ln>
                        </wps:spPr>
                        <wps:style>
                          <a:lnRef idx="1">
                            <a:srgbClr val="CE9500"/>
                          </a:lnRef>
                          <a:fillRef idx="0">
                            <a:srgbClr val="000000">
                              <a:alpha val="0"/>
                            </a:srgbClr>
                          </a:fillRef>
                          <a:effectRef idx="0">
                            <a:scrgbClr r="0" g="0" b="0"/>
                          </a:effectRef>
                          <a:fontRef idx="none"/>
                        </wps:style>
                        <wps:bodyPr/>
                      </wps:wsp>
                      <wps:wsp>
                        <wps:cNvPr id="158" name="Shape 158"/>
                        <wps:cNvSpPr/>
                        <wps:spPr>
                          <a:xfrm>
                            <a:off x="2670302" y="6731"/>
                            <a:ext cx="62611" cy="110363"/>
                          </a:xfrm>
                          <a:custGeom>
                            <a:avLst/>
                            <a:gdLst/>
                            <a:ahLst/>
                            <a:cxnLst/>
                            <a:rect l="0" t="0" r="0" b="0"/>
                            <a:pathLst>
                              <a:path w="62611" h="110363">
                                <a:moveTo>
                                  <a:pt x="31496" y="0"/>
                                </a:moveTo>
                                <a:cubicBezTo>
                                  <a:pt x="20701" y="0"/>
                                  <a:pt x="12573" y="5588"/>
                                  <a:pt x="6858" y="16637"/>
                                </a:cubicBezTo>
                                <a:cubicBezTo>
                                  <a:pt x="2286" y="25654"/>
                                  <a:pt x="0" y="38608"/>
                                  <a:pt x="0" y="55626"/>
                                </a:cubicBezTo>
                                <a:cubicBezTo>
                                  <a:pt x="0" y="75692"/>
                                  <a:pt x="3556" y="90551"/>
                                  <a:pt x="10668" y="100203"/>
                                </a:cubicBezTo>
                                <a:cubicBezTo>
                                  <a:pt x="15621" y="106934"/>
                                  <a:pt x="22479" y="110363"/>
                                  <a:pt x="31369" y="110363"/>
                                </a:cubicBezTo>
                                <a:cubicBezTo>
                                  <a:pt x="37338" y="110363"/>
                                  <a:pt x="42418" y="108839"/>
                                  <a:pt x="46355" y="106045"/>
                                </a:cubicBezTo>
                                <a:cubicBezTo>
                                  <a:pt x="51435" y="102235"/>
                                  <a:pt x="55499" y="96393"/>
                                  <a:pt x="58293" y="88138"/>
                                </a:cubicBezTo>
                                <a:cubicBezTo>
                                  <a:pt x="61087" y="80010"/>
                                  <a:pt x="62611" y="69342"/>
                                  <a:pt x="62611" y="56261"/>
                                </a:cubicBezTo>
                                <a:cubicBezTo>
                                  <a:pt x="62611" y="40640"/>
                                  <a:pt x="61087" y="28956"/>
                                  <a:pt x="58166" y="21209"/>
                                </a:cubicBezTo>
                                <a:cubicBezTo>
                                  <a:pt x="55245" y="13462"/>
                                  <a:pt x="51562" y="8001"/>
                                  <a:pt x="47117" y="4826"/>
                                </a:cubicBezTo>
                                <a:cubicBezTo>
                                  <a:pt x="42545" y="1651"/>
                                  <a:pt x="37465" y="0"/>
                                  <a:pt x="31496" y="0"/>
                                </a:cubicBezTo>
                                <a:close/>
                              </a:path>
                            </a:pathLst>
                          </a:custGeom>
                          <a:ln w="4496" cap="flat">
                            <a:round/>
                          </a:ln>
                        </wps:spPr>
                        <wps:style>
                          <a:lnRef idx="1">
                            <a:srgbClr val="CE9500"/>
                          </a:lnRef>
                          <a:fillRef idx="0">
                            <a:srgbClr val="000000">
                              <a:alpha val="0"/>
                            </a:srgbClr>
                          </a:fillRef>
                          <a:effectRef idx="0">
                            <a:scrgbClr r="0" g="0" b="0"/>
                          </a:effectRef>
                          <a:fontRef idx="none"/>
                        </wps:style>
                        <wps:bodyPr/>
                      </wps:wsp>
                      <wps:wsp>
                        <wps:cNvPr id="159" name="Shape 159"/>
                        <wps:cNvSpPr/>
                        <wps:spPr>
                          <a:xfrm>
                            <a:off x="2414270" y="6731"/>
                            <a:ext cx="62611" cy="110363"/>
                          </a:xfrm>
                          <a:custGeom>
                            <a:avLst/>
                            <a:gdLst/>
                            <a:ahLst/>
                            <a:cxnLst/>
                            <a:rect l="0" t="0" r="0" b="0"/>
                            <a:pathLst>
                              <a:path w="62611" h="110363">
                                <a:moveTo>
                                  <a:pt x="31496" y="0"/>
                                </a:moveTo>
                                <a:cubicBezTo>
                                  <a:pt x="20701" y="0"/>
                                  <a:pt x="12573" y="5588"/>
                                  <a:pt x="6858" y="16637"/>
                                </a:cubicBezTo>
                                <a:cubicBezTo>
                                  <a:pt x="2286" y="25654"/>
                                  <a:pt x="0" y="38608"/>
                                  <a:pt x="0" y="55626"/>
                                </a:cubicBezTo>
                                <a:cubicBezTo>
                                  <a:pt x="0" y="75692"/>
                                  <a:pt x="3556" y="90551"/>
                                  <a:pt x="10668" y="100203"/>
                                </a:cubicBezTo>
                                <a:cubicBezTo>
                                  <a:pt x="15621" y="106934"/>
                                  <a:pt x="22479" y="110363"/>
                                  <a:pt x="31369" y="110363"/>
                                </a:cubicBezTo>
                                <a:cubicBezTo>
                                  <a:pt x="37338" y="110363"/>
                                  <a:pt x="42418" y="108839"/>
                                  <a:pt x="46355" y="106045"/>
                                </a:cubicBezTo>
                                <a:cubicBezTo>
                                  <a:pt x="51435" y="102235"/>
                                  <a:pt x="55499" y="96393"/>
                                  <a:pt x="58293" y="88138"/>
                                </a:cubicBezTo>
                                <a:cubicBezTo>
                                  <a:pt x="61087" y="80010"/>
                                  <a:pt x="62611" y="69342"/>
                                  <a:pt x="62611" y="56261"/>
                                </a:cubicBezTo>
                                <a:cubicBezTo>
                                  <a:pt x="62611" y="40640"/>
                                  <a:pt x="61087" y="28956"/>
                                  <a:pt x="58166" y="21209"/>
                                </a:cubicBezTo>
                                <a:cubicBezTo>
                                  <a:pt x="55245" y="13462"/>
                                  <a:pt x="51562" y="8001"/>
                                  <a:pt x="47117" y="4826"/>
                                </a:cubicBezTo>
                                <a:cubicBezTo>
                                  <a:pt x="42545" y="1651"/>
                                  <a:pt x="37465" y="0"/>
                                  <a:pt x="31496" y="0"/>
                                </a:cubicBezTo>
                                <a:close/>
                              </a:path>
                            </a:pathLst>
                          </a:custGeom>
                          <a:ln w="4496" cap="flat">
                            <a:round/>
                          </a:ln>
                        </wps:spPr>
                        <wps:style>
                          <a:lnRef idx="1">
                            <a:srgbClr val="CE9500"/>
                          </a:lnRef>
                          <a:fillRef idx="0">
                            <a:srgbClr val="000000">
                              <a:alpha val="0"/>
                            </a:srgbClr>
                          </a:fillRef>
                          <a:effectRef idx="0">
                            <a:scrgbClr r="0" g="0" b="0"/>
                          </a:effectRef>
                          <a:fontRef idx="none"/>
                        </wps:style>
                        <wps:bodyPr/>
                      </wps:wsp>
                      <wps:wsp>
                        <wps:cNvPr id="160" name="Shape 160"/>
                        <wps:cNvSpPr/>
                        <wps:spPr>
                          <a:xfrm>
                            <a:off x="1490726" y="6731"/>
                            <a:ext cx="62611" cy="110363"/>
                          </a:xfrm>
                          <a:custGeom>
                            <a:avLst/>
                            <a:gdLst/>
                            <a:ahLst/>
                            <a:cxnLst/>
                            <a:rect l="0" t="0" r="0" b="0"/>
                            <a:pathLst>
                              <a:path w="62611" h="110363">
                                <a:moveTo>
                                  <a:pt x="31496" y="0"/>
                                </a:moveTo>
                                <a:cubicBezTo>
                                  <a:pt x="20701" y="0"/>
                                  <a:pt x="12573" y="5588"/>
                                  <a:pt x="6858" y="16637"/>
                                </a:cubicBezTo>
                                <a:cubicBezTo>
                                  <a:pt x="2286" y="25654"/>
                                  <a:pt x="0" y="38608"/>
                                  <a:pt x="0" y="55626"/>
                                </a:cubicBezTo>
                                <a:cubicBezTo>
                                  <a:pt x="0" y="75692"/>
                                  <a:pt x="3556" y="90551"/>
                                  <a:pt x="10668" y="100203"/>
                                </a:cubicBezTo>
                                <a:cubicBezTo>
                                  <a:pt x="15621" y="106934"/>
                                  <a:pt x="22479" y="110363"/>
                                  <a:pt x="31369" y="110363"/>
                                </a:cubicBezTo>
                                <a:cubicBezTo>
                                  <a:pt x="37338" y="110363"/>
                                  <a:pt x="42418" y="108839"/>
                                  <a:pt x="46355" y="106045"/>
                                </a:cubicBezTo>
                                <a:cubicBezTo>
                                  <a:pt x="51435" y="102235"/>
                                  <a:pt x="55499" y="96393"/>
                                  <a:pt x="58293" y="88138"/>
                                </a:cubicBezTo>
                                <a:cubicBezTo>
                                  <a:pt x="61087" y="80010"/>
                                  <a:pt x="62611" y="69342"/>
                                  <a:pt x="62611" y="56261"/>
                                </a:cubicBezTo>
                                <a:cubicBezTo>
                                  <a:pt x="62611" y="40640"/>
                                  <a:pt x="61087" y="28956"/>
                                  <a:pt x="58166" y="21209"/>
                                </a:cubicBezTo>
                                <a:cubicBezTo>
                                  <a:pt x="55245" y="13462"/>
                                  <a:pt x="51562" y="8001"/>
                                  <a:pt x="47117" y="4826"/>
                                </a:cubicBezTo>
                                <a:cubicBezTo>
                                  <a:pt x="42545" y="1651"/>
                                  <a:pt x="37465" y="0"/>
                                  <a:pt x="31496" y="0"/>
                                </a:cubicBezTo>
                                <a:close/>
                              </a:path>
                            </a:pathLst>
                          </a:custGeom>
                          <a:ln w="4496" cap="flat">
                            <a:round/>
                          </a:ln>
                        </wps:spPr>
                        <wps:style>
                          <a:lnRef idx="1">
                            <a:srgbClr val="CE9500"/>
                          </a:lnRef>
                          <a:fillRef idx="0">
                            <a:srgbClr val="000000">
                              <a:alpha val="0"/>
                            </a:srgbClr>
                          </a:fillRef>
                          <a:effectRef idx="0">
                            <a:scrgbClr r="0" g="0" b="0"/>
                          </a:effectRef>
                          <a:fontRef idx="none"/>
                        </wps:style>
                        <wps:bodyPr/>
                      </wps:wsp>
                      <wps:wsp>
                        <wps:cNvPr id="161" name="Shape 161"/>
                        <wps:cNvSpPr/>
                        <wps:spPr>
                          <a:xfrm>
                            <a:off x="2910840" y="2794"/>
                            <a:ext cx="125222" cy="118111"/>
                          </a:xfrm>
                          <a:custGeom>
                            <a:avLst/>
                            <a:gdLst/>
                            <a:ahLst/>
                            <a:cxnLst/>
                            <a:rect l="0" t="0" r="0" b="0"/>
                            <a:pathLst>
                              <a:path w="125222" h="118111">
                                <a:moveTo>
                                  <a:pt x="0" y="0"/>
                                </a:moveTo>
                                <a:lnTo>
                                  <a:pt x="56642" y="0"/>
                                </a:lnTo>
                                <a:lnTo>
                                  <a:pt x="56642" y="3302"/>
                                </a:lnTo>
                                <a:lnTo>
                                  <a:pt x="54102" y="3302"/>
                                </a:lnTo>
                                <a:cubicBezTo>
                                  <a:pt x="50673" y="3302"/>
                                  <a:pt x="48260" y="3811"/>
                                  <a:pt x="46990" y="4699"/>
                                </a:cubicBezTo>
                                <a:cubicBezTo>
                                  <a:pt x="45593" y="5715"/>
                                  <a:pt x="44831" y="6731"/>
                                  <a:pt x="44831" y="7874"/>
                                </a:cubicBezTo>
                                <a:cubicBezTo>
                                  <a:pt x="44831" y="10033"/>
                                  <a:pt x="47244" y="15240"/>
                                  <a:pt x="51816" y="23622"/>
                                </a:cubicBezTo>
                                <a:lnTo>
                                  <a:pt x="73152" y="62738"/>
                                </a:lnTo>
                                <a:lnTo>
                                  <a:pt x="94361" y="27178"/>
                                </a:lnTo>
                                <a:cubicBezTo>
                                  <a:pt x="99695" y="18415"/>
                                  <a:pt x="102362" y="12700"/>
                                  <a:pt x="102362" y="9779"/>
                                </a:cubicBezTo>
                                <a:cubicBezTo>
                                  <a:pt x="102362" y="8255"/>
                                  <a:pt x="101600" y="6986"/>
                                  <a:pt x="100076" y="5842"/>
                                </a:cubicBezTo>
                                <a:cubicBezTo>
                                  <a:pt x="98044" y="4445"/>
                                  <a:pt x="94488" y="3556"/>
                                  <a:pt x="89154" y="3302"/>
                                </a:cubicBezTo>
                                <a:lnTo>
                                  <a:pt x="89154" y="0"/>
                                </a:lnTo>
                                <a:lnTo>
                                  <a:pt x="125222" y="0"/>
                                </a:lnTo>
                                <a:lnTo>
                                  <a:pt x="125222" y="3302"/>
                                </a:lnTo>
                                <a:cubicBezTo>
                                  <a:pt x="121412" y="3811"/>
                                  <a:pt x="118364" y="4953"/>
                                  <a:pt x="116332" y="6731"/>
                                </a:cubicBezTo>
                                <a:cubicBezTo>
                                  <a:pt x="113411" y="9144"/>
                                  <a:pt x="108839" y="15748"/>
                                  <a:pt x="102489" y="26543"/>
                                </a:cubicBezTo>
                                <a:lnTo>
                                  <a:pt x="76962" y="69342"/>
                                </a:lnTo>
                                <a:lnTo>
                                  <a:pt x="76962" y="97917"/>
                                </a:lnTo>
                                <a:cubicBezTo>
                                  <a:pt x="76962" y="104013"/>
                                  <a:pt x="77216" y="107823"/>
                                  <a:pt x="77851" y="109220"/>
                                </a:cubicBezTo>
                                <a:cubicBezTo>
                                  <a:pt x="78486" y="110744"/>
                                  <a:pt x="79756" y="112014"/>
                                  <a:pt x="81661" y="113157"/>
                                </a:cubicBezTo>
                                <a:cubicBezTo>
                                  <a:pt x="83566" y="114300"/>
                                  <a:pt x="86106" y="114936"/>
                                  <a:pt x="89154" y="114936"/>
                                </a:cubicBezTo>
                                <a:lnTo>
                                  <a:pt x="95758" y="114936"/>
                                </a:lnTo>
                                <a:lnTo>
                                  <a:pt x="95758" y="118111"/>
                                </a:lnTo>
                                <a:lnTo>
                                  <a:pt x="29591" y="118111"/>
                                </a:lnTo>
                                <a:lnTo>
                                  <a:pt x="29591" y="114936"/>
                                </a:lnTo>
                                <a:lnTo>
                                  <a:pt x="35687" y="114936"/>
                                </a:lnTo>
                                <a:cubicBezTo>
                                  <a:pt x="39243" y="114936"/>
                                  <a:pt x="42037" y="114300"/>
                                  <a:pt x="44069" y="113030"/>
                                </a:cubicBezTo>
                                <a:cubicBezTo>
                                  <a:pt x="45466" y="112268"/>
                                  <a:pt x="46736" y="110871"/>
                                  <a:pt x="47625" y="108839"/>
                                </a:cubicBezTo>
                                <a:cubicBezTo>
                                  <a:pt x="48260" y="107442"/>
                                  <a:pt x="48514" y="103887"/>
                                  <a:pt x="48514" y="97917"/>
                                </a:cubicBezTo>
                                <a:lnTo>
                                  <a:pt x="48514" y="74168"/>
                                </a:lnTo>
                                <a:lnTo>
                                  <a:pt x="20828" y="23622"/>
                                </a:lnTo>
                                <a:cubicBezTo>
                                  <a:pt x="15240" y="13716"/>
                                  <a:pt x="11303" y="7747"/>
                                  <a:pt x="9144" y="5969"/>
                                </a:cubicBezTo>
                                <a:cubicBezTo>
                                  <a:pt x="6858" y="4191"/>
                                  <a:pt x="3810" y="3302"/>
                                  <a:pt x="0" y="3302"/>
                                </a:cubicBezTo>
                                <a:close/>
                              </a:path>
                            </a:pathLst>
                          </a:custGeom>
                          <a:ln w="4496" cap="flat">
                            <a:round/>
                          </a:ln>
                        </wps:spPr>
                        <wps:style>
                          <a:lnRef idx="1">
                            <a:srgbClr val="CE9500"/>
                          </a:lnRef>
                          <a:fillRef idx="0">
                            <a:srgbClr val="000000">
                              <a:alpha val="0"/>
                            </a:srgbClr>
                          </a:fillRef>
                          <a:effectRef idx="0">
                            <a:scrgbClr r="0" g="0" b="0"/>
                          </a:effectRef>
                          <a:fontRef idx="none"/>
                        </wps:style>
                        <wps:bodyPr/>
                      </wps:wsp>
                      <wps:wsp>
                        <wps:cNvPr id="162" name="Shape 162"/>
                        <wps:cNvSpPr/>
                        <wps:spPr>
                          <a:xfrm>
                            <a:off x="2516378" y="2794"/>
                            <a:ext cx="109220" cy="118111"/>
                          </a:xfrm>
                          <a:custGeom>
                            <a:avLst/>
                            <a:gdLst/>
                            <a:ahLst/>
                            <a:cxnLst/>
                            <a:rect l="0" t="0" r="0" b="0"/>
                            <a:pathLst>
                              <a:path w="109220" h="118111">
                                <a:moveTo>
                                  <a:pt x="0" y="0"/>
                                </a:moveTo>
                                <a:lnTo>
                                  <a:pt x="62992" y="0"/>
                                </a:lnTo>
                                <a:lnTo>
                                  <a:pt x="62992" y="3302"/>
                                </a:lnTo>
                                <a:lnTo>
                                  <a:pt x="57785" y="3302"/>
                                </a:lnTo>
                                <a:cubicBezTo>
                                  <a:pt x="54356" y="3302"/>
                                  <a:pt x="51689" y="3937"/>
                                  <a:pt x="49530" y="5080"/>
                                </a:cubicBezTo>
                                <a:cubicBezTo>
                                  <a:pt x="48006" y="5969"/>
                                  <a:pt x="46863" y="7366"/>
                                  <a:pt x="45974" y="9271"/>
                                </a:cubicBezTo>
                                <a:cubicBezTo>
                                  <a:pt x="45339" y="10668"/>
                                  <a:pt x="44958" y="14351"/>
                                  <a:pt x="44958" y="20193"/>
                                </a:cubicBezTo>
                                <a:lnTo>
                                  <a:pt x="44958" y="95504"/>
                                </a:lnTo>
                                <a:cubicBezTo>
                                  <a:pt x="44958" y="101473"/>
                                  <a:pt x="45339" y="105411"/>
                                  <a:pt x="46101" y="107062"/>
                                </a:cubicBezTo>
                                <a:cubicBezTo>
                                  <a:pt x="46736" y="108712"/>
                                  <a:pt x="48133" y="109855"/>
                                  <a:pt x="50165" y="110744"/>
                                </a:cubicBezTo>
                                <a:cubicBezTo>
                                  <a:pt x="51562" y="111252"/>
                                  <a:pt x="55118" y="111506"/>
                                  <a:pt x="60706" y="111506"/>
                                </a:cubicBezTo>
                                <a:lnTo>
                                  <a:pt x="70485" y="111506"/>
                                </a:lnTo>
                                <a:cubicBezTo>
                                  <a:pt x="76835" y="111506"/>
                                  <a:pt x="82042" y="110363"/>
                                  <a:pt x="86233" y="108204"/>
                                </a:cubicBezTo>
                                <a:cubicBezTo>
                                  <a:pt x="90424" y="105918"/>
                                  <a:pt x="93980" y="102489"/>
                                  <a:pt x="97028" y="97790"/>
                                </a:cubicBezTo>
                                <a:cubicBezTo>
                                  <a:pt x="100076" y="92964"/>
                                  <a:pt x="102997" y="85979"/>
                                  <a:pt x="105664" y="76709"/>
                                </a:cubicBezTo>
                                <a:lnTo>
                                  <a:pt x="109220" y="76709"/>
                                </a:lnTo>
                                <a:lnTo>
                                  <a:pt x="104775" y="118111"/>
                                </a:lnTo>
                                <a:lnTo>
                                  <a:pt x="0" y="118111"/>
                                </a:lnTo>
                                <a:lnTo>
                                  <a:pt x="0" y="114936"/>
                                </a:lnTo>
                                <a:lnTo>
                                  <a:pt x="3937" y="114936"/>
                                </a:lnTo>
                                <a:cubicBezTo>
                                  <a:pt x="7366" y="114936"/>
                                  <a:pt x="10160" y="114300"/>
                                  <a:pt x="12192" y="113030"/>
                                </a:cubicBezTo>
                                <a:cubicBezTo>
                                  <a:pt x="13716" y="112268"/>
                                  <a:pt x="14859" y="110871"/>
                                  <a:pt x="15621" y="108839"/>
                                </a:cubicBezTo>
                                <a:cubicBezTo>
                                  <a:pt x="16256" y="107442"/>
                                  <a:pt x="16637" y="103887"/>
                                  <a:pt x="16637" y="97917"/>
                                </a:cubicBezTo>
                                <a:lnTo>
                                  <a:pt x="16637" y="20193"/>
                                </a:lnTo>
                                <a:cubicBezTo>
                                  <a:pt x="16637" y="14224"/>
                                  <a:pt x="16256" y="10414"/>
                                  <a:pt x="15621" y="8890"/>
                                </a:cubicBezTo>
                                <a:cubicBezTo>
                                  <a:pt x="14986" y="7366"/>
                                  <a:pt x="13716" y="6096"/>
                                  <a:pt x="11811" y="4953"/>
                                </a:cubicBezTo>
                                <a:cubicBezTo>
                                  <a:pt x="9906" y="3811"/>
                                  <a:pt x="7239" y="3302"/>
                                  <a:pt x="3937" y="3302"/>
                                </a:cubicBezTo>
                                <a:lnTo>
                                  <a:pt x="0" y="3302"/>
                                </a:lnTo>
                                <a:close/>
                              </a:path>
                            </a:pathLst>
                          </a:custGeom>
                          <a:ln w="4496" cap="flat">
                            <a:round/>
                          </a:ln>
                        </wps:spPr>
                        <wps:style>
                          <a:lnRef idx="1">
                            <a:srgbClr val="CE9500"/>
                          </a:lnRef>
                          <a:fillRef idx="0">
                            <a:srgbClr val="000000">
                              <a:alpha val="0"/>
                            </a:srgbClr>
                          </a:fillRef>
                          <a:effectRef idx="0">
                            <a:scrgbClr r="0" g="0" b="0"/>
                          </a:effectRef>
                          <a:fontRef idx="none"/>
                        </wps:style>
                        <wps:bodyPr/>
                      </wps:wsp>
                      <wps:wsp>
                        <wps:cNvPr id="163" name="Shape 163"/>
                        <wps:cNvSpPr/>
                        <wps:spPr>
                          <a:xfrm>
                            <a:off x="2248916" y="2794"/>
                            <a:ext cx="122047" cy="120777"/>
                          </a:xfrm>
                          <a:custGeom>
                            <a:avLst/>
                            <a:gdLst/>
                            <a:ahLst/>
                            <a:cxnLst/>
                            <a:rect l="0" t="0" r="0" b="0"/>
                            <a:pathLst>
                              <a:path w="122047" h="120777">
                                <a:moveTo>
                                  <a:pt x="0" y="0"/>
                                </a:moveTo>
                                <a:lnTo>
                                  <a:pt x="41910" y="0"/>
                                </a:lnTo>
                                <a:lnTo>
                                  <a:pt x="100076" y="73279"/>
                                </a:lnTo>
                                <a:lnTo>
                                  <a:pt x="100076" y="22479"/>
                                </a:lnTo>
                                <a:cubicBezTo>
                                  <a:pt x="100076" y="15494"/>
                                  <a:pt x="99060" y="10668"/>
                                  <a:pt x="97028" y="8128"/>
                                </a:cubicBezTo>
                                <a:cubicBezTo>
                                  <a:pt x="94234" y="4826"/>
                                  <a:pt x="89662" y="3175"/>
                                  <a:pt x="83058" y="3302"/>
                                </a:cubicBezTo>
                                <a:lnTo>
                                  <a:pt x="83058" y="0"/>
                                </a:lnTo>
                                <a:lnTo>
                                  <a:pt x="122047" y="0"/>
                                </a:lnTo>
                                <a:lnTo>
                                  <a:pt x="122047" y="3302"/>
                                </a:lnTo>
                                <a:cubicBezTo>
                                  <a:pt x="117094" y="3937"/>
                                  <a:pt x="113665" y="4699"/>
                                  <a:pt x="112014" y="5715"/>
                                </a:cubicBezTo>
                                <a:cubicBezTo>
                                  <a:pt x="110236" y="6731"/>
                                  <a:pt x="108966" y="8382"/>
                                  <a:pt x="107950" y="10668"/>
                                </a:cubicBezTo>
                                <a:cubicBezTo>
                                  <a:pt x="107061" y="12954"/>
                                  <a:pt x="106553" y="16891"/>
                                  <a:pt x="106553" y="22479"/>
                                </a:cubicBezTo>
                                <a:lnTo>
                                  <a:pt x="106553" y="120777"/>
                                </a:lnTo>
                                <a:lnTo>
                                  <a:pt x="103632" y="120777"/>
                                </a:lnTo>
                                <a:lnTo>
                                  <a:pt x="23749" y="22479"/>
                                </a:lnTo>
                                <a:lnTo>
                                  <a:pt x="23749" y="97537"/>
                                </a:lnTo>
                                <a:cubicBezTo>
                                  <a:pt x="23749" y="104394"/>
                                  <a:pt x="25273" y="108966"/>
                                  <a:pt x="28448" y="111379"/>
                                </a:cubicBezTo>
                                <a:cubicBezTo>
                                  <a:pt x="31496" y="113665"/>
                                  <a:pt x="35052" y="114936"/>
                                  <a:pt x="39116" y="114936"/>
                                </a:cubicBezTo>
                                <a:lnTo>
                                  <a:pt x="41910" y="114936"/>
                                </a:lnTo>
                                <a:lnTo>
                                  <a:pt x="41910" y="118111"/>
                                </a:lnTo>
                                <a:lnTo>
                                  <a:pt x="0" y="118111"/>
                                </a:lnTo>
                                <a:lnTo>
                                  <a:pt x="0" y="114936"/>
                                </a:lnTo>
                                <a:cubicBezTo>
                                  <a:pt x="6477" y="114809"/>
                                  <a:pt x="11049" y="113538"/>
                                  <a:pt x="13589" y="110871"/>
                                </a:cubicBezTo>
                                <a:cubicBezTo>
                                  <a:pt x="16129" y="108331"/>
                                  <a:pt x="17399" y="103887"/>
                                  <a:pt x="17399" y="97537"/>
                                </a:cubicBezTo>
                                <a:lnTo>
                                  <a:pt x="17399" y="14224"/>
                                </a:lnTo>
                                <a:lnTo>
                                  <a:pt x="14859" y="11049"/>
                                </a:lnTo>
                                <a:cubicBezTo>
                                  <a:pt x="12319" y="8001"/>
                                  <a:pt x="10160" y="5969"/>
                                  <a:pt x="8255" y="4953"/>
                                </a:cubicBezTo>
                                <a:cubicBezTo>
                                  <a:pt x="6350" y="3937"/>
                                  <a:pt x="3556" y="3429"/>
                                  <a:pt x="0" y="3302"/>
                                </a:cubicBezTo>
                                <a:close/>
                              </a:path>
                            </a:pathLst>
                          </a:custGeom>
                          <a:ln w="4496" cap="flat">
                            <a:round/>
                          </a:ln>
                        </wps:spPr>
                        <wps:style>
                          <a:lnRef idx="1">
                            <a:srgbClr val="CE9500"/>
                          </a:lnRef>
                          <a:fillRef idx="0">
                            <a:srgbClr val="000000">
                              <a:alpha val="0"/>
                            </a:srgbClr>
                          </a:fillRef>
                          <a:effectRef idx="0">
                            <a:scrgbClr r="0" g="0" b="0"/>
                          </a:effectRef>
                          <a:fontRef idx="none"/>
                        </wps:style>
                        <wps:bodyPr/>
                      </wps:wsp>
                      <wps:wsp>
                        <wps:cNvPr id="164" name="Shape 164"/>
                        <wps:cNvSpPr/>
                        <wps:spPr>
                          <a:xfrm>
                            <a:off x="2112899" y="2794"/>
                            <a:ext cx="131826" cy="118111"/>
                          </a:xfrm>
                          <a:custGeom>
                            <a:avLst/>
                            <a:gdLst/>
                            <a:ahLst/>
                            <a:cxnLst/>
                            <a:rect l="0" t="0" r="0" b="0"/>
                            <a:pathLst>
                              <a:path w="131826" h="118111">
                                <a:moveTo>
                                  <a:pt x="0" y="0"/>
                                </a:moveTo>
                                <a:lnTo>
                                  <a:pt x="61849" y="0"/>
                                </a:lnTo>
                                <a:lnTo>
                                  <a:pt x="61849" y="3302"/>
                                </a:lnTo>
                                <a:lnTo>
                                  <a:pt x="57912" y="3302"/>
                                </a:lnTo>
                                <a:cubicBezTo>
                                  <a:pt x="54483" y="3302"/>
                                  <a:pt x="51689" y="3937"/>
                                  <a:pt x="49657" y="5080"/>
                                </a:cubicBezTo>
                                <a:cubicBezTo>
                                  <a:pt x="48133" y="5969"/>
                                  <a:pt x="46863" y="7366"/>
                                  <a:pt x="45974" y="9271"/>
                                </a:cubicBezTo>
                                <a:cubicBezTo>
                                  <a:pt x="45339" y="10668"/>
                                  <a:pt x="45085" y="14351"/>
                                  <a:pt x="45085" y="20193"/>
                                </a:cubicBezTo>
                                <a:lnTo>
                                  <a:pt x="45085" y="53721"/>
                                </a:lnTo>
                                <a:lnTo>
                                  <a:pt x="86741" y="53721"/>
                                </a:lnTo>
                                <a:lnTo>
                                  <a:pt x="86741" y="20193"/>
                                </a:lnTo>
                                <a:cubicBezTo>
                                  <a:pt x="86741" y="14224"/>
                                  <a:pt x="86487" y="10414"/>
                                  <a:pt x="85852" y="8890"/>
                                </a:cubicBezTo>
                                <a:cubicBezTo>
                                  <a:pt x="85217" y="7366"/>
                                  <a:pt x="83820" y="6096"/>
                                  <a:pt x="81915" y="4953"/>
                                </a:cubicBezTo>
                                <a:cubicBezTo>
                                  <a:pt x="79883" y="3811"/>
                                  <a:pt x="77343" y="3302"/>
                                  <a:pt x="74041" y="3302"/>
                                </a:cubicBezTo>
                                <a:lnTo>
                                  <a:pt x="70104" y="3302"/>
                                </a:lnTo>
                                <a:lnTo>
                                  <a:pt x="70104" y="0"/>
                                </a:lnTo>
                                <a:lnTo>
                                  <a:pt x="131826" y="0"/>
                                </a:lnTo>
                                <a:lnTo>
                                  <a:pt x="131826" y="3302"/>
                                </a:lnTo>
                                <a:lnTo>
                                  <a:pt x="128016" y="3302"/>
                                </a:lnTo>
                                <a:cubicBezTo>
                                  <a:pt x="124460" y="3302"/>
                                  <a:pt x="121666" y="3937"/>
                                  <a:pt x="119634" y="5080"/>
                                </a:cubicBezTo>
                                <a:cubicBezTo>
                                  <a:pt x="118237" y="5969"/>
                                  <a:pt x="116967" y="7366"/>
                                  <a:pt x="116078" y="9271"/>
                                </a:cubicBezTo>
                                <a:cubicBezTo>
                                  <a:pt x="115443" y="10668"/>
                                  <a:pt x="115189" y="14351"/>
                                  <a:pt x="115189" y="20193"/>
                                </a:cubicBezTo>
                                <a:lnTo>
                                  <a:pt x="115189" y="97917"/>
                                </a:lnTo>
                                <a:cubicBezTo>
                                  <a:pt x="115189" y="103887"/>
                                  <a:pt x="115443" y="107696"/>
                                  <a:pt x="116078" y="109220"/>
                                </a:cubicBezTo>
                                <a:cubicBezTo>
                                  <a:pt x="116713" y="110744"/>
                                  <a:pt x="118110" y="112014"/>
                                  <a:pt x="120015" y="113157"/>
                                </a:cubicBezTo>
                                <a:cubicBezTo>
                                  <a:pt x="122047" y="114300"/>
                                  <a:pt x="124587" y="114936"/>
                                  <a:pt x="128016" y="114936"/>
                                </a:cubicBezTo>
                                <a:lnTo>
                                  <a:pt x="131826" y="114936"/>
                                </a:lnTo>
                                <a:lnTo>
                                  <a:pt x="131826" y="118111"/>
                                </a:lnTo>
                                <a:lnTo>
                                  <a:pt x="70104" y="118111"/>
                                </a:lnTo>
                                <a:lnTo>
                                  <a:pt x="70104" y="114936"/>
                                </a:lnTo>
                                <a:lnTo>
                                  <a:pt x="74041" y="114936"/>
                                </a:lnTo>
                                <a:cubicBezTo>
                                  <a:pt x="77470" y="114936"/>
                                  <a:pt x="80264" y="114300"/>
                                  <a:pt x="82296" y="113030"/>
                                </a:cubicBezTo>
                                <a:cubicBezTo>
                                  <a:pt x="83820" y="112268"/>
                                  <a:pt x="84963" y="110871"/>
                                  <a:pt x="85852" y="108839"/>
                                </a:cubicBezTo>
                                <a:cubicBezTo>
                                  <a:pt x="86487" y="107442"/>
                                  <a:pt x="86741" y="103887"/>
                                  <a:pt x="86741" y="97917"/>
                                </a:cubicBezTo>
                                <a:lnTo>
                                  <a:pt x="86741" y="61341"/>
                                </a:lnTo>
                                <a:lnTo>
                                  <a:pt x="45085" y="61341"/>
                                </a:lnTo>
                                <a:lnTo>
                                  <a:pt x="45085" y="97917"/>
                                </a:lnTo>
                                <a:cubicBezTo>
                                  <a:pt x="45085" y="103887"/>
                                  <a:pt x="45466" y="107696"/>
                                  <a:pt x="46101" y="109220"/>
                                </a:cubicBezTo>
                                <a:cubicBezTo>
                                  <a:pt x="46736" y="110744"/>
                                  <a:pt x="48006" y="112014"/>
                                  <a:pt x="50038" y="113157"/>
                                </a:cubicBezTo>
                                <a:cubicBezTo>
                                  <a:pt x="51943" y="114300"/>
                                  <a:pt x="54610" y="114936"/>
                                  <a:pt x="57912" y="114936"/>
                                </a:cubicBezTo>
                                <a:lnTo>
                                  <a:pt x="61849" y="114936"/>
                                </a:lnTo>
                                <a:lnTo>
                                  <a:pt x="61849" y="118111"/>
                                </a:lnTo>
                                <a:lnTo>
                                  <a:pt x="0" y="118111"/>
                                </a:lnTo>
                                <a:lnTo>
                                  <a:pt x="0" y="114936"/>
                                </a:lnTo>
                                <a:lnTo>
                                  <a:pt x="3937" y="114936"/>
                                </a:lnTo>
                                <a:cubicBezTo>
                                  <a:pt x="7366" y="114936"/>
                                  <a:pt x="10160" y="114300"/>
                                  <a:pt x="12192" y="113030"/>
                                </a:cubicBezTo>
                                <a:cubicBezTo>
                                  <a:pt x="13716" y="112268"/>
                                  <a:pt x="14859" y="110871"/>
                                  <a:pt x="15748" y="108839"/>
                                </a:cubicBezTo>
                                <a:cubicBezTo>
                                  <a:pt x="16383" y="107442"/>
                                  <a:pt x="16637" y="103887"/>
                                  <a:pt x="16637" y="97917"/>
                                </a:cubicBezTo>
                                <a:lnTo>
                                  <a:pt x="16637" y="20193"/>
                                </a:lnTo>
                                <a:cubicBezTo>
                                  <a:pt x="16637" y="14224"/>
                                  <a:pt x="16383" y="10414"/>
                                  <a:pt x="15748" y="8890"/>
                                </a:cubicBezTo>
                                <a:cubicBezTo>
                                  <a:pt x="15113" y="7366"/>
                                  <a:pt x="13843" y="6096"/>
                                  <a:pt x="11811" y="4953"/>
                                </a:cubicBezTo>
                                <a:cubicBezTo>
                                  <a:pt x="9906" y="3811"/>
                                  <a:pt x="7239" y="3302"/>
                                  <a:pt x="3937" y="3302"/>
                                </a:cubicBezTo>
                                <a:lnTo>
                                  <a:pt x="0" y="3302"/>
                                </a:lnTo>
                                <a:close/>
                              </a:path>
                            </a:pathLst>
                          </a:custGeom>
                          <a:ln w="4496" cap="flat">
                            <a:round/>
                          </a:ln>
                        </wps:spPr>
                        <wps:style>
                          <a:lnRef idx="1">
                            <a:srgbClr val="CE9500"/>
                          </a:lnRef>
                          <a:fillRef idx="0">
                            <a:srgbClr val="000000">
                              <a:alpha val="0"/>
                            </a:srgbClr>
                          </a:fillRef>
                          <a:effectRef idx="0">
                            <a:scrgbClr r="0" g="0" b="0"/>
                          </a:effectRef>
                          <a:fontRef idx="none"/>
                        </wps:style>
                        <wps:bodyPr/>
                      </wps:wsp>
                      <wps:wsp>
                        <wps:cNvPr id="165" name="Shape 165"/>
                        <wps:cNvSpPr/>
                        <wps:spPr>
                          <a:xfrm>
                            <a:off x="1865884" y="2794"/>
                            <a:ext cx="107315" cy="118111"/>
                          </a:xfrm>
                          <a:custGeom>
                            <a:avLst/>
                            <a:gdLst/>
                            <a:ahLst/>
                            <a:cxnLst/>
                            <a:rect l="0" t="0" r="0" b="0"/>
                            <a:pathLst>
                              <a:path w="107315" h="118111">
                                <a:moveTo>
                                  <a:pt x="0" y="0"/>
                                </a:moveTo>
                                <a:lnTo>
                                  <a:pt x="98806" y="0"/>
                                </a:lnTo>
                                <a:lnTo>
                                  <a:pt x="98806" y="34925"/>
                                </a:lnTo>
                                <a:lnTo>
                                  <a:pt x="95504" y="34925"/>
                                </a:lnTo>
                                <a:cubicBezTo>
                                  <a:pt x="93853" y="26416"/>
                                  <a:pt x="91440" y="20320"/>
                                  <a:pt x="88392" y="16637"/>
                                </a:cubicBezTo>
                                <a:cubicBezTo>
                                  <a:pt x="85344" y="12827"/>
                                  <a:pt x="81026" y="10161"/>
                                  <a:pt x="75438" y="8382"/>
                                </a:cubicBezTo>
                                <a:cubicBezTo>
                                  <a:pt x="72263" y="7366"/>
                                  <a:pt x="66167" y="6858"/>
                                  <a:pt x="57277" y="6858"/>
                                </a:cubicBezTo>
                                <a:lnTo>
                                  <a:pt x="45085" y="6858"/>
                                </a:lnTo>
                                <a:lnTo>
                                  <a:pt x="45085" y="54864"/>
                                </a:lnTo>
                                <a:lnTo>
                                  <a:pt x="47371" y="54864"/>
                                </a:lnTo>
                                <a:cubicBezTo>
                                  <a:pt x="54864" y="54864"/>
                                  <a:pt x="60325" y="52578"/>
                                  <a:pt x="63627" y="47879"/>
                                </a:cubicBezTo>
                                <a:cubicBezTo>
                                  <a:pt x="67056" y="43180"/>
                                  <a:pt x="69215" y="36195"/>
                                  <a:pt x="70104" y="27051"/>
                                </a:cubicBezTo>
                                <a:lnTo>
                                  <a:pt x="73406" y="27051"/>
                                </a:lnTo>
                                <a:lnTo>
                                  <a:pt x="73406" y="88900"/>
                                </a:lnTo>
                                <a:lnTo>
                                  <a:pt x="70104" y="88900"/>
                                </a:lnTo>
                                <a:cubicBezTo>
                                  <a:pt x="69342" y="82169"/>
                                  <a:pt x="67945" y="76581"/>
                                  <a:pt x="65659" y="72263"/>
                                </a:cubicBezTo>
                                <a:cubicBezTo>
                                  <a:pt x="63500" y="68072"/>
                                  <a:pt x="60833" y="65151"/>
                                  <a:pt x="57912" y="63627"/>
                                </a:cubicBezTo>
                                <a:cubicBezTo>
                                  <a:pt x="54991" y="62230"/>
                                  <a:pt x="50673" y="61468"/>
                                  <a:pt x="45085" y="61468"/>
                                </a:cubicBezTo>
                                <a:lnTo>
                                  <a:pt x="45085" y="94742"/>
                                </a:lnTo>
                                <a:cubicBezTo>
                                  <a:pt x="45085" y="101219"/>
                                  <a:pt x="45339" y="105156"/>
                                  <a:pt x="45847" y="106680"/>
                                </a:cubicBezTo>
                                <a:cubicBezTo>
                                  <a:pt x="46355" y="108077"/>
                                  <a:pt x="47498" y="109220"/>
                                  <a:pt x="48895" y="110237"/>
                                </a:cubicBezTo>
                                <a:cubicBezTo>
                                  <a:pt x="50419" y="111125"/>
                                  <a:pt x="52832" y="111634"/>
                                  <a:pt x="56261" y="111634"/>
                                </a:cubicBezTo>
                                <a:lnTo>
                                  <a:pt x="63246" y="111634"/>
                                </a:lnTo>
                                <a:cubicBezTo>
                                  <a:pt x="74295" y="111634"/>
                                  <a:pt x="83185" y="108966"/>
                                  <a:pt x="89789" y="103887"/>
                                </a:cubicBezTo>
                                <a:cubicBezTo>
                                  <a:pt x="96520" y="98806"/>
                                  <a:pt x="101219" y="91060"/>
                                  <a:pt x="104140" y="80645"/>
                                </a:cubicBezTo>
                                <a:lnTo>
                                  <a:pt x="107315" y="80645"/>
                                </a:lnTo>
                                <a:lnTo>
                                  <a:pt x="102108" y="118111"/>
                                </a:lnTo>
                                <a:lnTo>
                                  <a:pt x="0" y="118111"/>
                                </a:lnTo>
                                <a:lnTo>
                                  <a:pt x="0" y="114936"/>
                                </a:lnTo>
                                <a:lnTo>
                                  <a:pt x="3937" y="114936"/>
                                </a:lnTo>
                                <a:cubicBezTo>
                                  <a:pt x="7366" y="114936"/>
                                  <a:pt x="10160" y="114300"/>
                                  <a:pt x="12192" y="113030"/>
                                </a:cubicBezTo>
                                <a:cubicBezTo>
                                  <a:pt x="13716" y="112268"/>
                                  <a:pt x="14859" y="110871"/>
                                  <a:pt x="15748" y="108839"/>
                                </a:cubicBezTo>
                                <a:cubicBezTo>
                                  <a:pt x="16383" y="107442"/>
                                  <a:pt x="16637" y="103887"/>
                                  <a:pt x="16637" y="97917"/>
                                </a:cubicBezTo>
                                <a:lnTo>
                                  <a:pt x="16637" y="20193"/>
                                </a:lnTo>
                                <a:cubicBezTo>
                                  <a:pt x="16637" y="14860"/>
                                  <a:pt x="16510" y="11685"/>
                                  <a:pt x="16256" y="10414"/>
                                </a:cubicBezTo>
                                <a:cubicBezTo>
                                  <a:pt x="15621" y="8382"/>
                                  <a:pt x="14605" y="6858"/>
                                  <a:pt x="12954" y="5715"/>
                                </a:cubicBezTo>
                                <a:cubicBezTo>
                                  <a:pt x="10795" y="4064"/>
                                  <a:pt x="7747" y="3302"/>
                                  <a:pt x="3937" y="3302"/>
                                </a:cubicBezTo>
                                <a:lnTo>
                                  <a:pt x="0" y="3302"/>
                                </a:lnTo>
                                <a:close/>
                              </a:path>
                            </a:pathLst>
                          </a:custGeom>
                          <a:ln w="4496" cap="flat">
                            <a:round/>
                          </a:ln>
                        </wps:spPr>
                        <wps:style>
                          <a:lnRef idx="1">
                            <a:srgbClr val="CE9500"/>
                          </a:lnRef>
                          <a:fillRef idx="0">
                            <a:srgbClr val="000000">
                              <a:alpha val="0"/>
                            </a:srgbClr>
                          </a:fillRef>
                          <a:effectRef idx="0">
                            <a:scrgbClr r="0" g="0" b="0"/>
                          </a:effectRef>
                          <a:fontRef idx="none"/>
                        </wps:style>
                        <wps:bodyPr/>
                      </wps:wsp>
                      <wps:wsp>
                        <wps:cNvPr id="166" name="Shape 166"/>
                        <wps:cNvSpPr/>
                        <wps:spPr>
                          <a:xfrm>
                            <a:off x="1749933" y="2794"/>
                            <a:ext cx="106045" cy="118111"/>
                          </a:xfrm>
                          <a:custGeom>
                            <a:avLst/>
                            <a:gdLst/>
                            <a:ahLst/>
                            <a:cxnLst/>
                            <a:rect l="0" t="0" r="0" b="0"/>
                            <a:pathLst>
                              <a:path w="106045" h="118111">
                                <a:moveTo>
                                  <a:pt x="0" y="0"/>
                                </a:moveTo>
                                <a:lnTo>
                                  <a:pt x="106045" y="0"/>
                                </a:lnTo>
                                <a:lnTo>
                                  <a:pt x="106045" y="32004"/>
                                </a:lnTo>
                                <a:lnTo>
                                  <a:pt x="102870" y="32004"/>
                                </a:lnTo>
                                <a:cubicBezTo>
                                  <a:pt x="100965" y="24638"/>
                                  <a:pt x="98933" y="19304"/>
                                  <a:pt x="96647" y="16129"/>
                                </a:cubicBezTo>
                                <a:cubicBezTo>
                                  <a:pt x="94488" y="12954"/>
                                  <a:pt x="91313" y="10287"/>
                                  <a:pt x="87376" y="8382"/>
                                </a:cubicBezTo>
                                <a:cubicBezTo>
                                  <a:pt x="85217" y="7366"/>
                                  <a:pt x="81280" y="6858"/>
                                  <a:pt x="75819" y="6858"/>
                                </a:cubicBezTo>
                                <a:lnTo>
                                  <a:pt x="67056" y="6858"/>
                                </a:lnTo>
                                <a:lnTo>
                                  <a:pt x="67056" y="97917"/>
                                </a:lnTo>
                                <a:cubicBezTo>
                                  <a:pt x="67056" y="103887"/>
                                  <a:pt x="67310" y="107696"/>
                                  <a:pt x="67945" y="109220"/>
                                </a:cubicBezTo>
                                <a:cubicBezTo>
                                  <a:pt x="68707" y="110744"/>
                                  <a:pt x="69977" y="112014"/>
                                  <a:pt x="71882" y="113157"/>
                                </a:cubicBezTo>
                                <a:cubicBezTo>
                                  <a:pt x="73914" y="114300"/>
                                  <a:pt x="76581" y="114936"/>
                                  <a:pt x="79883" y="114936"/>
                                </a:cubicBezTo>
                                <a:lnTo>
                                  <a:pt x="83820" y="114936"/>
                                </a:lnTo>
                                <a:lnTo>
                                  <a:pt x="83820" y="118111"/>
                                </a:lnTo>
                                <a:lnTo>
                                  <a:pt x="21971" y="118111"/>
                                </a:lnTo>
                                <a:lnTo>
                                  <a:pt x="21971" y="114936"/>
                                </a:lnTo>
                                <a:lnTo>
                                  <a:pt x="25908" y="114936"/>
                                </a:lnTo>
                                <a:cubicBezTo>
                                  <a:pt x="29337" y="114936"/>
                                  <a:pt x="32131" y="114300"/>
                                  <a:pt x="34163" y="113030"/>
                                </a:cubicBezTo>
                                <a:cubicBezTo>
                                  <a:pt x="35687" y="112268"/>
                                  <a:pt x="36830" y="110871"/>
                                  <a:pt x="37719" y="108839"/>
                                </a:cubicBezTo>
                                <a:cubicBezTo>
                                  <a:pt x="38354" y="107442"/>
                                  <a:pt x="38735" y="103887"/>
                                  <a:pt x="38735" y="97917"/>
                                </a:cubicBezTo>
                                <a:lnTo>
                                  <a:pt x="38735" y="6858"/>
                                </a:lnTo>
                                <a:lnTo>
                                  <a:pt x="30226" y="6858"/>
                                </a:lnTo>
                                <a:cubicBezTo>
                                  <a:pt x="22225" y="6858"/>
                                  <a:pt x="16510" y="8510"/>
                                  <a:pt x="12827" y="11938"/>
                                </a:cubicBezTo>
                                <a:cubicBezTo>
                                  <a:pt x="7747" y="16637"/>
                                  <a:pt x="4572" y="23241"/>
                                  <a:pt x="3302" y="32004"/>
                                </a:cubicBezTo>
                                <a:lnTo>
                                  <a:pt x="0" y="32004"/>
                                </a:lnTo>
                                <a:close/>
                              </a:path>
                            </a:pathLst>
                          </a:custGeom>
                          <a:ln w="4496" cap="flat">
                            <a:round/>
                          </a:ln>
                        </wps:spPr>
                        <wps:style>
                          <a:lnRef idx="1">
                            <a:srgbClr val="CE9500"/>
                          </a:lnRef>
                          <a:fillRef idx="0">
                            <a:srgbClr val="000000">
                              <a:alpha val="0"/>
                            </a:srgbClr>
                          </a:fillRef>
                          <a:effectRef idx="0">
                            <a:scrgbClr r="0" g="0" b="0"/>
                          </a:effectRef>
                          <a:fontRef idx="none"/>
                        </wps:style>
                        <wps:bodyPr/>
                      </wps:wsp>
                      <wps:wsp>
                        <wps:cNvPr id="167" name="Shape 167"/>
                        <wps:cNvSpPr/>
                        <wps:spPr>
                          <a:xfrm>
                            <a:off x="1593596" y="2794"/>
                            <a:ext cx="99568" cy="118111"/>
                          </a:xfrm>
                          <a:custGeom>
                            <a:avLst/>
                            <a:gdLst/>
                            <a:ahLst/>
                            <a:cxnLst/>
                            <a:rect l="0" t="0" r="0" b="0"/>
                            <a:pathLst>
                              <a:path w="99568" h="118111">
                                <a:moveTo>
                                  <a:pt x="0" y="0"/>
                                </a:moveTo>
                                <a:lnTo>
                                  <a:pt x="99568" y="0"/>
                                </a:lnTo>
                                <a:lnTo>
                                  <a:pt x="99568" y="33910"/>
                                </a:lnTo>
                                <a:lnTo>
                                  <a:pt x="96012" y="33910"/>
                                </a:lnTo>
                                <a:cubicBezTo>
                                  <a:pt x="95123" y="25908"/>
                                  <a:pt x="93091" y="20066"/>
                                  <a:pt x="89789" y="16256"/>
                                </a:cubicBezTo>
                                <a:cubicBezTo>
                                  <a:pt x="86360" y="12446"/>
                                  <a:pt x="81534" y="9652"/>
                                  <a:pt x="75311" y="8128"/>
                                </a:cubicBezTo>
                                <a:cubicBezTo>
                                  <a:pt x="71755" y="7239"/>
                                  <a:pt x="65278" y="6858"/>
                                  <a:pt x="55880" y="6858"/>
                                </a:cubicBezTo>
                                <a:lnTo>
                                  <a:pt x="44958" y="6858"/>
                                </a:lnTo>
                                <a:lnTo>
                                  <a:pt x="44958" y="55372"/>
                                </a:lnTo>
                                <a:lnTo>
                                  <a:pt x="48387" y="55372"/>
                                </a:lnTo>
                                <a:cubicBezTo>
                                  <a:pt x="53594" y="55372"/>
                                  <a:pt x="57785" y="54611"/>
                                  <a:pt x="61087" y="52960"/>
                                </a:cubicBezTo>
                                <a:cubicBezTo>
                                  <a:pt x="64516" y="51436"/>
                                  <a:pt x="67310" y="48768"/>
                                  <a:pt x="69596" y="45086"/>
                                </a:cubicBezTo>
                                <a:cubicBezTo>
                                  <a:pt x="71882" y="41402"/>
                                  <a:pt x="73279" y="36322"/>
                                  <a:pt x="74041" y="29972"/>
                                </a:cubicBezTo>
                                <a:lnTo>
                                  <a:pt x="77089" y="29972"/>
                                </a:lnTo>
                                <a:lnTo>
                                  <a:pt x="77089" y="89281"/>
                                </a:lnTo>
                                <a:lnTo>
                                  <a:pt x="74041" y="89281"/>
                                </a:lnTo>
                                <a:cubicBezTo>
                                  <a:pt x="72898" y="78105"/>
                                  <a:pt x="69977" y="70739"/>
                                  <a:pt x="65024" y="67184"/>
                                </a:cubicBezTo>
                                <a:cubicBezTo>
                                  <a:pt x="60071" y="63627"/>
                                  <a:pt x="54610" y="61722"/>
                                  <a:pt x="48387" y="61722"/>
                                </a:cubicBezTo>
                                <a:lnTo>
                                  <a:pt x="44958" y="61722"/>
                                </a:lnTo>
                                <a:lnTo>
                                  <a:pt x="44958" y="97917"/>
                                </a:lnTo>
                                <a:cubicBezTo>
                                  <a:pt x="44958" y="103887"/>
                                  <a:pt x="45339" y="107696"/>
                                  <a:pt x="45974" y="109220"/>
                                </a:cubicBezTo>
                                <a:cubicBezTo>
                                  <a:pt x="46609" y="110744"/>
                                  <a:pt x="47879" y="112014"/>
                                  <a:pt x="49911" y="113157"/>
                                </a:cubicBezTo>
                                <a:cubicBezTo>
                                  <a:pt x="51816" y="114300"/>
                                  <a:pt x="54483" y="114936"/>
                                  <a:pt x="57785" y="114936"/>
                                </a:cubicBezTo>
                                <a:lnTo>
                                  <a:pt x="61722" y="114936"/>
                                </a:lnTo>
                                <a:lnTo>
                                  <a:pt x="61722" y="118111"/>
                                </a:lnTo>
                                <a:lnTo>
                                  <a:pt x="0" y="118111"/>
                                </a:lnTo>
                                <a:lnTo>
                                  <a:pt x="0" y="114936"/>
                                </a:lnTo>
                                <a:lnTo>
                                  <a:pt x="3810" y="114936"/>
                                </a:lnTo>
                                <a:cubicBezTo>
                                  <a:pt x="7239" y="114936"/>
                                  <a:pt x="10033" y="114300"/>
                                  <a:pt x="12192" y="113030"/>
                                </a:cubicBezTo>
                                <a:cubicBezTo>
                                  <a:pt x="13589" y="112268"/>
                                  <a:pt x="14859" y="110871"/>
                                  <a:pt x="15621" y="108839"/>
                                </a:cubicBezTo>
                                <a:cubicBezTo>
                                  <a:pt x="16256" y="107442"/>
                                  <a:pt x="16510" y="103887"/>
                                  <a:pt x="16510" y="97917"/>
                                </a:cubicBezTo>
                                <a:lnTo>
                                  <a:pt x="16510" y="20193"/>
                                </a:lnTo>
                                <a:cubicBezTo>
                                  <a:pt x="16510" y="14224"/>
                                  <a:pt x="16256" y="10414"/>
                                  <a:pt x="15621" y="8890"/>
                                </a:cubicBezTo>
                                <a:cubicBezTo>
                                  <a:pt x="14986" y="7366"/>
                                  <a:pt x="13716" y="6096"/>
                                  <a:pt x="11684" y="4953"/>
                                </a:cubicBezTo>
                                <a:cubicBezTo>
                                  <a:pt x="9779" y="3811"/>
                                  <a:pt x="7112" y="3302"/>
                                  <a:pt x="3810" y="3302"/>
                                </a:cubicBezTo>
                                <a:lnTo>
                                  <a:pt x="0" y="3302"/>
                                </a:lnTo>
                                <a:close/>
                              </a:path>
                            </a:pathLst>
                          </a:custGeom>
                          <a:ln w="4496" cap="flat">
                            <a:round/>
                          </a:ln>
                        </wps:spPr>
                        <wps:style>
                          <a:lnRef idx="1">
                            <a:srgbClr val="CE9500"/>
                          </a:lnRef>
                          <a:fillRef idx="0">
                            <a:srgbClr val="000000">
                              <a:alpha val="0"/>
                            </a:srgbClr>
                          </a:fillRef>
                          <a:effectRef idx="0">
                            <a:scrgbClr r="0" g="0" b="0"/>
                          </a:effectRef>
                          <a:fontRef idx="none"/>
                        </wps:style>
                        <wps:bodyPr/>
                      </wps:wsp>
                      <wps:wsp>
                        <wps:cNvPr id="168" name="Shape 168"/>
                        <wps:cNvSpPr/>
                        <wps:spPr>
                          <a:xfrm>
                            <a:off x="1292860" y="2794"/>
                            <a:ext cx="107315" cy="118111"/>
                          </a:xfrm>
                          <a:custGeom>
                            <a:avLst/>
                            <a:gdLst/>
                            <a:ahLst/>
                            <a:cxnLst/>
                            <a:rect l="0" t="0" r="0" b="0"/>
                            <a:pathLst>
                              <a:path w="107315" h="118111">
                                <a:moveTo>
                                  <a:pt x="0" y="0"/>
                                </a:moveTo>
                                <a:lnTo>
                                  <a:pt x="98806" y="0"/>
                                </a:lnTo>
                                <a:lnTo>
                                  <a:pt x="98806" y="34925"/>
                                </a:lnTo>
                                <a:lnTo>
                                  <a:pt x="95504" y="34925"/>
                                </a:lnTo>
                                <a:cubicBezTo>
                                  <a:pt x="93853" y="26416"/>
                                  <a:pt x="91440" y="20320"/>
                                  <a:pt x="88392" y="16637"/>
                                </a:cubicBezTo>
                                <a:cubicBezTo>
                                  <a:pt x="85344" y="12827"/>
                                  <a:pt x="81026" y="10161"/>
                                  <a:pt x="75438" y="8382"/>
                                </a:cubicBezTo>
                                <a:cubicBezTo>
                                  <a:pt x="72263" y="7366"/>
                                  <a:pt x="66167" y="6858"/>
                                  <a:pt x="57277" y="6858"/>
                                </a:cubicBezTo>
                                <a:lnTo>
                                  <a:pt x="45085" y="6858"/>
                                </a:lnTo>
                                <a:lnTo>
                                  <a:pt x="45085" y="54864"/>
                                </a:lnTo>
                                <a:lnTo>
                                  <a:pt x="47371" y="54864"/>
                                </a:lnTo>
                                <a:cubicBezTo>
                                  <a:pt x="54864" y="54864"/>
                                  <a:pt x="60325" y="52578"/>
                                  <a:pt x="63627" y="47879"/>
                                </a:cubicBezTo>
                                <a:cubicBezTo>
                                  <a:pt x="67056" y="43180"/>
                                  <a:pt x="69215" y="36195"/>
                                  <a:pt x="70104" y="27051"/>
                                </a:cubicBezTo>
                                <a:lnTo>
                                  <a:pt x="73406" y="27051"/>
                                </a:lnTo>
                                <a:lnTo>
                                  <a:pt x="73406" y="88900"/>
                                </a:lnTo>
                                <a:lnTo>
                                  <a:pt x="70104" y="88900"/>
                                </a:lnTo>
                                <a:cubicBezTo>
                                  <a:pt x="69342" y="82169"/>
                                  <a:pt x="67945" y="76581"/>
                                  <a:pt x="65659" y="72263"/>
                                </a:cubicBezTo>
                                <a:cubicBezTo>
                                  <a:pt x="63500" y="68072"/>
                                  <a:pt x="60833" y="65151"/>
                                  <a:pt x="57912" y="63627"/>
                                </a:cubicBezTo>
                                <a:cubicBezTo>
                                  <a:pt x="54991" y="62230"/>
                                  <a:pt x="50673" y="61468"/>
                                  <a:pt x="45085" y="61468"/>
                                </a:cubicBezTo>
                                <a:lnTo>
                                  <a:pt x="45085" y="94742"/>
                                </a:lnTo>
                                <a:cubicBezTo>
                                  <a:pt x="45085" y="101219"/>
                                  <a:pt x="45339" y="105156"/>
                                  <a:pt x="45847" y="106680"/>
                                </a:cubicBezTo>
                                <a:cubicBezTo>
                                  <a:pt x="46355" y="108077"/>
                                  <a:pt x="47498" y="109220"/>
                                  <a:pt x="48895" y="110237"/>
                                </a:cubicBezTo>
                                <a:cubicBezTo>
                                  <a:pt x="50419" y="111125"/>
                                  <a:pt x="52832" y="111634"/>
                                  <a:pt x="56261" y="111634"/>
                                </a:cubicBezTo>
                                <a:lnTo>
                                  <a:pt x="63246" y="111634"/>
                                </a:lnTo>
                                <a:cubicBezTo>
                                  <a:pt x="74295" y="111634"/>
                                  <a:pt x="83185" y="108966"/>
                                  <a:pt x="89789" y="103887"/>
                                </a:cubicBezTo>
                                <a:cubicBezTo>
                                  <a:pt x="96520" y="98806"/>
                                  <a:pt x="101219" y="91060"/>
                                  <a:pt x="104140" y="80645"/>
                                </a:cubicBezTo>
                                <a:lnTo>
                                  <a:pt x="107315" y="80645"/>
                                </a:lnTo>
                                <a:lnTo>
                                  <a:pt x="102108" y="118111"/>
                                </a:lnTo>
                                <a:lnTo>
                                  <a:pt x="0" y="118111"/>
                                </a:lnTo>
                                <a:lnTo>
                                  <a:pt x="0" y="114936"/>
                                </a:lnTo>
                                <a:lnTo>
                                  <a:pt x="3937" y="114936"/>
                                </a:lnTo>
                                <a:cubicBezTo>
                                  <a:pt x="7366" y="114936"/>
                                  <a:pt x="10160" y="114300"/>
                                  <a:pt x="12192" y="113030"/>
                                </a:cubicBezTo>
                                <a:cubicBezTo>
                                  <a:pt x="13716" y="112268"/>
                                  <a:pt x="14859" y="110871"/>
                                  <a:pt x="15748" y="108839"/>
                                </a:cubicBezTo>
                                <a:cubicBezTo>
                                  <a:pt x="16383" y="107442"/>
                                  <a:pt x="16637" y="103887"/>
                                  <a:pt x="16637" y="97917"/>
                                </a:cubicBezTo>
                                <a:lnTo>
                                  <a:pt x="16637" y="20193"/>
                                </a:lnTo>
                                <a:cubicBezTo>
                                  <a:pt x="16637" y="14860"/>
                                  <a:pt x="16510" y="11685"/>
                                  <a:pt x="16256" y="10414"/>
                                </a:cubicBezTo>
                                <a:cubicBezTo>
                                  <a:pt x="15621" y="8382"/>
                                  <a:pt x="14605" y="6858"/>
                                  <a:pt x="12954" y="5715"/>
                                </a:cubicBezTo>
                                <a:cubicBezTo>
                                  <a:pt x="10795" y="4064"/>
                                  <a:pt x="7747" y="3302"/>
                                  <a:pt x="3937" y="3302"/>
                                </a:cubicBezTo>
                                <a:lnTo>
                                  <a:pt x="0" y="3302"/>
                                </a:lnTo>
                                <a:close/>
                              </a:path>
                            </a:pathLst>
                          </a:custGeom>
                          <a:ln w="4496" cap="flat">
                            <a:round/>
                          </a:ln>
                        </wps:spPr>
                        <wps:style>
                          <a:lnRef idx="1">
                            <a:srgbClr val="CE9500"/>
                          </a:lnRef>
                          <a:fillRef idx="0">
                            <a:srgbClr val="000000">
                              <a:alpha val="0"/>
                            </a:srgbClr>
                          </a:fillRef>
                          <a:effectRef idx="0">
                            <a:scrgbClr r="0" g="0" b="0"/>
                          </a:effectRef>
                          <a:fontRef idx="none"/>
                        </wps:style>
                        <wps:bodyPr/>
                      </wps:wsp>
                      <wps:wsp>
                        <wps:cNvPr id="169" name="Shape 169"/>
                        <wps:cNvSpPr/>
                        <wps:spPr>
                          <a:xfrm>
                            <a:off x="1176909" y="2794"/>
                            <a:ext cx="106045" cy="118111"/>
                          </a:xfrm>
                          <a:custGeom>
                            <a:avLst/>
                            <a:gdLst/>
                            <a:ahLst/>
                            <a:cxnLst/>
                            <a:rect l="0" t="0" r="0" b="0"/>
                            <a:pathLst>
                              <a:path w="106045" h="118111">
                                <a:moveTo>
                                  <a:pt x="0" y="0"/>
                                </a:moveTo>
                                <a:lnTo>
                                  <a:pt x="106045" y="0"/>
                                </a:lnTo>
                                <a:lnTo>
                                  <a:pt x="106045" y="32004"/>
                                </a:lnTo>
                                <a:lnTo>
                                  <a:pt x="102870" y="32004"/>
                                </a:lnTo>
                                <a:cubicBezTo>
                                  <a:pt x="100965" y="24638"/>
                                  <a:pt x="98933" y="19304"/>
                                  <a:pt x="96647" y="16129"/>
                                </a:cubicBezTo>
                                <a:cubicBezTo>
                                  <a:pt x="94488" y="12954"/>
                                  <a:pt x="91313" y="10287"/>
                                  <a:pt x="87376" y="8382"/>
                                </a:cubicBezTo>
                                <a:cubicBezTo>
                                  <a:pt x="85217" y="7366"/>
                                  <a:pt x="81280" y="6858"/>
                                  <a:pt x="75819" y="6858"/>
                                </a:cubicBezTo>
                                <a:lnTo>
                                  <a:pt x="67056" y="6858"/>
                                </a:lnTo>
                                <a:lnTo>
                                  <a:pt x="67056" y="97917"/>
                                </a:lnTo>
                                <a:cubicBezTo>
                                  <a:pt x="67056" y="103887"/>
                                  <a:pt x="67310" y="107696"/>
                                  <a:pt x="67945" y="109220"/>
                                </a:cubicBezTo>
                                <a:cubicBezTo>
                                  <a:pt x="68707" y="110744"/>
                                  <a:pt x="69977" y="112014"/>
                                  <a:pt x="71882" y="113157"/>
                                </a:cubicBezTo>
                                <a:cubicBezTo>
                                  <a:pt x="73914" y="114300"/>
                                  <a:pt x="76581" y="114936"/>
                                  <a:pt x="79883" y="114936"/>
                                </a:cubicBezTo>
                                <a:lnTo>
                                  <a:pt x="83820" y="114936"/>
                                </a:lnTo>
                                <a:lnTo>
                                  <a:pt x="83820" y="118111"/>
                                </a:lnTo>
                                <a:lnTo>
                                  <a:pt x="21971" y="118111"/>
                                </a:lnTo>
                                <a:lnTo>
                                  <a:pt x="21971" y="114936"/>
                                </a:lnTo>
                                <a:lnTo>
                                  <a:pt x="25908" y="114936"/>
                                </a:lnTo>
                                <a:cubicBezTo>
                                  <a:pt x="29337" y="114936"/>
                                  <a:pt x="32131" y="114300"/>
                                  <a:pt x="34163" y="113030"/>
                                </a:cubicBezTo>
                                <a:cubicBezTo>
                                  <a:pt x="35687" y="112268"/>
                                  <a:pt x="36830" y="110871"/>
                                  <a:pt x="37719" y="108839"/>
                                </a:cubicBezTo>
                                <a:cubicBezTo>
                                  <a:pt x="38354" y="107442"/>
                                  <a:pt x="38735" y="103887"/>
                                  <a:pt x="38735" y="97917"/>
                                </a:cubicBezTo>
                                <a:lnTo>
                                  <a:pt x="38735" y="6858"/>
                                </a:lnTo>
                                <a:lnTo>
                                  <a:pt x="30226" y="6858"/>
                                </a:lnTo>
                                <a:cubicBezTo>
                                  <a:pt x="22225" y="6858"/>
                                  <a:pt x="16510" y="8510"/>
                                  <a:pt x="12827" y="11938"/>
                                </a:cubicBezTo>
                                <a:cubicBezTo>
                                  <a:pt x="7747" y="16637"/>
                                  <a:pt x="4572" y="23241"/>
                                  <a:pt x="3302" y="32004"/>
                                </a:cubicBezTo>
                                <a:lnTo>
                                  <a:pt x="0" y="32004"/>
                                </a:lnTo>
                                <a:close/>
                              </a:path>
                            </a:pathLst>
                          </a:custGeom>
                          <a:ln w="4496" cap="flat">
                            <a:round/>
                          </a:ln>
                        </wps:spPr>
                        <wps:style>
                          <a:lnRef idx="1">
                            <a:srgbClr val="CE9500"/>
                          </a:lnRef>
                          <a:fillRef idx="0">
                            <a:srgbClr val="000000">
                              <a:alpha val="0"/>
                            </a:srgbClr>
                          </a:fillRef>
                          <a:effectRef idx="0">
                            <a:scrgbClr r="0" g="0" b="0"/>
                          </a:effectRef>
                          <a:fontRef idx="none"/>
                        </wps:style>
                        <wps:bodyPr/>
                      </wps:wsp>
                      <wps:wsp>
                        <wps:cNvPr id="170" name="Shape 170"/>
                        <wps:cNvSpPr/>
                        <wps:spPr>
                          <a:xfrm>
                            <a:off x="1045083" y="2794"/>
                            <a:ext cx="121539" cy="120904"/>
                          </a:xfrm>
                          <a:custGeom>
                            <a:avLst/>
                            <a:gdLst/>
                            <a:ahLst/>
                            <a:cxnLst/>
                            <a:rect l="0" t="0" r="0" b="0"/>
                            <a:pathLst>
                              <a:path w="121539" h="120904">
                                <a:moveTo>
                                  <a:pt x="0" y="0"/>
                                </a:moveTo>
                                <a:lnTo>
                                  <a:pt x="60960" y="0"/>
                                </a:lnTo>
                                <a:lnTo>
                                  <a:pt x="60960" y="3302"/>
                                </a:lnTo>
                                <a:lnTo>
                                  <a:pt x="57912" y="3302"/>
                                </a:lnTo>
                                <a:cubicBezTo>
                                  <a:pt x="53340" y="3302"/>
                                  <a:pt x="50165" y="3811"/>
                                  <a:pt x="48387" y="4699"/>
                                </a:cubicBezTo>
                                <a:cubicBezTo>
                                  <a:pt x="46736" y="5715"/>
                                  <a:pt x="45466" y="6986"/>
                                  <a:pt x="44831" y="8637"/>
                                </a:cubicBezTo>
                                <a:cubicBezTo>
                                  <a:pt x="44069" y="10414"/>
                                  <a:pt x="43688" y="14605"/>
                                  <a:pt x="43688" y="21337"/>
                                </a:cubicBezTo>
                                <a:lnTo>
                                  <a:pt x="43688" y="79121"/>
                                </a:lnTo>
                                <a:cubicBezTo>
                                  <a:pt x="43688" y="89662"/>
                                  <a:pt x="44450" y="96647"/>
                                  <a:pt x="46101" y="100076"/>
                                </a:cubicBezTo>
                                <a:cubicBezTo>
                                  <a:pt x="47625" y="103505"/>
                                  <a:pt x="50292" y="106299"/>
                                  <a:pt x="53975" y="108586"/>
                                </a:cubicBezTo>
                                <a:cubicBezTo>
                                  <a:pt x="57658" y="110871"/>
                                  <a:pt x="62230" y="112014"/>
                                  <a:pt x="67818" y="112014"/>
                                </a:cubicBezTo>
                                <a:cubicBezTo>
                                  <a:pt x="74168" y="112014"/>
                                  <a:pt x="79629" y="110617"/>
                                  <a:pt x="84074" y="107696"/>
                                </a:cubicBezTo>
                                <a:cubicBezTo>
                                  <a:pt x="88646" y="104775"/>
                                  <a:pt x="91948" y="100838"/>
                                  <a:pt x="94234" y="95886"/>
                                </a:cubicBezTo>
                                <a:cubicBezTo>
                                  <a:pt x="96520" y="90805"/>
                                  <a:pt x="97536" y="81915"/>
                                  <a:pt x="97536" y="69469"/>
                                </a:cubicBezTo>
                                <a:lnTo>
                                  <a:pt x="97536" y="21337"/>
                                </a:lnTo>
                                <a:cubicBezTo>
                                  <a:pt x="97536" y="16002"/>
                                  <a:pt x="97028" y="12192"/>
                                  <a:pt x="95885" y="10033"/>
                                </a:cubicBezTo>
                                <a:cubicBezTo>
                                  <a:pt x="94869" y="7747"/>
                                  <a:pt x="93472" y="6096"/>
                                  <a:pt x="91694" y="5335"/>
                                </a:cubicBezTo>
                                <a:cubicBezTo>
                                  <a:pt x="89154" y="3937"/>
                                  <a:pt x="85471" y="3302"/>
                                  <a:pt x="80645" y="3302"/>
                                </a:cubicBezTo>
                                <a:lnTo>
                                  <a:pt x="80645" y="0"/>
                                </a:lnTo>
                                <a:lnTo>
                                  <a:pt x="121539" y="0"/>
                                </a:lnTo>
                                <a:lnTo>
                                  <a:pt x="121539" y="3302"/>
                                </a:lnTo>
                                <a:lnTo>
                                  <a:pt x="119126" y="3302"/>
                                </a:lnTo>
                                <a:cubicBezTo>
                                  <a:pt x="115824" y="3302"/>
                                  <a:pt x="113030" y="3937"/>
                                  <a:pt x="110871" y="5335"/>
                                </a:cubicBezTo>
                                <a:cubicBezTo>
                                  <a:pt x="108585" y="6604"/>
                                  <a:pt x="107061" y="8637"/>
                                  <a:pt x="106045" y="11303"/>
                                </a:cubicBezTo>
                                <a:cubicBezTo>
                                  <a:pt x="105283" y="13081"/>
                                  <a:pt x="104902" y="16511"/>
                                  <a:pt x="104902" y="21337"/>
                                </a:cubicBezTo>
                                <a:lnTo>
                                  <a:pt x="104902" y="66167"/>
                                </a:lnTo>
                                <a:cubicBezTo>
                                  <a:pt x="104902" y="80011"/>
                                  <a:pt x="104013" y="90043"/>
                                  <a:pt x="102108" y="96139"/>
                                </a:cubicBezTo>
                                <a:cubicBezTo>
                                  <a:pt x="100330" y="102362"/>
                                  <a:pt x="95885" y="107950"/>
                                  <a:pt x="88773" y="113157"/>
                                </a:cubicBezTo>
                                <a:cubicBezTo>
                                  <a:pt x="81661" y="118364"/>
                                  <a:pt x="72009" y="120904"/>
                                  <a:pt x="59817" y="120904"/>
                                </a:cubicBezTo>
                                <a:cubicBezTo>
                                  <a:pt x="49530" y="120904"/>
                                  <a:pt x="41656" y="119507"/>
                                  <a:pt x="36068" y="116840"/>
                                </a:cubicBezTo>
                                <a:cubicBezTo>
                                  <a:pt x="28575" y="113030"/>
                                  <a:pt x="23114" y="108331"/>
                                  <a:pt x="20066" y="102489"/>
                                </a:cubicBezTo>
                                <a:cubicBezTo>
                                  <a:pt x="16891" y="96774"/>
                                  <a:pt x="15367" y="88900"/>
                                  <a:pt x="15367" y="79121"/>
                                </a:cubicBezTo>
                                <a:lnTo>
                                  <a:pt x="15367" y="21337"/>
                                </a:lnTo>
                                <a:cubicBezTo>
                                  <a:pt x="15367" y="14478"/>
                                  <a:pt x="14986" y="10287"/>
                                  <a:pt x="14224" y="8637"/>
                                </a:cubicBezTo>
                                <a:cubicBezTo>
                                  <a:pt x="13462" y="6986"/>
                                  <a:pt x="12065" y="5715"/>
                                  <a:pt x="10287" y="4699"/>
                                </a:cubicBezTo>
                                <a:cubicBezTo>
                                  <a:pt x="8382" y="3683"/>
                                  <a:pt x="4953" y="3175"/>
                                  <a:pt x="0" y="3302"/>
                                </a:cubicBezTo>
                                <a:close/>
                              </a:path>
                            </a:pathLst>
                          </a:custGeom>
                          <a:ln w="4496" cap="flat">
                            <a:round/>
                          </a:ln>
                        </wps:spPr>
                        <wps:style>
                          <a:lnRef idx="1">
                            <a:srgbClr val="CE9500"/>
                          </a:lnRef>
                          <a:fillRef idx="0">
                            <a:srgbClr val="000000">
                              <a:alpha val="0"/>
                            </a:srgbClr>
                          </a:fillRef>
                          <a:effectRef idx="0">
                            <a:scrgbClr r="0" g="0" b="0"/>
                          </a:effectRef>
                          <a:fontRef idx="none"/>
                        </wps:style>
                        <wps:bodyPr/>
                      </wps:wsp>
                      <wps:wsp>
                        <wps:cNvPr id="171" name="Shape 171"/>
                        <wps:cNvSpPr/>
                        <wps:spPr>
                          <a:xfrm>
                            <a:off x="930021" y="2794"/>
                            <a:ext cx="106045" cy="118111"/>
                          </a:xfrm>
                          <a:custGeom>
                            <a:avLst/>
                            <a:gdLst/>
                            <a:ahLst/>
                            <a:cxnLst/>
                            <a:rect l="0" t="0" r="0" b="0"/>
                            <a:pathLst>
                              <a:path w="106045" h="118111">
                                <a:moveTo>
                                  <a:pt x="0" y="0"/>
                                </a:moveTo>
                                <a:lnTo>
                                  <a:pt x="106045" y="0"/>
                                </a:lnTo>
                                <a:lnTo>
                                  <a:pt x="106045" y="32004"/>
                                </a:lnTo>
                                <a:lnTo>
                                  <a:pt x="102870" y="32004"/>
                                </a:lnTo>
                                <a:cubicBezTo>
                                  <a:pt x="100965" y="24638"/>
                                  <a:pt x="98933" y="19304"/>
                                  <a:pt x="96647" y="16129"/>
                                </a:cubicBezTo>
                                <a:cubicBezTo>
                                  <a:pt x="94488" y="12954"/>
                                  <a:pt x="91313" y="10287"/>
                                  <a:pt x="87376" y="8382"/>
                                </a:cubicBezTo>
                                <a:cubicBezTo>
                                  <a:pt x="85217" y="7366"/>
                                  <a:pt x="81280" y="6858"/>
                                  <a:pt x="75819" y="6858"/>
                                </a:cubicBezTo>
                                <a:lnTo>
                                  <a:pt x="67056" y="6858"/>
                                </a:lnTo>
                                <a:lnTo>
                                  <a:pt x="67056" y="97917"/>
                                </a:lnTo>
                                <a:cubicBezTo>
                                  <a:pt x="67056" y="103887"/>
                                  <a:pt x="67310" y="107696"/>
                                  <a:pt x="67945" y="109220"/>
                                </a:cubicBezTo>
                                <a:cubicBezTo>
                                  <a:pt x="68707" y="110744"/>
                                  <a:pt x="69977" y="112014"/>
                                  <a:pt x="71882" y="113157"/>
                                </a:cubicBezTo>
                                <a:cubicBezTo>
                                  <a:pt x="73914" y="114300"/>
                                  <a:pt x="76581" y="114936"/>
                                  <a:pt x="79883" y="114936"/>
                                </a:cubicBezTo>
                                <a:lnTo>
                                  <a:pt x="83820" y="114936"/>
                                </a:lnTo>
                                <a:lnTo>
                                  <a:pt x="83820" y="118111"/>
                                </a:lnTo>
                                <a:lnTo>
                                  <a:pt x="21971" y="118111"/>
                                </a:lnTo>
                                <a:lnTo>
                                  <a:pt x="21971" y="114936"/>
                                </a:lnTo>
                                <a:lnTo>
                                  <a:pt x="25908" y="114936"/>
                                </a:lnTo>
                                <a:cubicBezTo>
                                  <a:pt x="29337" y="114936"/>
                                  <a:pt x="32131" y="114300"/>
                                  <a:pt x="34163" y="113030"/>
                                </a:cubicBezTo>
                                <a:cubicBezTo>
                                  <a:pt x="35687" y="112268"/>
                                  <a:pt x="36830" y="110871"/>
                                  <a:pt x="37719" y="108839"/>
                                </a:cubicBezTo>
                                <a:cubicBezTo>
                                  <a:pt x="38354" y="107442"/>
                                  <a:pt x="38735" y="103887"/>
                                  <a:pt x="38735" y="97917"/>
                                </a:cubicBezTo>
                                <a:lnTo>
                                  <a:pt x="38735" y="6858"/>
                                </a:lnTo>
                                <a:lnTo>
                                  <a:pt x="30226" y="6858"/>
                                </a:lnTo>
                                <a:cubicBezTo>
                                  <a:pt x="22225" y="6858"/>
                                  <a:pt x="16510" y="8510"/>
                                  <a:pt x="12827" y="11938"/>
                                </a:cubicBezTo>
                                <a:cubicBezTo>
                                  <a:pt x="7747" y="16637"/>
                                  <a:pt x="4572" y="23241"/>
                                  <a:pt x="3302" y="32004"/>
                                </a:cubicBezTo>
                                <a:lnTo>
                                  <a:pt x="0" y="32004"/>
                                </a:lnTo>
                                <a:close/>
                              </a:path>
                            </a:pathLst>
                          </a:custGeom>
                          <a:ln w="4496" cap="flat">
                            <a:round/>
                          </a:ln>
                        </wps:spPr>
                        <wps:style>
                          <a:lnRef idx="1">
                            <a:srgbClr val="CE9500"/>
                          </a:lnRef>
                          <a:fillRef idx="0">
                            <a:srgbClr val="000000">
                              <a:alpha val="0"/>
                            </a:srgbClr>
                          </a:fillRef>
                          <a:effectRef idx="0">
                            <a:scrgbClr r="0" g="0" b="0"/>
                          </a:effectRef>
                          <a:fontRef idx="none"/>
                        </wps:style>
                        <wps:bodyPr/>
                      </wps:wsp>
                      <wps:wsp>
                        <wps:cNvPr id="172" name="Shape 172"/>
                        <wps:cNvSpPr/>
                        <wps:spPr>
                          <a:xfrm>
                            <a:off x="856996" y="2794"/>
                            <a:ext cx="61722" cy="118111"/>
                          </a:xfrm>
                          <a:custGeom>
                            <a:avLst/>
                            <a:gdLst/>
                            <a:ahLst/>
                            <a:cxnLst/>
                            <a:rect l="0" t="0" r="0" b="0"/>
                            <a:pathLst>
                              <a:path w="61722" h="118111">
                                <a:moveTo>
                                  <a:pt x="0" y="0"/>
                                </a:moveTo>
                                <a:lnTo>
                                  <a:pt x="61722" y="0"/>
                                </a:lnTo>
                                <a:lnTo>
                                  <a:pt x="61722" y="3302"/>
                                </a:lnTo>
                                <a:lnTo>
                                  <a:pt x="57785" y="3302"/>
                                </a:lnTo>
                                <a:cubicBezTo>
                                  <a:pt x="54356" y="3302"/>
                                  <a:pt x="51689" y="3937"/>
                                  <a:pt x="49530" y="5080"/>
                                </a:cubicBezTo>
                                <a:cubicBezTo>
                                  <a:pt x="48006" y="5969"/>
                                  <a:pt x="46863" y="7366"/>
                                  <a:pt x="45974" y="9271"/>
                                </a:cubicBezTo>
                                <a:cubicBezTo>
                                  <a:pt x="45339" y="10668"/>
                                  <a:pt x="45085" y="14351"/>
                                  <a:pt x="45085" y="20193"/>
                                </a:cubicBezTo>
                                <a:lnTo>
                                  <a:pt x="45085" y="97917"/>
                                </a:lnTo>
                                <a:cubicBezTo>
                                  <a:pt x="45085" y="103887"/>
                                  <a:pt x="45339" y="107696"/>
                                  <a:pt x="45974" y="109220"/>
                                </a:cubicBezTo>
                                <a:cubicBezTo>
                                  <a:pt x="46736" y="110744"/>
                                  <a:pt x="48006" y="112014"/>
                                  <a:pt x="49911" y="113157"/>
                                </a:cubicBezTo>
                                <a:cubicBezTo>
                                  <a:pt x="51943" y="114300"/>
                                  <a:pt x="54483" y="114936"/>
                                  <a:pt x="57785" y="114936"/>
                                </a:cubicBezTo>
                                <a:lnTo>
                                  <a:pt x="61722" y="114936"/>
                                </a:lnTo>
                                <a:lnTo>
                                  <a:pt x="61722" y="118111"/>
                                </a:lnTo>
                                <a:lnTo>
                                  <a:pt x="0" y="118111"/>
                                </a:lnTo>
                                <a:lnTo>
                                  <a:pt x="0" y="114936"/>
                                </a:lnTo>
                                <a:lnTo>
                                  <a:pt x="3937" y="114936"/>
                                </a:lnTo>
                                <a:cubicBezTo>
                                  <a:pt x="7366" y="114936"/>
                                  <a:pt x="10160" y="114300"/>
                                  <a:pt x="12192" y="113030"/>
                                </a:cubicBezTo>
                                <a:cubicBezTo>
                                  <a:pt x="13716" y="112268"/>
                                  <a:pt x="14859" y="110871"/>
                                  <a:pt x="15748" y="108839"/>
                                </a:cubicBezTo>
                                <a:cubicBezTo>
                                  <a:pt x="16383" y="107442"/>
                                  <a:pt x="16637" y="103887"/>
                                  <a:pt x="16637" y="97917"/>
                                </a:cubicBezTo>
                                <a:lnTo>
                                  <a:pt x="16637" y="20193"/>
                                </a:lnTo>
                                <a:cubicBezTo>
                                  <a:pt x="16637" y="14224"/>
                                  <a:pt x="16383" y="10414"/>
                                  <a:pt x="15748" y="8890"/>
                                </a:cubicBezTo>
                                <a:cubicBezTo>
                                  <a:pt x="14986" y="7366"/>
                                  <a:pt x="13716" y="6096"/>
                                  <a:pt x="11811" y="4953"/>
                                </a:cubicBezTo>
                                <a:cubicBezTo>
                                  <a:pt x="9906" y="3811"/>
                                  <a:pt x="7239" y="3302"/>
                                  <a:pt x="3937" y="3302"/>
                                </a:cubicBezTo>
                                <a:lnTo>
                                  <a:pt x="0" y="3302"/>
                                </a:lnTo>
                                <a:close/>
                              </a:path>
                            </a:pathLst>
                          </a:custGeom>
                          <a:ln w="4496" cap="flat">
                            <a:round/>
                          </a:ln>
                        </wps:spPr>
                        <wps:style>
                          <a:lnRef idx="1">
                            <a:srgbClr val="CE9500"/>
                          </a:lnRef>
                          <a:fillRef idx="0">
                            <a:srgbClr val="000000">
                              <a:alpha val="0"/>
                            </a:srgbClr>
                          </a:fillRef>
                          <a:effectRef idx="0">
                            <a:scrgbClr r="0" g="0" b="0"/>
                          </a:effectRef>
                          <a:fontRef idx="none"/>
                        </wps:style>
                        <wps:bodyPr/>
                      </wps:wsp>
                      <wps:wsp>
                        <wps:cNvPr id="173" name="Shape 173"/>
                        <wps:cNvSpPr/>
                        <wps:spPr>
                          <a:xfrm>
                            <a:off x="741045" y="2794"/>
                            <a:ext cx="106045" cy="118111"/>
                          </a:xfrm>
                          <a:custGeom>
                            <a:avLst/>
                            <a:gdLst/>
                            <a:ahLst/>
                            <a:cxnLst/>
                            <a:rect l="0" t="0" r="0" b="0"/>
                            <a:pathLst>
                              <a:path w="106045" h="118111">
                                <a:moveTo>
                                  <a:pt x="0" y="0"/>
                                </a:moveTo>
                                <a:lnTo>
                                  <a:pt x="106045" y="0"/>
                                </a:lnTo>
                                <a:lnTo>
                                  <a:pt x="106045" y="32004"/>
                                </a:lnTo>
                                <a:lnTo>
                                  <a:pt x="102870" y="32004"/>
                                </a:lnTo>
                                <a:cubicBezTo>
                                  <a:pt x="100965" y="24638"/>
                                  <a:pt x="98933" y="19304"/>
                                  <a:pt x="96647" y="16129"/>
                                </a:cubicBezTo>
                                <a:cubicBezTo>
                                  <a:pt x="94488" y="12954"/>
                                  <a:pt x="91313" y="10287"/>
                                  <a:pt x="87376" y="8382"/>
                                </a:cubicBezTo>
                                <a:cubicBezTo>
                                  <a:pt x="85217" y="7366"/>
                                  <a:pt x="81280" y="6858"/>
                                  <a:pt x="75819" y="6858"/>
                                </a:cubicBezTo>
                                <a:lnTo>
                                  <a:pt x="67056" y="6858"/>
                                </a:lnTo>
                                <a:lnTo>
                                  <a:pt x="67056" y="97917"/>
                                </a:lnTo>
                                <a:cubicBezTo>
                                  <a:pt x="67056" y="103887"/>
                                  <a:pt x="67310" y="107696"/>
                                  <a:pt x="67945" y="109220"/>
                                </a:cubicBezTo>
                                <a:cubicBezTo>
                                  <a:pt x="68707" y="110744"/>
                                  <a:pt x="69977" y="112014"/>
                                  <a:pt x="71882" y="113157"/>
                                </a:cubicBezTo>
                                <a:cubicBezTo>
                                  <a:pt x="73914" y="114300"/>
                                  <a:pt x="76581" y="114936"/>
                                  <a:pt x="79883" y="114936"/>
                                </a:cubicBezTo>
                                <a:lnTo>
                                  <a:pt x="83820" y="114936"/>
                                </a:lnTo>
                                <a:lnTo>
                                  <a:pt x="83820" y="118111"/>
                                </a:lnTo>
                                <a:lnTo>
                                  <a:pt x="21971" y="118111"/>
                                </a:lnTo>
                                <a:lnTo>
                                  <a:pt x="21971" y="114936"/>
                                </a:lnTo>
                                <a:lnTo>
                                  <a:pt x="25908" y="114936"/>
                                </a:lnTo>
                                <a:cubicBezTo>
                                  <a:pt x="29337" y="114936"/>
                                  <a:pt x="32131" y="114300"/>
                                  <a:pt x="34163" y="113030"/>
                                </a:cubicBezTo>
                                <a:cubicBezTo>
                                  <a:pt x="35687" y="112268"/>
                                  <a:pt x="36830" y="110871"/>
                                  <a:pt x="37719" y="108839"/>
                                </a:cubicBezTo>
                                <a:cubicBezTo>
                                  <a:pt x="38354" y="107442"/>
                                  <a:pt x="38735" y="103887"/>
                                  <a:pt x="38735" y="97917"/>
                                </a:cubicBezTo>
                                <a:lnTo>
                                  <a:pt x="38735" y="6858"/>
                                </a:lnTo>
                                <a:lnTo>
                                  <a:pt x="30226" y="6858"/>
                                </a:lnTo>
                                <a:cubicBezTo>
                                  <a:pt x="22225" y="6858"/>
                                  <a:pt x="16510" y="8510"/>
                                  <a:pt x="12827" y="11938"/>
                                </a:cubicBezTo>
                                <a:cubicBezTo>
                                  <a:pt x="7747" y="16637"/>
                                  <a:pt x="4572" y="23241"/>
                                  <a:pt x="3302" y="32004"/>
                                </a:cubicBezTo>
                                <a:lnTo>
                                  <a:pt x="0" y="32004"/>
                                </a:lnTo>
                                <a:close/>
                              </a:path>
                            </a:pathLst>
                          </a:custGeom>
                          <a:ln w="4496" cap="flat">
                            <a:round/>
                          </a:ln>
                        </wps:spPr>
                        <wps:style>
                          <a:lnRef idx="1">
                            <a:srgbClr val="CE9500"/>
                          </a:lnRef>
                          <a:fillRef idx="0">
                            <a:srgbClr val="000000">
                              <a:alpha val="0"/>
                            </a:srgbClr>
                          </a:fillRef>
                          <a:effectRef idx="0">
                            <a:scrgbClr r="0" g="0" b="0"/>
                          </a:effectRef>
                          <a:fontRef idx="none"/>
                        </wps:style>
                        <wps:bodyPr/>
                      </wps:wsp>
                      <wps:wsp>
                        <wps:cNvPr id="174" name="Shape 174"/>
                        <wps:cNvSpPr/>
                        <wps:spPr>
                          <a:xfrm>
                            <a:off x="510032" y="2794"/>
                            <a:ext cx="122047" cy="120777"/>
                          </a:xfrm>
                          <a:custGeom>
                            <a:avLst/>
                            <a:gdLst/>
                            <a:ahLst/>
                            <a:cxnLst/>
                            <a:rect l="0" t="0" r="0" b="0"/>
                            <a:pathLst>
                              <a:path w="122047" h="120777">
                                <a:moveTo>
                                  <a:pt x="0" y="0"/>
                                </a:moveTo>
                                <a:lnTo>
                                  <a:pt x="41910" y="0"/>
                                </a:lnTo>
                                <a:lnTo>
                                  <a:pt x="100076" y="73279"/>
                                </a:lnTo>
                                <a:lnTo>
                                  <a:pt x="100076" y="22479"/>
                                </a:lnTo>
                                <a:cubicBezTo>
                                  <a:pt x="100076" y="15494"/>
                                  <a:pt x="99060" y="10668"/>
                                  <a:pt x="97028" y="8128"/>
                                </a:cubicBezTo>
                                <a:cubicBezTo>
                                  <a:pt x="94234" y="4826"/>
                                  <a:pt x="89662" y="3175"/>
                                  <a:pt x="83058" y="3302"/>
                                </a:cubicBezTo>
                                <a:lnTo>
                                  <a:pt x="83058" y="0"/>
                                </a:lnTo>
                                <a:lnTo>
                                  <a:pt x="122047" y="0"/>
                                </a:lnTo>
                                <a:lnTo>
                                  <a:pt x="122047" y="3302"/>
                                </a:lnTo>
                                <a:cubicBezTo>
                                  <a:pt x="117094" y="3937"/>
                                  <a:pt x="113665" y="4699"/>
                                  <a:pt x="112014" y="5715"/>
                                </a:cubicBezTo>
                                <a:cubicBezTo>
                                  <a:pt x="110236" y="6731"/>
                                  <a:pt x="108966" y="8382"/>
                                  <a:pt x="107950" y="10668"/>
                                </a:cubicBezTo>
                                <a:cubicBezTo>
                                  <a:pt x="107061" y="12954"/>
                                  <a:pt x="106553" y="16891"/>
                                  <a:pt x="106553" y="22479"/>
                                </a:cubicBezTo>
                                <a:lnTo>
                                  <a:pt x="106553" y="120777"/>
                                </a:lnTo>
                                <a:lnTo>
                                  <a:pt x="103632" y="120777"/>
                                </a:lnTo>
                                <a:lnTo>
                                  <a:pt x="23749" y="22479"/>
                                </a:lnTo>
                                <a:lnTo>
                                  <a:pt x="23749" y="97537"/>
                                </a:lnTo>
                                <a:cubicBezTo>
                                  <a:pt x="23749" y="104394"/>
                                  <a:pt x="25273" y="108966"/>
                                  <a:pt x="28448" y="111379"/>
                                </a:cubicBezTo>
                                <a:cubicBezTo>
                                  <a:pt x="31496" y="113665"/>
                                  <a:pt x="35052" y="114936"/>
                                  <a:pt x="39116" y="114936"/>
                                </a:cubicBezTo>
                                <a:lnTo>
                                  <a:pt x="41910" y="114936"/>
                                </a:lnTo>
                                <a:lnTo>
                                  <a:pt x="41910" y="118111"/>
                                </a:lnTo>
                                <a:lnTo>
                                  <a:pt x="0" y="118111"/>
                                </a:lnTo>
                                <a:lnTo>
                                  <a:pt x="0" y="114936"/>
                                </a:lnTo>
                                <a:cubicBezTo>
                                  <a:pt x="6477" y="114809"/>
                                  <a:pt x="11049" y="113538"/>
                                  <a:pt x="13589" y="110871"/>
                                </a:cubicBezTo>
                                <a:cubicBezTo>
                                  <a:pt x="16129" y="108331"/>
                                  <a:pt x="17399" y="103887"/>
                                  <a:pt x="17399" y="97537"/>
                                </a:cubicBezTo>
                                <a:lnTo>
                                  <a:pt x="17399" y="14224"/>
                                </a:lnTo>
                                <a:lnTo>
                                  <a:pt x="14859" y="11049"/>
                                </a:lnTo>
                                <a:cubicBezTo>
                                  <a:pt x="12319" y="8001"/>
                                  <a:pt x="10160" y="5969"/>
                                  <a:pt x="8255" y="4953"/>
                                </a:cubicBezTo>
                                <a:cubicBezTo>
                                  <a:pt x="6350" y="3937"/>
                                  <a:pt x="3556" y="3429"/>
                                  <a:pt x="0" y="3302"/>
                                </a:cubicBezTo>
                                <a:close/>
                              </a:path>
                            </a:pathLst>
                          </a:custGeom>
                          <a:ln w="4496" cap="flat">
                            <a:round/>
                          </a:ln>
                        </wps:spPr>
                        <wps:style>
                          <a:lnRef idx="1">
                            <a:srgbClr val="CE9500"/>
                          </a:lnRef>
                          <a:fillRef idx="0">
                            <a:srgbClr val="000000">
                              <a:alpha val="0"/>
                            </a:srgbClr>
                          </a:fillRef>
                          <a:effectRef idx="0">
                            <a:scrgbClr r="0" g="0" b="0"/>
                          </a:effectRef>
                          <a:fontRef idx="none"/>
                        </wps:style>
                        <wps:bodyPr/>
                      </wps:wsp>
                      <wps:wsp>
                        <wps:cNvPr id="175" name="Shape 175"/>
                        <wps:cNvSpPr/>
                        <wps:spPr>
                          <a:xfrm>
                            <a:off x="440944" y="2794"/>
                            <a:ext cx="61722" cy="118111"/>
                          </a:xfrm>
                          <a:custGeom>
                            <a:avLst/>
                            <a:gdLst/>
                            <a:ahLst/>
                            <a:cxnLst/>
                            <a:rect l="0" t="0" r="0" b="0"/>
                            <a:pathLst>
                              <a:path w="61722" h="118111">
                                <a:moveTo>
                                  <a:pt x="0" y="0"/>
                                </a:moveTo>
                                <a:lnTo>
                                  <a:pt x="61722" y="0"/>
                                </a:lnTo>
                                <a:lnTo>
                                  <a:pt x="61722" y="3302"/>
                                </a:lnTo>
                                <a:lnTo>
                                  <a:pt x="57785" y="3302"/>
                                </a:lnTo>
                                <a:cubicBezTo>
                                  <a:pt x="54356" y="3302"/>
                                  <a:pt x="51689" y="3937"/>
                                  <a:pt x="49530" y="5080"/>
                                </a:cubicBezTo>
                                <a:cubicBezTo>
                                  <a:pt x="48006" y="5969"/>
                                  <a:pt x="46863" y="7366"/>
                                  <a:pt x="45974" y="9271"/>
                                </a:cubicBezTo>
                                <a:cubicBezTo>
                                  <a:pt x="45339" y="10668"/>
                                  <a:pt x="45085" y="14351"/>
                                  <a:pt x="45085" y="20193"/>
                                </a:cubicBezTo>
                                <a:lnTo>
                                  <a:pt x="45085" y="97917"/>
                                </a:lnTo>
                                <a:cubicBezTo>
                                  <a:pt x="45085" y="103887"/>
                                  <a:pt x="45339" y="107696"/>
                                  <a:pt x="45974" y="109220"/>
                                </a:cubicBezTo>
                                <a:cubicBezTo>
                                  <a:pt x="46736" y="110744"/>
                                  <a:pt x="48006" y="112014"/>
                                  <a:pt x="49911" y="113157"/>
                                </a:cubicBezTo>
                                <a:cubicBezTo>
                                  <a:pt x="51943" y="114300"/>
                                  <a:pt x="54483" y="114936"/>
                                  <a:pt x="57785" y="114936"/>
                                </a:cubicBezTo>
                                <a:lnTo>
                                  <a:pt x="61722" y="114936"/>
                                </a:lnTo>
                                <a:lnTo>
                                  <a:pt x="61722" y="118111"/>
                                </a:lnTo>
                                <a:lnTo>
                                  <a:pt x="0" y="118111"/>
                                </a:lnTo>
                                <a:lnTo>
                                  <a:pt x="0" y="114936"/>
                                </a:lnTo>
                                <a:lnTo>
                                  <a:pt x="3937" y="114936"/>
                                </a:lnTo>
                                <a:cubicBezTo>
                                  <a:pt x="7366" y="114936"/>
                                  <a:pt x="10160" y="114300"/>
                                  <a:pt x="12192" y="113030"/>
                                </a:cubicBezTo>
                                <a:cubicBezTo>
                                  <a:pt x="13716" y="112268"/>
                                  <a:pt x="14859" y="110871"/>
                                  <a:pt x="15748" y="108839"/>
                                </a:cubicBezTo>
                                <a:cubicBezTo>
                                  <a:pt x="16383" y="107442"/>
                                  <a:pt x="16637" y="103887"/>
                                  <a:pt x="16637" y="97917"/>
                                </a:cubicBezTo>
                                <a:lnTo>
                                  <a:pt x="16637" y="20193"/>
                                </a:lnTo>
                                <a:cubicBezTo>
                                  <a:pt x="16637" y="14224"/>
                                  <a:pt x="16383" y="10414"/>
                                  <a:pt x="15748" y="8890"/>
                                </a:cubicBezTo>
                                <a:cubicBezTo>
                                  <a:pt x="14986" y="7366"/>
                                  <a:pt x="13716" y="6096"/>
                                  <a:pt x="11811" y="4953"/>
                                </a:cubicBezTo>
                                <a:cubicBezTo>
                                  <a:pt x="9906" y="3811"/>
                                  <a:pt x="7239" y="3302"/>
                                  <a:pt x="3937" y="3302"/>
                                </a:cubicBezTo>
                                <a:lnTo>
                                  <a:pt x="0" y="3302"/>
                                </a:lnTo>
                                <a:close/>
                              </a:path>
                            </a:pathLst>
                          </a:custGeom>
                          <a:ln w="4496" cap="flat">
                            <a:round/>
                          </a:ln>
                        </wps:spPr>
                        <wps:style>
                          <a:lnRef idx="1">
                            <a:srgbClr val="CE9500"/>
                          </a:lnRef>
                          <a:fillRef idx="0">
                            <a:srgbClr val="000000">
                              <a:alpha val="0"/>
                            </a:srgbClr>
                          </a:fillRef>
                          <a:effectRef idx="0">
                            <a:scrgbClr r="0" g="0" b="0"/>
                          </a:effectRef>
                          <a:fontRef idx="none"/>
                        </wps:style>
                        <wps:bodyPr/>
                      </wps:wsp>
                      <wps:wsp>
                        <wps:cNvPr id="176" name="Shape 176"/>
                        <wps:cNvSpPr/>
                        <wps:spPr>
                          <a:xfrm>
                            <a:off x="229108" y="2794"/>
                            <a:ext cx="161544" cy="118111"/>
                          </a:xfrm>
                          <a:custGeom>
                            <a:avLst/>
                            <a:gdLst/>
                            <a:ahLst/>
                            <a:cxnLst/>
                            <a:rect l="0" t="0" r="0" b="0"/>
                            <a:pathLst>
                              <a:path w="161544" h="118111">
                                <a:moveTo>
                                  <a:pt x="0" y="0"/>
                                </a:moveTo>
                                <a:lnTo>
                                  <a:pt x="48260" y="0"/>
                                </a:lnTo>
                                <a:lnTo>
                                  <a:pt x="81407" y="77851"/>
                                </a:lnTo>
                                <a:lnTo>
                                  <a:pt x="113411" y="0"/>
                                </a:lnTo>
                                <a:lnTo>
                                  <a:pt x="161544" y="0"/>
                                </a:lnTo>
                                <a:lnTo>
                                  <a:pt x="161544" y="3302"/>
                                </a:lnTo>
                                <a:lnTo>
                                  <a:pt x="157734" y="3302"/>
                                </a:lnTo>
                                <a:cubicBezTo>
                                  <a:pt x="154178" y="3302"/>
                                  <a:pt x="151384" y="3937"/>
                                  <a:pt x="149352" y="5080"/>
                                </a:cubicBezTo>
                                <a:cubicBezTo>
                                  <a:pt x="147828" y="5969"/>
                                  <a:pt x="146685" y="7239"/>
                                  <a:pt x="145796" y="9144"/>
                                </a:cubicBezTo>
                                <a:cubicBezTo>
                                  <a:pt x="145161" y="10541"/>
                                  <a:pt x="144907" y="14224"/>
                                  <a:pt x="144907" y="20066"/>
                                </a:cubicBezTo>
                                <a:lnTo>
                                  <a:pt x="144907" y="97917"/>
                                </a:lnTo>
                                <a:cubicBezTo>
                                  <a:pt x="144907" y="103887"/>
                                  <a:pt x="145161" y="107696"/>
                                  <a:pt x="145796" y="109220"/>
                                </a:cubicBezTo>
                                <a:cubicBezTo>
                                  <a:pt x="146431" y="110744"/>
                                  <a:pt x="147828" y="112014"/>
                                  <a:pt x="149733" y="113157"/>
                                </a:cubicBezTo>
                                <a:cubicBezTo>
                                  <a:pt x="151765" y="114300"/>
                                  <a:pt x="154432" y="114936"/>
                                  <a:pt x="157734" y="114936"/>
                                </a:cubicBezTo>
                                <a:lnTo>
                                  <a:pt x="161544" y="114936"/>
                                </a:lnTo>
                                <a:lnTo>
                                  <a:pt x="161544" y="118111"/>
                                </a:lnTo>
                                <a:lnTo>
                                  <a:pt x="99822" y="118111"/>
                                </a:lnTo>
                                <a:lnTo>
                                  <a:pt x="99822" y="114936"/>
                                </a:lnTo>
                                <a:lnTo>
                                  <a:pt x="103759" y="114936"/>
                                </a:lnTo>
                                <a:cubicBezTo>
                                  <a:pt x="107188" y="114936"/>
                                  <a:pt x="109982" y="114300"/>
                                  <a:pt x="112014" y="113030"/>
                                </a:cubicBezTo>
                                <a:cubicBezTo>
                                  <a:pt x="113538" y="112268"/>
                                  <a:pt x="114681" y="110871"/>
                                  <a:pt x="115570" y="108839"/>
                                </a:cubicBezTo>
                                <a:cubicBezTo>
                                  <a:pt x="116205" y="107442"/>
                                  <a:pt x="116459" y="103887"/>
                                  <a:pt x="116459" y="97917"/>
                                </a:cubicBezTo>
                                <a:lnTo>
                                  <a:pt x="116459" y="10414"/>
                                </a:lnTo>
                                <a:lnTo>
                                  <a:pt x="71247" y="118111"/>
                                </a:lnTo>
                                <a:lnTo>
                                  <a:pt x="69088" y="118111"/>
                                </a:lnTo>
                                <a:lnTo>
                                  <a:pt x="23114" y="11176"/>
                                </a:lnTo>
                                <a:lnTo>
                                  <a:pt x="23114" y="94362"/>
                                </a:lnTo>
                                <a:cubicBezTo>
                                  <a:pt x="23114" y="100203"/>
                                  <a:pt x="23368" y="103760"/>
                                  <a:pt x="23622" y="105029"/>
                                </a:cubicBezTo>
                                <a:cubicBezTo>
                                  <a:pt x="24384" y="107950"/>
                                  <a:pt x="26035" y="110363"/>
                                  <a:pt x="28575" y="112141"/>
                                </a:cubicBezTo>
                                <a:cubicBezTo>
                                  <a:pt x="31115" y="113919"/>
                                  <a:pt x="35052" y="114936"/>
                                  <a:pt x="40386" y="114936"/>
                                </a:cubicBezTo>
                                <a:lnTo>
                                  <a:pt x="40386" y="118111"/>
                                </a:lnTo>
                                <a:lnTo>
                                  <a:pt x="0" y="118111"/>
                                </a:lnTo>
                                <a:lnTo>
                                  <a:pt x="0" y="114936"/>
                                </a:lnTo>
                                <a:lnTo>
                                  <a:pt x="1270" y="114936"/>
                                </a:lnTo>
                                <a:cubicBezTo>
                                  <a:pt x="3810" y="114936"/>
                                  <a:pt x="6223" y="114554"/>
                                  <a:pt x="8509" y="113665"/>
                                </a:cubicBezTo>
                                <a:cubicBezTo>
                                  <a:pt x="10795" y="112776"/>
                                  <a:pt x="12573" y="111506"/>
                                  <a:pt x="13716" y="109982"/>
                                </a:cubicBezTo>
                                <a:cubicBezTo>
                                  <a:pt x="14859" y="108459"/>
                                  <a:pt x="15748" y="106426"/>
                                  <a:pt x="16383" y="103632"/>
                                </a:cubicBezTo>
                                <a:cubicBezTo>
                                  <a:pt x="16510" y="102997"/>
                                  <a:pt x="16510" y="100076"/>
                                  <a:pt x="16510" y="94742"/>
                                </a:cubicBezTo>
                                <a:lnTo>
                                  <a:pt x="16510" y="20066"/>
                                </a:lnTo>
                                <a:cubicBezTo>
                                  <a:pt x="16510" y="14097"/>
                                  <a:pt x="16256" y="10414"/>
                                  <a:pt x="15621" y="8890"/>
                                </a:cubicBezTo>
                                <a:cubicBezTo>
                                  <a:pt x="14986" y="7366"/>
                                  <a:pt x="13716" y="6096"/>
                                  <a:pt x="11684" y="4953"/>
                                </a:cubicBezTo>
                                <a:cubicBezTo>
                                  <a:pt x="9652" y="3811"/>
                                  <a:pt x="7112" y="3302"/>
                                  <a:pt x="3810" y="3302"/>
                                </a:cubicBezTo>
                                <a:lnTo>
                                  <a:pt x="0" y="3302"/>
                                </a:lnTo>
                                <a:close/>
                              </a:path>
                            </a:pathLst>
                          </a:custGeom>
                          <a:ln w="4496" cap="flat">
                            <a:round/>
                          </a:ln>
                        </wps:spPr>
                        <wps:style>
                          <a:lnRef idx="1">
                            <a:srgbClr val="CE9500"/>
                          </a:lnRef>
                          <a:fillRef idx="0">
                            <a:srgbClr val="000000">
                              <a:alpha val="0"/>
                            </a:srgbClr>
                          </a:fillRef>
                          <a:effectRef idx="0">
                            <a:scrgbClr r="0" g="0" b="0"/>
                          </a:effectRef>
                          <a:fontRef idx="none"/>
                        </wps:style>
                        <wps:bodyPr/>
                      </wps:wsp>
                      <wps:wsp>
                        <wps:cNvPr id="177" name="Shape 177"/>
                        <wps:cNvSpPr/>
                        <wps:spPr>
                          <a:xfrm>
                            <a:off x="98425" y="2794"/>
                            <a:ext cx="118872" cy="118111"/>
                          </a:xfrm>
                          <a:custGeom>
                            <a:avLst/>
                            <a:gdLst/>
                            <a:ahLst/>
                            <a:cxnLst/>
                            <a:rect l="0" t="0" r="0" b="0"/>
                            <a:pathLst>
                              <a:path w="118872" h="118111">
                                <a:moveTo>
                                  <a:pt x="0" y="0"/>
                                </a:moveTo>
                                <a:lnTo>
                                  <a:pt x="52832" y="0"/>
                                </a:lnTo>
                                <a:cubicBezTo>
                                  <a:pt x="66929" y="0"/>
                                  <a:pt x="78232" y="1905"/>
                                  <a:pt x="86868" y="5842"/>
                                </a:cubicBezTo>
                                <a:cubicBezTo>
                                  <a:pt x="97282" y="10541"/>
                                  <a:pt x="105283" y="17653"/>
                                  <a:pt x="110744" y="27178"/>
                                </a:cubicBezTo>
                                <a:cubicBezTo>
                                  <a:pt x="116205" y="36703"/>
                                  <a:pt x="118872" y="47371"/>
                                  <a:pt x="118872" y="59437"/>
                                </a:cubicBezTo>
                                <a:cubicBezTo>
                                  <a:pt x="118872" y="67691"/>
                                  <a:pt x="117475" y="75438"/>
                                  <a:pt x="114808" y="82423"/>
                                </a:cubicBezTo>
                                <a:cubicBezTo>
                                  <a:pt x="112141" y="89409"/>
                                  <a:pt x="108712" y="95123"/>
                                  <a:pt x="104521" y="99695"/>
                                </a:cubicBezTo>
                                <a:cubicBezTo>
                                  <a:pt x="100203" y="104267"/>
                                  <a:pt x="95377" y="107950"/>
                                  <a:pt x="89789" y="110617"/>
                                </a:cubicBezTo>
                                <a:cubicBezTo>
                                  <a:pt x="84328" y="113412"/>
                                  <a:pt x="77470" y="115570"/>
                                  <a:pt x="69469" y="117094"/>
                                </a:cubicBezTo>
                                <a:cubicBezTo>
                                  <a:pt x="65913" y="117729"/>
                                  <a:pt x="60452" y="118111"/>
                                  <a:pt x="52832" y="118111"/>
                                </a:cubicBezTo>
                                <a:lnTo>
                                  <a:pt x="0" y="118111"/>
                                </a:lnTo>
                                <a:lnTo>
                                  <a:pt x="0" y="114936"/>
                                </a:lnTo>
                                <a:lnTo>
                                  <a:pt x="3810" y="114936"/>
                                </a:lnTo>
                                <a:cubicBezTo>
                                  <a:pt x="7239" y="114936"/>
                                  <a:pt x="9906" y="114300"/>
                                  <a:pt x="11684" y="113285"/>
                                </a:cubicBezTo>
                                <a:cubicBezTo>
                                  <a:pt x="13589" y="112141"/>
                                  <a:pt x="14859" y="110744"/>
                                  <a:pt x="15748" y="108839"/>
                                </a:cubicBezTo>
                                <a:cubicBezTo>
                                  <a:pt x="16256" y="107696"/>
                                  <a:pt x="16510" y="104013"/>
                                  <a:pt x="16510" y="97917"/>
                                </a:cubicBezTo>
                                <a:lnTo>
                                  <a:pt x="16510" y="20193"/>
                                </a:lnTo>
                                <a:cubicBezTo>
                                  <a:pt x="16510" y="14224"/>
                                  <a:pt x="16256" y="10414"/>
                                  <a:pt x="15621" y="8890"/>
                                </a:cubicBezTo>
                                <a:cubicBezTo>
                                  <a:pt x="14986" y="7366"/>
                                  <a:pt x="13716" y="6096"/>
                                  <a:pt x="11684" y="4953"/>
                                </a:cubicBezTo>
                                <a:cubicBezTo>
                                  <a:pt x="9779" y="3811"/>
                                  <a:pt x="7112" y="3302"/>
                                  <a:pt x="3810" y="3302"/>
                                </a:cubicBezTo>
                                <a:lnTo>
                                  <a:pt x="0" y="3302"/>
                                </a:lnTo>
                                <a:close/>
                              </a:path>
                            </a:pathLst>
                          </a:custGeom>
                          <a:ln w="4496" cap="flat">
                            <a:round/>
                          </a:ln>
                        </wps:spPr>
                        <wps:style>
                          <a:lnRef idx="1">
                            <a:srgbClr val="CE9500"/>
                          </a:lnRef>
                          <a:fillRef idx="0">
                            <a:srgbClr val="000000">
                              <a:alpha val="0"/>
                            </a:srgbClr>
                          </a:fillRef>
                          <a:effectRef idx="0">
                            <a:scrgbClr r="0" g="0" b="0"/>
                          </a:effectRef>
                          <a:fontRef idx="none"/>
                        </wps:style>
                        <wps:bodyPr/>
                      </wps:wsp>
                      <wps:wsp>
                        <wps:cNvPr id="178" name="Shape 178"/>
                        <wps:cNvSpPr/>
                        <wps:spPr>
                          <a:xfrm>
                            <a:off x="2638933" y="508"/>
                            <a:ext cx="125349" cy="123063"/>
                          </a:xfrm>
                          <a:custGeom>
                            <a:avLst/>
                            <a:gdLst/>
                            <a:ahLst/>
                            <a:cxnLst/>
                            <a:rect l="0" t="0" r="0" b="0"/>
                            <a:pathLst>
                              <a:path w="125349" h="123063">
                                <a:moveTo>
                                  <a:pt x="61849" y="635"/>
                                </a:moveTo>
                                <a:cubicBezTo>
                                  <a:pt x="80645" y="0"/>
                                  <a:pt x="96012" y="5461"/>
                                  <a:pt x="107696" y="17145"/>
                                </a:cubicBezTo>
                                <a:cubicBezTo>
                                  <a:pt x="119507" y="28829"/>
                                  <a:pt x="125349" y="43434"/>
                                  <a:pt x="125349" y="60960"/>
                                </a:cubicBezTo>
                                <a:cubicBezTo>
                                  <a:pt x="125349" y="75947"/>
                                  <a:pt x="121031" y="89027"/>
                                  <a:pt x="112268" y="100457"/>
                                </a:cubicBezTo>
                                <a:cubicBezTo>
                                  <a:pt x="100584" y="115570"/>
                                  <a:pt x="84201" y="123063"/>
                                  <a:pt x="62992" y="123063"/>
                                </a:cubicBezTo>
                                <a:cubicBezTo>
                                  <a:pt x="41783" y="123063"/>
                                  <a:pt x="25400" y="115951"/>
                                  <a:pt x="13716" y="101473"/>
                                </a:cubicBezTo>
                                <a:cubicBezTo>
                                  <a:pt x="4572" y="90170"/>
                                  <a:pt x="0" y="76581"/>
                                  <a:pt x="0" y="60960"/>
                                </a:cubicBezTo>
                                <a:cubicBezTo>
                                  <a:pt x="0" y="43434"/>
                                  <a:pt x="5969" y="28829"/>
                                  <a:pt x="17907" y="17145"/>
                                </a:cubicBezTo>
                                <a:cubicBezTo>
                                  <a:pt x="29845" y="5461"/>
                                  <a:pt x="44450" y="0"/>
                                  <a:pt x="61849" y="635"/>
                                </a:cubicBezTo>
                                <a:close/>
                              </a:path>
                            </a:pathLst>
                          </a:custGeom>
                          <a:ln w="4496" cap="flat">
                            <a:round/>
                          </a:ln>
                        </wps:spPr>
                        <wps:style>
                          <a:lnRef idx="1">
                            <a:srgbClr val="CE9500"/>
                          </a:lnRef>
                          <a:fillRef idx="0">
                            <a:srgbClr val="000000">
                              <a:alpha val="0"/>
                            </a:srgbClr>
                          </a:fillRef>
                          <a:effectRef idx="0">
                            <a:scrgbClr r="0" g="0" b="0"/>
                          </a:effectRef>
                          <a:fontRef idx="none"/>
                        </wps:style>
                        <wps:bodyPr/>
                      </wps:wsp>
                      <wps:wsp>
                        <wps:cNvPr id="179" name="Shape 179"/>
                        <wps:cNvSpPr/>
                        <wps:spPr>
                          <a:xfrm>
                            <a:off x="2382901" y="508"/>
                            <a:ext cx="125349" cy="123063"/>
                          </a:xfrm>
                          <a:custGeom>
                            <a:avLst/>
                            <a:gdLst/>
                            <a:ahLst/>
                            <a:cxnLst/>
                            <a:rect l="0" t="0" r="0" b="0"/>
                            <a:pathLst>
                              <a:path w="125349" h="123063">
                                <a:moveTo>
                                  <a:pt x="61849" y="635"/>
                                </a:moveTo>
                                <a:cubicBezTo>
                                  <a:pt x="80645" y="0"/>
                                  <a:pt x="96012" y="5461"/>
                                  <a:pt x="107696" y="17145"/>
                                </a:cubicBezTo>
                                <a:cubicBezTo>
                                  <a:pt x="119507" y="28829"/>
                                  <a:pt x="125349" y="43434"/>
                                  <a:pt x="125349" y="60960"/>
                                </a:cubicBezTo>
                                <a:cubicBezTo>
                                  <a:pt x="125349" y="75947"/>
                                  <a:pt x="121031" y="89027"/>
                                  <a:pt x="112268" y="100457"/>
                                </a:cubicBezTo>
                                <a:cubicBezTo>
                                  <a:pt x="100584" y="115570"/>
                                  <a:pt x="84201" y="123063"/>
                                  <a:pt x="62992" y="123063"/>
                                </a:cubicBezTo>
                                <a:cubicBezTo>
                                  <a:pt x="41783" y="123063"/>
                                  <a:pt x="25400" y="115951"/>
                                  <a:pt x="13716" y="101473"/>
                                </a:cubicBezTo>
                                <a:cubicBezTo>
                                  <a:pt x="4572" y="90170"/>
                                  <a:pt x="0" y="76581"/>
                                  <a:pt x="0" y="60960"/>
                                </a:cubicBezTo>
                                <a:cubicBezTo>
                                  <a:pt x="0" y="43434"/>
                                  <a:pt x="5969" y="28829"/>
                                  <a:pt x="17907" y="17145"/>
                                </a:cubicBezTo>
                                <a:cubicBezTo>
                                  <a:pt x="29845" y="5461"/>
                                  <a:pt x="44450" y="0"/>
                                  <a:pt x="61849" y="635"/>
                                </a:cubicBezTo>
                                <a:close/>
                              </a:path>
                            </a:pathLst>
                          </a:custGeom>
                          <a:ln w="4496" cap="flat">
                            <a:round/>
                          </a:ln>
                        </wps:spPr>
                        <wps:style>
                          <a:lnRef idx="1">
                            <a:srgbClr val="CE9500"/>
                          </a:lnRef>
                          <a:fillRef idx="0">
                            <a:srgbClr val="000000">
                              <a:alpha val="0"/>
                            </a:srgbClr>
                          </a:fillRef>
                          <a:effectRef idx="0">
                            <a:scrgbClr r="0" g="0" b="0"/>
                          </a:effectRef>
                          <a:fontRef idx="none"/>
                        </wps:style>
                        <wps:bodyPr/>
                      </wps:wsp>
                      <wps:wsp>
                        <wps:cNvPr id="180" name="Shape 180"/>
                        <wps:cNvSpPr/>
                        <wps:spPr>
                          <a:xfrm>
                            <a:off x="1459357" y="508"/>
                            <a:ext cx="125349" cy="123063"/>
                          </a:xfrm>
                          <a:custGeom>
                            <a:avLst/>
                            <a:gdLst/>
                            <a:ahLst/>
                            <a:cxnLst/>
                            <a:rect l="0" t="0" r="0" b="0"/>
                            <a:pathLst>
                              <a:path w="125349" h="123063">
                                <a:moveTo>
                                  <a:pt x="61849" y="635"/>
                                </a:moveTo>
                                <a:cubicBezTo>
                                  <a:pt x="80645" y="0"/>
                                  <a:pt x="96012" y="5461"/>
                                  <a:pt x="107696" y="17145"/>
                                </a:cubicBezTo>
                                <a:cubicBezTo>
                                  <a:pt x="119507" y="28829"/>
                                  <a:pt x="125349" y="43434"/>
                                  <a:pt x="125349" y="60960"/>
                                </a:cubicBezTo>
                                <a:cubicBezTo>
                                  <a:pt x="125349" y="75947"/>
                                  <a:pt x="121031" y="89027"/>
                                  <a:pt x="112268" y="100457"/>
                                </a:cubicBezTo>
                                <a:cubicBezTo>
                                  <a:pt x="100584" y="115570"/>
                                  <a:pt x="84201" y="123063"/>
                                  <a:pt x="62992" y="123063"/>
                                </a:cubicBezTo>
                                <a:cubicBezTo>
                                  <a:pt x="41783" y="123063"/>
                                  <a:pt x="25400" y="115951"/>
                                  <a:pt x="13716" y="101473"/>
                                </a:cubicBezTo>
                                <a:cubicBezTo>
                                  <a:pt x="4572" y="90170"/>
                                  <a:pt x="0" y="76581"/>
                                  <a:pt x="0" y="60960"/>
                                </a:cubicBezTo>
                                <a:cubicBezTo>
                                  <a:pt x="0" y="43434"/>
                                  <a:pt x="5969" y="28829"/>
                                  <a:pt x="17907" y="17145"/>
                                </a:cubicBezTo>
                                <a:cubicBezTo>
                                  <a:pt x="29845" y="5461"/>
                                  <a:pt x="44450" y="0"/>
                                  <a:pt x="61849" y="635"/>
                                </a:cubicBezTo>
                                <a:close/>
                              </a:path>
                            </a:pathLst>
                          </a:custGeom>
                          <a:ln w="4496" cap="flat">
                            <a:round/>
                          </a:ln>
                        </wps:spPr>
                        <wps:style>
                          <a:lnRef idx="1">
                            <a:srgbClr val="CE9500"/>
                          </a:lnRef>
                          <a:fillRef idx="0">
                            <a:srgbClr val="000000">
                              <a:alpha val="0"/>
                            </a:srgbClr>
                          </a:fillRef>
                          <a:effectRef idx="0">
                            <a:scrgbClr r="0" g="0" b="0"/>
                          </a:effectRef>
                          <a:fontRef idx="none"/>
                        </wps:style>
                        <wps:bodyPr/>
                      </wps:wsp>
                      <wps:wsp>
                        <wps:cNvPr id="181" name="Shape 181"/>
                        <wps:cNvSpPr/>
                        <wps:spPr>
                          <a:xfrm>
                            <a:off x="1986788" y="127"/>
                            <a:ext cx="111887" cy="123444"/>
                          </a:xfrm>
                          <a:custGeom>
                            <a:avLst/>
                            <a:gdLst/>
                            <a:ahLst/>
                            <a:cxnLst/>
                            <a:rect l="0" t="0" r="0" b="0"/>
                            <a:pathLst>
                              <a:path w="111887" h="123444">
                                <a:moveTo>
                                  <a:pt x="64516" y="0"/>
                                </a:moveTo>
                                <a:cubicBezTo>
                                  <a:pt x="72898" y="0"/>
                                  <a:pt x="81661" y="1778"/>
                                  <a:pt x="90805" y="5461"/>
                                </a:cubicBezTo>
                                <a:cubicBezTo>
                                  <a:pt x="96139" y="7493"/>
                                  <a:pt x="99568" y="8509"/>
                                  <a:pt x="100965" y="8509"/>
                                </a:cubicBezTo>
                                <a:cubicBezTo>
                                  <a:pt x="102870" y="8509"/>
                                  <a:pt x="104521" y="7874"/>
                                  <a:pt x="105791" y="6477"/>
                                </a:cubicBezTo>
                                <a:cubicBezTo>
                                  <a:pt x="107188" y="5080"/>
                                  <a:pt x="108077" y="2921"/>
                                  <a:pt x="108458" y="0"/>
                                </a:cubicBezTo>
                                <a:lnTo>
                                  <a:pt x="111887" y="0"/>
                                </a:lnTo>
                                <a:lnTo>
                                  <a:pt x="111887" y="40894"/>
                                </a:lnTo>
                                <a:lnTo>
                                  <a:pt x="108458" y="40894"/>
                                </a:lnTo>
                                <a:cubicBezTo>
                                  <a:pt x="105918" y="30226"/>
                                  <a:pt x="101219" y="22098"/>
                                  <a:pt x="94234" y="16383"/>
                                </a:cubicBezTo>
                                <a:cubicBezTo>
                                  <a:pt x="87249" y="10668"/>
                                  <a:pt x="79375" y="7874"/>
                                  <a:pt x="70612" y="7874"/>
                                </a:cubicBezTo>
                                <a:cubicBezTo>
                                  <a:pt x="63119" y="7874"/>
                                  <a:pt x="56388" y="10033"/>
                                  <a:pt x="50292" y="14224"/>
                                </a:cubicBezTo>
                                <a:cubicBezTo>
                                  <a:pt x="44069" y="18414"/>
                                  <a:pt x="39624" y="24003"/>
                                  <a:pt x="36830" y="30861"/>
                                </a:cubicBezTo>
                                <a:cubicBezTo>
                                  <a:pt x="33147" y="39624"/>
                                  <a:pt x="31242" y="49403"/>
                                  <a:pt x="31242" y="60071"/>
                                </a:cubicBezTo>
                                <a:cubicBezTo>
                                  <a:pt x="31242" y="70612"/>
                                  <a:pt x="32639" y="80263"/>
                                  <a:pt x="35306" y="88900"/>
                                </a:cubicBezTo>
                                <a:cubicBezTo>
                                  <a:pt x="37973" y="97662"/>
                                  <a:pt x="42164" y="104139"/>
                                  <a:pt x="47879" y="108585"/>
                                </a:cubicBezTo>
                                <a:cubicBezTo>
                                  <a:pt x="53467" y="113030"/>
                                  <a:pt x="60833" y="115315"/>
                                  <a:pt x="69977" y="115315"/>
                                </a:cubicBezTo>
                                <a:cubicBezTo>
                                  <a:pt x="77343" y="115315"/>
                                  <a:pt x="84201" y="113664"/>
                                  <a:pt x="90297" y="110362"/>
                                </a:cubicBezTo>
                                <a:cubicBezTo>
                                  <a:pt x="96520" y="107187"/>
                                  <a:pt x="102997" y="101600"/>
                                  <a:pt x="109855" y="93599"/>
                                </a:cubicBezTo>
                                <a:lnTo>
                                  <a:pt x="109855" y="103759"/>
                                </a:lnTo>
                                <a:cubicBezTo>
                                  <a:pt x="103251" y="110744"/>
                                  <a:pt x="96393" y="115697"/>
                                  <a:pt x="89281" y="118872"/>
                                </a:cubicBezTo>
                                <a:cubicBezTo>
                                  <a:pt x="82042" y="121920"/>
                                  <a:pt x="73660" y="123444"/>
                                  <a:pt x="64135" y="123444"/>
                                </a:cubicBezTo>
                                <a:cubicBezTo>
                                  <a:pt x="51562" y="123444"/>
                                  <a:pt x="40386" y="120903"/>
                                  <a:pt x="30480" y="115951"/>
                                </a:cubicBezTo>
                                <a:cubicBezTo>
                                  <a:pt x="20701" y="110871"/>
                                  <a:pt x="13208" y="103632"/>
                                  <a:pt x="7874" y="94107"/>
                                </a:cubicBezTo>
                                <a:cubicBezTo>
                                  <a:pt x="2540" y="84709"/>
                                  <a:pt x="0" y="74549"/>
                                  <a:pt x="0" y="63881"/>
                                </a:cubicBezTo>
                                <a:cubicBezTo>
                                  <a:pt x="0" y="52705"/>
                                  <a:pt x="2921" y="42037"/>
                                  <a:pt x="8763" y="31877"/>
                                </a:cubicBezTo>
                                <a:cubicBezTo>
                                  <a:pt x="14732" y="21844"/>
                                  <a:pt x="22606" y="13970"/>
                                  <a:pt x="32639" y="8382"/>
                                </a:cubicBezTo>
                                <a:cubicBezTo>
                                  <a:pt x="42672" y="2794"/>
                                  <a:pt x="53340" y="0"/>
                                  <a:pt x="64516" y="0"/>
                                </a:cubicBezTo>
                                <a:close/>
                              </a:path>
                            </a:pathLst>
                          </a:custGeom>
                          <a:ln w="4496" cap="flat">
                            <a:round/>
                          </a:ln>
                        </wps:spPr>
                        <wps:style>
                          <a:lnRef idx="1">
                            <a:srgbClr val="CE9500"/>
                          </a:lnRef>
                          <a:fillRef idx="0">
                            <a:srgbClr val="000000">
                              <a:alpha val="0"/>
                            </a:srgbClr>
                          </a:fillRef>
                          <a:effectRef idx="0">
                            <a:scrgbClr r="0" g="0" b="0"/>
                          </a:effectRef>
                          <a:fontRef idx="none"/>
                        </wps:style>
                        <wps:bodyPr/>
                      </wps:wsp>
                      <wps:wsp>
                        <wps:cNvPr id="182" name="Shape 182"/>
                        <wps:cNvSpPr/>
                        <wps:spPr>
                          <a:xfrm>
                            <a:off x="646303" y="127"/>
                            <a:ext cx="82804" cy="123571"/>
                          </a:xfrm>
                          <a:custGeom>
                            <a:avLst/>
                            <a:gdLst/>
                            <a:ahLst/>
                            <a:cxnLst/>
                            <a:rect l="0" t="0" r="0" b="0"/>
                            <a:pathLst>
                              <a:path w="82804" h="123571">
                                <a:moveTo>
                                  <a:pt x="36576" y="0"/>
                                </a:moveTo>
                                <a:cubicBezTo>
                                  <a:pt x="40386" y="0"/>
                                  <a:pt x="44069" y="508"/>
                                  <a:pt x="47625" y="1397"/>
                                </a:cubicBezTo>
                                <a:cubicBezTo>
                                  <a:pt x="50419" y="2159"/>
                                  <a:pt x="53721" y="3428"/>
                                  <a:pt x="57658" y="5334"/>
                                </a:cubicBezTo>
                                <a:cubicBezTo>
                                  <a:pt x="61595" y="7112"/>
                                  <a:pt x="64262" y="8128"/>
                                  <a:pt x="65913" y="8128"/>
                                </a:cubicBezTo>
                                <a:cubicBezTo>
                                  <a:pt x="67437" y="8128"/>
                                  <a:pt x="68580" y="7620"/>
                                  <a:pt x="69469" y="6731"/>
                                </a:cubicBezTo>
                                <a:cubicBezTo>
                                  <a:pt x="70358" y="5842"/>
                                  <a:pt x="71120" y="3556"/>
                                  <a:pt x="71882" y="0"/>
                                </a:cubicBezTo>
                                <a:lnTo>
                                  <a:pt x="74422" y="0"/>
                                </a:lnTo>
                                <a:lnTo>
                                  <a:pt x="75438" y="39370"/>
                                </a:lnTo>
                                <a:lnTo>
                                  <a:pt x="71882" y="39370"/>
                                </a:lnTo>
                                <a:cubicBezTo>
                                  <a:pt x="70231" y="29463"/>
                                  <a:pt x="66040" y="21589"/>
                                  <a:pt x="59436" y="15621"/>
                                </a:cubicBezTo>
                                <a:cubicBezTo>
                                  <a:pt x="52832" y="9525"/>
                                  <a:pt x="45720" y="6603"/>
                                  <a:pt x="38100" y="6603"/>
                                </a:cubicBezTo>
                                <a:cubicBezTo>
                                  <a:pt x="32131" y="6603"/>
                                  <a:pt x="27432" y="8128"/>
                                  <a:pt x="24003" y="11303"/>
                                </a:cubicBezTo>
                                <a:cubicBezTo>
                                  <a:pt x="20574" y="14478"/>
                                  <a:pt x="18796" y="18161"/>
                                  <a:pt x="18796" y="22225"/>
                                </a:cubicBezTo>
                                <a:cubicBezTo>
                                  <a:pt x="18796" y="24892"/>
                                  <a:pt x="19431" y="27178"/>
                                  <a:pt x="20701" y="29210"/>
                                </a:cubicBezTo>
                                <a:cubicBezTo>
                                  <a:pt x="22352" y="31877"/>
                                  <a:pt x="25019" y="34671"/>
                                  <a:pt x="28829" y="37337"/>
                                </a:cubicBezTo>
                                <a:cubicBezTo>
                                  <a:pt x="31496" y="39243"/>
                                  <a:pt x="37846" y="42545"/>
                                  <a:pt x="47625" y="47498"/>
                                </a:cubicBezTo>
                                <a:cubicBezTo>
                                  <a:pt x="61468" y="54228"/>
                                  <a:pt x="70739" y="60706"/>
                                  <a:pt x="75565" y="66675"/>
                                </a:cubicBezTo>
                                <a:cubicBezTo>
                                  <a:pt x="80391" y="72771"/>
                                  <a:pt x="82804" y="79628"/>
                                  <a:pt x="82804" y="87376"/>
                                </a:cubicBezTo>
                                <a:cubicBezTo>
                                  <a:pt x="82804" y="97282"/>
                                  <a:pt x="78867" y="105790"/>
                                  <a:pt x="71247" y="112903"/>
                                </a:cubicBezTo>
                                <a:cubicBezTo>
                                  <a:pt x="63500" y="120014"/>
                                  <a:pt x="53721" y="123571"/>
                                  <a:pt x="41910" y="123571"/>
                                </a:cubicBezTo>
                                <a:cubicBezTo>
                                  <a:pt x="38227" y="123571"/>
                                  <a:pt x="34671" y="123189"/>
                                  <a:pt x="31369" y="122428"/>
                                </a:cubicBezTo>
                                <a:cubicBezTo>
                                  <a:pt x="28067" y="121665"/>
                                  <a:pt x="23876" y="120269"/>
                                  <a:pt x="18923" y="118110"/>
                                </a:cubicBezTo>
                                <a:cubicBezTo>
                                  <a:pt x="16129" y="116967"/>
                                  <a:pt x="13843" y="116459"/>
                                  <a:pt x="12065" y="116459"/>
                                </a:cubicBezTo>
                                <a:cubicBezTo>
                                  <a:pt x="10541" y="116459"/>
                                  <a:pt x="9017" y="116967"/>
                                  <a:pt x="7239" y="118110"/>
                                </a:cubicBezTo>
                                <a:cubicBezTo>
                                  <a:pt x="5588" y="119380"/>
                                  <a:pt x="4191" y="121158"/>
                                  <a:pt x="3175" y="123444"/>
                                </a:cubicBezTo>
                                <a:lnTo>
                                  <a:pt x="0" y="123444"/>
                                </a:lnTo>
                                <a:lnTo>
                                  <a:pt x="0" y="78867"/>
                                </a:lnTo>
                                <a:lnTo>
                                  <a:pt x="3175" y="78867"/>
                                </a:lnTo>
                                <a:cubicBezTo>
                                  <a:pt x="5715" y="91439"/>
                                  <a:pt x="10668" y="100964"/>
                                  <a:pt x="17907" y="107569"/>
                                </a:cubicBezTo>
                                <a:cubicBezTo>
                                  <a:pt x="25273" y="114173"/>
                                  <a:pt x="33020" y="117475"/>
                                  <a:pt x="41529" y="117475"/>
                                </a:cubicBezTo>
                                <a:cubicBezTo>
                                  <a:pt x="48006" y="117475"/>
                                  <a:pt x="53213" y="115697"/>
                                  <a:pt x="57023" y="112140"/>
                                </a:cubicBezTo>
                                <a:cubicBezTo>
                                  <a:pt x="60833" y="108585"/>
                                  <a:pt x="62865" y="104521"/>
                                  <a:pt x="62865" y="99822"/>
                                </a:cubicBezTo>
                                <a:cubicBezTo>
                                  <a:pt x="62865" y="97028"/>
                                  <a:pt x="62103" y="94361"/>
                                  <a:pt x="60579" y="91694"/>
                                </a:cubicBezTo>
                                <a:cubicBezTo>
                                  <a:pt x="59055" y="89027"/>
                                  <a:pt x="56896" y="86613"/>
                                  <a:pt x="53848" y="84201"/>
                                </a:cubicBezTo>
                                <a:cubicBezTo>
                                  <a:pt x="50800" y="81914"/>
                                  <a:pt x="45466" y="78867"/>
                                  <a:pt x="37846" y="75057"/>
                                </a:cubicBezTo>
                                <a:cubicBezTo>
                                  <a:pt x="27051" y="69723"/>
                                  <a:pt x="19431" y="65278"/>
                                  <a:pt x="14732" y="61595"/>
                                </a:cubicBezTo>
                                <a:cubicBezTo>
                                  <a:pt x="10033" y="57912"/>
                                  <a:pt x="6350" y="53721"/>
                                  <a:pt x="3810" y="49149"/>
                                </a:cubicBezTo>
                                <a:cubicBezTo>
                                  <a:pt x="1270" y="44577"/>
                                  <a:pt x="0" y="39497"/>
                                  <a:pt x="0" y="34036"/>
                                </a:cubicBezTo>
                                <a:cubicBezTo>
                                  <a:pt x="0" y="24511"/>
                                  <a:pt x="3556" y="16510"/>
                                  <a:pt x="10414" y="9906"/>
                                </a:cubicBezTo>
                                <a:cubicBezTo>
                                  <a:pt x="17272" y="3302"/>
                                  <a:pt x="26035" y="0"/>
                                  <a:pt x="36576" y="0"/>
                                </a:cubicBezTo>
                                <a:close/>
                              </a:path>
                            </a:pathLst>
                          </a:custGeom>
                          <a:ln w="4496" cap="flat">
                            <a:round/>
                          </a:ln>
                        </wps:spPr>
                        <wps:style>
                          <a:lnRef idx="1">
                            <a:srgbClr val="CE9500"/>
                          </a:lnRef>
                          <a:fillRef idx="0">
                            <a:srgbClr val="000000">
                              <a:alpha val="0"/>
                            </a:srgbClr>
                          </a:fillRef>
                          <a:effectRef idx="0">
                            <a:scrgbClr r="0" g="0" b="0"/>
                          </a:effectRef>
                          <a:fontRef idx="none"/>
                        </wps:style>
                        <wps:bodyPr/>
                      </wps:wsp>
                      <wps:wsp>
                        <wps:cNvPr id="183" name="Shape 183"/>
                        <wps:cNvSpPr/>
                        <wps:spPr>
                          <a:xfrm>
                            <a:off x="6223" y="127"/>
                            <a:ext cx="82804" cy="123571"/>
                          </a:xfrm>
                          <a:custGeom>
                            <a:avLst/>
                            <a:gdLst/>
                            <a:ahLst/>
                            <a:cxnLst/>
                            <a:rect l="0" t="0" r="0" b="0"/>
                            <a:pathLst>
                              <a:path w="82804" h="123571">
                                <a:moveTo>
                                  <a:pt x="36576" y="0"/>
                                </a:moveTo>
                                <a:cubicBezTo>
                                  <a:pt x="40386" y="0"/>
                                  <a:pt x="44069" y="508"/>
                                  <a:pt x="47625" y="1397"/>
                                </a:cubicBezTo>
                                <a:cubicBezTo>
                                  <a:pt x="50419" y="2159"/>
                                  <a:pt x="53721" y="3428"/>
                                  <a:pt x="57658" y="5334"/>
                                </a:cubicBezTo>
                                <a:cubicBezTo>
                                  <a:pt x="61595" y="7112"/>
                                  <a:pt x="64262" y="8128"/>
                                  <a:pt x="65913" y="8128"/>
                                </a:cubicBezTo>
                                <a:cubicBezTo>
                                  <a:pt x="67437" y="8128"/>
                                  <a:pt x="68580" y="7620"/>
                                  <a:pt x="69469" y="6731"/>
                                </a:cubicBezTo>
                                <a:cubicBezTo>
                                  <a:pt x="70358" y="5842"/>
                                  <a:pt x="71120" y="3556"/>
                                  <a:pt x="71882" y="0"/>
                                </a:cubicBezTo>
                                <a:lnTo>
                                  <a:pt x="74422" y="0"/>
                                </a:lnTo>
                                <a:lnTo>
                                  <a:pt x="75438" y="39370"/>
                                </a:lnTo>
                                <a:lnTo>
                                  <a:pt x="71882" y="39370"/>
                                </a:lnTo>
                                <a:cubicBezTo>
                                  <a:pt x="70231" y="29463"/>
                                  <a:pt x="66040" y="21589"/>
                                  <a:pt x="59436" y="15621"/>
                                </a:cubicBezTo>
                                <a:cubicBezTo>
                                  <a:pt x="52832" y="9525"/>
                                  <a:pt x="45720" y="6603"/>
                                  <a:pt x="38100" y="6603"/>
                                </a:cubicBezTo>
                                <a:cubicBezTo>
                                  <a:pt x="32131" y="6603"/>
                                  <a:pt x="27432" y="8128"/>
                                  <a:pt x="24003" y="11303"/>
                                </a:cubicBezTo>
                                <a:cubicBezTo>
                                  <a:pt x="20574" y="14478"/>
                                  <a:pt x="18796" y="18161"/>
                                  <a:pt x="18796" y="22225"/>
                                </a:cubicBezTo>
                                <a:cubicBezTo>
                                  <a:pt x="18796" y="24892"/>
                                  <a:pt x="19431" y="27178"/>
                                  <a:pt x="20701" y="29210"/>
                                </a:cubicBezTo>
                                <a:cubicBezTo>
                                  <a:pt x="22352" y="31877"/>
                                  <a:pt x="25019" y="34671"/>
                                  <a:pt x="28829" y="37337"/>
                                </a:cubicBezTo>
                                <a:cubicBezTo>
                                  <a:pt x="31496" y="39243"/>
                                  <a:pt x="37846" y="42545"/>
                                  <a:pt x="47625" y="47498"/>
                                </a:cubicBezTo>
                                <a:cubicBezTo>
                                  <a:pt x="61468" y="54228"/>
                                  <a:pt x="70739" y="60706"/>
                                  <a:pt x="75565" y="66675"/>
                                </a:cubicBezTo>
                                <a:cubicBezTo>
                                  <a:pt x="80391" y="72771"/>
                                  <a:pt x="82804" y="79628"/>
                                  <a:pt x="82804" y="87376"/>
                                </a:cubicBezTo>
                                <a:cubicBezTo>
                                  <a:pt x="82804" y="97282"/>
                                  <a:pt x="78867" y="105790"/>
                                  <a:pt x="71247" y="112903"/>
                                </a:cubicBezTo>
                                <a:cubicBezTo>
                                  <a:pt x="63500" y="120014"/>
                                  <a:pt x="53721" y="123571"/>
                                  <a:pt x="41910" y="123571"/>
                                </a:cubicBezTo>
                                <a:cubicBezTo>
                                  <a:pt x="38227" y="123571"/>
                                  <a:pt x="34671" y="123189"/>
                                  <a:pt x="31369" y="122428"/>
                                </a:cubicBezTo>
                                <a:cubicBezTo>
                                  <a:pt x="28067" y="121665"/>
                                  <a:pt x="23876" y="120269"/>
                                  <a:pt x="18923" y="118110"/>
                                </a:cubicBezTo>
                                <a:cubicBezTo>
                                  <a:pt x="16129" y="116967"/>
                                  <a:pt x="13843" y="116459"/>
                                  <a:pt x="12065" y="116459"/>
                                </a:cubicBezTo>
                                <a:cubicBezTo>
                                  <a:pt x="10541" y="116459"/>
                                  <a:pt x="9017" y="116967"/>
                                  <a:pt x="7239" y="118110"/>
                                </a:cubicBezTo>
                                <a:cubicBezTo>
                                  <a:pt x="5588" y="119380"/>
                                  <a:pt x="4191" y="121158"/>
                                  <a:pt x="3175" y="123444"/>
                                </a:cubicBezTo>
                                <a:lnTo>
                                  <a:pt x="0" y="123444"/>
                                </a:lnTo>
                                <a:lnTo>
                                  <a:pt x="0" y="78867"/>
                                </a:lnTo>
                                <a:lnTo>
                                  <a:pt x="3175" y="78867"/>
                                </a:lnTo>
                                <a:cubicBezTo>
                                  <a:pt x="5715" y="91439"/>
                                  <a:pt x="10668" y="100964"/>
                                  <a:pt x="17907" y="107569"/>
                                </a:cubicBezTo>
                                <a:cubicBezTo>
                                  <a:pt x="25273" y="114173"/>
                                  <a:pt x="33020" y="117475"/>
                                  <a:pt x="41529" y="117475"/>
                                </a:cubicBezTo>
                                <a:cubicBezTo>
                                  <a:pt x="48006" y="117475"/>
                                  <a:pt x="53213" y="115697"/>
                                  <a:pt x="57023" y="112140"/>
                                </a:cubicBezTo>
                                <a:cubicBezTo>
                                  <a:pt x="60833" y="108585"/>
                                  <a:pt x="62865" y="104521"/>
                                  <a:pt x="62865" y="99822"/>
                                </a:cubicBezTo>
                                <a:cubicBezTo>
                                  <a:pt x="62865" y="97028"/>
                                  <a:pt x="62103" y="94361"/>
                                  <a:pt x="60579" y="91694"/>
                                </a:cubicBezTo>
                                <a:cubicBezTo>
                                  <a:pt x="59055" y="89027"/>
                                  <a:pt x="56896" y="86613"/>
                                  <a:pt x="53848" y="84201"/>
                                </a:cubicBezTo>
                                <a:cubicBezTo>
                                  <a:pt x="50800" y="81914"/>
                                  <a:pt x="45466" y="78867"/>
                                  <a:pt x="37846" y="75057"/>
                                </a:cubicBezTo>
                                <a:cubicBezTo>
                                  <a:pt x="27051" y="69723"/>
                                  <a:pt x="19431" y="65278"/>
                                  <a:pt x="14732" y="61595"/>
                                </a:cubicBezTo>
                                <a:cubicBezTo>
                                  <a:pt x="10033" y="57912"/>
                                  <a:pt x="6350" y="53721"/>
                                  <a:pt x="3810" y="49149"/>
                                </a:cubicBezTo>
                                <a:cubicBezTo>
                                  <a:pt x="1270" y="44577"/>
                                  <a:pt x="0" y="39497"/>
                                  <a:pt x="0" y="34036"/>
                                </a:cubicBezTo>
                                <a:cubicBezTo>
                                  <a:pt x="0" y="24511"/>
                                  <a:pt x="3556" y="16510"/>
                                  <a:pt x="10414" y="9906"/>
                                </a:cubicBezTo>
                                <a:cubicBezTo>
                                  <a:pt x="17272" y="3302"/>
                                  <a:pt x="26035" y="0"/>
                                  <a:pt x="36576" y="0"/>
                                </a:cubicBezTo>
                                <a:close/>
                              </a:path>
                            </a:pathLst>
                          </a:custGeom>
                          <a:ln w="4496" cap="flat">
                            <a:round/>
                          </a:ln>
                        </wps:spPr>
                        <wps:style>
                          <a:lnRef idx="1">
                            <a:srgbClr val="CE9500"/>
                          </a:lnRef>
                          <a:fillRef idx="0">
                            <a:srgbClr val="000000">
                              <a:alpha val="0"/>
                            </a:srgbClr>
                          </a:fillRef>
                          <a:effectRef idx="0">
                            <a:scrgbClr r="0" g="0" b="0"/>
                          </a:effectRef>
                          <a:fontRef idx="none"/>
                        </wps:style>
                        <wps:bodyPr/>
                      </wps:wsp>
                      <wps:wsp>
                        <wps:cNvPr id="184" name="Shape 184"/>
                        <wps:cNvSpPr/>
                        <wps:spPr>
                          <a:xfrm>
                            <a:off x="2777871" y="0"/>
                            <a:ext cx="129667" cy="123698"/>
                          </a:xfrm>
                          <a:custGeom>
                            <a:avLst/>
                            <a:gdLst/>
                            <a:ahLst/>
                            <a:cxnLst/>
                            <a:rect l="0" t="0" r="0" b="0"/>
                            <a:pathLst>
                              <a:path w="129667" h="123698">
                                <a:moveTo>
                                  <a:pt x="65786" y="0"/>
                                </a:moveTo>
                                <a:cubicBezTo>
                                  <a:pt x="71628" y="0"/>
                                  <a:pt x="76962" y="508"/>
                                  <a:pt x="81661" y="1397"/>
                                </a:cubicBezTo>
                                <a:cubicBezTo>
                                  <a:pt x="84201" y="1905"/>
                                  <a:pt x="88392" y="3175"/>
                                  <a:pt x="94107" y="5461"/>
                                </a:cubicBezTo>
                                <a:cubicBezTo>
                                  <a:pt x="99822" y="7620"/>
                                  <a:pt x="103124" y="8636"/>
                                  <a:pt x="104140" y="8636"/>
                                </a:cubicBezTo>
                                <a:cubicBezTo>
                                  <a:pt x="105791" y="8636"/>
                                  <a:pt x="107315" y="8128"/>
                                  <a:pt x="108712" y="6858"/>
                                </a:cubicBezTo>
                                <a:cubicBezTo>
                                  <a:pt x="110109" y="5714"/>
                                  <a:pt x="111379" y="3429"/>
                                  <a:pt x="112522" y="127"/>
                                </a:cubicBezTo>
                                <a:lnTo>
                                  <a:pt x="115824" y="127"/>
                                </a:lnTo>
                                <a:lnTo>
                                  <a:pt x="115824" y="41783"/>
                                </a:lnTo>
                                <a:lnTo>
                                  <a:pt x="112522" y="41783"/>
                                </a:lnTo>
                                <a:cubicBezTo>
                                  <a:pt x="108712" y="30353"/>
                                  <a:pt x="102870" y="21717"/>
                                  <a:pt x="95123" y="15875"/>
                                </a:cubicBezTo>
                                <a:cubicBezTo>
                                  <a:pt x="87249" y="9906"/>
                                  <a:pt x="78740" y="6985"/>
                                  <a:pt x="69596" y="6985"/>
                                </a:cubicBezTo>
                                <a:cubicBezTo>
                                  <a:pt x="60706" y="6985"/>
                                  <a:pt x="53340" y="9398"/>
                                  <a:pt x="47498" y="14351"/>
                                </a:cubicBezTo>
                                <a:cubicBezTo>
                                  <a:pt x="41656" y="19304"/>
                                  <a:pt x="37465" y="26289"/>
                                  <a:pt x="35052" y="35179"/>
                                </a:cubicBezTo>
                                <a:cubicBezTo>
                                  <a:pt x="32639" y="44069"/>
                                  <a:pt x="31369" y="53086"/>
                                  <a:pt x="31369" y="62484"/>
                                </a:cubicBezTo>
                                <a:cubicBezTo>
                                  <a:pt x="31369" y="73787"/>
                                  <a:pt x="32766" y="83693"/>
                                  <a:pt x="35433" y="92202"/>
                                </a:cubicBezTo>
                                <a:cubicBezTo>
                                  <a:pt x="38100" y="100838"/>
                                  <a:pt x="42418" y="107061"/>
                                  <a:pt x="48387" y="111125"/>
                                </a:cubicBezTo>
                                <a:cubicBezTo>
                                  <a:pt x="54356" y="115062"/>
                                  <a:pt x="61341" y="117094"/>
                                  <a:pt x="69596" y="117094"/>
                                </a:cubicBezTo>
                                <a:cubicBezTo>
                                  <a:pt x="72390" y="117094"/>
                                  <a:pt x="75311" y="116713"/>
                                  <a:pt x="78359" y="116205"/>
                                </a:cubicBezTo>
                                <a:cubicBezTo>
                                  <a:pt x="81280" y="115570"/>
                                  <a:pt x="84328" y="114681"/>
                                  <a:pt x="87503" y="113538"/>
                                </a:cubicBezTo>
                                <a:lnTo>
                                  <a:pt x="87503" y="88900"/>
                                </a:lnTo>
                                <a:cubicBezTo>
                                  <a:pt x="87503" y="84328"/>
                                  <a:pt x="87122" y="81280"/>
                                  <a:pt x="86487" y="79883"/>
                                </a:cubicBezTo>
                                <a:cubicBezTo>
                                  <a:pt x="85852" y="78613"/>
                                  <a:pt x="84582" y="77343"/>
                                  <a:pt x="82550" y="76200"/>
                                </a:cubicBezTo>
                                <a:cubicBezTo>
                                  <a:pt x="80518" y="75184"/>
                                  <a:pt x="78105" y="74549"/>
                                  <a:pt x="75311" y="74549"/>
                                </a:cubicBezTo>
                                <a:lnTo>
                                  <a:pt x="72263" y="74549"/>
                                </a:lnTo>
                                <a:lnTo>
                                  <a:pt x="72263" y="71374"/>
                                </a:lnTo>
                                <a:lnTo>
                                  <a:pt x="129667" y="71374"/>
                                </a:lnTo>
                                <a:lnTo>
                                  <a:pt x="129667" y="74549"/>
                                </a:lnTo>
                                <a:cubicBezTo>
                                  <a:pt x="125222" y="74930"/>
                                  <a:pt x="122301" y="75438"/>
                                  <a:pt x="120523" y="76327"/>
                                </a:cubicBezTo>
                                <a:cubicBezTo>
                                  <a:pt x="118872" y="77215"/>
                                  <a:pt x="117475" y="78739"/>
                                  <a:pt x="116586" y="80899"/>
                                </a:cubicBezTo>
                                <a:cubicBezTo>
                                  <a:pt x="116078" y="81914"/>
                                  <a:pt x="115824" y="84709"/>
                                  <a:pt x="115824" y="88900"/>
                                </a:cubicBezTo>
                                <a:lnTo>
                                  <a:pt x="115824" y="113538"/>
                                </a:lnTo>
                                <a:cubicBezTo>
                                  <a:pt x="108204" y="116839"/>
                                  <a:pt x="100330" y="119380"/>
                                  <a:pt x="92202" y="121158"/>
                                </a:cubicBezTo>
                                <a:cubicBezTo>
                                  <a:pt x="84074" y="122809"/>
                                  <a:pt x="75565" y="123698"/>
                                  <a:pt x="66802" y="123698"/>
                                </a:cubicBezTo>
                                <a:cubicBezTo>
                                  <a:pt x="55626" y="123698"/>
                                  <a:pt x="46355" y="122174"/>
                                  <a:pt x="38989" y="119126"/>
                                </a:cubicBezTo>
                                <a:cubicBezTo>
                                  <a:pt x="31496" y="116078"/>
                                  <a:pt x="25019" y="112014"/>
                                  <a:pt x="19304" y="107061"/>
                                </a:cubicBezTo>
                                <a:cubicBezTo>
                                  <a:pt x="13716" y="102108"/>
                                  <a:pt x="9271" y="96520"/>
                                  <a:pt x="6096" y="90297"/>
                                </a:cubicBezTo>
                                <a:cubicBezTo>
                                  <a:pt x="2032" y="82296"/>
                                  <a:pt x="0" y="73406"/>
                                  <a:pt x="0" y="63500"/>
                                </a:cubicBezTo>
                                <a:cubicBezTo>
                                  <a:pt x="0" y="45720"/>
                                  <a:pt x="6223" y="30734"/>
                                  <a:pt x="18669" y="18414"/>
                                </a:cubicBezTo>
                                <a:cubicBezTo>
                                  <a:pt x="31242" y="6223"/>
                                  <a:pt x="46863" y="0"/>
                                  <a:pt x="65786" y="0"/>
                                </a:cubicBezTo>
                                <a:close/>
                              </a:path>
                            </a:pathLst>
                          </a:custGeom>
                          <a:ln w="4496" cap="flat">
                            <a:round/>
                          </a:ln>
                        </wps:spPr>
                        <wps:style>
                          <a:lnRef idx="1">
                            <a:srgbClr val="CE95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672" style="width:239.46pt;height:19.42pt;mso-position-horizontal-relative:char;mso-position-vertical-relative:line" coordsize="30411,2466">
                <v:shape id="Picture 128" style="position:absolute;width:30411;height:1303;left:0;top:1163;" filled="f">
                  <v:imagedata r:id="rId10"/>
                </v:shape>
                <v:shape id="Shape 129" style="position:absolute;width:661;height:1181;left:984;top:27;" coordsize="66167,118111" path="m0,0l52832,0l66167,2289l66167,9779l65786,9398c61595,7620,54610,6731,44958,6731l44958,98806c44958,103760,45212,106680,45593,107823c46101,108966,46863,109728,48006,110363c49530,111252,51816,111634,54737,111634l66167,109434l66167,117296l52832,118111l0,118111l0,114936l3810,114936c7239,114936,9906,114300,11684,113285c13589,112141,14859,110744,15748,108839c16256,107696,16510,104013,16510,97917l16510,20193c16510,14224,16256,10414,15621,8890c14986,7366,13716,6096,11684,4953c9779,3811,7112,3302,3810,3302l0,3302l0,0x">
                  <v:stroke weight="0pt" endcap="flat" joinstyle="miter" miterlimit="10" on="false" color="#000000" opacity="0"/>
                  <v:fill on="true" color="#6600ff"/>
                </v:shape>
                <v:shape id="Shape 130" style="position:absolute;width:828;height:1235;left:62;top:1;" coordsize="82804,123571" path="m36576,0c40386,0,44069,508,47625,1397c50419,2159,53721,3428,57658,5334c61595,7112,64262,8128,65913,8128c67437,8128,68580,7620,69469,6731c70358,5842,71120,3556,71882,0l74422,0l75438,39370l71882,39370c70231,29463,66040,21589,59436,15621c52832,9525,45720,6603,38100,6603c32131,6603,27432,8128,24003,11303c20574,14478,18796,18161,18796,22225c18796,24892,19431,27178,20701,29210c22352,31877,25019,34671,28829,37337c31496,39243,37846,42545,47625,47498c61468,54228,70739,60706,75565,66675c80391,72771,82804,79628,82804,87376c82804,97282,78867,105790,71247,112903c63500,120014,53721,123571,41910,123571c38227,123571,34671,123189,31369,122428c28067,121665,23876,120269,18923,118110c16129,116967,13843,116459,12065,116459c10541,116459,9017,116967,7239,118110c5588,119380,4191,121158,3175,123444l0,123444l0,78867l3175,78867c5715,91439,10668,100964,17907,107569c25273,114173,33020,117475,41529,117475c48006,117475,53213,115697,57023,112140c60833,108585,62865,104521,62865,99822c62865,97028,62103,94361,60579,91694c59055,89027,56896,86613,53848,84201c50800,81914,45466,78867,37846,75057c27051,69723,19431,65278,14732,61595c10033,57912,6350,53721,3810,49149c1270,44577,0,39497,0,34036c0,24511,3556,16510,10414,9906c17272,3302,26035,0,36576,0x">
                  <v:stroke weight="0pt" endcap="flat" joinstyle="miter" miterlimit="10" on="false" color="#000000" opacity="0"/>
                  <v:fill on="true" color="#6600ff"/>
                </v:shape>
                <v:shape id="Shape 131" style="position:absolute;width:527;height:1150;left:1645;top:50;" coordsize="52705,115007" path="m0,0l20701,3553c31115,8252,39116,15364,44577,24889c50038,34414,52705,45082,52705,57148c52705,65402,51308,73149,48641,80134c45974,87119,42545,92834,38354,97406c34036,101978,29210,105661,23622,108328c18161,111123,11303,113281,3302,114805l0,115007l0,107145l1444,106868c5143,105217,8255,102740,10795,99438c17780,90548,21209,76705,21209,57782c21209,42669,18923,30604,14097,21587l0,7490l0,0x">
                  <v:stroke weight="0pt" endcap="flat" joinstyle="miter" miterlimit="10" on="false" color="#000000" opacity="0"/>
                  <v:fill on="true" color="#6600ff"/>
                </v:shape>
                <v:shape id="Shape 132" style="position:absolute;width:1073;height:1181;left:12928;top:27;" coordsize="107315,118111" path="m0,0l98806,0l98806,34925l95504,34925c93853,26416,91440,20320,88392,16637c85344,12827,81026,10161,75438,8382c72263,7366,66167,6858,57277,6858l45085,6858l45085,54864l47371,54864c54864,54864,60325,52578,63627,47879c67056,43180,69215,36195,70104,27051l73406,27051l73406,88900l70104,88900c69342,82169,67945,76581,65659,72263c63500,68072,60833,65151,57912,63627c54991,62230,50673,61468,45085,61468l45085,94742c45085,101219,45339,105156,45847,106680c46355,108077,47498,109220,48895,110237c50419,111125,52832,111634,56261,111634l63246,111634c74295,111634,83185,108966,89789,103887c96520,98806,101219,91060,104140,80645l107315,80645l102108,118111l0,118111l0,114936l3937,114936c7366,114936,10160,114300,12192,113030c13716,112268,14859,110871,15748,108839c16383,107442,16637,103887,16637,97917l16637,20193c16637,14860,16510,11685,16256,10414c15621,8382,14605,6858,12954,5715c10795,4064,7747,3302,3937,3302l0,3302l0,0x">
                  <v:stroke weight="0pt" endcap="flat" joinstyle="miter" miterlimit="10" on="false" color="#000000" opacity="0"/>
                  <v:fill on="true" color="#6600ff"/>
                </v:shape>
                <v:shape id="Shape 133" style="position:absolute;width:1060;height:1181;left:11769;top:27;" coordsize="106045,118111" path="m0,0l106045,0l106045,32004l102870,32004c100965,24638,98933,19304,96647,16129c94488,12954,91313,10287,87376,8382c85217,7366,81280,6858,75819,6858l67056,6858l67056,97917c67056,103887,67310,107696,67945,109220c68707,110744,69977,112014,71882,113157c73914,114300,76581,114936,79883,114936l83820,114936l83820,118111l21971,118111l21971,114936l25908,114936c29337,114936,32131,114300,34163,113030c35687,112268,36830,110871,37719,108839c38354,107442,38735,103887,38735,97917l38735,6858l30226,6858c22225,6858,16510,8510,12827,11938c7747,16637,4572,23241,3302,32004l0,32004l0,0x">
                  <v:stroke weight="0pt" endcap="flat" joinstyle="miter" miterlimit="10" on="false" color="#000000" opacity="0"/>
                  <v:fill on="true" color="#6600ff"/>
                </v:shape>
                <v:shape id="Shape 134" style="position:absolute;width:1215;height:1209;left:10450;top:27;" coordsize="121539,120904" path="m0,0l60960,0l60960,3302l57912,3302c53340,3302,50165,3811,48387,4699c46736,5715,45466,6986,44831,8637c44069,10414,43688,14605,43688,21337l43688,79121c43688,89662,44450,96647,46101,100076c47625,103505,50292,106299,53975,108586c57658,110871,62230,112014,67818,112014c74168,112014,79629,110617,84074,107696c88646,104775,91948,100838,94234,95886c96520,90805,97536,81915,97536,69469l97536,21337c97536,16002,97028,12192,95885,10033c94869,7747,93472,6096,91694,5335c89154,3937,85471,3302,80645,3302l80645,0l121539,0l121539,3302l119126,3302c115824,3302,113030,3937,110871,5335c108585,6604,107061,8637,106045,11303c105283,13081,104902,16511,104902,21337l104902,66167c104902,80011,104013,90043,102108,96139c100330,102362,95885,107950,88773,113157c81661,118364,72009,120904,59817,120904c49530,120904,41656,119507,36068,116840c28575,113030,23114,108331,20066,102489c16891,96774,15367,88900,15367,79121l15367,21337c15367,14478,14986,10287,14224,8637c13462,6986,12065,5715,10287,4699c8382,3683,4953,3175,0,3302l0,0x">
                  <v:stroke weight="0pt" endcap="flat" joinstyle="miter" miterlimit="10" on="false" color="#000000" opacity="0"/>
                  <v:fill on="true" color="#6600ff"/>
                </v:shape>
                <v:shape id="Shape 135" style="position:absolute;width:1060;height:1181;left:9300;top:27;" coordsize="106045,118111" path="m0,0l106045,0l106045,32004l102870,32004c100965,24638,98933,19304,96647,16129c94488,12954,91313,10287,87376,8382c85217,7366,81280,6858,75819,6858l67056,6858l67056,97917c67056,103887,67310,107696,67945,109220c68707,110744,69977,112014,71882,113157c73914,114300,76581,114936,79883,114936l83820,114936l83820,118111l21971,118111l21971,114936l25908,114936c29337,114936,32131,114300,34163,113030c35687,112268,36830,110871,37719,108839c38354,107442,38735,103887,38735,97917l38735,6858l30226,6858c22225,6858,16510,8510,12827,11938c7747,16637,4572,23241,3302,32004l0,32004l0,0x">
                  <v:stroke weight="0pt" endcap="flat" joinstyle="miter" miterlimit="10" on="false" color="#000000" opacity="0"/>
                  <v:fill on="true" color="#6600ff"/>
                </v:shape>
                <v:shape id="Shape 136" style="position:absolute;width:617;height:1181;left:8569;top:27;" coordsize="61722,118111" path="m0,0l61722,0l61722,3302l57785,3302c54356,3302,51689,3937,49530,5080c48006,5969,46863,7366,45974,9271c45339,10668,45085,14351,45085,20193l45085,97917c45085,103887,45339,107696,45974,109220c46736,110744,48006,112014,49911,113157c51943,114300,54483,114936,57785,114936l61722,114936l61722,118111l0,118111l0,114936l3937,114936c7366,114936,10160,114300,12192,113030c13716,112268,14859,110871,15748,108839c16383,107442,16637,103887,16637,97917l16637,20193c16637,14224,16383,10414,15748,8890c14986,7366,13716,6096,11811,4953c9906,3811,7239,3302,3937,3302l0,3302l0,0x">
                  <v:stroke weight="0pt" endcap="flat" joinstyle="miter" miterlimit="10" on="false" color="#000000" opacity="0"/>
                  <v:fill on="true" color="#6600ff"/>
                </v:shape>
                <v:shape id="Shape 137" style="position:absolute;width:1060;height:1181;left:7410;top:27;" coordsize="106045,118111" path="m0,0l106045,0l106045,32004l102870,32004c100965,24638,98933,19304,96647,16129c94488,12954,91313,10287,87376,8382c85217,7366,81280,6858,75819,6858l67056,6858l67056,97917c67056,103887,67310,107696,67945,109220c68707,110744,69977,112014,71882,113157c73914,114300,76581,114936,79883,114936l83820,114936l83820,118111l21971,118111l21971,114936l25908,114936c29337,114936,32131,114300,34163,113030c35687,112268,36830,110871,37719,108839c38354,107442,38735,103887,38735,97917l38735,6858l30226,6858c22225,6858,16510,8510,12827,11938c7747,16637,4572,23241,3302,32004l0,32004l0,0x">
                  <v:stroke weight="0pt" endcap="flat" joinstyle="miter" miterlimit="10" on="false" color="#000000" opacity="0"/>
                  <v:fill on="true" color="#6600ff"/>
                </v:shape>
                <v:shape id="Shape 138" style="position:absolute;width:1220;height:1207;left:5100;top:27;" coordsize="122047,120777" path="m0,0l41910,0l100076,73279l100076,22479c100076,15494,99060,10668,97028,8128c94234,4826,89662,3175,83058,3302l83058,0l122047,0l122047,3302c117094,3937,113665,4699,112014,5715c110236,6731,108966,8382,107950,10668c107061,12954,106553,16891,106553,22479l106553,120777l103632,120777l23749,22479l23749,97537c23749,104394,25273,108966,28448,111379c31496,113665,35052,114936,39116,114936l41910,114936l41910,118111l0,118111l0,114936c6477,114809,11049,113538,13589,110871c16129,108331,17399,103887,17399,97537l17399,14224l14859,11049c12319,8001,10160,5969,8255,4953c6350,3937,3556,3429,0,3302l0,0x">
                  <v:stroke weight="0pt" endcap="flat" joinstyle="miter" miterlimit="10" on="false" color="#000000" opacity="0"/>
                  <v:fill on="true" color="#6600ff"/>
                </v:shape>
                <v:shape id="Shape 139" style="position:absolute;width:617;height:1181;left:4409;top:27;" coordsize="61722,118111" path="m0,0l61722,0l61722,3302l57785,3302c54356,3302,51689,3937,49530,5080c48006,5969,46863,7366,45974,9271c45339,10668,45085,14351,45085,20193l45085,97917c45085,103887,45339,107696,45974,109220c46736,110744,48006,112014,49911,113157c51943,114300,54483,114936,57785,114936l61722,114936l61722,118111l0,118111l0,114936l3937,114936c7366,114936,10160,114300,12192,113030c13716,112268,14859,110871,15748,108839c16383,107442,16637,103887,16637,97917l16637,20193c16637,14224,16383,10414,15748,8890c14986,7366,13716,6096,11811,4953c9906,3811,7239,3302,3937,3302l0,3302l0,0x">
                  <v:stroke weight="0pt" endcap="flat" joinstyle="miter" miterlimit="10" on="false" color="#000000" opacity="0"/>
                  <v:fill on="true" color="#6600ff"/>
                </v:shape>
                <v:shape id="Shape 140" style="position:absolute;width:1615;height:1181;left:2291;top:27;" coordsize="161544,118111" path="m0,0l48260,0l81407,77851l113411,0l161544,0l161544,3302l157734,3302c154178,3302,151384,3937,149352,5080c147828,5969,146685,7239,145796,9144c145161,10541,144907,14224,144907,20066l144907,97917c144907,103887,145161,107696,145796,109220c146431,110744,147828,112014,149733,113157c151765,114300,154432,114936,157734,114936l161544,114936l161544,118111l99822,118111l99822,114936l103759,114936c107188,114936,109982,114300,112014,113030c113538,112268,114681,110871,115570,108839c116205,107442,116459,103887,116459,97917l116459,10414l71247,118111l69088,118111l23114,11176l23114,94362c23114,100203,23368,103760,23622,105029c24384,107950,26035,110363,28575,112141c31115,113919,35052,114936,40386,114936l40386,118111l0,118111l0,114936l1270,114936c3810,114936,6223,114554,8509,113665c10795,112776,12573,111506,13716,109982c14859,108459,15748,106426,16383,103632c16510,102997,16510,100076,16510,94742l16510,20066c16510,14097,16256,10414,15621,8890c14986,7366,13716,6096,11684,4953c9652,3811,7112,3302,3810,3302l0,3302l0,0x">
                  <v:stroke weight="0pt" endcap="flat" joinstyle="miter" miterlimit="10" on="false" color="#000000" opacity="0"/>
                  <v:fill on="true" color="#6600ff"/>
                </v:shape>
                <v:shape id="Shape 141" style="position:absolute;width:626;height:1230;left:14593;top:5;" coordsize="62675,123003" path="m61849,635l62675,752l62675,6279l48641,10398c44545,13176,41085,17335,38227,22860c33655,31877,31369,44831,31369,61849c31369,81915,34925,96774,42037,106426c44514,109791,47466,112331,50911,114030l62675,116572l62675,123003l34782,117697c26575,114109,19558,108712,13716,101473c4572,90170,0,76581,0,60960c0,43434,5969,28829,17907,17145c29845,5461,44450,0,61849,635x">
                  <v:stroke weight="0pt" endcap="flat" joinstyle="miter" miterlimit="10" on="false" color="#000000" opacity="0"/>
                  <v:fill on="true" color="#6600ff"/>
                </v:shape>
                <v:shape id="Shape 142" style="position:absolute;width:828;height:1235;left:6463;top:1;" coordsize="82804,123571" path="m36576,0c40386,0,44069,508,47625,1397c50419,2159,53721,3428,57658,5334c61595,7112,64262,8128,65913,8128c67437,8128,68580,7620,69469,6731c70358,5842,71120,3556,71882,0l74422,0l75438,39370l71882,39370c70231,29463,66040,21589,59436,15621c52832,9525,45720,6603,38100,6603c32131,6603,27432,8128,24003,11303c20574,14478,18796,18161,18796,22225c18796,24892,19431,27178,20701,29210c22352,31877,25019,34671,28829,37337c31496,39243,37846,42545,47625,47498c61468,54228,70739,60706,75565,66675c80391,72771,82804,79628,82804,87376c82804,97282,78867,105790,71247,112903c63500,120014,53721,123571,41910,123571c38227,123571,34671,123189,31369,122428c28067,121665,23876,120269,18923,118110c16129,116967,13843,116459,12065,116459c10541,116459,9017,116967,7239,118110c5588,119380,4191,121158,3175,123444l0,123444l0,78867l3175,78867c5715,91439,10668,100964,17907,107569c25273,114173,33020,117475,41529,117475c48006,117475,53213,115697,57023,112140c60833,108585,62865,104521,62865,99822c62865,97028,62103,94361,60579,91694c59055,89027,56896,86613,53848,84201c50800,81914,45466,78867,37846,75057c27051,69723,19431,65278,14732,61595c10033,57912,6350,53721,3810,49149c1270,44577,0,39497,0,34036c0,24511,3556,16510,10414,9906c17272,3302,26035,0,36576,0x">
                  <v:stroke weight="0pt" endcap="flat" joinstyle="miter" miterlimit="10" on="false" color="#000000" opacity="0"/>
                  <v:fill on="true" color="#6600ff"/>
                </v:shape>
                <v:shape id="Shape 143" style="position:absolute;width:1220;height:1207;left:22489;top:27;" coordsize="122047,120777" path="m0,0l41910,0l100076,73279l100076,22479c100076,15494,99060,10668,97028,8128c94234,4826,89662,3175,83058,3302l83058,0l122047,0l122047,3302c117094,3937,113665,4699,112014,5715c110236,6731,108966,8382,107950,10668c107061,12954,106553,16891,106553,22479l106553,120777l103632,120777l23749,22479l23749,97537c23749,104394,25273,108966,28448,111379c31496,113665,35052,114936,39116,114936l41910,114936l41910,118111l0,118111l0,114936c6477,114809,11049,113538,13589,110871c16129,108331,17399,103887,17399,97537l17399,14224l14859,11049c12319,8001,10160,5969,8255,4953c6350,3937,3556,3429,0,3302l0,0x">
                  <v:stroke weight="0pt" endcap="flat" joinstyle="miter" miterlimit="10" on="false" color="#000000" opacity="0"/>
                  <v:fill on="true" color="#6600ff"/>
                </v:shape>
                <v:shape id="Shape 144" style="position:absolute;width:1318;height:1181;left:21128;top:27;" coordsize="131826,118111" path="m0,0l61849,0l61849,3302l57912,3302c54483,3302,51689,3937,49657,5080c48133,5969,46863,7366,45974,9271c45339,10668,45085,14351,45085,20193l45085,53721l86741,53721l86741,20193c86741,14224,86487,10414,85852,8890c85217,7366,83820,6096,81915,4953c79883,3811,77343,3302,74041,3302l70104,3302l70104,0l131826,0l131826,3302l128016,3302c124460,3302,121666,3937,119634,5080c118237,5969,116967,7366,116078,9271c115443,10668,115189,14351,115189,20193l115189,97917c115189,103887,115443,107696,116078,109220c116713,110744,118110,112014,120015,113157c122047,114300,124587,114936,128016,114936l131826,114936l131826,118111l70104,118111l70104,114936l74041,114936c77470,114936,80264,114300,82296,113030c83820,112268,84963,110871,85852,108839c86487,107442,86741,103887,86741,97917l86741,61341l45085,61341l45085,97917c45085,103887,45466,107696,46101,109220c46736,110744,48006,112014,50038,113157c51943,114300,54610,114936,57912,114936l61849,114936l61849,118111l0,118111l0,114936l3937,114936c7366,114936,10160,114300,12192,113030c13716,112268,14859,110871,15748,108839c16383,107442,16637,103887,16637,97917l16637,20193c16637,14224,16383,10414,15748,8890c15113,7366,13843,6096,11811,4953c9906,3811,7239,3302,3937,3302l0,3302l0,0x">
                  <v:stroke weight="0pt" endcap="flat" joinstyle="miter" miterlimit="10" on="false" color="#000000" opacity="0"/>
                  <v:fill on="true" color="#6600ff"/>
                </v:shape>
                <v:shape id="Shape 145" style="position:absolute;width:1073;height:1181;left:18658;top:27;" coordsize="107315,118111" path="m0,0l98806,0l98806,34925l95504,34925c93853,26416,91440,20320,88392,16637c85344,12827,81026,10161,75438,8382c72263,7366,66167,6858,57277,6858l45085,6858l45085,54864l47371,54864c54864,54864,60325,52578,63627,47879c67056,43180,69215,36195,70104,27051l73406,27051l73406,88900l70104,88900c69342,82169,67945,76581,65659,72263c63500,68072,60833,65151,57912,63627c54991,62230,50673,61468,45085,61468l45085,94742c45085,101219,45339,105156,45847,106680c46355,108077,47498,109220,48895,110237c50419,111125,52832,111634,56261,111634l63246,111634c74295,111634,83185,108966,89789,103887c96520,98806,101219,91060,104140,80645l107315,80645l102108,118111l0,118111l0,114936l3937,114936c7366,114936,10160,114300,12192,113030c13716,112268,14859,110871,15748,108839c16383,107442,16637,103887,16637,97917l16637,20193c16637,14860,16510,11685,16256,10414c15621,8382,14605,6858,12954,5715c10795,4064,7747,3302,3937,3302l0,3302l0,0x">
                  <v:stroke weight="0pt" endcap="flat" joinstyle="miter" miterlimit="10" on="false" color="#000000" opacity="0"/>
                  <v:fill on="true" color="#6600ff"/>
                </v:shape>
                <v:shape id="Shape 146" style="position:absolute;width:1060;height:1181;left:17499;top:27;" coordsize="106045,118111" path="m0,0l106045,0l106045,32004l102870,32004c100965,24638,98933,19304,96647,16129c94488,12954,91313,10287,87376,8382c85217,7366,81280,6858,75819,6858l67056,6858l67056,97917c67056,103887,67310,107696,67945,109220c68707,110744,69977,112014,71882,113157c73914,114300,76581,114936,79883,114936l83820,114936l83820,118111l21971,118111l21971,114936l25908,114936c29337,114936,32131,114300,34163,113030c35687,112268,36830,110871,37719,108839c38354,107442,38735,103887,38735,97917l38735,6858l30226,6858c22225,6858,16510,8510,12827,11938c7747,16637,4572,23241,3302,32004l0,32004l0,0x">
                  <v:stroke weight="0pt" endcap="flat" joinstyle="miter" miterlimit="10" on="false" color="#000000" opacity="0"/>
                  <v:fill on="true" color="#6600ff"/>
                </v:shape>
                <v:shape id="Shape 147" style="position:absolute;width:995;height:1181;left:15935;top:27;" coordsize="99568,118111" path="m0,0l99568,0l99568,33910l96012,33910c95123,25908,93091,20066,89789,16256c86360,12446,81534,9652,75311,8128c71755,7239,65278,6858,55880,6858l44958,6858l44958,55372l48387,55372c53594,55372,57785,54611,61087,52960c64516,51436,67310,48768,69596,45086c71882,41402,73279,36322,74041,29972l77089,29972l77089,89281l74041,89281c72898,78105,69977,70739,65024,67184c60071,63627,54610,61722,48387,61722l44958,61722l44958,97917c44958,103887,45339,107696,45974,109220c46609,110744,47879,112014,49911,113157c51816,114300,54483,114936,57785,114936l61722,114936l61722,118111l0,118111l0,114936l3810,114936c7239,114936,10033,114300,12192,113030c13589,112268,14859,110871,15621,108839c16256,107442,16510,103887,16510,97917l16510,20193c16510,14224,16256,10414,15621,8890c14986,7366,13716,6096,11684,4953c9779,3811,7112,3302,3810,3302l0,3302l0,0x">
                  <v:stroke weight="0pt" endcap="flat" joinstyle="miter" miterlimit="10" on="false" color="#000000" opacity="0"/>
                  <v:fill on="true" color="#6600ff"/>
                </v:shape>
                <v:shape id="Shape 148" style="position:absolute;width:626;height:1223;left:15220;top:12;" coordsize="62674,122311" path="m0,0l24765,3518c32417,6265,39179,10551,45021,16394c56832,28077,62674,42682,62674,60208c62674,75195,58356,88275,49593,99705c37909,114819,21526,122311,317,122311l0,122251l0,115820l63,115834c6032,115834,11113,114310,15049,111516c20129,107706,24193,101864,26988,93609c29781,85481,31305,74813,31305,61732c31305,46111,29781,34427,26860,26680c23939,18933,20256,13472,15811,10297c11239,7122,6159,5471,190,5471l0,5527l0,0x">
                  <v:stroke weight="0pt" endcap="flat" joinstyle="miter" miterlimit="10" on="false" color="#000000" opacity="0"/>
                  <v:fill on="true" color="#6600ff"/>
                </v:shape>
                <v:shape id="Shape 149" style="position:absolute;width:626;height:1230;left:23829;top:5;" coordsize="62674,123003" path="m61849,635l62674,752l62674,6279l48641,10398c44545,13176,41085,17335,38227,22860c33655,31877,31369,44831,31369,61849c31369,81915,34925,96774,42037,106426c44514,109791,47466,112331,50911,114030l62674,116572l62674,123003l34782,117697c26575,114109,19558,108712,13716,101473c4572,90170,0,76581,0,60960c0,43434,5969,28829,17907,17145c29845,5461,44450,0,61849,635x">
                  <v:stroke weight="0pt" endcap="flat" joinstyle="miter" miterlimit="10" on="false" color="#000000" opacity="0"/>
                  <v:fill on="true" color="#6600ff"/>
                </v:shape>
                <v:shape id="Shape 150" style="position:absolute;width:1118;height:1234;left:19867;top:1;" coordsize="111887,123444" path="m64516,0c72898,0,81661,1778,90805,5461c96139,7493,99568,8509,100965,8509c102870,8509,104521,7874,105791,6477c107188,5080,108077,2921,108458,0l111887,0l111887,40894l108458,40894c105918,30226,101219,22098,94234,16383c87249,10668,79375,7874,70612,7874c63119,7874,56388,10033,50292,14224c44069,18414,39624,24003,36830,30861c33147,39624,31242,49403,31242,60071c31242,70612,32639,80263,35306,88900c37973,97662,42164,104139,47879,108585c53467,113030,60833,115315,69977,115315c77343,115315,84201,113664,90297,110362c96520,107187,102997,101600,109855,93599l109855,103759c103251,110744,96393,115697,89281,118872c82042,121920,73660,123444,64135,123444c51562,123444,40386,120903,30480,115951c20701,110871,13208,103632,7874,94107c2540,84709,0,74549,0,63881c0,52705,2921,42037,8763,31877c14732,21844,22606,13970,32639,8382c42672,2794,53340,0,64516,0x">
                  <v:stroke weight="0pt" endcap="flat" joinstyle="miter" miterlimit="10" on="false" color="#000000" opacity="0"/>
                  <v:fill on="true" color="#6600ff"/>
                </v:shape>
                <v:shape id="Shape 151" style="position:absolute;width:1092;height:1181;left:25163;top:27;" coordsize="109220,118111" path="m0,0l62992,0l62992,3302l57785,3302c54356,3302,51689,3937,49530,5080c48006,5969,46863,7366,45974,9271c45339,10668,44958,14351,44958,20193l44958,95504c44958,101473,45339,105411,46101,107062c46736,108712,48133,109855,50165,110744c51562,111252,55118,111506,60706,111506l70485,111506c76835,111506,82042,110363,86233,108204c90424,105918,93980,102489,97028,97790c100076,92964,102997,85979,105664,76709l109220,76709l104775,118111l0,118111l0,114936l3937,114936c7366,114936,10160,114300,12192,113030c13716,112268,14859,110871,15621,108839c16256,107442,16637,103887,16637,97917l16637,20193c16637,14224,16256,10414,15621,8890c14986,7366,13716,6096,11811,4953c9906,3811,7239,3302,3937,3302l0,3302l0,0x">
                  <v:stroke weight="0pt" endcap="flat" joinstyle="miter" miterlimit="10" on="false" color="#000000" opacity="0"/>
                  <v:fill on="true" color="#6600ff"/>
                </v:shape>
                <v:shape id="Shape 152" style="position:absolute;width:626;height:1223;left:24455;top:12;" coordsize="62675,122311" path="m0,0l24765,3518c32417,6265,39180,10551,45022,16394c56833,28077,62675,42682,62675,60208c62675,75195,58357,88275,49594,99705c37910,114819,21527,122311,318,122311l0,122251l0,115820l64,115834c6033,115834,11113,114310,15050,111516c20130,107706,24194,101864,26988,93609c29782,85481,31306,74813,31306,61732c31306,46111,29782,34427,26861,26680c23940,18933,20257,13472,15812,10297c11240,7122,6160,5471,191,5471l0,5527l0,0x">
                  <v:stroke weight="0pt" endcap="flat" joinstyle="miter" miterlimit="10" on="false" color="#000000" opacity="0"/>
                  <v:fill on="true" color="#6600ff"/>
                </v:shape>
                <v:shape id="Shape 153" style="position:absolute;width:626;height:1230;left:26389;top:5;" coordsize="62674,123003" path="m61849,635l62674,752l62674,6279l48641,10398c44545,13176,41085,17335,38227,22860c33655,31877,31369,44831,31369,61849c31369,81915,34925,96774,42037,106426c44514,109791,47466,112331,50911,114030l62674,116572l62674,123003l34782,117697c26575,114109,19558,108712,13716,101473c4572,90170,0,76581,0,60960c0,43434,5969,28829,17907,17145c29845,5461,44450,0,61849,635x">
                  <v:stroke weight="0pt" endcap="flat" joinstyle="miter" miterlimit="10" on="false" color="#000000" opacity="0"/>
                  <v:fill on="true" color="#6600ff"/>
                </v:shape>
                <v:shape id="Shape 154" style="position:absolute;width:1252;height:1181;left:29108;top:27;" coordsize="125222,118111" path="m0,0l56642,0l56642,3302l54102,3302c50673,3302,48260,3811,46990,4699c45593,5715,44831,6731,44831,7874c44831,10033,47244,15240,51816,23622l73152,62738l94361,27178c99695,18415,102362,12700,102362,9779c102362,8255,101600,6986,100076,5842c98044,4445,94488,3556,89154,3302l89154,0l125222,0l125222,3302c121412,3811,118364,4953,116332,6731c113411,9144,108839,15748,102489,26543l76962,69342l76962,97917c76962,104013,77216,107823,77851,109220c78486,110744,79756,112014,81661,113157c83566,114300,86106,114936,89154,114936l95758,114936l95758,118111l29591,118111l29591,114936l35687,114936c39243,114936,42037,114300,44069,113030c45466,112268,46736,110871,47625,108839c48260,107442,48514,103887,48514,97917l48514,74168l20828,23622c15240,13716,11303,7747,9144,5969c6858,4191,3810,3302,0,3302l0,0x">
                  <v:stroke weight="0pt" endcap="flat" joinstyle="miter" miterlimit="10" on="false" color="#000000" opacity="0"/>
                  <v:fill on="true" color="#6600ff"/>
                </v:shape>
                <v:shape id="Shape 155" style="position:absolute;width:626;height:1223;left:27016;top:12;" coordsize="62674,122311" path="m0,0l24765,3518c32417,6265,39179,10551,45022,16394c56833,28077,62674,42682,62674,60208c62674,75195,58357,88275,49593,99705c37910,114819,21527,122311,318,122311l0,122251l0,115820l64,115834c6033,115834,11113,114310,15049,111516c20130,107706,24193,101864,26988,93609c29782,85481,31305,74813,31305,61732c31305,46111,29782,34427,26861,26680c23940,18933,20257,13472,15812,10297c11240,7122,6160,5471,191,5471l0,5527l0,0x">
                  <v:stroke weight="0pt" endcap="flat" joinstyle="miter" miterlimit="10" on="false" color="#000000" opacity="0"/>
                  <v:fill on="true" color="#6600ff"/>
                </v:shape>
                <v:shape id="Shape 156" style="position:absolute;width:1296;height:1236;left:27778;top:0;" coordsize="129667,123698" path="m65786,0c71628,0,76962,508,81661,1397c84201,1905,88392,3175,94107,5461c99822,7620,103124,8636,104140,8636c105791,8636,107315,8128,108712,6858c110109,5714,111379,3429,112522,127l115824,127l115824,41783l112522,41783c108712,30353,102870,21717,95123,15875c87249,9906,78740,6985,69596,6985c60706,6985,53340,9398,47498,14351c41656,19304,37465,26289,35052,35179c32639,44069,31369,53086,31369,62484c31369,73787,32766,83693,35433,92202c38100,100838,42418,107061,48387,111125c54356,115062,61341,117094,69596,117094c72390,117094,75311,116713,78359,116205c81280,115570,84328,114681,87503,113538l87503,88900c87503,84328,87122,81280,86487,79883c85852,78613,84582,77343,82550,76200c80518,75184,78105,74549,75311,74549l72263,74549l72263,71374l129667,71374l129667,74549c125222,74930,122301,75438,120523,76327c118872,77215,117475,78739,116586,80899c116078,81914,115824,84709,115824,88900l115824,113538c108204,116839,100330,119380,92202,121158c84074,122809,75565,123698,66802,123698c55626,123698,46355,122174,38989,119126c31496,116078,25019,112014,19304,107061c13716,102108,9271,96520,6096,90297c2032,82296,0,73406,0,63500c0,45720,6223,30734,18669,18414c31242,6223,46863,0,65786,0x">
                  <v:stroke weight="0pt" endcap="flat" joinstyle="miter" miterlimit="10" on="false" color="#000000" opacity="0"/>
                  <v:fill on="true" color="#6600ff"/>
                </v:shape>
                <v:shape id="Shape 157" style="position:absolute;width:424;height:1049;left:1433;top:95;" coordsize="42418,104902" path="m0,0l0,92075c0,97028,254,99949,635,101092c1143,102235,1905,102997,3048,103632c4572,104521,6858,104902,9779,104902c19558,104902,26924,101600,32004,94996c38989,86106,42418,72263,42418,53339c42418,38227,40132,26162,35306,17145c31623,10033,26670,5207,20828,2667c16637,889,9652,0,0,0x">
                  <v:stroke weight="0.354pt" endcap="flat" joinstyle="round" on="true" color="#ce9500"/>
                  <v:fill on="false" color="#000000" opacity="0"/>
                </v:shape>
                <v:shape id="Shape 158" style="position:absolute;width:626;height:1103;left:26703;top:67;" coordsize="62611,110363" path="m31496,0c20701,0,12573,5588,6858,16637c2286,25654,0,38608,0,55626c0,75692,3556,90551,10668,100203c15621,106934,22479,110363,31369,110363c37338,110363,42418,108839,46355,106045c51435,102235,55499,96393,58293,88138c61087,80010,62611,69342,62611,56261c62611,40640,61087,28956,58166,21209c55245,13462,51562,8001,47117,4826c42545,1651,37465,0,31496,0x">
                  <v:stroke weight="0.354pt" endcap="flat" joinstyle="round" on="true" color="#ce9500"/>
                  <v:fill on="false" color="#000000" opacity="0"/>
                </v:shape>
                <v:shape id="Shape 159" style="position:absolute;width:626;height:1103;left:24142;top:67;" coordsize="62611,110363" path="m31496,0c20701,0,12573,5588,6858,16637c2286,25654,0,38608,0,55626c0,75692,3556,90551,10668,100203c15621,106934,22479,110363,31369,110363c37338,110363,42418,108839,46355,106045c51435,102235,55499,96393,58293,88138c61087,80010,62611,69342,62611,56261c62611,40640,61087,28956,58166,21209c55245,13462,51562,8001,47117,4826c42545,1651,37465,0,31496,0x">
                  <v:stroke weight="0.354pt" endcap="flat" joinstyle="round" on="true" color="#ce9500"/>
                  <v:fill on="false" color="#000000" opacity="0"/>
                </v:shape>
                <v:shape id="Shape 160" style="position:absolute;width:626;height:1103;left:14907;top:67;" coordsize="62611,110363" path="m31496,0c20701,0,12573,5588,6858,16637c2286,25654,0,38608,0,55626c0,75692,3556,90551,10668,100203c15621,106934,22479,110363,31369,110363c37338,110363,42418,108839,46355,106045c51435,102235,55499,96393,58293,88138c61087,80010,62611,69342,62611,56261c62611,40640,61087,28956,58166,21209c55245,13462,51562,8001,47117,4826c42545,1651,37465,0,31496,0x">
                  <v:stroke weight="0.354pt" endcap="flat" joinstyle="round" on="true" color="#ce9500"/>
                  <v:fill on="false" color="#000000" opacity="0"/>
                </v:shape>
                <v:shape id="Shape 161" style="position:absolute;width:1252;height:1181;left:29108;top:27;" coordsize="125222,118111" path="m0,0l56642,0l56642,3302l54102,3302c50673,3302,48260,3811,46990,4699c45593,5715,44831,6731,44831,7874c44831,10033,47244,15240,51816,23622l73152,62738l94361,27178c99695,18415,102362,12700,102362,9779c102362,8255,101600,6986,100076,5842c98044,4445,94488,3556,89154,3302l89154,0l125222,0l125222,3302c121412,3811,118364,4953,116332,6731c113411,9144,108839,15748,102489,26543l76962,69342l76962,97917c76962,104013,77216,107823,77851,109220c78486,110744,79756,112014,81661,113157c83566,114300,86106,114936,89154,114936l95758,114936l95758,118111l29591,118111l29591,114936l35687,114936c39243,114936,42037,114300,44069,113030c45466,112268,46736,110871,47625,108839c48260,107442,48514,103887,48514,97917l48514,74168l20828,23622c15240,13716,11303,7747,9144,5969c6858,4191,3810,3302,0,3302x">
                  <v:stroke weight="0.354pt" endcap="flat" joinstyle="round" on="true" color="#ce9500"/>
                  <v:fill on="false" color="#000000" opacity="0"/>
                </v:shape>
                <v:shape id="Shape 162" style="position:absolute;width:1092;height:1181;left:25163;top:27;" coordsize="109220,118111" path="m0,0l62992,0l62992,3302l57785,3302c54356,3302,51689,3937,49530,5080c48006,5969,46863,7366,45974,9271c45339,10668,44958,14351,44958,20193l44958,95504c44958,101473,45339,105411,46101,107062c46736,108712,48133,109855,50165,110744c51562,111252,55118,111506,60706,111506l70485,111506c76835,111506,82042,110363,86233,108204c90424,105918,93980,102489,97028,97790c100076,92964,102997,85979,105664,76709l109220,76709l104775,118111l0,118111l0,114936l3937,114936c7366,114936,10160,114300,12192,113030c13716,112268,14859,110871,15621,108839c16256,107442,16637,103887,16637,97917l16637,20193c16637,14224,16256,10414,15621,8890c14986,7366,13716,6096,11811,4953c9906,3811,7239,3302,3937,3302l0,3302x">
                  <v:stroke weight="0.354pt" endcap="flat" joinstyle="round" on="true" color="#ce9500"/>
                  <v:fill on="false" color="#000000" opacity="0"/>
                </v:shape>
                <v:shape id="Shape 163" style="position:absolute;width:1220;height:1207;left:22489;top:27;" coordsize="122047,120777" path="m0,0l41910,0l100076,73279l100076,22479c100076,15494,99060,10668,97028,8128c94234,4826,89662,3175,83058,3302l83058,0l122047,0l122047,3302c117094,3937,113665,4699,112014,5715c110236,6731,108966,8382,107950,10668c107061,12954,106553,16891,106553,22479l106553,120777l103632,120777l23749,22479l23749,97537c23749,104394,25273,108966,28448,111379c31496,113665,35052,114936,39116,114936l41910,114936l41910,118111l0,118111l0,114936c6477,114809,11049,113538,13589,110871c16129,108331,17399,103887,17399,97537l17399,14224l14859,11049c12319,8001,10160,5969,8255,4953c6350,3937,3556,3429,0,3302x">
                  <v:stroke weight="0.354pt" endcap="flat" joinstyle="round" on="true" color="#ce9500"/>
                  <v:fill on="false" color="#000000" opacity="0"/>
                </v:shape>
                <v:shape id="Shape 164" style="position:absolute;width:1318;height:1181;left:21128;top:27;" coordsize="131826,118111" path="m0,0l61849,0l61849,3302l57912,3302c54483,3302,51689,3937,49657,5080c48133,5969,46863,7366,45974,9271c45339,10668,45085,14351,45085,20193l45085,53721l86741,53721l86741,20193c86741,14224,86487,10414,85852,8890c85217,7366,83820,6096,81915,4953c79883,3811,77343,3302,74041,3302l70104,3302l70104,0l131826,0l131826,3302l128016,3302c124460,3302,121666,3937,119634,5080c118237,5969,116967,7366,116078,9271c115443,10668,115189,14351,115189,20193l115189,97917c115189,103887,115443,107696,116078,109220c116713,110744,118110,112014,120015,113157c122047,114300,124587,114936,128016,114936l131826,114936l131826,118111l70104,118111l70104,114936l74041,114936c77470,114936,80264,114300,82296,113030c83820,112268,84963,110871,85852,108839c86487,107442,86741,103887,86741,97917l86741,61341l45085,61341l45085,97917c45085,103887,45466,107696,46101,109220c46736,110744,48006,112014,50038,113157c51943,114300,54610,114936,57912,114936l61849,114936l61849,118111l0,118111l0,114936l3937,114936c7366,114936,10160,114300,12192,113030c13716,112268,14859,110871,15748,108839c16383,107442,16637,103887,16637,97917l16637,20193c16637,14224,16383,10414,15748,8890c15113,7366,13843,6096,11811,4953c9906,3811,7239,3302,3937,3302l0,3302x">
                  <v:stroke weight="0.354pt" endcap="flat" joinstyle="round" on="true" color="#ce9500"/>
                  <v:fill on="false" color="#000000" opacity="0"/>
                </v:shape>
                <v:shape id="Shape 165" style="position:absolute;width:1073;height:1181;left:18658;top:27;" coordsize="107315,118111" path="m0,0l98806,0l98806,34925l95504,34925c93853,26416,91440,20320,88392,16637c85344,12827,81026,10161,75438,8382c72263,7366,66167,6858,57277,6858l45085,6858l45085,54864l47371,54864c54864,54864,60325,52578,63627,47879c67056,43180,69215,36195,70104,27051l73406,27051l73406,88900l70104,88900c69342,82169,67945,76581,65659,72263c63500,68072,60833,65151,57912,63627c54991,62230,50673,61468,45085,61468l45085,94742c45085,101219,45339,105156,45847,106680c46355,108077,47498,109220,48895,110237c50419,111125,52832,111634,56261,111634l63246,111634c74295,111634,83185,108966,89789,103887c96520,98806,101219,91060,104140,80645l107315,80645l102108,118111l0,118111l0,114936l3937,114936c7366,114936,10160,114300,12192,113030c13716,112268,14859,110871,15748,108839c16383,107442,16637,103887,16637,97917l16637,20193c16637,14860,16510,11685,16256,10414c15621,8382,14605,6858,12954,5715c10795,4064,7747,3302,3937,3302l0,3302x">
                  <v:stroke weight="0.354pt" endcap="flat" joinstyle="round" on="true" color="#ce9500"/>
                  <v:fill on="false" color="#000000" opacity="0"/>
                </v:shape>
                <v:shape id="Shape 166" style="position:absolute;width:1060;height:1181;left:17499;top:27;" coordsize="106045,118111" path="m0,0l106045,0l106045,32004l102870,32004c100965,24638,98933,19304,96647,16129c94488,12954,91313,10287,87376,8382c85217,7366,81280,6858,75819,6858l67056,6858l67056,97917c67056,103887,67310,107696,67945,109220c68707,110744,69977,112014,71882,113157c73914,114300,76581,114936,79883,114936l83820,114936l83820,118111l21971,118111l21971,114936l25908,114936c29337,114936,32131,114300,34163,113030c35687,112268,36830,110871,37719,108839c38354,107442,38735,103887,38735,97917l38735,6858l30226,6858c22225,6858,16510,8510,12827,11938c7747,16637,4572,23241,3302,32004l0,32004x">
                  <v:stroke weight="0.354pt" endcap="flat" joinstyle="round" on="true" color="#ce9500"/>
                  <v:fill on="false" color="#000000" opacity="0"/>
                </v:shape>
                <v:shape id="Shape 167" style="position:absolute;width:995;height:1181;left:15935;top:27;" coordsize="99568,118111" path="m0,0l99568,0l99568,33910l96012,33910c95123,25908,93091,20066,89789,16256c86360,12446,81534,9652,75311,8128c71755,7239,65278,6858,55880,6858l44958,6858l44958,55372l48387,55372c53594,55372,57785,54611,61087,52960c64516,51436,67310,48768,69596,45086c71882,41402,73279,36322,74041,29972l77089,29972l77089,89281l74041,89281c72898,78105,69977,70739,65024,67184c60071,63627,54610,61722,48387,61722l44958,61722l44958,97917c44958,103887,45339,107696,45974,109220c46609,110744,47879,112014,49911,113157c51816,114300,54483,114936,57785,114936l61722,114936l61722,118111l0,118111l0,114936l3810,114936c7239,114936,10033,114300,12192,113030c13589,112268,14859,110871,15621,108839c16256,107442,16510,103887,16510,97917l16510,20193c16510,14224,16256,10414,15621,8890c14986,7366,13716,6096,11684,4953c9779,3811,7112,3302,3810,3302l0,3302x">
                  <v:stroke weight="0.354pt" endcap="flat" joinstyle="round" on="true" color="#ce9500"/>
                  <v:fill on="false" color="#000000" opacity="0"/>
                </v:shape>
                <v:shape id="Shape 168" style="position:absolute;width:1073;height:1181;left:12928;top:27;" coordsize="107315,118111" path="m0,0l98806,0l98806,34925l95504,34925c93853,26416,91440,20320,88392,16637c85344,12827,81026,10161,75438,8382c72263,7366,66167,6858,57277,6858l45085,6858l45085,54864l47371,54864c54864,54864,60325,52578,63627,47879c67056,43180,69215,36195,70104,27051l73406,27051l73406,88900l70104,88900c69342,82169,67945,76581,65659,72263c63500,68072,60833,65151,57912,63627c54991,62230,50673,61468,45085,61468l45085,94742c45085,101219,45339,105156,45847,106680c46355,108077,47498,109220,48895,110237c50419,111125,52832,111634,56261,111634l63246,111634c74295,111634,83185,108966,89789,103887c96520,98806,101219,91060,104140,80645l107315,80645l102108,118111l0,118111l0,114936l3937,114936c7366,114936,10160,114300,12192,113030c13716,112268,14859,110871,15748,108839c16383,107442,16637,103887,16637,97917l16637,20193c16637,14860,16510,11685,16256,10414c15621,8382,14605,6858,12954,5715c10795,4064,7747,3302,3937,3302l0,3302x">
                  <v:stroke weight="0.354pt" endcap="flat" joinstyle="round" on="true" color="#ce9500"/>
                  <v:fill on="false" color="#000000" opacity="0"/>
                </v:shape>
                <v:shape id="Shape 169" style="position:absolute;width:1060;height:1181;left:11769;top:27;" coordsize="106045,118111" path="m0,0l106045,0l106045,32004l102870,32004c100965,24638,98933,19304,96647,16129c94488,12954,91313,10287,87376,8382c85217,7366,81280,6858,75819,6858l67056,6858l67056,97917c67056,103887,67310,107696,67945,109220c68707,110744,69977,112014,71882,113157c73914,114300,76581,114936,79883,114936l83820,114936l83820,118111l21971,118111l21971,114936l25908,114936c29337,114936,32131,114300,34163,113030c35687,112268,36830,110871,37719,108839c38354,107442,38735,103887,38735,97917l38735,6858l30226,6858c22225,6858,16510,8510,12827,11938c7747,16637,4572,23241,3302,32004l0,32004x">
                  <v:stroke weight="0.354pt" endcap="flat" joinstyle="round" on="true" color="#ce9500"/>
                  <v:fill on="false" color="#000000" opacity="0"/>
                </v:shape>
                <v:shape id="Shape 170" style="position:absolute;width:1215;height:1209;left:10450;top:27;" coordsize="121539,120904" path="m0,0l60960,0l60960,3302l57912,3302c53340,3302,50165,3811,48387,4699c46736,5715,45466,6986,44831,8637c44069,10414,43688,14605,43688,21337l43688,79121c43688,89662,44450,96647,46101,100076c47625,103505,50292,106299,53975,108586c57658,110871,62230,112014,67818,112014c74168,112014,79629,110617,84074,107696c88646,104775,91948,100838,94234,95886c96520,90805,97536,81915,97536,69469l97536,21337c97536,16002,97028,12192,95885,10033c94869,7747,93472,6096,91694,5335c89154,3937,85471,3302,80645,3302l80645,0l121539,0l121539,3302l119126,3302c115824,3302,113030,3937,110871,5335c108585,6604,107061,8637,106045,11303c105283,13081,104902,16511,104902,21337l104902,66167c104902,80011,104013,90043,102108,96139c100330,102362,95885,107950,88773,113157c81661,118364,72009,120904,59817,120904c49530,120904,41656,119507,36068,116840c28575,113030,23114,108331,20066,102489c16891,96774,15367,88900,15367,79121l15367,21337c15367,14478,14986,10287,14224,8637c13462,6986,12065,5715,10287,4699c8382,3683,4953,3175,0,3302x">
                  <v:stroke weight="0.354pt" endcap="flat" joinstyle="round" on="true" color="#ce9500"/>
                  <v:fill on="false" color="#000000" opacity="0"/>
                </v:shape>
                <v:shape id="Shape 171" style="position:absolute;width:1060;height:1181;left:9300;top:27;" coordsize="106045,118111" path="m0,0l106045,0l106045,32004l102870,32004c100965,24638,98933,19304,96647,16129c94488,12954,91313,10287,87376,8382c85217,7366,81280,6858,75819,6858l67056,6858l67056,97917c67056,103887,67310,107696,67945,109220c68707,110744,69977,112014,71882,113157c73914,114300,76581,114936,79883,114936l83820,114936l83820,118111l21971,118111l21971,114936l25908,114936c29337,114936,32131,114300,34163,113030c35687,112268,36830,110871,37719,108839c38354,107442,38735,103887,38735,97917l38735,6858l30226,6858c22225,6858,16510,8510,12827,11938c7747,16637,4572,23241,3302,32004l0,32004x">
                  <v:stroke weight="0.354pt" endcap="flat" joinstyle="round" on="true" color="#ce9500"/>
                  <v:fill on="false" color="#000000" opacity="0"/>
                </v:shape>
                <v:shape id="Shape 172" style="position:absolute;width:617;height:1181;left:8569;top:27;" coordsize="61722,118111" path="m0,0l61722,0l61722,3302l57785,3302c54356,3302,51689,3937,49530,5080c48006,5969,46863,7366,45974,9271c45339,10668,45085,14351,45085,20193l45085,97917c45085,103887,45339,107696,45974,109220c46736,110744,48006,112014,49911,113157c51943,114300,54483,114936,57785,114936l61722,114936l61722,118111l0,118111l0,114936l3937,114936c7366,114936,10160,114300,12192,113030c13716,112268,14859,110871,15748,108839c16383,107442,16637,103887,16637,97917l16637,20193c16637,14224,16383,10414,15748,8890c14986,7366,13716,6096,11811,4953c9906,3811,7239,3302,3937,3302l0,3302x">
                  <v:stroke weight="0.354pt" endcap="flat" joinstyle="round" on="true" color="#ce9500"/>
                  <v:fill on="false" color="#000000" opacity="0"/>
                </v:shape>
                <v:shape id="Shape 173" style="position:absolute;width:1060;height:1181;left:7410;top:27;" coordsize="106045,118111" path="m0,0l106045,0l106045,32004l102870,32004c100965,24638,98933,19304,96647,16129c94488,12954,91313,10287,87376,8382c85217,7366,81280,6858,75819,6858l67056,6858l67056,97917c67056,103887,67310,107696,67945,109220c68707,110744,69977,112014,71882,113157c73914,114300,76581,114936,79883,114936l83820,114936l83820,118111l21971,118111l21971,114936l25908,114936c29337,114936,32131,114300,34163,113030c35687,112268,36830,110871,37719,108839c38354,107442,38735,103887,38735,97917l38735,6858l30226,6858c22225,6858,16510,8510,12827,11938c7747,16637,4572,23241,3302,32004l0,32004x">
                  <v:stroke weight="0.354pt" endcap="flat" joinstyle="round" on="true" color="#ce9500"/>
                  <v:fill on="false" color="#000000" opacity="0"/>
                </v:shape>
                <v:shape id="Shape 174" style="position:absolute;width:1220;height:1207;left:5100;top:27;" coordsize="122047,120777" path="m0,0l41910,0l100076,73279l100076,22479c100076,15494,99060,10668,97028,8128c94234,4826,89662,3175,83058,3302l83058,0l122047,0l122047,3302c117094,3937,113665,4699,112014,5715c110236,6731,108966,8382,107950,10668c107061,12954,106553,16891,106553,22479l106553,120777l103632,120777l23749,22479l23749,97537c23749,104394,25273,108966,28448,111379c31496,113665,35052,114936,39116,114936l41910,114936l41910,118111l0,118111l0,114936c6477,114809,11049,113538,13589,110871c16129,108331,17399,103887,17399,97537l17399,14224l14859,11049c12319,8001,10160,5969,8255,4953c6350,3937,3556,3429,0,3302x">
                  <v:stroke weight="0.354pt" endcap="flat" joinstyle="round" on="true" color="#ce9500"/>
                  <v:fill on="false" color="#000000" opacity="0"/>
                </v:shape>
                <v:shape id="Shape 175" style="position:absolute;width:617;height:1181;left:4409;top:27;" coordsize="61722,118111" path="m0,0l61722,0l61722,3302l57785,3302c54356,3302,51689,3937,49530,5080c48006,5969,46863,7366,45974,9271c45339,10668,45085,14351,45085,20193l45085,97917c45085,103887,45339,107696,45974,109220c46736,110744,48006,112014,49911,113157c51943,114300,54483,114936,57785,114936l61722,114936l61722,118111l0,118111l0,114936l3937,114936c7366,114936,10160,114300,12192,113030c13716,112268,14859,110871,15748,108839c16383,107442,16637,103887,16637,97917l16637,20193c16637,14224,16383,10414,15748,8890c14986,7366,13716,6096,11811,4953c9906,3811,7239,3302,3937,3302l0,3302x">
                  <v:stroke weight="0.354pt" endcap="flat" joinstyle="round" on="true" color="#ce9500"/>
                  <v:fill on="false" color="#000000" opacity="0"/>
                </v:shape>
                <v:shape id="Shape 176" style="position:absolute;width:1615;height:1181;left:2291;top:27;" coordsize="161544,118111" path="m0,0l48260,0l81407,77851l113411,0l161544,0l161544,3302l157734,3302c154178,3302,151384,3937,149352,5080c147828,5969,146685,7239,145796,9144c145161,10541,144907,14224,144907,20066l144907,97917c144907,103887,145161,107696,145796,109220c146431,110744,147828,112014,149733,113157c151765,114300,154432,114936,157734,114936l161544,114936l161544,118111l99822,118111l99822,114936l103759,114936c107188,114936,109982,114300,112014,113030c113538,112268,114681,110871,115570,108839c116205,107442,116459,103887,116459,97917l116459,10414l71247,118111l69088,118111l23114,11176l23114,94362c23114,100203,23368,103760,23622,105029c24384,107950,26035,110363,28575,112141c31115,113919,35052,114936,40386,114936l40386,118111l0,118111l0,114936l1270,114936c3810,114936,6223,114554,8509,113665c10795,112776,12573,111506,13716,109982c14859,108459,15748,106426,16383,103632c16510,102997,16510,100076,16510,94742l16510,20066c16510,14097,16256,10414,15621,8890c14986,7366,13716,6096,11684,4953c9652,3811,7112,3302,3810,3302l0,3302x">
                  <v:stroke weight="0.354pt" endcap="flat" joinstyle="round" on="true" color="#ce9500"/>
                  <v:fill on="false" color="#000000" opacity="0"/>
                </v:shape>
                <v:shape id="Shape 177" style="position:absolute;width:1188;height:1181;left:984;top:27;" coordsize="118872,118111" path="m0,0l52832,0c66929,0,78232,1905,86868,5842c97282,10541,105283,17653,110744,27178c116205,36703,118872,47371,118872,59437c118872,67691,117475,75438,114808,82423c112141,89409,108712,95123,104521,99695c100203,104267,95377,107950,89789,110617c84328,113412,77470,115570,69469,117094c65913,117729,60452,118111,52832,118111l0,118111l0,114936l3810,114936c7239,114936,9906,114300,11684,113285c13589,112141,14859,110744,15748,108839c16256,107696,16510,104013,16510,97917l16510,20193c16510,14224,16256,10414,15621,8890c14986,7366,13716,6096,11684,4953c9779,3811,7112,3302,3810,3302l0,3302x">
                  <v:stroke weight="0.354pt" endcap="flat" joinstyle="round" on="true" color="#ce9500"/>
                  <v:fill on="false" color="#000000" opacity="0"/>
                </v:shape>
                <v:shape id="Shape 178" style="position:absolute;width:1253;height:1230;left:26389;top:5;" coordsize="125349,123063" path="m61849,635c80645,0,96012,5461,107696,17145c119507,28829,125349,43434,125349,60960c125349,75947,121031,89027,112268,100457c100584,115570,84201,123063,62992,123063c41783,123063,25400,115951,13716,101473c4572,90170,0,76581,0,60960c0,43434,5969,28829,17907,17145c29845,5461,44450,0,61849,635x">
                  <v:stroke weight="0.354pt" endcap="flat" joinstyle="round" on="true" color="#ce9500"/>
                  <v:fill on="false" color="#000000" opacity="0"/>
                </v:shape>
                <v:shape id="Shape 179" style="position:absolute;width:1253;height:1230;left:23829;top:5;" coordsize="125349,123063" path="m61849,635c80645,0,96012,5461,107696,17145c119507,28829,125349,43434,125349,60960c125349,75947,121031,89027,112268,100457c100584,115570,84201,123063,62992,123063c41783,123063,25400,115951,13716,101473c4572,90170,0,76581,0,60960c0,43434,5969,28829,17907,17145c29845,5461,44450,0,61849,635x">
                  <v:stroke weight="0.354pt" endcap="flat" joinstyle="round" on="true" color="#ce9500"/>
                  <v:fill on="false" color="#000000" opacity="0"/>
                </v:shape>
                <v:shape id="Shape 180" style="position:absolute;width:1253;height:1230;left:14593;top:5;" coordsize="125349,123063" path="m61849,635c80645,0,96012,5461,107696,17145c119507,28829,125349,43434,125349,60960c125349,75947,121031,89027,112268,100457c100584,115570,84201,123063,62992,123063c41783,123063,25400,115951,13716,101473c4572,90170,0,76581,0,60960c0,43434,5969,28829,17907,17145c29845,5461,44450,0,61849,635x">
                  <v:stroke weight="0.354pt" endcap="flat" joinstyle="round" on="true" color="#ce9500"/>
                  <v:fill on="false" color="#000000" opacity="0"/>
                </v:shape>
                <v:shape id="Shape 181" style="position:absolute;width:1118;height:1234;left:19867;top:1;" coordsize="111887,123444" path="m64516,0c72898,0,81661,1778,90805,5461c96139,7493,99568,8509,100965,8509c102870,8509,104521,7874,105791,6477c107188,5080,108077,2921,108458,0l111887,0l111887,40894l108458,40894c105918,30226,101219,22098,94234,16383c87249,10668,79375,7874,70612,7874c63119,7874,56388,10033,50292,14224c44069,18414,39624,24003,36830,30861c33147,39624,31242,49403,31242,60071c31242,70612,32639,80263,35306,88900c37973,97662,42164,104139,47879,108585c53467,113030,60833,115315,69977,115315c77343,115315,84201,113664,90297,110362c96520,107187,102997,101600,109855,93599l109855,103759c103251,110744,96393,115697,89281,118872c82042,121920,73660,123444,64135,123444c51562,123444,40386,120903,30480,115951c20701,110871,13208,103632,7874,94107c2540,84709,0,74549,0,63881c0,52705,2921,42037,8763,31877c14732,21844,22606,13970,32639,8382c42672,2794,53340,0,64516,0x">
                  <v:stroke weight="0.354pt" endcap="flat" joinstyle="round" on="true" color="#ce9500"/>
                  <v:fill on="false" color="#000000" opacity="0"/>
                </v:shape>
                <v:shape id="Shape 182" style="position:absolute;width:828;height:1235;left:6463;top:1;" coordsize="82804,123571" path="m36576,0c40386,0,44069,508,47625,1397c50419,2159,53721,3428,57658,5334c61595,7112,64262,8128,65913,8128c67437,8128,68580,7620,69469,6731c70358,5842,71120,3556,71882,0l74422,0l75438,39370l71882,39370c70231,29463,66040,21589,59436,15621c52832,9525,45720,6603,38100,6603c32131,6603,27432,8128,24003,11303c20574,14478,18796,18161,18796,22225c18796,24892,19431,27178,20701,29210c22352,31877,25019,34671,28829,37337c31496,39243,37846,42545,47625,47498c61468,54228,70739,60706,75565,66675c80391,72771,82804,79628,82804,87376c82804,97282,78867,105790,71247,112903c63500,120014,53721,123571,41910,123571c38227,123571,34671,123189,31369,122428c28067,121665,23876,120269,18923,118110c16129,116967,13843,116459,12065,116459c10541,116459,9017,116967,7239,118110c5588,119380,4191,121158,3175,123444l0,123444l0,78867l3175,78867c5715,91439,10668,100964,17907,107569c25273,114173,33020,117475,41529,117475c48006,117475,53213,115697,57023,112140c60833,108585,62865,104521,62865,99822c62865,97028,62103,94361,60579,91694c59055,89027,56896,86613,53848,84201c50800,81914,45466,78867,37846,75057c27051,69723,19431,65278,14732,61595c10033,57912,6350,53721,3810,49149c1270,44577,0,39497,0,34036c0,24511,3556,16510,10414,9906c17272,3302,26035,0,36576,0x">
                  <v:stroke weight="0.354pt" endcap="flat" joinstyle="round" on="true" color="#ce9500"/>
                  <v:fill on="false" color="#000000" opacity="0"/>
                </v:shape>
                <v:shape id="Shape 183" style="position:absolute;width:828;height:1235;left:62;top:1;" coordsize="82804,123571" path="m36576,0c40386,0,44069,508,47625,1397c50419,2159,53721,3428,57658,5334c61595,7112,64262,8128,65913,8128c67437,8128,68580,7620,69469,6731c70358,5842,71120,3556,71882,0l74422,0l75438,39370l71882,39370c70231,29463,66040,21589,59436,15621c52832,9525,45720,6603,38100,6603c32131,6603,27432,8128,24003,11303c20574,14478,18796,18161,18796,22225c18796,24892,19431,27178,20701,29210c22352,31877,25019,34671,28829,37337c31496,39243,37846,42545,47625,47498c61468,54228,70739,60706,75565,66675c80391,72771,82804,79628,82804,87376c82804,97282,78867,105790,71247,112903c63500,120014,53721,123571,41910,123571c38227,123571,34671,123189,31369,122428c28067,121665,23876,120269,18923,118110c16129,116967,13843,116459,12065,116459c10541,116459,9017,116967,7239,118110c5588,119380,4191,121158,3175,123444l0,123444l0,78867l3175,78867c5715,91439,10668,100964,17907,107569c25273,114173,33020,117475,41529,117475c48006,117475,53213,115697,57023,112140c60833,108585,62865,104521,62865,99822c62865,97028,62103,94361,60579,91694c59055,89027,56896,86613,53848,84201c50800,81914,45466,78867,37846,75057c27051,69723,19431,65278,14732,61595c10033,57912,6350,53721,3810,49149c1270,44577,0,39497,0,34036c0,24511,3556,16510,10414,9906c17272,3302,26035,0,36576,0x">
                  <v:stroke weight="0.354pt" endcap="flat" joinstyle="round" on="true" color="#ce9500"/>
                  <v:fill on="false" color="#000000" opacity="0"/>
                </v:shape>
                <v:shape id="Shape 184" style="position:absolute;width:1296;height:1236;left:27778;top:0;" coordsize="129667,123698" path="m65786,0c71628,0,76962,508,81661,1397c84201,1905,88392,3175,94107,5461c99822,7620,103124,8636,104140,8636c105791,8636,107315,8128,108712,6858c110109,5714,111379,3429,112522,127l115824,127l115824,41783l112522,41783c108712,30353,102870,21717,95123,15875c87249,9906,78740,6985,69596,6985c60706,6985,53340,9398,47498,14351c41656,19304,37465,26289,35052,35179c32639,44069,31369,53086,31369,62484c31369,73787,32766,83693,35433,92202c38100,100838,42418,107061,48387,111125c54356,115062,61341,117094,69596,117094c72390,117094,75311,116713,78359,116205c81280,115570,84328,114681,87503,113538l87503,88900c87503,84328,87122,81280,86487,79883c85852,78613,84582,77343,82550,76200c80518,75184,78105,74549,75311,74549l72263,74549l72263,71374l129667,71374l129667,74549c125222,74930,122301,75438,120523,76327c118872,77215,117475,78739,116586,80899c116078,81914,115824,84709,115824,88900l115824,113538c108204,116839,100330,119380,92202,121158c84074,122809,75565,123698,66802,123698c55626,123698,46355,122174,38989,119126c31496,116078,25019,112014,19304,107061c13716,102108,9271,96520,6096,90297c2032,82296,0,73406,0,63500c0,45720,6223,30734,18669,18414c31242,6223,46863,0,65786,0x">
                  <v:stroke weight="0.354pt" endcap="flat" joinstyle="round" on="true" color="#ce9500"/>
                  <v:fill on="false" color="#000000" opacity="0"/>
                </v:shape>
              </v:group>
            </w:pict>
          </mc:Fallback>
        </mc:AlternateContent>
      </w:r>
    </w:p>
    <w:p w14:paraId="1C6105B8" w14:textId="77777777" w:rsidR="00284A55" w:rsidRDefault="00000000">
      <w:pPr>
        <w:spacing w:after="612"/>
        <w:ind w:left="218" w:right="75"/>
        <w:jc w:val="center"/>
      </w:pPr>
      <w:r>
        <w:t xml:space="preserve">   </w:t>
      </w:r>
      <w:r>
        <w:rPr>
          <w:sz w:val="28"/>
        </w:rPr>
        <w:t xml:space="preserve">Ujire -574240 </w:t>
      </w:r>
    </w:p>
    <w:p w14:paraId="495F799A" w14:textId="77777777" w:rsidR="00E45A17" w:rsidRDefault="00000000" w:rsidP="00E45A17">
      <w:pPr>
        <w:spacing w:after="142"/>
        <w:ind w:left="218" w:right="75"/>
        <w:jc w:val="center"/>
      </w:pPr>
      <w:r>
        <w:rPr>
          <w:sz w:val="28"/>
        </w:rPr>
        <w:t xml:space="preserve">     2022-2023 </w:t>
      </w:r>
    </w:p>
    <w:p w14:paraId="558E6582" w14:textId="4EE885BD" w:rsidR="00284A55" w:rsidRPr="002962CC" w:rsidRDefault="00000000" w:rsidP="00E45A17">
      <w:pPr>
        <w:spacing w:after="142"/>
        <w:ind w:left="218" w:right="75"/>
        <w:jc w:val="center"/>
        <w:rPr>
          <w:b/>
          <w:bCs/>
          <w:sz w:val="36"/>
          <w:szCs w:val="36"/>
        </w:rPr>
      </w:pPr>
      <w:r w:rsidRPr="002962CC">
        <w:rPr>
          <w:b/>
          <w:bCs/>
          <w:sz w:val="36"/>
          <w:szCs w:val="36"/>
        </w:rPr>
        <w:lastRenderedPageBreak/>
        <w:t xml:space="preserve"> SDM INSTITUTE OF TECHNOLOGY  </w:t>
      </w:r>
    </w:p>
    <w:p w14:paraId="52D9228A" w14:textId="77777777" w:rsidR="00284A55" w:rsidRDefault="00000000">
      <w:pPr>
        <w:spacing w:after="355" w:line="259" w:lineRule="auto"/>
        <w:ind w:left="385" w:right="246"/>
        <w:jc w:val="center"/>
      </w:pPr>
      <w:r>
        <w:t xml:space="preserve">(Affiliated to Visvesvaraya Technological University, Belagavi)  </w:t>
      </w:r>
    </w:p>
    <w:p w14:paraId="6F0EDAB4" w14:textId="77777777" w:rsidR="00284A55" w:rsidRDefault="00000000">
      <w:pPr>
        <w:spacing w:after="643" w:line="259" w:lineRule="auto"/>
        <w:ind w:left="130" w:firstLine="0"/>
        <w:jc w:val="center"/>
      </w:pPr>
      <w:r>
        <w:rPr>
          <w:b/>
          <w:sz w:val="26"/>
        </w:rPr>
        <w:t xml:space="preserve">Ujire -574240 </w:t>
      </w:r>
    </w:p>
    <w:p w14:paraId="27E90BAD" w14:textId="77777777" w:rsidR="00284A55" w:rsidRDefault="00000000">
      <w:pPr>
        <w:spacing w:after="639" w:line="259" w:lineRule="auto"/>
        <w:ind w:left="130" w:firstLine="0"/>
        <w:jc w:val="center"/>
      </w:pPr>
      <w:r>
        <w:rPr>
          <w:b/>
          <w:sz w:val="28"/>
        </w:rPr>
        <w:t xml:space="preserve">Department of Information Science and Engineering  </w:t>
      </w:r>
    </w:p>
    <w:p w14:paraId="3271AF0F" w14:textId="77777777" w:rsidR="00284A55" w:rsidRDefault="00000000">
      <w:pPr>
        <w:spacing w:after="626" w:line="259" w:lineRule="auto"/>
        <w:ind w:left="142" w:firstLine="0"/>
        <w:jc w:val="left"/>
      </w:pPr>
      <w:r>
        <w:rPr>
          <w:sz w:val="22"/>
        </w:rPr>
        <w:t xml:space="preserve"> </w:t>
      </w:r>
      <w:r>
        <w:t xml:space="preserve">                                                                     </w:t>
      </w:r>
      <w:r>
        <w:rPr>
          <w:b/>
          <w:sz w:val="28"/>
          <w:u w:val="single" w:color="000000"/>
        </w:rPr>
        <w:t>CERTIFICATE</w:t>
      </w:r>
      <w:r>
        <w:rPr>
          <w:b/>
          <w:sz w:val="28"/>
        </w:rPr>
        <w:t xml:space="preserve"> </w:t>
      </w:r>
      <w:r>
        <w:t xml:space="preserve"> </w:t>
      </w:r>
    </w:p>
    <w:p w14:paraId="4E55A9AA" w14:textId="77777777" w:rsidR="00284A55" w:rsidRDefault="00000000">
      <w:pPr>
        <w:spacing w:after="355" w:line="361" w:lineRule="auto"/>
        <w:ind w:left="146"/>
      </w:pPr>
      <w:r>
        <w:rPr>
          <w:sz w:val="22"/>
        </w:rPr>
        <w:t xml:space="preserve"> </w:t>
      </w:r>
      <w:r>
        <w:t>Certified that the Mini Project Work titled “</w:t>
      </w:r>
      <w:r>
        <w:rPr>
          <w:b/>
        </w:rPr>
        <w:t>Online NGO Website’’</w:t>
      </w:r>
      <w:r>
        <w:t xml:space="preserve"> is carried out by </w:t>
      </w:r>
      <w:r>
        <w:rPr>
          <w:b/>
        </w:rPr>
        <w:t>Ms.Raksha Shetty, USN: 4SU20IS034</w:t>
      </w:r>
      <w:r>
        <w:t xml:space="preserve"> and </w:t>
      </w:r>
      <w:r>
        <w:rPr>
          <w:b/>
        </w:rPr>
        <w:t>Ms.Sinchana V Shetty, USN: 4SU20IS041</w:t>
      </w:r>
      <w:r>
        <w:t>, bonafied students of SDM Institute of Technology, Ujire, in partial fulfillment for requirement for 5</w:t>
      </w:r>
      <w:r>
        <w:rPr>
          <w:vertAlign w:val="superscript"/>
        </w:rPr>
        <w:t>th</w:t>
      </w:r>
      <w:r>
        <w:t xml:space="preserve"> semester </w:t>
      </w:r>
      <w:r>
        <w:rPr>
          <w:b/>
        </w:rPr>
        <w:t>DBMS Laboratory With Mini Project</w:t>
      </w:r>
      <w:r>
        <w:t xml:space="preserve"> in Information Science and Engineering of Visvesvaraya Technological University, Belagavi during the year of 2022-2023. It is certified that all the corrections/ suggestions indicated for Internal Assessment have been incorporated in the report deposited in the departmental Library- The report has been approved as it satisfies the academic requirements in respect of mini project work prescribed for the said Laboratory.   </w:t>
      </w:r>
    </w:p>
    <w:p w14:paraId="475AC915" w14:textId="77777777" w:rsidR="00284A55" w:rsidRDefault="00000000">
      <w:pPr>
        <w:spacing w:after="228" w:line="259" w:lineRule="auto"/>
        <w:ind w:left="142" w:firstLine="0"/>
        <w:jc w:val="left"/>
      </w:pPr>
      <w:r>
        <w:t xml:space="preserve">  </w:t>
      </w:r>
    </w:p>
    <w:p w14:paraId="00E0FACE" w14:textId="77777777" w:rsidR="00284A55" w:rsidRDefault="00000000">
      <w:pPr>
        <w:spacing w:after="225" w:line="259" w:lineRule="auto"/>
        <w:ind w:left="142" w:firstLine="0"/>
        <w:jc w:val="left"/>
      </w:pPr>
      <w:r>
        <w:t xml:space="preserve">  </w:t>
      </w:r>
    </w:p>
    <w:p w14:paraId="520271F3" w14:textId="77777777" w:rsidR="00284A55" w:rsidRDefault="00000000">
      <w:pPr>
        <w:spacing w:after="98" w:line="259" w:lineRule="auto"/>
        <w:ind w:left="142" w:firstLine="0"/>
        <w:jc w:val="left"/>
      </w:pPr>
      <w:r>
        <w:t xml:space="preserve">  </w:t>
      </w:r>
    </w:p>
    <w:p w14:paraId="42DA4B33" w14:textId="151255AC" w:rsidR="00284A55" w:rsidRDefault="00000000">
      <w:pPr>
        <w:spacing w:after="311" w:line="259" w:lineRule="auto"/>
        <w:ind w:left="142" w:firstLine="0"/>
        <w:jc w:val="left"/>
      </w:pPr>
      <w:r>
        <w:rPr>
          <w:b/>
          <w:sz w:val="22"/>
        </w:rPr>
        <w:t xml:space="preserve">              Dr.G.P.Hegde                                  </w:t>
      </w:r>
      <w:r w:rsidR="00A01717">
        <w:rPr>
          <w:b/>
          <w:sz w:val="22"/>
        </w:rPr>
        <w:t xml:space="preserve">        </w:t>
      </w:r>
      <w:r>
        <w:rPr>
          <w:b/>
          <w:sz w:val="22"/>
        </w:rPr>
        <w:t xml:space="preserve">  Dr.  G.P.Hegde</w:t>
      </w:r>
      <w:r>
        <w:rPr>
          <w:sz w:val="22"/>
        </w:rPr>
        <w:t xml:space="preserve">                                           </w:t>
      </w:r>
      <w:r>
        <w:rPr>
          <w:b/>
          <w:sz w:val="22"/>
        </w:rPr>
        <w:t xml:space="preserve">Dr. Ashok Kumar T  </w:t>
      </w:r>
      <w:r>
        <w:t xml:space="preserve"> </w:t>
      </w:r>
    </w:p>
    <w:p w14:paraId="4B83B340" w14:textId="23958055" w:rsidR="00284A55" w:rsidRDefault="00000000">
      <w:pPr>
        <w:spacing w:after="304"/>
        <w:ind w:left="146"/>
      </w:pPr>
      <w:r>
        <w:t xml:space="preserve">       Associate Professor and Guide           </w:t>
      </w:r>
      <w:r w:rsidR="00A01717">
        <w:t xml:space="preserve">       </w:t>
      </w:r>
      <w:r>
        <w:t xml:space="preserve"> HoD (Incharge)                                             Principal  </w:t>
      </w:r>
    </w:p>
    <w:p w14:paraId="16808248" w14:textId="77777777" w:rsidR="00284A55" w:rsidRDefault="00000000">
      <w:pPr>
        <w:spacing w:after="312" w:line="259" w:lineRule="auto"/>
        <w:ind w:left="142" w:firstLine="0"/>
        <w:jc w:val="left"/>
      </w:pPr>
      <w:r>
        <w:t xml:space="preserve">  </w:t>
      </w:r>
    </w:p>
    <w:p w14:paraId="5B12CA70" w14:textId="77777777" w:rsidR="00284A55" w:rsidRDefault="00000000">
      <w:pPr>
        <w:spacing w:after="309" w:line="259" w:lineRule="auto"/>
        <w:ind w:left="142" w:firstLine="0"/>
        <w:jc w:val="left"/>
      </w:pPr>
      <w:r>
        <w:t xml:space="preserve">  </w:t>
      </w:r>
    </w:p>
    <w:p w14:paraId="7AED130F" w14:textId="77777777" w:rsidR="00284A55" w:rsidRDefault="00000000">
      <w:pPr>
        <w:spacing w:after="306"/>
        <w:ind w:left="146"/>
      </w:pPr>
      <w:r>
        <w:t xml:space="preserve">Signature with date and seal:  </w:t>
      </w:r>
    </w:p>
    <w:p w14:paraId="7401279F" w14:textId="77777777" w:rsidR="00284A55" w:rsidRDefault="00000000">
      <w:pPr>
        <w:spacing w:after="316" w:line="259" w:lineRule="auto"/>
        <w:ind w:left="142" w:firstLine="0"/>
        <w:jc w:val="left"/>
      </w:pPr>
      <w:r>
        <w:t xml:space="preserve">  </w:t>
      </w:r>
    </w:p>
    <w:p w14:paraId="6B5A04A8" w14:textId="77777777" w:rsidR="00284A55" w:rsidRDefault="00000000">
      <w:pPr>
        <w:spacing w:after="307" w:line="259" w:lineRule="auto"/>
        <w:ind w:left="585" w:right="439"/>
        <w:jc w:val="center"/>
      </w:pPr>
      <w:r>
        <w:rPr>
          <w:b/>
        </w:rPr>
        <w:t xml:space="preserve">External Viva </w:t>
      </w:r>
      <w:r>
        <w:t xml:space="preserve"> </w:t>
      </w:r>
    </w:p>
    <w:p w14:paraId="777191A5" w14:textId="77777777" w:rsidR="00284A55" w:rsidRDefault="00000000">
      <w:pPr>
        <w:ind w:left="146"/>
      </w:pPr>
      <w:r>
        <w:t xml:space="preserve">Name of the Examiners:                                                                                               Signature with Date  </w:t>
      </w:r>
    </w:p>
    <w:p w14:paraId="5AED6771" w14:textId="3E53ACC0" w:rsidR="00284A55" w:rsidRDefault="00000000" w:rsidP="002D7445">
      <w:pPr>
        <w:pStyle w:val="Heading1"/>
        <w:ind w:left="146" w:right="722"/>
      </w:pPr>
      <w:r>
        <w:lastRenderedPageBreak/>
        <w:t xml:space="preserve">                                     ACKNOWLEDGEMENT </w:t>
      </w:r>
    </w:p>
    <w:p w14:paraId="60A647AB" w14:textId="77777777" w:rsidR="00284A55" w:rsidRDefault="00000000">
      <w:pPr>
        <w:spacing w:after="432" w:line="259" w:lineRule="auto"/>
        <w:ind w:left="127" w:firstLine="0"/>
        <w:jc w:val="left"/>
      </w:pPr>
      <w:r>
        <w:rPr>
          <w:sz w:val="22"/>
        </w:rPr>
        <w:t xml:space="preserve">  </w:t>
      </w:r>
    </w:p>
    <w:p w14:paraId="6618615B" w14:textId="77777777" w:rsidR="00284A55" w:rsidRDefault="00000000">
      <w:pPr>
        <w:spacing w:after="0" w:line="259" w:lineRule="auto"/>
        <w:ind w:left="3022" w:firstLine="0"/>
        <w:jc w:val="left"/>
      </w:pPr>
      <w:r>
        <w:rPr>
          <w:b/>
          <w:sz w:val="36"/>
        </w:rPr>
        <w:t xml:space="preserve">    </w:t>
      </w:r>
    </w:p>
    <w:p w14:paraId="505BD206" w14:textId="77777777" w:rsidR="00284A55" w:rsidRDefault="00000000">
      <w:pPr>
        <w:spacing w:after="131" w:line="357" w:lineRule="auto"/>
        <w:ind w:left="137"/>
        <w:jc w:val="left"/>
      </w:pPr>
      <w:r>
        <w:t xml:space="preserve">We express our deepest gratitude to our guide Dr. G.P.Hegde Associate Professor and Prof. Naveen Pagad Assistant Professor, Department of Information Science and Engineering, for their valuable guidance and encouragement while doing this mini project work.  </w:t>
      </w:r>
    </w:p>
    <w:p w14:paraId="6D951495" w14:textId="77777777" w:rsidR="00284A55" w:rsidRDefault="00000000">
      <w:pPr>
        <w:spacing w:line="358" w:lineRule="auto"/>
        <w:ind w:left="146"/>
      </w:pPr>
      <w:r>
        <w:t xml:space="preserve">We are indebted to Dr. G.P.Hegde Head of the Department (Incharge) and Dr. Ashok Kumar T Principal, for their advice and suggestions at various stages of the work.  </w:t>
      </w:r>
    </w:p>
    <w:p w14:paraId="0B438142" w14:textId="77777777" w:rsidR="00284A55" w:rsidRDefault="00000000">
      <w:pPr>
        <w:spacing w:line="357" w:lineRule="auto"/>
        <w:ind w:left="146"/>
      </w:pPr>
      <w:r>
        <w:t xml:space="preserve">We also extend our thanks to the management of SDM Institute of Technology, Ujire, for providing an excellent study environment, reference materials and Laboratories facilities. We remain grateful to the cooperation and help rendered by the teaching and non-teaching staff of the department.    </w:t>
      </w:r>
    </w:p>
    <w:p w14:paraId="37C26E75" w14:textId="77777777" w:rsidR="00284A55" w:rsidRDefault="00000000">
      <w:pPr>
        <w:spacing w:after="429" w:line="259" w:lineRule="auto"/>
        <w:ind w:left="142" w:firstLine="0"/>
        <w:jc w:val="left"/>
      </w:pPr>
      <w:r>
        <w:t xml:space="preserve">  </w:t>
      </w:r>
    </w:p>
    <w:p w14:paraId="0B18B661" w14:textId="77777777" w:rsidR="00A01717" w:rsidRDefault="00000000">
      <w:pPr>
        <w:spacing w:after="110"/>
        <w:ind w:left="146"/>
        <w:rPr>
          <w:b/>
          <w:sz w:val="36"/>
        </w:rPr>
      </w:pPr>
      <w:r>
        <w:t xml:space="preserve">                                                                                                     Raksha shetty &amp; Sinchana V shetty                                                                   </w:t>
      </w:r>
      <w:r>
        <w:rPr>
          <w:b/>
          <w:sz w:val="36"/>
        </w:rPr>
        <w:t xml:space="preserve"> </w:t>
      </w:r>
    </w:p>
    <w:p w14:paraId="3E18CBE3" w14:textId="77777777" w:rsidR="00A01717" w:rsidRDefault="00A01717">
      <w:pPr>
        <w:spacing w:after="110"/>
        <w:ind w:left="146"/>
        <w:rPr>
          <w:b/>
          <w:sz w:val="36"/>
        </w:rPr>
      </w:pPr>
    </w:p>
    <w:p w14:paraId="71364FDD" w14:textId="77777777" w:rsidR="00A01717" w:rsidRDefault="00A01717">
      <w:pPr>
        <w:spacing w:after="110"/>
        <w:ind w:left="146"/>
        <w:rPr>
          <w:b/>
          <w:sz w:val="36"/>
        </w:rPr>
      </w:pPr>
    </w:p>
    <w:p w14:paraId="3E03F456" w14:textId="77777777" w:rsidR="00A01717" w:rsidRDefault="00A01717">
      <w:pPr>
        <w:spacing w:after="110"/>
        <w:ind w:left="146"/>
        <w:rPr>
          <w:b/>
          <w:sz w:val="36"/>
        </w:rPr>
      </w:pPr>
    </w:p>
    <w:p w14:paraId="6C8861E1" w14:textId="77777777" w:rsidR="00A01717" w:rsidRDefault="00A01717">
      <w:pPr>
        <w:spacing w:after="110"/>
        <w:ind w:left="146"/>
        <w:rPr>
          <w:b/>
          <w:sz w:val="36"/>
        </w:rPr>
      </w:pPr>
    </w:p>
    <w:p w14:paraId="2BCEA3B9" w14:textId="77777777" w:rsidR="00A01717" w:rsidRDefault="00A01717">
      <w:pPr>
        <w:spacing w:after="110"/>
        <w:ind w:left="146"/>
        <w:rPr>
          <w:b/>
          <w:sz w:val="36"/>
        </w:rPr>
      </w:pPr>
    </w:p>
    <w:p w14:paraId="0B02D046" w14:textId="77777777" w:rsidR="00A01717" w:rsidRDefault="00A01717">
      <w:pPr>
        <w:spacing w:after="110"/>
        <w:ind w:left="146"/>
        <w:rPr>
          <w:b/>
          <w:sz w:val="36"/>
        </w:rPr>
      </w:pPr>
    </w:p>
    <w:p w14:paraId="4CD4B234" w14:textId="77777777" w:rsidR="00A01717" w:rsidRDefault="00A01717">
      <w:pPr>
        <w:spacing w:after="110"/>
        <w:ind w:left="146"/>
        <w:rPr>
          <w:b/>
          <w:sz w:val="36"/>
        </w:rPr>
      </w:pPr>
    </w:p>
    <w:p w14:paraId="29AF5603" w14:textId="77777777" w:rsidR="00A01717" w:rsidRDefault="00A01717">
      <w:pPr>
        <w:spacing w:after="110"/>
        <w:ind w:left="146"/>
        <w:rPr>
          <w:b/>
          <w:sz w:val="36"/>
        </w:rPr>
      </w:pPr>
    </w:p>
    <w:p w14:paraId="3F4A8013" w14:textId="77777777" w:rsidR="00A01717" w:rsidRDefault="00A01717">
      <w:pPr>
        <w:spacing w:after="110"/>
        <w:ind w:left="146"/>
        <w:rPr>
          <w:b/>
          <w:sz w:val="36"/>
        </w:rPr>
      </w:pPr>
    </w:p>
    <w:p w14:paraId="73FA2F34" w14:textId="77777777" w:rsidR="00A01717" w:rsidRDefault="00A01717">
      <w:pPr>
        <w:spacing w:after="110"/>
        <w:ind w:left="146"/>
        <w:rPr>
          <w:b/>
          <w:sz w:val="36"/>
        </w:rPr>
      </w:pPr>
    </w:p>
    <w:p w14:paraId="5CF06FBE" w14:textId="77777777" w:rsidR="00A01717" w:rsidRDefault="00A01717">
      <w:pPr>
        <w:spacing w:after="110"/>
        <w:ind w:left="146"/>
        <w:rPr>
          <w:b/>
          <w:sz w:val="36"/>
        </w:rPr>
      </w:pPr>
    </w:p>
    <w:p w14:paraId="69AEE315" w14:textId="77777777" w:rsidR="00A01717" w:rsidRDefault="00A01717">
      <w:pPr>
        <w:spacing w:after="110"/>
        <w:ind w:left="146"/>
        <w:rPr>
          <w:b/>
          <w:sz w:val="36"/>
        </w:rPr>
      </w:pPr>
    </w:p>
    <w:p w14:paraId="45AF7FC1" w14:textId="77777777" w:rsidR="00A01717" w:rsidRDefault="00A01717">
      <w:pPr>
        <w:spacing w:after="110"/>
        <w:ind w:left="146"/>
        <w:rPr>
          <w:b/>
          <w:sz w:val="36"/>
        </w:rPr>
      </w:pPr>
    </w:p>
    <w:p w14:paraId="301186F6" w14:textId="77777777" w:rsidR="002D7445" w:rsidRDefault="0066158F" w:rsidP="0066158F">
      <w:pPr>
        <w:spacing w:after="110"/>
        <w:ind w:left="0" w:firstLine="0"/>
        <w:rPr>
          <w:b/>
          <w:sz w:val="36"/>
        </w:rPr>
      </w:pPr>
      <w:r>
        <w:rPr>
          <w:b/>
          <w:sz w:val="36"/>
        </w:rPr>
        <w:t xml:space="preserve">                                         </w:t>
      </w:r>
      <w:r w:rsidR="002962CC">
        <w:rPr>
          <w:b/>
          <w:sz w:val="36"/>
        </w:rPr>
        <w:t xml:space="preserve">   </w:t>
      </w:r>
    </w:p>
    <w:p w14:paraId="39146229" w14:textId="16B798FB" w:rsidR="00284A55" w:rsidRDefault="002D7445" w:rsidP="0066158F">
      <w:pPr>
        <w:spacing w:after="110"/>
        <w:ind w:left="0" w:firstLine="0"/>
      </w:pPr>
      <w:r>
        <w:rPr>
          <w:b/>
          <w:sz w:val="36"/>
        </w:rPr>
        <w:lastRenderedPageBreak/>
        <w:t xml:space="preserve">                                              </w:t>
      </w:r>
      <w:r w:rsidR="0066158F">
        <w:rPr>
          <w:b/>
          <w:sz w:val="36"/>
        </w:rPr>
        <w:t xml:space="preserve">  </w:t>
      </w:r>
      <w:r w:rsidR="00A01717">
        <w:rPr>
          <w:b/>
          <w:sz w:val="36"/>
        </w:rPr>
        <w:t xml:space="preserve">ABSTRACT </w:t>
      </w:r>
      <w:r w:rsidR="00A01717">
        <w:t xml:space="preserve"> </w:t>
      </w:r>
    </w:p>
    <w:p w14:paraId="5E0688B3" w14:textId="77777777" w:rsidR="00284A55" w:rsidRDefault="00000000">
      <w:pPr>
        <w:spacing w:after="408" w:line="259" w:lineRule="auto"/>
        <w:ind w:left="142" w:firstLine="0"/>
        <w:jc w:val="left"/>
      </w:pPr>
      <w:r>
        <w:rPr>
          <w:b/>
        </w:rPr>
        <w:t xml:space="preserve"> </w:t>
      </w:r>
    </w:p>
    <w:p w14:paraId="3BB711A5" w14:textId="77777777" w:rsidR="00284A55" w:rsidRDefault="00000000">
      <w:pPr>
        <w:spacing w:after="291" w:line="357" w:lineRule="auto"/>
        <w:ind w:left="146"/>
      </w:pPr>
      <w:r>
        <w:t>This website work generally summarizes the activities carried out in the design and implementation of the web based NGO management system . This NGO Management is a non -profit organization system in  which donors can come in and request and donate materials such as cloths, hospital equipment, foods, books etc these objectives creating login and register page, even letting them go through donating essential items required for the people. Here volunteers can register to our website and conduct tasks like awareness programs. They voluntarily conduct the tasks which will benefit the society. This website connects society to the people who want to make difference in the society</w:t>
      </w:r>
      <w:r>
        <w:rPr>
          <w:b/>
        </w:rPr>
        <w:t>.</w:t>
      </w:r>
      <w:r>
        <w:t xml:space="preserve"> </w:t>
      </w:r>
    </w:p>
    <w:p w14:paraId="792CBFE1" w14:textId="77777777" w:rsidR="00284A55" w:rsidRDefault="00000000">
      <w:pPr>
        <w:spacing w:after="309" w:line="259" w:lineRule="auto"/>
        <w:ind w:left="127" w:firstLine="0"/>
        <w:jc w:val="left"/>
      </w:pPr>
      <w:r>
        <w:t xml:space="preserve"> </w:t>
      </w:r>
    </w:p>
    <w:p w14:paraId="44CA0BE1" w14:textId="77777777" w:rsidR="00284A55" w:rsidRDefault="00000000">
      <w:pPr>
        <w:spacing w:after="312" w:line="259" w:lineRule="auto"/>
        <w:ind w:left="142" w:firstLine="0"/>
        <w:jc w:val="left"/>
      </w:pPr>
      <w:r>
        <w:t xml:space="preserve">  </w:t>
      </w:r>
    </w:p>
    <w:p w14:paraId="16369B5F" w14:textId="77777777" w:rsidR="00284A55" w:rsidRDefault="00000000">
      <w:pPr>
        <w:spacing w:after="2" w:line="443" w:lineRule="auto"/>
        <w:ind w:left="142" w:right="10352" w:firstLine="0"/>
        <w:jc w:val="left"/>
      </w:pPr>
      <w:r>
        <w:t xml:space="preserve">    </w:t>
      </w:r>
    </w:p>
    <w:p w14:paraId="47F33CD0" w14:textId="77777777" w:rsidR="00284A55" w:rsidRDefault="00000000">
      <w:pPr>
        <w:spacing w:after="2" w:line="444" w:lineRule="auto"/>
        <w:ind w:left="142" w:right="10352" w:firstLine="0"/>
        <w:jc w:val="left"/>
      </w:pPr>
      <w:r>
        <w:t xml:space="preserve">    </w:t>
      </w:r>
    </w:p>
    <w:p w14:paraId="5970E555" w14:textId="77777777" w:rsidR="00284A55" w:rsidRDefault="00000000">
      <w:pPr>
        <w:spacing w:after="348" w:line="259" w:lineRule="auto"/>
        <w:ind w:left="142" w:firstLine="0"/>
        <w:jc w:val="left"/>
      </w:pPr>
      <w:r>
        <w:t xml:space="preserve">  </w:t>
      </w:r>
    </w:p>
    <w:p w14:paraId="5B1ACBB0" w14:textId="77777777" w:rsidR="00284A55" w:rsidRDefault="00000000">
      <w:pPr>
        <w:spacing w:after="122" w:line="259" w:lineRule="auto"/>
        <w:ind w:left="142" w:firstLine="0"/>
        <w:jc w:val="left"/>
      </w:pPr>
      <w:r>
        <w:rPr>
          <w:sz w:val="36"/>
        </w:rPr>
        <w:t xml:space="preserve">  </w:t>
      </w:r>
      <w:r>
        <w:t xml:space="preserve"> </w:t>
      </w:r>
    </w:p>
    <w:p w14:paraId="2E0508AA" w14:textId="77777777" w:rsidR="00284A55" w:rsidRDefault="00000000">
      <w:pPr>
        <w:spacing w:after="128" w:line="259" w:lineRule="auto"/>
        <w:ind w:left="142" w:firstLine="0"/>
        <w:jc w:val="left"/>
      </w:pPr>
      <w:r>
        <w:rPr>
          <w:sz w:val="36"/>
        </w:rPr>
        <w:t xml:space="preserve"> </w:t>
      </w:r>
      <w:r>
        <w:t xml:space="preserve"> </w:t>
      </w:r>
    </w:p>
    <w:p w14:paraId="122A208D" w14:textId="77777777" w:rsidR="00284A55" w:rsidRDefault="00000000">
      <w:pPr>
        <w:spacing w:after="123" w:line="259" w:lineRule="auto"/>
        <w:ind w:left="142" w:firstLine="0"/>
        <w:jc w:val="left"/>
      </w:pPr>
      <w:r>
        <w:rPr>
          <w:sz w:val="36"/>
        </w:rPr>
        <w:t xml:space="preserve"> </w:t>
      </w:r>
      <w:r>
        <w:t xml:space="preserve"> </w:t>
      </w:r>
    </w:p>
    <w:p w14:paraId="752F7CF0" w14:textId="77777777" w:rsidR="00284A55" w:rsidRDefault="00000000">
      <w:pPr>
        <w:spacing w:after="126" w:line="259" w:lineRule="auto"/>
        <w:ind w:left="142" w:firstLine="0"/>
        <w:jc w:val="left"/>
      </w:pPr>
      <w:r>
        <w:rPr>
          <w:sz w:val="36"/>
        </w:rPr>
        <w:t xml:space="preserve"> </w:t>
      </w:r>
      <w:r>
        <w:t xml:space="preserve"> </w:t>
      </w:r>
    </w:p>
    <w:p w14:paraId="39D8FA79" w14:textId="77777777" w:rsidR="00284A55" w:rsidRDefault="00000000">
      <w:pPr>
        <w:spacing w:after="129" w:line="259" w:lineRule="auto"/>
        <w:ind w:left="142" w:firstLine="0"/>
        <w:jc w:val="left"/>
      </w:pPr>
      <w:r>
        <w:rPr>
          <w:sz w:val="36"/>
        </w:rPr>
        <w:t xml:space="preserve"> </w:t>
      </w:r>
      <w:r>
        <w:t xml:space="preserve"> </w:t>
      </w:r>
    </w:p>
    <w:p w14:paraId="540DD464" w14:textId="77777777" w:rsidR="00284A55" w:rsidRDefault="00000000">
      <w:pPr>
        <w:spacing w:after="0" w:line="259" w:lineRule="auto"/>
        <w:ind w:left="142" w:firstLine="0"/>
        <w:jc w:val="left"/>
      </w:pPr>
      <w:r>
        <w:rPr>
          <w:sz w:val="36"/>
        </w:rPr>
        <w:t xml:space="preserve"> </w:t>
      </w:r>
      <w:r>
        <w:t xml:space="preserve"> </w:t>
      </w:r>
    </w:p>
    <w:p w14:paraId="3199D167" w14:textId="77777777" w:rsidR="00284A55" w:rsidRDefault="00000000">
      <w:pPr>
        <w:spacing w:after="303" w:line="259" w:lineRule="auto"/>
        <w:ind w:left="225" w:firstLine="0"/>
        <w:jc w:val="center"/>
      </w:pPr>
      <w:r>
        <w:rPr>
          <w:b/>
          <w:sz w:val="36"/>
        </w:rPr>
        <w:t xml:space="preserve"> </w:t>
      </w:r>
    </w:p>
    <w:p w14:paraId="7503246C" w14:textId="77777777" w:rsidR="00284A55" w:rsidRDefault="00000000">
      <w:pPr>
        <w:spacing w:after="216" w:line="259" w:lineRule="auto"/>
        <w:ind w:left="142" w:firstLine="0"/>
        <w:jc w:val="left"/>
      </w:pPr>
      <w:r>
        <w:t xml:space="preserve"> </w:t>
      </w:r>
    </w:p>
    <w:p w14:paraId="1499326E" w14:textId="77777777" w:rsidR="00284A55" w:rsidRDefault="00000000">
      <w:pPr>
        <w:spacing w:after="0" w:line="259" w:lineRule="auto"/>
        <w:ind w:left="142" w:firstLine="0"/>
        <w:jc w:val="left"/>
      </w:pPr>
      <w:r>
        <w:t xml:space="preserve"> </w:t>
      </w:r>
    </w:p>
    <w:p w14:paraId="6C40BBDC" w14:textId="77777777" w:rsidR="00A01717" w:rsidRDefault="00A01717">
      <w:pPr>
        <w:spacing w:after="475" w:line="259" w:lineRule="auto"/>
        <w:ind w:left="133" w:firstLine="0"/>
        <w:jc w:val="center"/>
        <w:rPr>
          <w:b/>
          <w:sz w:val="36"/>
        </w:rPr>
      </w:pPr>
    </w:p>
    <w:p w14:paraId="18CD471A" w14:textId="77777777" w:rsidR="00A01717" w:rsidRDefault="00A01717">
      <w:pPr>
        <w:spacing w:after="475" w:line="259" w:lineRule="auto"/>
        <w:ind w:left="133" w:firstLine="0"/>
        <w:jc w:val="center"/>
        <w:rPr>
          <w:b/>
          <w:sz w:val="36"/>
        </w:rPr>
      </w:pPr>
    </w:p>
    <w:p w14:paraId="654852F3" w14:textId="77777777" w:rsidR="00A01717" w:rsidRDefault="00A01717">
      <w:pPr>
        <w:spacing w:after="475" w:line="259" w:lineRule="auto"/>
        <w:ind w:left="133" w:firstLine="0"/>
        <w:jc w:val="center"/>
        <w:rPr>
          <w:b/>
          <w:sz w:val="36"/>
        </w:rPr>
      </w:pPr>
    </w:p>
    <w:p w14:paraId="66BA2B8A" w14:textId="77777777" w:rsidR="00A01717" w:rsidRDefault="00A01717">
      <w:pPr>
        <w:spacing w:after="475" w:line="259" w:lineRule="auto"/>
        <w:ind w:left="133" w:firstLine="0"/>
        <w:jc w:val="center"/>
        <w:rPr>
          <w:b/>
          <w:sz w:val="36"/>
        </w:rPr>
      </w:pPr>
    </w:p>
    <w:p w14:paraId="54306EB7" w14:textId="22A31DC7" w:rsidR="00284A55" w:rsidRDefault="00000000">
      <w:pPr>
        <w:spacing w:after="475" w:line="259" w:lineRule="auto"/>
        <w:ind w:left="133" w:firstLine="0"/>
        <w:jc w:val="center"/>
      </w:pPr>
      <w:r>
        <w:rPr>
          <w:b/>
          <w:sz w:val="36"/>
        </w:rPr>
        <w:lastRenderedPageBreak/>
        <w:t xml:space="preserve">Table of Contents  </w:t>
      </w:r>
    </w:p>
    <w:p w14:paraId="61144AA1" w14:textId="77777777" w:rsidR="00284A55" w:rsidRDefault="00000000">
      <w:pPr>
        <w:spacing w:after="175" w:line="259" w:lineRule="auto"/>
        <w:ind w:left="142" w:firstLine="0"/>
        <w:jc w:val="left"/>
      </w:pPr>
      <w:r>
        <w:rPr>
          <w:sz w:val="32"/>
        </w:rPr>
        <w:t xml:space="preserve">Chapters:  </w:t>
      </w:r>
      <w:r>
        <w:rPr>
          <w:sz w:val="40"/>
        </w:rPr>
        <w:t xml:space="preserve">                                                               </w:t>
      </w:r>
      <w:r>
        <w:rPr>
          <w:sz w:val="32"/>
        </w:rPr>
        <w:t>page no</w:t>
      </w:r>
      <w:r>
        <w:rPr>
          <w:sz w:val="40"/>
        </w:rPr>
        <w:t xml:space="preserve">.  </w:t>
      </w:r>
      <w:r>
        <w:t xml:space="preserve"> </w:t>
      </w:r>
    </w:p>
    <w:p w14:paraId="627FEEC2" w14:textId="77777777" w:rsidR="00284A55" w:rsidRDefault="00000000">
      <w:pPr>
        <w:numPr>
          <w:ilvl w:val="0"/>
          <w:numId w:val="1"/>
        </w:numPr>
        <w:spacing w:after="135" w:line="259" w:lineRule="auto"/>
        <w:ind w:hanging="430"/>
        <w:jc w:val="left"/>
      </w:pPr>
      <w:r>
        <w:rPr>
          <w:sz w:val="28"/>
        </w:rPr>
        <w:t xml:space="preserve">Introduction                                                                                              1 </w:t>
      </w:r>
      <w:r>
        <w:t xml:space="preserve"> </w:t>
      </w:r>
    </w:p>
    <w:p w14:paraId="60F7745F" w14:textId="77777777" w:rsidR="00284A55" w:rsidRDefault="00000000">
      <w:pPr>
        <w:numPr>
          <w:ilvl w:val="0"/>
          <w:numId w:val="1"/>
        </w:numPr>
        <w:spacing w:after="140" w:line="259" w:lineRule="auto"/>
        <w:ind w:hanging="430"/>
        <w:jc w:val="left"/>
      </w:pPr>
      <w:r>
        <w:rPr>
          <w:sz w:val="28"/>
        </w:rPr>
        <w:t xml:space="preserve">Objective                                                                                                  2                 </w:t>
      </w:r>
      <w:r>
        <w:t xml:space="preserve"> </w:t>
      </w:r>
    </w:p>
    <w:p w14:paraId="71184754" w14:textId="26B5D5F7" w:rsidR="002D7445" w:rsidRPr="002D7445" w:rsidRDefault="00000000">
      <w:pPr>
        <w:numPr>
          <w:ilvl w:val="0"/>
          <w:numId w:val="1"/>
        </w:numPr>
        <w:spacing w:after="244" w:line="259" w:lineRule="auto"/>
        <w:ind w:hanging="430"/>
        <w:jc w:val="left"/>
      </w:pPr>
      <w:r>
        <w:rPr>
          <w:sz w:val="28"/>
        </w:rPr>
        <w:t>Methodology</w:t>
      </w:r>
      <w:r w:rsidR="002D7445">
        <w:rPr>
          <w:sz w:val="28"/>
        </w:rPr>
        <w:t xml:space="preserve">                                                                                            3</w:t>
      </w:r>
    </w:p>
    <w:p w14:paraId="10384FEF" w14:textId="7CA02060" w:rsidR="00284A55" w:rsidRDefault="002D7445" w:rsidP="002D7445">
      <w:pPr>
        <w:spacing w:after="244" w:line="259" w:lineRule="auto"/>
        <w:jc w:val="left"/>
      </w:pPr>
      <w:r>
        <w:rPr>
          <w:sz w:val="28"/>
        </w:rPr>
        <w:t xml:space="preserve">           3.1    Use case diagram for NGO……………………………………….3                                                                                         </w:t>
      </w:r>
      <w:r>
        <w:t xml:space="preserve"> </w:t>
      </w:r>
    </w:p>
    <w:p w14:paraId="5B5F3B1F" w14:textId="77777777" w:rsidR="00284A55" w:rsidRDefault="00000000">
      <w:pPr>
        <w:numPr>
          <w:ilvl w:val="0"/>
          <w:numId w:val="1"/>
        </w:numPr>
        <w:spacing w:after="244" w:line="259" w:lineRule="auto"/>
        <w:ind w:hanging="430"/>
        <w:jc w:val="left"/>
      </w:pPr>
      <w:r>
        <w:rPr>
          <w:sz w:val="28"/>
        </w:rPr>
        <w:t xml:space="preserve">Literature Survey……………… ………………………………………4                         </w:t>
      </w:r>
      <w:r>
        <w:t xml:space="preserve"> </w:t>
      </w:r>
    </w:p>
    <w:p w14:paraId="6F6BF00C" w14:textId="77777777" w:rsidR="00284A55" w:rsidRDefault="00000000">
      <w:pPr>
        <w:numPr>
          <w:ilvl w:val="1"/>
          <w:numId w:val="1"/>
        </w:numPr>
        <w:spacing w:after="244" w:line="259" w:lineRule="auto"/>
        <w:ind w:hanging="720"/>
        <w:jc w:val="left"/>
      </w:pPr>
      <w:r>
        <w:rPr>
          <w:sz w:val="28"/>
        </w:rPr>
        <w:t xml:space="preserve">HTML…………………………………………………………..  4 </w:t>
      </w:r>
      <w:r>
        <w:t xml:space="preserve"> </w:t>
      </w:r>
    </w:p>
    <w:p w14:paraId="1AE4E9C2" w14:textId="77777777" w:rsidR="00284A55" w:rsidRDefault="00000000">
      <w:pPr>
        <w:numPr>
          <w:ilvl w:val="1"/>
          <w:numId w:val="1"/>
        </w:numPr>
        <w:spacing w:after="244" w:line="259" w:lineRule="auto"/>
        <w:ind w:hanging="720"/>
        <w:jc w:val="left"/>
      </w:pPr>
      <w:r>
        <w:rPr>
          <w:sz w:val="28"/>
        </w:rPr>
        <w:t xml:space="preserve">PHP……………………………………………………………..  4 </w:t>
      </w:r>
      <w:r>
        <w:t xml:space="preserve"> </w:t>
      </w:r>
    </w:p>
    <w:p w14:paraId="5AE87272" w14:textId="77777777" w:rsidR="00284A55" w:rsidRDefault="00000000">
      <w:pPr>
        <w:numPr>
          <w:ilvl w:val="1"/>
          <w:numId w:val="1"/>
        </w:numPr>
        <w:spacing w:after="244" w:line="259" w:lineRule="auto"/>
        <w:ind w:hanging="720"/>
        <w:jc w:val="left"/>
      </w:pPr>
      <w:r>
        <w:rPr>
          <w:sz w:val="28"/>
        </w:rPr>
        <w:t>XAMPP………………………………………… ……………..  4</w:t>
      </w:r>
      <w:r>
        <w:t xml:space="preserve"> </w:t>
      </w:r>
    </w:p>
    <w:p w14:paraId="227B5762" w14:textId="77777777" w:rsidR="00284A55" w:rsidRDefault="00000000">
      <w:pPr>
        <w:numPr>
          <w:ilvl w:val="0"/>
          <w:numId w:val="1"/>
        </w:numPr>
        <w:spacing w:after="244" w:line="259" w:lineRule="auto"/>
        <w:ind w:hanging="430"/>
        <w:jc w:val="left"/>
      </w:pPr>
      <w:r>
        <w:rPr>
          <w:sz w:val="28"/>
        </w:rPr>
        <w:t xml:space="preserve">Requirement Specification…………………………….. …………….  5 </w:t>
      </w:r>
      <w:r>
        <w:t xml:space="preserve"> </w:t>
      </w:r>
    </w:p>
    <w:p w14:paraId="70D40784" w14:textId="77777777" w:rsidR="00284A55" w:rsidRDefault="00000000">
      <w:pPr>
        <w:numPr>
          <w:ilvl w:val="1"/>
          <w:numId w:val="1"/>
        </w:numPr>
        <w:spacing w:after="244" w:line="259" w:lineRule="auto"/>
        <w:ind w:hanging="720"/>
        <w:jc w:val="left"/>
      </w:pPr>
      <w:r>
        <w:rPr>
          <w:sz w:val="28"/>
        </w:rPr>
        <w:t xml:space="preserve">Hardware requirement specification……………………………  5 </w:t>
      </w:r>
      <w:r>
        <w:t xml:space="preserve"> </w:t>
      </w:r>
    </w:p>
    <w:p w14:paraId="113146A5" w14:textId="77777777" w:rsidR="00284A55" w:rsidRDefault="00000000">
      <w:pPr>
        <w:numPr>
          <w:ilvl w:val="1"/>
          <w:numId w:val="1"/>
        </w:numPr>
        <w:spacing w:after="244" w:line="259" w:lineRule="auto"/>
        <w:ind w:hanging="720"/>
        <w:jc w:val="left"/>
      </w:pPr>
      <w:r>
        <w:rPr>
          <w:sz w:val="28"/>
        </w:rPr>
        <w:t xml:space="preserve">Software requirement specification…………………………….  5 </w:t>
      </w:r>
      <w:r>
        <w:t xml:space="preserve"> </w:t>
      </w:r>
    </w:p>
    <w:p w14:paraId="2A6FECCD" w14:textId="77777777" w:rsidR="00284A55" w:rsidRDefault="00000000">
      <w:pPr>
        <w:numPr>
          <w:ilvl w:val="0"/>
          <w:numId w:val="1"/>
        </w:numPr>
        <w:spacing w:after="244" w:line="259" w:lineRule="auto"/>
        <w:ind w:hanging="430"/>
        <w:jc w:val="left"/>
      </w:pPr>
      <w:r>
        <w:rPr>
          <w:sz w:val="28"/>
        </w:rPr>
        <w:t xml:space="preserve">System design…………………………………………. ……………. .6 </w:t>
      </w:r>
      <w:r>
        <w:t xml:space="preserve"> </w:t>
      </w:r>
    </w:p>
    <w:p w14:paraId="22DC4B8B" w14:textId="77777777" w:rsidR="00284A55" w:rsidRDefault="00000000">
      <w:pPr>
        <w:numPr>
          <w:ilvl w:val="1"/>
          <w:numId w:val="1"/>
        </w:numPr>
        <w:spacing w:after="244" w:line="259" w:lineRule="auto"/>
        <w:ind w:hanging="720"/>
        <w:jc w:val="left"/>
      </w:pPr>
      <w:r>
        <w:rPr>
          <w:sz w:val="28"/>
        </w:rPr>
        <w:t xml:space="preserve">ER diagram……………………………………………………... 6 </w:t>
      </w:r>
      <w:r>
        <w:t xml:space="preserve"> </w:t>
      </w:r>
    </w:p>
    <w:p w14:paraId="784AC984" w14:textId="77777777" w:rsidR="00284A55" w:rsidRDefault="00000000">
      <w:pPr>
        <w:numPr>
          <w:ilvl w:val="1"/>
          <w:numId w:val="1"/>
        </w:numPr>
        <w:spacing w:after="244" w:line="259" w:lineRule="auto"/>
        <w:ind w:hanging="720"/>
        <w:jc w:val="left"/>
      </w:pPr>
      <w:r>
        <w:rPr>
          <w:sz w:val="28"/>
        </w:rPr>
        <w:t xml:space="preserve">Schema diagram…………………………………………………7   </w:t>
      </w:r>
      <w:r>
        <w:t xml:space="preserve"> </w:t>
      </w:r>
    </w:p>
    <w:p w14:paraId="6821CBBB" w14:textId="77777777" w:rsidR="00284A55" w:rsidRDefault="00000000">
      <w:pPr>
        <w:numPr>
          <w:ilvl w:val="0"/>
          <w:numId w:val="1"/>
        </w:numPr>
        <w:spacing w:after="244" w:line="259" w:lineRule="auto"/>
        <w:ind w:hanging="430"/>
        <w:jc w:val="left"/>
      </w:pPr>
      <w:r>
        <w:rPr>
          <w:sz w:val="28"/>
        </w:rPr>
        <w:t xml:space="preserve">Implementation………………………………………………………...8 </w:t>
      </w:r>
      <w:r>
        <w:t xml:space="preserve"> </w:t>
      </w:r>
    </w:p>
    <w:p w14:paraId="7391ABA8" w14:textId="77777777" w:rsidR="00284A55" w:rsidRDefault="00000000">
      <w:pPr>
        <w:numPr>
          <w:ilvl w:val="1"/>
          <w:numId w:val="1"/>
        </w:numPr>
        <w:spacing w:after="244" w:line="259" w:lineRule="auto"/>
        <w:ind w:hanging="720"/>
        <w:jc w:val="left"/>
      </w:pPr>
      <w:r>
        <w:rPr>
          <w:sz w:val="28"/>
        </w:rPr>
        <w:t xml:space="preserve">Implementation of HTML page…………………………………8 </w:t>
      </w:r>
      <w:r>
        <w:t xml:space="preserve"> </w:t>
      </w:r>
    </w:p>
    <w:p w14:paraId="36734D5C" w14:textId="77777777" w:rsidR="00284A55" w:rsidRDefault="00000000">
      <w:pPr>
        <w:numPr>
          <w:ilvl w:val="1"/>
          <w:numId w:val="1"/>
        </w:numPr>
        <w:spacing w:after="244" w:line="259" w:lineRule="auto"/>
        <w:ind w:hanging="720"/>
        <w:jc w:val="left"/>
      </w:pPr>
      <w:r>
        <w:rPr>
          <w:sz w:val="28"/>
        </w:rPr>
        <w:t xml:space="preserve">Implementation of PHP page……………………………………8 </w:t>
      </w:r>
      <w:r>
        <w:t xml:space="preserve"> </w:t>
      </w:r>
    </w:p>
    <w:p w14:paraId="006B89AF" w14:textId="77777777" w:rsidR="00284A55" w:rsidRDefault="00000000">
      <w:pPr>
        <w:numPr>
          <w:ilvl w:val="1"/>
          <w:numId w:val="1"/>
        </w:numPr>
        <w:spacing w:after="244" w:line="259" w:lineRule="auto"/>
        <w:ind w:hanging="720"/>
        <w:jc w:val="left"/>
      </w:pPr>
      <w:r>
        <w:rPr>
          <w:sz w:val="28"/>
        </w:rPr>
        <w:t xml:space="preserve">Implementation of CSS……………………………………….....9 </w:t>
      </w:r>
      <w:r>
        <w:t xml:space="preserve"> </w:t>
      </w:r>
    </w:p>
    <w:p w14:paraId="388DA816" w14:textId="77777777" w:rsidR="00284A55" w:rsidRDefault="00000000">
      <w:pPr>
        <w:numPr>
          <w:ilvl w:val="0"/>
          <w:numId w:val="1"/>
        </w:numPr>
        <w:spacing w:after="244" w:line="259" w:lineRule="auto"/>
        <w:ind w:hanging="430"/>
        <w:jc w:val="left"/>
      </w:pPr>
      <w:r>
        <w:rPr>
          <w:sz w:val="28"/>
        </w:rPr>
        <w:t>Results…………………………………………………………………10-15</w:t>
      </w:r>
      <w:r>
        <w:t xml:space="preserve"> </w:t>
      </w:r>
    </w:p>
    <w:p w14:paraId="2D761F99" w14:textId="77777777" w:rsidR="00284A55" w:rsidRDefault="00000000">
      <w:pPr>
        <w:numPr>
          <w:ilvl w:val="0"/>
          <w:numId w:val="1"/>
        </w:numPr>
        <w:spacing w:after="244" w:line="259" w:lineRule="auto"/>
        <w:ind w:hanging="430"/>
        <w:jc w:val="left"/>
      </w:pPr>
      <w:r>
        <w:rPr>
          <w:sz w:val="28"/>
        </w:rPr>
        <w:t xml:space="preserve">Conclusion……………………………………………………………16 </w:t>
      </w:r>
      <w:r>
        <w:t xml:space="preserve"> </w:t>
      </w:r>
    </w:p>
    <w:p w14:paraId="27A6FA17" w14:textId="77777777" w:rsidR="00284A55" w:rsidRDefault="00000000">
      <w:pPr>
        <w:numPr>
          <w:ilvl w:val="0"/>
          <w:numId w:val="1"/>
        </w:numPr>
        <w:spacing w:after="244" w:line="259" w:lineRule="auto"/>
        <w:ind w:hanging="430"/>
        <w:jc w:val="left"/>
      </w:pPr>
      <w:r>
        <w:rPr>
          <w:sz w:val="28"/>
        </w:rPr>
        <w:t xml:space="preserve">References…………………………………………………………….17 </w:t>
      </w:r>
      <w:r>
        <w:t xml:space="preserve"> </w:t>
      </w:r>
    </w:p>
    <w:p w14:paraId="4BD4FF19" w14:textId="77777777" w:rsidR="00284A55" w:rsidRDefault="00000000">
      <w:pPr>
        <w:spacing w:after="50" w:line="259" w:lineRule="auto"/>
        <w:ind w:left="1582" w:firstLine="0"/>
        <w:jc w:val="left"/>
      </w:pPr>
      <w:r>
        <w:rPr>
          <w:sz w:val="40"/>
        </w:rPr>
        <w:t xml:space="preserve"> </w:t>
      </w:r>
      <w:r>
        <w:t xml:space="preserve"> </w:t>
      </w:r>
    </w:p>
    <w:p w14:paraId="454B4B82" w14:textId="77777777" w:rsidR="00284A55" w:rsidRDefault="00000000">
      <w:pPr>
        <w:spacing w:after="55" w:line="259" w:lineRule="auto"/>
        <w:ind w:left="1582" w:firstLine="0"/>
        <w:jc w:val="left"/>
      </w:pPr>
      <w:r>
        <w:rPr>
          <w:sz w:val="40"/>
        </w:rPr>
        <w:t xml:space="preserve"> </w:t>
      </w:r>
      <w:r>
        <w:t xml:space="preserve"> </w:t>
      </w:r>
    </w:p>
    <w:p w14:paraId="226B6C91" w14:textId="0003AB8C" w:rsidR="00A01717" w:rsidRPr="002D7445" w:rsidRDefault="00000000" w:rsidP="002D7445">
      <w:pPr>
        <w:spacing w:after="35" w:line="259" w:lineRule="auto"/>
        <w:ind w:left="142" w:firstLine="0"/>
        <w:jc w:val="left"/>
        <w:rPr>
          <w:b/>
          <w:bCs/>
          <w:sz w:val="36"/>
          <w:szCs w:val="36"/>
        </w:rPr>
      </w:pPr>
      <w:r w:rsidRPr="002D7445">
        <w:rPr>
          <w:b/>
          <w:bCs/>
          <w:sz w:val="36"/>
          <w:szCs w:val="36"/>
        </w:rPr>
        <w:lastRenderedPageBreak/>
        <w:t xml:space="preserve">  Chapter 1                             </w:t>
      </w:r>
    </w:p>
    <w:p w14:paraId="6E0E0AFD" w14:textId="2920D129" w:rsidR="00284A55" w:rsidRDefault="00A01717" w:rsidP="00A01717">
      <w:pPr>
        <w:pStyle w:val="Heading1"/>
        <w:spacing w:after="253"/>
        <w:ind w:left="146" w:right="722" w:firstLine="0"/>
      </w:pPr>
      <w:r>
        <w:t xml:space="preserve">                                         INTRODUCTION  </w:t>
      </w:r>
    </w:p>
    <w:p w14:paraId="2BC884EC" w14:textId="77777777" w:rsidR="00284A55" w:rsidRDefault="00000000">
      <w:pPr>
        <w:spacing w:after="198" w:line="259" w:lineRule="auto"/>
        <w:ind w:left="142" w:firstLine="0"/>
        <w:jc w:val="left"/>
      </w:pPr>
      <w:r>
        <w:t xml:space="preserve"> </w:t>
      </w:r>
      <w:r>
        <w:rPr>
          <w:b/>
          <w:sz w:val="28"/>
        </w:rPr>
        <w:t xml:space="preserve">Problem Statement and Solution:  </w:t>
      </w:r>
    </w:p>
    <w:p w14:paraId="46A012B2" w14:textId="77777777" w:rsidR="00284A55" w:rsidRDefault="00000000">
      <w:pPr>
        <w:spacing w:after="109" w:line="357" w:lineRule="auto"/>
        <w:ind w:left="146"/>
      </w:pPr>
      <w:r>
        <w:t xml:space="preserve">               When some issues are not solved or reached to the government this project plays an important role in conveying these issues and some issues which are intentionally looked down by the government then these project look after those issues. This website is free from the control of government control. These are said to be non-profit governmental bodies which work for the welfare of societies . they act as a mediator between society and the government.  </w:t>
      </w:r>
    </w:p>
    <w:p w14:paraId="05FA2304" w14:textId="77777777" w:rsidR="00284A55" w:rsidRDefault="00000000">
      <w:pPr>
        <w:spacing w:after="122" w:line="333" w:lineRule="auto"/>
        <w:ind w:left="146"/>
      </w:pPr>
      <w:r>
        <w:t>This project uses MySQL Database which allows to store the wide range of details about the information. The frontend of the website is designed by using HTML, and CSS while the backend is designed with Php.</w:t>
      </w:r>
      <w:r>
        <w:rPr>
          <w:sz w:val="28"/>
        </w:rPr>
        <w:t xml:space="preserve">  </w:t>
      </w:r>
      <w:r>
        <w:t xml:space="preserve"> </w:t>
      </w:r>
    </w:p>
    <w:p w14:paraId="681DF697" w14:textId="77777777" w:rsidR="00284A55" w:rsidRDefault="00000000">
      <w:pPr>
        <w:spacing w:after="239" w:line="259" w:lineRule="auto"/>
        <w:ind w:left="142" w:firstLine="0"/>
        <w:jc w:val="left"/>
      </w:pPr>
      <w:r>
        <w:rPr>
          <w:sz w:val="28"/>
        </w:rPr>
        <w:t xml:space="preserve"> </w:t>
      </w:r>
    </w:p>
    <w:p w14:paraId="6089EA27" w14:textId="77777777" w:rsidR="00284A55" w:rsidRDefault="00000000">
      <w:pPr>
        <w:spacing w:after="239" w:line="259" w:lineRule="auto"/>
        <w:ind w:left="142" w:firstLine="0"/>
        <w:jc w:val="left"/>
      </w:pPr>
      <w:r>
        <w:rPr>
          <w:sz w:val="28"/>
        </w:rPr>
        <w:t xml:space="preserve"> </w:t>
      </w:r>
    </w:p>
    <w:p w14:paraId="25E8B834" w14:textId="77777777" w:rsidR="00284A55" w:rsidRDefault="00000000">
      <w:pPr>
        <w:spacing w:after="105" w:line="259" w:lineRule="auto"/>
        <w:ind w:left="142" w:firstLine="0"/>
        <w:jc w:val="left"/>
      </w:pPr>
      <w:r>
        <w:rPr>
          <w:sz w:val="28"/>
        </w:rPr>
        <w:t xml:space="preserve"> </w:t>
      </w:r>
    </w:p>
    <w:p w14:paraId="6BEF7B27" w14:textId="77777777" w:rsidR="00284A55" w:rsidRDefault="00000000">
      <w:pPr>
        <w:spacing w:after="105" w:line="259" w:lineRule="auto"/>
        <w:ind w:left="142" w:firstLine="0"/>
        <w:jc w:val="left"/>
      </w:pPr>
      <w:r>
        <w:rPr>
          <w:sz w:val="28"/>
        </w:rPr>
        <w:t xml:space="preserve"> </w:t>
      </w:r>
    </w:p>
    <w:p w14:paraId="5D548652" w14:textId="77777777" w:rsidR="00284A55" w:rsidRDefault="00000000">
      <w:pPr>
        <w:spacing w:after="105" w:line="259" w:lineRule="auto"/>
        <w:ind w:left="142" w:firstLine="0"/>
        <w:jc w:val="left"/>
      </w:pPr>
      <w:r>
        <w:rPr>
          <w:sz w:val="28"/>
        </w:rPr>
        <w:t xml:space="preserve"> </w:t>
      </w:r>
    </w:p>
    <w:p w14:paraId="0EB1DB13" w14:textId="77777777" w:rsidR="00284A55" w:rsidRDefault="00000000">
      <w:pPr>
        <w:spacing w:after="107" w:line="259" w:lineRule="auto"/>
        <w:ind w:left="142" w:firstLine="0"/>
        <w:jc w:val="left"/>
      </w:pPr>
      <w:r>
        <w:rPr>
          <w:sz w:val="28"/>
        </w:rPr>
        <w:t xml:space="preserve"> </w:t>
      </w:r>
    </w:p>
    <w:p w14:paraId="582E0EDD" w14:textId="77777777" w:rsidR="00284A55" w:rsidRDefault="00000000">
      <w:pPr>
        <w:spacing w:after="66" w:line="259" w:lineRule="auto"/>
        <w:ind w:left="142" w:firstLine="0"/>
        <w:jc w:val="left"/>
      </w:pPr>
      <w:r>
        <w:rPr>
          <w:sz w:val="28"/>
        </w:rPr>
        <w:t xml:space="preserve"> </w:t>
      </w:r>
    </w:p>
    <w:p w14:paraId="79FD1F81" w14:textId="77777777" w:rsidR="00284A55" w:rsidRDefault="00000000">
      <w:pPr>
        <w:spacing w:after="105" w:line="259" w:lineRule="auto"/>
        <w:ind w:left="142" w:firstLine="0"/>
        <w:jc w:val="left"/>
      </w:pPr>
      <w:r>
        <w:t xml:space="preserve"> </w:t>
      </w:r>
    </w:p>
    <w:p w14:paraId="7EAE954A" w14:textId="77777777" w:rsidR="00284A55" w:rsidRDefault="00000000">
      <w:pPr>
        <w:spacing w:after="115" w:line="259" w:lineRule="auto"/>
        <w:ind w:left="142" w:firstLine="0"/>
        <w:jc w:val="left"/>
      </w:pPr>
      <w:r>
        <w:t xml:space="preserve"> </w:t>
      </w:r>
    </w:p>
    <w:p w14:paraId="0AA23AC9" w14:textId="77777777" w:rsidR="00284A55" w:rsidRDefault="00000000">
      <w:pPr>
        <w:spacing w:after="312" w:line="259" w:lineRule="auto"/>
        <w:ind w:left="142" w:firstLine="0"/>
        <w:jc w:val="left"/>
      </w:pPr>
      <w:r>
        <w:t xml:space="preserve">  </w:t>
      </w:r>
    </w:p>
    <w:p w14:paraId="0CB5F116" w14:textId="77777777" w:rsidR="00284A55" w:rsidRDefault="00000000">
      <w:pPr>
        <w:spacing w:after="5" w:line="443" w:lineRule="auto"/>
        <w:ind w:left="142" w:right="10352" w:firstLine="0"/>
        <w:jc w:val="left"/>
      </w:pPr>
      <w:r>
        <w:t xml:space="preserve">    </w:t>
      </w:r>
    </w:p>
    <w:p w14:paraId="3AEE9815" w14:textId="77777777" w:rsidR="00284A55" w:rsidRDefault="00000000">
      <w:pPr>
        <w:spacing w:after="2" w:line="443" w:lineRule="auto"/>
        <w:ind w:left="142" w:right="10352" w:firstLine="0"/>
        <w:jc w:val="left"/>
      </w:pPr>
      <w:r>
        <w:t xml:space="preserve">    </w:t>
      </w:r>
    </w:p>
    <w:p w14:paraId="6E4D3538" w14:textId="77777777" w:rsidR="00284A55" w:rsidRDefault="00000000">
      <w:pPr>
        <w:spacing w:after="216" w:line="259" w:lineRule="auto"/>
        <w:ind w:left="142" w:firstLine="0"/>
        <w:jc w:val="left"/>
      </w:pPr>
      <w:r>
        <w:t xml:space="preserve">  </w:t>
      </w:r>
    </w:p>
    <w:p w14:paraId="22FF8C26" w14:textId="77777777" w:rsidR="00284A55" w:rsidRDefault="00000000">
      <w:pPr>
        <w:spacing w:after="218" w:line="259" w:lineRule="auto"/>
        <w:ind w:left="258" w:firstLine="0"/>
        <w:jc w:val="center"/>
      </w:pPr>
      <w:r>
        <w:t xml:space="preserve"> </w:t>
      </w:r>
    </w:p>
    <w:p w14:paraId="40B0495F" w14:textId="77777777" w:rsidR="00284A55" w:rsidRDefault="00000000">
      <w:pPr>
        <w:spacing w:after="220" w:line="259" w:lineRule="auto"/>
        <w:ind w:left="258" w:firstLine="0"/>
        <w:jc w:val="center"/>
      </w:pPr>
      <w:r>
        <w:t xml:space="preserve"> </w:t>
      </w:r>
    </w:p>
    <w:p w14:paraId="353F0F34" w14:textId="77777777" w:rsidR="00A01717" w:rsidRDefault="00000000">
      <w:pPr>
        <w:ind w:left="146"/>
      </w:pPr>
      <w:r>
        <w:t xml:space="preserve">                                                                                </w:t>
      </w:r>
    </w:p>
    <w:p w14:paraId="105F698E" w14:textId="77777777" w:rsidR="00A01717" w:rsidRDefault="00A01717">
      <w:pPr>
        <w:ind w:left="146"/>
      </w:pPr>
    </w:p>
    <w:p w14:paraId="26C9B873" w14:textId="77777777" w:rsidR="00A01717" w:rsidRDefault="00A01717">
      <w:pPr>
        <w:ind w:left="146"/>
      </w:pPr>
    </w:p>
    <w:p w14:paraId="19E2E3A6" w14:textId="77777777" w:rsidR="002D7445" w:rsidRDefault="00A01717" w:rsidP="00A01717">
      <w:pPr>
        <w:ind w:left="5180" w:firstLine="0"/>
      </w:pPr>
      <w:r>
        <w:t xml:space="preserve">   </w:t>
      </w:r>
    </w:p>
    <w:p w14:paraId="45FBAADC" w14:textId="30440DEE" w:rsidR="00284A55" w:rsidRDefault="00A01717" w:rsidP="00A01717">
      <w:pPr>
        <w:ind w:left="5180" w:firstLine="0"/>
      </w:pPr>
      <w:r>
        <w:t xml:space="preserve"> 1 </w:t>
      </w:r>
    </w:p>
    <w:p w14:paraId="7E542E95" w14:textId="77777777" w:rsidR="00A01717" w:rsidRDefault="00000000">
      <w:pPr>
        <w:pStyle w:val="Heading1"/>
        <w:ind w:left="146" w:right="722"/>
      </w:pPr>
      <w:r>
        <w:lastRenderedPageBreak/>
        <w:t xml:space="preserve">Chapter 2                                     </w:t>
      </w:r>
    </w:p>
    <w:p w14:paraId="62D6A298" w14:textId="21D4DDF8" w:rsidR="00284A55" w:rsidRDefault="00000000" w:rsidP="00A01717">
      <w:pPr>
        <w:pStyle w:val="Heading1"/>
        <w:ind w:left="3746" w:right="722" w:firstLine="0"/>
      </w:pPr>
      <w:r>
        <w:t xml:space="preserve">   OBJECTIVES  </w:t>
      </w:r>
    </w:p>
    <w:p w14:paraId="5F2897E7" w14:textId="5C5DA1EA" w:rsidR="00284A55" w:rsidRDefault="002962CC">
      <w:pPr>
        <w:numPr>
          <w:ilvl w:val="0"/>
          <w:numId w:val="2"/>
        </w:numPr>
        <w:spacing w:after="243"/>
        <w:ind w:left="795" w:right="2500" w:hanging="420"/>
      </w:pPr>
      <w:r>
        <w:t xml:space="preserve">To design website such a system to improve the services </w:t>
      </w:r>
    </w:p>
    <w:p w14:paraId="33586E55" w14:textId="46F18B70" w:rsidR="00284A55" w:rsidRDefault="002962CC">
      <w:pPr>
        <w:numPr>
          <w:ilvl w:val="0"/>
          <w:numId w:val="2"/>
        </w:numPr>
        <w:spacing w:after="246" w:line="259" w:lineRule="auto"/>
        <w:ind w:left="795" w:right="2500" w:hanging="420"/>
      </w:pPr>
      <w:r>
        <w:t xml:space="preserve">To decrease the time spent on calls and searching offered in the donation  </w:t>
      </w:r>
    </w:p>
    <w:p w14:paraId="628D7E8E" w14:textId="77777777" w:rsidR="00284A55" w:rsidRDefault="00000000">
      <w:pPr>
        <w:numPr>
          <w:ilvl w:val="0"/>
          <w:numId w:val="2"/>
        </w:numPr>
        <w:spacing w:after="264" w:line="259" w:lineRule="auto"/>
        <w:ind w:left="795" w:right="2500" w:hanging="420"/>
      </w:pPr>
      <w:r>
        <w:t xml:space="preserve">To manage and distribute the contributions done by the people to the needy </w:t>
      </w:r>
    </w:p>
    <w:p w14:paraId="693CF8F5" w14:textId="77777777" w:rsidR="00284A55" w:rsidRDefault="00000000">
      <w:pPr>
        <w:spacing w:after="416" w:line="259" w:lineRule="auto"/>
        <w:ind w:left="142" w:firstLine="0"/>
        <w:jc w:val="left"/>
      </w:pPr>
      <w:r>
        <w:rPr>
          <w:sz w:val="28"/>
        </w:rPr>
        <w:t xml:space="preserve"> </w:t>
      </w:r>
      <w:r>
        <w:t xml:space="preserve"> </w:t>
      </w:r>
    </w:p>
    <w:p w14:paraId="6327B401" w14:textId="77777777" w:rsidR="00284A55" w:rsidRDefault="00000000">
      <w:pPr>
        <w:spacing w:after="418" w:line="259" w:lineRule="auto"/>
        <w:ind w:left="142" w:firstLine="0"/>
        <w:jc w:val="left"/>
      </w:pPr>
      <w:r>
        <w:rPr>
          <w:sz w:val="28"/>
        </w:rPr>
        <w:t xml:space="preserve"> </w:t>
      </w:r>
      <w:r>
        <w:t xml:space="preserve"> </w:t>
      </w:r>
    </w:p>
    <w:p w14:paraId="053184E0" w14:textId="77777777" w:rsidR="00284A55" w:rsidRDefault="00000000">
      <w:pPr>
        <w:spacing w:after="296" w:line="259" w:lineRule="auto"/>
        <w:ind w:left="142" w:firstLine="0"/>
        <w:jc w:val="left"/>
      </w:pPr>
      <w:r>
        <w:rPr>
          <w:sz w:val="28"/>
        </w:rPr>
        <w:t xml:space="preserve"> </w:t>
      </w:r>
      <w:r>
        <w:t xml:space="preserve"> </w:t>
      </w:r>
    </w:p>
    <w:p w14:paraId="57C3382D" w14:textId="77777777" w:rsidR="00284A55" w:rsidRDefault="00000000">
      <w:pPr>
        <w:spacing w:after="288" w:line="259" w:lineRule="auto"/>
        <w:ind w:left="142" w:firstLine="0"/>
        <w:jc w:val="left"/>
      </w:pPr>
      <w:r>
        <w:rPr>
          <w:sz w:val="28"/>
        </w:rPr>
        <w:t xml:space="preserve"> </w:t>
      </w:r>
      <w:r>
        <w:t xml:space="preserve"> </w:t>
      </w:r>
    </w:p>
    <w:p w14:paraId="774EF607" w14:textId="77777777" w:rsidR="00284A55" w:rsidRDefault="00000000">
      <w:pPr>
        <w:spacing w:after="143" w:line="259" w:lineRule="auto"/>
        <w:ind w:left="142" w:firstLine="0"/>
        <w:jc w:val="left"/>
      </w:pPr>
      <w:r>
        <w:rPr>
          <w:sz w:val="28"/>
        </w:rPr>
        <w:t xml:space="preserve">      </w:t>
      </w:r>
      <w:r>
        <w:t xml:space="preserve"> </w:t>
      </w:r>
    </w:p>
    <w:p w14:paraId="2B416906" w14:textId="77777777" w:rsidR="00284A55" w:rsidRDefault="00000000">
      <w:pPr>
        <w:spacing w:after="198" w:line="259" w:lineRule="auto"/>
        <w:ind w:left="142" w:firstLine="0"/>
        <w:jc w:val="left"/>
      </w:pPr>
      <w:r>
        <w:rPr>
          <w:sz w:val="28"/>
        </w:rPr>
        <w:t xml:space="preserve">  </w:t>
      </w:r>
      <w:r>
        <w:rPr>
          <w:sz w:val="28"/>
        </w:rPr>
        <w:tab/>
        <w:t xml:space="preserve"> </w:t>
      </w:r>
      <w:r>
        <w:t xml:space="preserve"> </w:t>
      </w:r>
    </w:p>
    <w:p w14:paraId="0766D609" w14:textId="77777777" w:rsidR="00284A55" w:rsidRDefault="00000000">
      <w:pPr>
        <w:spacing w:after="188" w:line="259" w:lineRule="auto"/>
        <w:ind w:left="142" w:firstLine="0"/>
        <w:jc w:val="left"/>
      </w:pPr>
      <w:r>
        <w:rPr>
          <w:sz w:val="28"/>
        </w:rPr>
        <w:t xml:space="preserve"> </w:t>
      </w:r>
      <w:r>
        <w:t xml:space="preserve"> </w:t>
      </w:r>
    </w:p>
    <w:p w14:paraId="0F2DDC5B" w14:textId="77777777" w:rsidR="00284A55" w:rsidRDefault="00000000">
      <w:pPr>
        <w:spacing w:after="185" w:line="259" w:lineRule="auto"/>
        <w:ind w:left="337" w:firstLine="0"/>
        <w:jc w:val="center"/>
      </w:pPr>
      <w:r>
        <w:rPr>
          <w:sz w:val="28"/>
        </w:rPr>
        <w:t xml:space="preserve"> </w:t>
      </w:r>
      <w:r>
        <w:t xml:space="preserve"> </w:t>
      </w:r>
    </w:p>
    <w:p w14:paraId="6D6B54AA" w14:textId="77777777" w:rsidR="00284A55" w:rsidRDefault="00000000">
      <w:pPr>
        <w:spacing w:after="188" w:line="259" w:lineRule="auto"/>
        <w:ind w:left="142" w:firstLine="0"/>
        <w:jc w:val="left"/>
      </w:pPr>
      <w:r>
        <w:rPr>
          <w:sz w:val="28"/>
        </w:rPr>
        <w:t xml:space="preserve"> </w:t>
      </w:r>
      <w:r>
        <w:t xml:space="preserve"> </w:t>
      </w:r>
    </w:p>
    <w:p w14:paraId="499BF425" w14:textId="77777777" w:rsidR="00284A55" w:rsidRDefault="00000000">
      <w:pPr>
        <w:spacing w:after="183" w:line="259" w:lineRule="auto"/>
        <w:ind w:left="142" w:firstLine="0"/>
        <w:jc w:val="left"/>
      </w:pPr>
      <w:r>
        <w:rPr>
          <w:sz w:val="28"/>
        </w:rPr>
        <w:t xml:space="preserve"> </w:t>
      </w:r>
      <w:r>
        <w:t xml:space="preserve"> </w:t>
      </w:r>
    </w:p>
    <w:p w14:paraId="7EF208FA" w14:textId="77777777" w:rsidR="00284A55" w:rsidRDefault="00000000">
      <w:pPr>
        <w:spacing w:after="135" w:line="259" w:lineRule="auto"/>
        <w:ind w:left="142" w:firstLine="0"/>
        <w:jc w:val="left"/>
      </w:pPr>
      <w:r>
        <w:rPr>
          <w:sz w:val="28"/>
        </w:rPr>
        <w:t xml:space="preserve"> </w:t>
      </w:r>
      <w:r>
        <w:t xml:space="preserve"> </w:t>
      </w:r>
    </w:p>
    <w:p w14:paraId="264F6159" w14:textId="77777777" w:rsidR="00284A55" w:rsidRDefault="00000000">
      <w:pPr>
        <w:spacing w:after="252" w:line="259" w:lineRule="auto"/>
        <w:ind w:left="253" w:firstLine="0"/>
        <w:jc w:val="center"/>
      </w:pPr>
      <w:r>
        <w:t xml:space="preserve"> </w:t>
      </w:r>
    </w:p>
    <w:p w14:paraId="4E5656FE" w14:textId="77777777" w:rsidR="00284A55" w:rsidRDefault="00000000">
      <w:pPr>
        <w:spacing w:after="252" w:line="259" w:lineRule="auto"/>
        <w:ind w:left="253" w:firstLine="0"/>
        <w:jc w:val="center"/>
      </w:pPr>
      <w:r>
        <w:t xml:space="preserve"> </w:t>
      </w:r>
    </w:p>
    <w:p w14:paraId="615428EF" w14:textId="77777777" w:rsidR="00284A55" w:rsidRDefault="00000000">
      <w:pPr>
        <w:spacing w:after="252" w:line="259" w:lineRule="auto"/>
        <w:ind w:left="253" w:firstLine="0"/>
        <w:jc w:val="center"/>
      </w:pPr>
      <w:r>
        <w:t xml:space="preserve"> </w:t>
      </w:r>
    </w:p>
    <w:p w14:paraId="74B350C8" w14:textId="77777777" w:rsidR="00284A55" w:rsidRDefault="00000000">
      <w:pPr>
        <w:spacing w:after="252" w:line="259" w:lineRule="auto"/>
        <w:ind w:left="253" w:firstLine="0"/>
        <w:jc w:val="center"/>
      </w:pPr>
      <w:r>
        <w:t xml:space="preserve"> </w:t>
      </w:r>
    </w:p>
    <w:p w14:paraId="1E2F0171" w14:textId="77777777" w:rsidR="00284A55" w:rsidRDefault="00000000">
      <w:pPr>
        <w:spacing w:after="252" w:line="259" w:lineRule="auto"/>
        <w:ind w:left="253" w:firstLine="0"/>
        <w:jc w:val="center"/>
      </w:pPr>
      <w:r>
        <w:t xml:space="preserve"> </w:t>
      </w:r>
    </w:p>
    <w:p w14:paraId="0C571E67" w14:textId="77777777" w:rsidR="00284A55" w:rsidRDefault="00000000">
      <w:pPr>
        <w:spacing w:after="260" w:line="259" w:lineRule="auto"/>
        <w:ind w:left="313" w:firstLine="0"/>
        <w:jc w:val="center"/>
      </w:pPr>
      <w:r>
        <w:t xml:space="preserve">  </w:t>
      </w:r>
    </w:p>
    <w:p w14:paraId="0535FA70" w14:textId="77777777" w:rsidR="00284A55" w:rsidRDefault="00000000">
      <w:pPr>
        <w:spacing w:after="0" w:line="259" w:lineRule="auto"/>
        <w:ind w:left="1068" w:firstLine="0"/>
        <w:jc w:val="left"/>
      </w:pPr>
      <w:r>
        <w:rPr>
          <w:sz w:val="28"/>
        </w:rPr>
        <w:t xml:space="preserve">  </w:t>
      </w:r>
      <w:r>
        <w:rPr>
          <w:sz w:val="28"/>
        </w:rPr>
        <w:tab/>
        <w:t xml:space="preserve"> </w:t>
      </w:r>
      <w:r>
        <w:t xml:space="preserve"> </w:t>
      </w:r>
    </w:p>
    <w:p w14:paraId="02D543D4" w14:textId="77777777" w:rsidR="00284A55" w:rsidRDefault="00000000">
      <w:pPr>
        <w:spacing w:after="133" w:line="259" w:lineRule="auto"/>
        <w:ind w:left="1068" w:firstLine="0"/>
        <w:jc w:val="left"/>
      </w:pPr>
      <w:r>
        <w:rPr>
          <w:sz w:val="28"/>
        </w:rPr>
        <w:t xml:space="preserve"> </w:t>
      </w:r>
      <w:r>
        <w:t xml:space="preserve"> </w:t>
      </w:r>
    </w:p>
    <w:p w14:paraId="4A97C4C7" w14:textId="77777777" w:rsidR="00284A55" w:rsidRDefault="00000000">
      <w:pPr>
        <w:spacing w:after="216" w:line="259" w:lineRule="auto"/>
        <w:ind w:left="195" w:firstLine="0"/>
        <w:jc w:val="center"/>
      </w:pPr>
      <w:r>
        <w:t xml:space="preserve"> </w:t>
      </w:r>
    </w:p>
    <w:p w14:paraId="5EBCE1E2" w14:textId="77777777" w:rsidR="00A01717" w:rsidRDefault="00A01717">
      <w:pPr>
        <w:spacing w:after="213" w:line="259" w:lineRule="auto"/>
        <w:ind w:left="385" w:right="240"/>
        <w:jc w:val="center"/>
      </w:pPr>
    </w:p>
    <w:p w14:paraId="1D4FD824" w14:textId="77777777" w:rsidR="00A01717" w:rsidRDefault="00A01717">
      <w:pPr>
        <w:spacing w:after="213" w:line="259" w:lineRule="auto"/>
        <w:ind w:left="385" w:right="240"/>
        <w:jc w:val="center"/>
      </w:pPr>
    </w:p>
    <w:p w14:paraId="3B64D8F1" w14:textId="1B239341" w:rsidR="00284A55" w:rsidRDefault="00000000">
      <w:pPr>
        <w:spacing w:after="213" w:line="259" w:lineRule="auto"/>
        <w:ind w:left="385" w:right="240"/>
        <w:jc w:val="center"/>
      </w:pPr>
      <w:r>
        <w:t xml:space="preserve">2  </w:t>
      </w:r>
    </w:p>
    <w:p w14:paraId="26E36D72" w14:textId="77777777" w:rsidR="00284A55" w:rsidRDefault="00000000">
      <w:pPr>
        <w:spacing w:after="361" w:line="259" w:lineRule="auto"/>
        <w:ind w:left="146" w:right="722"/>
        <w:jc w:val="left"/>
      </w:pPr>
      <w:r>
        <w:rPr>
          <w:b/>
          <w:sz w:val="36"/>
        </w:rPr>
        <w:lastRenderedPageBreak/>
        <w:t xml:space="preserve">Chapter 3 </w:t>
      </w:r>
    </w:p>
    <w:p w14:paraId="7DEA645C" w14:textId="77777777" w:rsidR="00284A55" w:rsidRDefault="00000000">
      <w:pPr>
        <w:pStyle w:val="Heading1"/>
        <w:ind w:left="146" w:right="722"/>
      </w:pPr>
      <w:r>
        <w:t xml:space="preserve">                                         METHODOLOGY  </w:t>
      </w:r>
    </w:p>
    <w:p w14:paraId="2419153C" w14:textId="77777777" w:rsidR="00284A55" w:rsidRDefault="00000000">
      <w:pPr>
        <w:numPr>
          <w:ilvl w:val="0"/>
          <w:numId w:val="3"/>
        </w:numPr>
        <w:spacing w:after="241"/>
        <w:ind w:hanging="360"/>
      </w:pPr>
      <w:r>
        <w:t xml:space="preserve">Making of front end.  </w:t>
      </w:r>
    </w:p>
    <w:p w14:paraId="7150635B" w14:textId="77777777" w:rsidR="00284A55" w:rsidRDefault="00000000">
      <w:pPr>
        <w:numPr>
          <w:ilvl w:val="0"/>
          <w:numId w:val="3"/>
        </w:numPr>
        <w:spacing w:after="238"/>
        <w:ind w:hanging="360"/>
      </w:pPr>
      <w:r>
        <w:t xml:space="preserve">Creating various table in database as needed.  </w:t>
      </w:r>
    </w:p>
    <w:p w14:paraId="7D216225" w14:textId="58784FCE" w:rsidR="00A01717" w:rsidRPr="00A01717" w:rsidRDefault="00000000" w:rsidP="00A01717">
      <w:pPr>
        <w:numPr>
          <w:ilvl w:val="0"/>
          <w:numId w:val="3"/>
        </w:numPr>
        <w:spacing w:after="3" w:line="480" w:lineRule="auto"/>
        <w:ind w:hanging="360"/>
      </w:pPr>
      <w:r>
        <w:t xml:space="preserve">Connection of front end to back end (connection of forms to database)  </w:t>
      </w:r>
    </w:p>
    <w:p w14:paraId="34007B9E" w14:textId="114E1FA9" w:rsidR="00284A55" w:rsidRDefault="00000000" w:rsidP="00A01717">
      <w:pPr>
        <w:spacing w:after="3" w:line="480" w:lineRule="auto"/>
        <w:ind w:left="502" w:firstLine="0"/>
      </w:pPr>
      <w:r>
        <w:rPr>
          <w:rFonts w:ascii="Wingdings" w:eastAsia="Wingdings" w:hAnsi="Wingdings" w:cs="Wingdings"/>
        </w:rPr>
        <w:t>➢</w:t>
      </w:r>
      <w:r>
        <w:rPr>
          <w:rFonts w:ascii="Arial" w:eastAsia="Arial" w:hAnsi="Arial" w:cs="Arial"/>
        </w:rPr>
        <w:t xml:space="preserve"> </w:t>
      </w:r>
      <w:r>
        <w:t xml:space="preserve">Updation of candidates detail by admin.  </w:t>
      </w:r>
    </w:p>
    <w:p w14:paraId="65C8848E" w14:textId="77777777" w:rsidR="00A01717" w:rsidRDefault="00000000" w:rsidP="00A01717">
      <w:pPr>
        <w:numPr>
          <w:ilvl w:val="0"/>
          <w:numId w:val="3"/>
        </w:numPr>
        <w:spacing w:after="245" w:line="276" w:lineRule="auto"/>
        <w:ind w:hanging="360"/>
      </w:pPr>
      <w:r>
        <w:t xml:space="preserve">Doing respective jobs.  </w:t>
      </w:r>
    </w:p>
    <w:p w14:paraId="54B4B4F0" w14:textId="3FF764B1" w:rsidR="00284A55" w:rsidRDefault="00000000" w:rsidP="00A01717">
      <w:pPr>
        <w:numPr>
          <w:ilvl w:val="0"/>
          <w:numId w:val="3"/>
        </w:numPr>
        <w:spacing w:after="245" w:line="276" w:lineRule="auto"/>
        <w:ind w:hanging="360"/>
      </w:pPr>
      <w:r>
        <w:t xml:space="preserve">Declaring of result.   </w:t>
      </w:r>
    </w:p>
    <w:p w14:paraId="10DEB079" w14:textId="3B502916" w:rsidR="002D7445" w:rsidRPr="00963B2F" w:rsidRDefault="00963B2F" w:rsidP="00963B2F">
      <w:pPr>
        <w:spacing w:after="245" w:line="276" w:lineRule="auto"/>
        <w:ind w:left="0" w:firstLine="0"/>
        <w:rPr>
          <w:b/>
          <w:bCs/>
          <w:sz w:val="32"/>
          <w:szCs w:val="32"/>
        </w:rPr>
      </w:pPr>
      <w:r>
        <w:rPr>
          <w:b/>
          <w:bCs/>
          <w:sz w:val="32"/>
          <w:szCs w:val="32"/>
        </w:rPr>
        <w:t xml:space="preserve">  3.1:</w:t>
      </w:r>
      <w:r w:rsidR="002D7445" w:rsidRPr="00963B2F">
        <w:rPr>
          <w:b/>
          <w:bCs/>
          <w:sz w:val="32"/>
          <w:szCs w:val="32"/>
        </w:rPr>
        <w:t>Use case for diagram for NGO:</w:t>
      </w:r>
    </w:p>
    <w:p w14:paraId="338E47C2" w14:textId="77777777" w:rsidR="00284A55" w:rsidRDefault="00000000">
      <w:pPr>
        <w:spacing w:after="301" w:line="259" w:lineRule="auto"/>
        <w:ind w:left="142" w:firstLine="0"/>
        <w:jc w:val="left"/>
      </w:pPr>
      <w:r>
        <w:rPr>
          <w:sz w:val="28"/>
        </w:rPr>
        <w:t xml:space="preserve"> </w:t>
      </w:r>
      <w:r>
        <w:t xml:space="preserve"> </w:t>
      </w:r>
    </w:p>
    <w:p w14:paraId="7AD9F0FC" w14:textId="2EB2440D" w:rsidR="00284A55" w:rsidRDefault="002962CC" w:rsidP="002962CC">
      <w:pPr>
        <w:spacing w:after="286" w:line="259" w:lineRule="auto"/>
        <w:ind w:left="0" w:firstLine="0"/>
        <w:jc w:val="left"/>
      </w:pPr>
      <w:r>
        <w:rPr>
          <w:noProof/>
        </w:rPr>
        <w:drawing>
          <wp:inline distT="0" distB="0" distL="0" distR="0" wp14:anchorId="07E9782C" wp14:editId="6FCA8A77">
            <wp:extent cx="6801729" cy="4505649"/>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901869" cy="4571985"/>
                    </a:xfrm>
                    <a:prstGeom prst="rect">
                      <a:avLst/>
                    </a:prstGeom>
                  </pic:spPr>
                </pic:pic>
              </a:graphicData>
            </a:graphic>
          </wp:inline>
        </w:drawing>
      </w:r>
    </w:p>
    <w:p w14:paraId="12824A16" w14:textId="694165D6" w:rsidR="002D7445" w:rsidRDefault="00000000" w:rsidP="002D7445">
      <w:pPr>
        <w:spacing w:after="196" w:line="259" w:lineRule="auto"/>
        <w:ind w:left="142" w:firstLine="0"/>
        <w:jc w:val="left"/>
      </w:pPr>
      <w:r>
        <w:rPr>
          <w:sz w:val="28"/>
        </w:rPr>
        <w:t xml:space="preserve">  </w:t>
      </w:r>
      <w:r>
        <w:rPr>
          <w:sz w:val="28"/>
        </w:rPr>
        <w:tab/>
        <w:t xml:space="preserve"> </w:t>
      </w:r>
      <w:r>
        <w:t xml:space="preserve"> </w:t>
      </w:r>
      <w:r w:rsidR="002D7445">
        <w:t xml:space="preserve">                                                Figure 3.1:Use case diagram</w:t>
      </w:r>
    </w:p>
    <w:p w14:paraId="5540A913" w14:textId="6A0CD3E0" w:rsidR="00284A55" w:rsidRDefault="002D7445" w:rsidP="002D7445">
      <w:pPr>
        <w:spacing w:after="196" w:line="259" w:lineRule="auto"/>
        <w:ind w:left="142" w:firstLine="0"/>
        <w:jc w:val="left"/>
      </w:pPr>
      <w:r>
        <w:t xml:space="preserve">                                                                    </w:t>
      </w:r>
      <w:r>
        <w:rPr>
          <w:sz w:val="28"/>
        </w:rPr>
        <w:t xml:space="preserve">          </w:t>
      </w:r>
      <w:r>
        <w:t xml:space="preserve"> 3 </w:t>
      </w:r>
    </w:p>
    <w:p w14:paraId="0ADAC2C8" w14:textId="246CE4C0" w:rsidR="00284A55" w:rsidRDefault="009C7E18" w:rsidP="009C7E18">
      <w:pPr>
        <w:spacing w:after="61" w:line="259" w:lineRule="auto"/>
        <w:ind w:left="0" w:firstLine="0"/>
        <w:jc w:val="left"/>
      </w:pPr>
      <w:r>
        <w:rPr>
          <w:sz w:val="28"/>
        </w:rPr>
        <w:lastRenderedPageBreak/>
        <w:t xml:space="preserve"> </w:t>
      </w:r>
      <w:r>
        <w:rPr>
          <w:b/>
          <w:sz w:val="36"/>
        </w:rPr>
        <w:t xml:space="preserve">Chapter 4 </w:t>
      </w:r>
    </w:p>
    <w:p w14:paraId="056F2589" w14:textId="77777777" w:rsidR="00284A55" w:rsidRDefault="00000000">
      <w:pPr>
        <w:pStyle w:val="Heading1"/>
        <w:spacing w:after="289"/>
        <w:ind w:left="146" w:right="722"/>
      </w:pPr>
      <w:r>
        <w:t xml:space="preserve">                                LITERATURE SURVEY  </w:t>
      </w:r>
    </w:p>
    <w:p w14:paraId="13FFB910" w14:textId="77777777" w:rsidR="00284A55" w:rsidRDefault="00000000">
      <w:pPr>
        <w:pStyle w:val="Heading2"/>
        <w:spacing w:after="198"/>
        <w:ind w:left="122"/>
      </w:pPr>
      <w:r>
        <w:rPr>
          <w:sz w:val="32"/>
        </w:rPr>
        <w:t xml:space="preserve">4.1 HTML  </w:t>
      </w:r>
    </w:p>
    <w:p w14:paraId="546B4871" w14:textId="77777777" w:rsidR="00284A55" w:rsidRDefault="00000000">
      <w:pPr>
        <w:spacing w:after="281" w:line="356" w:lineRule="auto"/>
        <w:ind w:left="146"/>
      </w:pPr>
      <w:r>
        <w:t xml:space="preserve">HTML is short for Hypertext Markup Language. HTML is used to create electronic documents (called pages) that are displayed on the world wide web. Each page contains a series of connections to other pages called hyperlinks. Every web page on the internet is written using one version of HTML code or another. </w:t>
      </w:r>
    </w:p>
    <w:p w14:paraId="32C708A5" w14:textId="77777777" w:rsidR="00284A55" w:rsidRDefault="00000000">
      <w:pPr>
        <w:spacing w:after="351" w:line="358" w:lineRule="auto"/>
        <w:ind w:left="146"/>
      </w:pPr>
      <w:r>
        <w:t xml:space="preserve"> HTML code ensures the proper formatting of text and images for Internet browser. Without HTML, a browser would not know how to display text as elements or load images or other elements. HTML also provides a basic structure of the page, upon which Cascading style sheets are overlaid to change its appearance. One could think HTML as structure of a web page, and CSS as its appearance.  </w:t>
      </w:r>
    </w:p>
    <w:p w14:paraId="18A36382" w14:textId="77777777" w:rsidR="00284A55" w:rsidRDefault="00000000">
      <w:pPr>
        <w:pStyle w:val="Heading2"/>
        <w:spacing w:after="234"/>
        <w:ind w:left="122"/>
      </w:pPr>
      <w:r>
        <w:rPr>
          <w:sz w:val="32"/>
        </w:rPr>
        <w:t xml:space="preserve">4.2 PHP   </w:t>
      </w:r>
    </w:p>
    <w:p w14:paraId="4F2D233B" w14:textId="77777777" w:rsidR="00284A55" w:rsidRDefault="00000000">
      <w:pPr>
        <w:spacing w:after="351" w:line="355" w:lineRule="auto"/>
        <w:ind w:left="146"/>
      </w:pPr>
      <w:r>
        <w:t xml:space="preserve">PHP is a server side scripting language that is embedded in HTML. It is used to manage dynamic content, databases, session tracking. It is used to build entire e-commerce site. It is integrated with a number of popular databases, including MySQL, PostgresSQL, Oracle, Sybase, Informix and Microsoft SQL server. </w:t>
      </w:r>
    </w:p>
    <w:p w14:paraId="435564CF" w14:textId="7CA9A134" w:rsidR="00284A55" w:rsidRDefault="00000000" w:rsidP="002E4679">
      <w:pPr>
        <w:spacing w:after="412" w:line="259" w:lineRule="auto"/>
        <w:ind w:left="122"/>
        <w:jc w:val="left"/>
      </w:pPr>
      <w:r>
        <w:rPr>
          <w:b/>
          <w:sz w:val="32"/>
        </w:rPr>
        <w:t xml:space="preserve">4.3 XAMPP </w:t>
      </w:r>
      <w:r>
        <w:rPr>
          <w:sz w:val="32"/>
        </w:rPr>
        <w:t xml:space="preserve"> </w:t>
      </w:r>
      <w:r>
        <w:rPr>
          <w:b/>
          <w:sz w:val="32"/>
        </w:rPr>
        <w:t xml:space="preserve"> </w:t>
      </w:r>
    </w:p>
    <w:p w14:paraId="3E09416D" w14:textId="77777777" w:rsidR="00284A55" w:rsidRDefault="00000000">
      <w:pPr>
        <w:spacing w:after="1" w:line="384" w:lineRule="auto"/>
        <w:ind w:left="146"/>
      </w:pPr>
      <w:r>
        <w:rPr>
          <w:b/>
          <w:sz w:val="32"/>
        </w:rPr>
        <w:t xml:space="preserve">         </w:t>
      </w:r>
      <w:r>
        <w:rPr>
          <w:sz w:val="32"/>
        </w:rPr>
        <w:t xml:space="preserve">Xampp </w:t>
      </w:r>
      <w:r>
        <w:t xml:space="preserve">is quite a well-known term among website hosting services industry. XAMPP is  acronym for the combination of windows, Apache, MySQL and PHP/Python/Perl. In this combination the first three are constant ones and for the fourth one it varies among PHP, Python and Perl. There may be a few occasions in which Python and Perl can be used together. The reason behind the popularity of XAMPP is because it provides four important elements operating system, Database web server and scripting application which are required for a web hosting server. When all these four elements are used as combined then such a usage is called as ‘Server Stack’. In this (XAMPP) server stack you use Microsoft Windows as an operating system,  </w:t>
      </w:r>
    </w:p>
    <w:p w14:paraId="041FBF7A" w14:textId="77777777" w:rsidR="00284A55" w:rsidRDefault="00000000">
      <w:pPr>
        <w:spacing w:after="178" w:line="334" w:lineRule="auto"/>
        <w:ind w:left="146"/>
      </w:pPr>
      <w:r>
        <w:t xml:space="preserve">Apache’ as a web Server, MySQL to work as a Database and you can choose one from PHP, Python and Perl to be used as scripting language XAMPP it is totally related with windows web hosting servers and has nothing to do with Linux Hosting servers.             </w:t>
      </w:r>
    </w:p>
    <w:p w14:paraId="74914CE1" w14:textId="0090723F" w:rsidR="002962CC" w:rsidRDefault="00000000" w:rsidP="00A01717">
      <w:pPr>
        <w:ind w:left="146"/>
        <w:rPr>
          <w:b/>
          <w:sz w:val="32"/>
        </w:rPr>
      </w:pPr>
      <w:r>
        <w:t xml:space="preserve">                                                                      </w:t>
      </w:r>
      <w:r>
        <w:rPr>
          <w:b/>
          <w:sz w:val="32"/>
        </w:rPr>
        <w:t xml:space="preserve">     </w:t>
      </w:r>
    </w:p>
    <w:p w14:paraId="407B7BDB" w14:textId="77777777" w:rsidR="009C7E18" w:rsidRDefault="009C7E18" w:rsidP="00A01717">
      <w:pPr>
        <w:ind w:left="146"/>
        <w:rPr>
          <w:b/>
          <w:sz w:val="32"/>
        </w:rPr>
      </w:pPr>
    </w:p>
    <w:p w14:paraId="51016CBB" w14:textId="5FBF1A50" w:rsidR="00284A55" w:rsidRDefault="002962CC" w:rsidP="00A01717">
      <w:pPr>
        <w:ind w:left="146"/>
      </w:pPr>
      <w:r>
        <w:rPr>
          <w:b/>
          <w:sz w:val="32"/>
        </w:rPr>
        <w:t xml:space="preserve">                                                             </w:t>
      </w:r>
      <w:r>
        <w:t>4</w:t>
      </w:r>
      <w:r>
        <w:rPr>
          <w:b/>
          <w:sz w:val="32"/>
        </w:rPr>
        <w:t xml:space="preserve"> </w:t>
      </w:r>
    </w:p>
    <w:p w14:paraId="3EB531BA" w14:textId="3B7F3466" w:rsidR="00284A55" w:rsidRDefault="00000000" w:rsidP="002962CC">
      <w:pPr>
        <w:spacing w:after="47" w:line="259" w:lineRule="auto"/>
        <w:ind w:left="0" w:right="722" w:firstLine="0"/>
        <w:jc w:val="left"/>
      </w:pPr>
      <w:r>
        <w:rPr>
          <w:b/>
          <w:sz w:val="36"/>
        </w:rPr>
        <w:lastRenderedPageBreak/>
        <w:t>Chapter 5</w:t>
      </w:r>
      <w:r>
        <w:rPr>
          <w:b/>
          <w:sz w:val="32"/>
        </w:rPr>
        <w:t xml:space="preserve"> </w:t>
      </w:r>
    </w:p>
    <w:p w14:paraId="484186B5" w14:textId="77777777" w:rsidR="00284A55" w:rsidRDefault="00000000">
      <w:pPr>
        <w:pStyle w:val="Heading1"/>
        <w:spacing w:after="47"/>
        <w:ind w:left="146" w:right="722"/>
      </w:pPr>
      <w:r>
        <w:t xml:space="preserve">                           REQUIREMENT SPECIFICATION </w:t>
      </w:r>
      <w:r>
        <w:rPr>
          <w:sz w:val="40"/>
        </w:rPr>
        <w:t xml:space="preserve"> </w:t>
      </w:r>
    </w:p>
    <w:p w14:paraId="14D9BB4D" w14:textId="77777777" w:rsidR="00284A55" w:rsidRDefault="00000000">
      <w:pPr>
        <w:spacing w:after="284" w:line="259" w:lineRule="auto"/>
        <w:ind w:left="142" w:firstLine="0"/>
        <w:jc w:val="left"/>
      </w:pPr>
      <w:r>
        <w:rPr>
          <w:b/>
          <w:sz w:val="28"/>
        </w:rPr>
        <w:t xml:space="preserve"> </w:t>
      </w:r>
      <w:r>
        <w:t xml:space="preserve"> </w:t>
      </w:r>
    </w:p>
    <w:p w14:paraId="7FF341E0" w14:textId="77777777" w:rsidR="00284A55" w:rsidRDefault="00000000">
      <w:pPr>
        <w:pStyle w:val="Heading2"/>
        <w:spacing w:after="110"/>
        <w:ind w:left="122"/>
      </w:pPr>
      <w:r>
        <w:rPr>
          <w:sz w:val="32"/>
        </w:rPr>
        <w:t xml:space="preserve">5.1 Hardware Requirements  </w:t>
      </w:r>
    </w:p>
    <w:p w14:paraId="32332477" w14:textId="77777777" w:rsidR="00284A55" w:rsidRDefault="00000000">
      <w:pPr>
        <w:numPr>
          <w:ilvl w:val="0"/>
          <w:numId w:val="4"/>
        </w:numPr>
        <w:spacing w:after="0"/>
        <w:ind w:hanging="360"/>
      </w:pPr>
      <w:r>
        <w:t xml:space="preserve">Processor         Intel i5 core </w:t>
      </w:r>
    </w:p>
    <w:p w14:paraId="6F0AA6E5" w14:textId="77777777" w:rsidR="00284A55" w:rsidRDefault="00000000">
      <w:pPr>
        <w:spacing w:after="0" w:line="259" w:lineRule="auto"/>
        <w:ind w:left="850" w:firstLine="0"/>
        <w:jc w:val="left"/>
      </w:pPr>
      <w:r>
        <w:t xml:space="preserve"> </w:t>
      </w:r>
    </w:p>
    <w:p w14:paraId="06B18BD7" w14:textId="77777777" w:rsidR="00284A55" w:rsidRDefault="00000000">
      <w:pPr>
        <w:numPr>
          <w:ilvl w:val="0"/>
          <w:numId w:val="4"/>
        </w:numPr>
        <w:spacing w:after="0"/>
        <w:ind w:hanging="360"/>
      </w:pPr>
      <w:r>
        <w:t xml:space="preserve">Clock speed     1.50GHz </w:t>
      </w:r>
    </w:p>
    <w:p w14:paraId="644E7944" w14:textId="77777777" w:rsidR="00284A55" w:rsidRDefault="00000000">
      <w:pPr>
        <w:spacing w:after="2" w:line="259" w:lineRule="auto"/>
        <w:ind w:left="142" w:firstLine="0"/>
        <w:jc w:val="left"/>
      </w:pPr>
      <w:r>
        <w:t xml:space="preserve"> </w:t>
      </w:r>
    </w:p>
    <w:p w14:paraId="318F0E74" w14:textId="77777777" w:rsidR="00284A55" w:rsidRDefault="00000000">
      <w:pPr>
        <w:numPr>
          <w:ilvl w:val="0"/>
          <w:numId w:val="4"/>
        </w:numPr>
        <w:spacing w:after="0"/>
        <w:ind w:hanging="360"/>
      </w:pPr>
      <w:r>
        <w:t xml:space="preserve">Monitor            1920*1080 Resolution, Color </w:t>
      </w:r>
    </w:p>
    <w:p w14:paraId="582A4F6E" w14:textId="77777777" w:rsidR="00284A55" w:rsidRDefault="00000000">
      <w:pPr>
        <w:spacing w:after="2" w:line="259" w:lineRule="auto"/>
        <w:ind w:left="142" w:firstLine="0"/>
        <w:jc w:val="left"/>
      </w:pPr>
      <w:r>
        <w:t xml:space="preserve">  </w:t>
      </w:r>
    </w:p>
    <w:p w14:paraId="6A362040" w14:textId="77777777" w:rsidR="00284A55" w:rsidRDefault="00000000">
      <w:pPr>
        <w:numPr>
          <w:ilvl w:val="0"/>
          <w:numId w:val="4"/>
        </w:numPr>
        <w:spacing w:after="0"/>
        <w:ind w:hanging="360"/>
      </w:pPr>
      <w:r>
        <w:t xml:space="preserve">RAM                 8GB </w:t>
      </w:r>
    </w:p>
    <w:p w14:paraId="398029AB" w14:textId="77777777" w:rsidR="00284A55" w:rsidRDefault="00000000">
      <w:pPr>
        <w:spacing w:after="2" w:line="259" w:lineRule="auto"/>
        <w:ind w:left="142" w:firstLine="0"/>
        <w:jc w:val="left"/>
      </w:pPr>
      <w:r>
        <w:t xml:space="preserve"> </w:t>
      </w:r>
    </w:p>
    <w:p w14:paraId="04CB469D" w14:textId="77777777" w:rsidR="00284A55" w:rsidRDefault="00000000">
      <w:pPr>
        <w:numPr>
          <w:ilvl w:val="0"/>
          <w:numId w:val="4"/>
        </w:numPr>
        <w:spacing w:after="0"/>
        <w:ind w:hanging="360"/>
      </w:pPr>
      <w:r>
        <w:t xml:space="preserve">Hard disk          Minimum 1TB </w:t>
      </w:r>
    </w:p>
    <w:p w14:paraId="05609F13" w14:textId="77777777" w:rsidR="00284A55" w:rsidRDefault="00000000">
      <w:pPr>
        <w:spacing w:after="2" w:line="259" w:lineRule="auto"/>
        <w:ind w:left="142" w:firstLine="0"/>
        <w:jc w:val="left"/>
      </w:pPr>
      <w:r>
        <w:t xml:space="preserve"> </w:t>
      </w:r>
    </w:p>
    <w:p w14:paraId="66C34B8E" w14:textId="77777777" w:rsidR="00284A55" w:rsidRDefault="00000000">
      <w:pPr>
        <w:numPr>
          <w:ilvl w:val="0"/>
          <w:numId w:val="4"/>
        </w:numPr>
        <w:spacing w:after="0"/>
        <w:ind w:hanging="360"/>
      </w:pPr>
      <w:r>
        <w:t xml:space="preserve">Keyboard         Normal </w:t>
      </w:r>
    </w:p>
    <w:p w14:paraId="6D367481" w14:textId="77777777" w:rsidR="00284A55" w:rsidRDefault="00000000">
      <w:pPr>
        <w:spacing w:after="74" w:line="259" w:lineRule="auto"/>
        <w:ind w:left="1210" w:firstLine="0"/>
        <w:jc w:val="left"/>
      </w:pPr>
      <w:r>
        <w:t xml:space="preserve"> </w:t>
      </w:r>
    </w:p>
    <w:p w14:paraId="5D20649C" w14:textId="77777777" w:rsidR="00284A55" w:rsidRDefault="00000000">
      <w:pPr>
        <w:pStyle w:val="Heading2"/>
        <w:spacing w:after="110"/>
        <w:ind w:left="122"/>
      </w:pPr>
      <w:r>
        <w:rPr>
          <w:sz w:val="32"/>
        </w:rPr>
        <w:t xml:space="preserve">5.2 Software Specification  </w:t>
      </w:r>
    </w:p>
    <w:p w14:paraId="3EC0964E" w14:textId="77777777" w:rsidR="00284A55" w:rsidRDefault="00000000">
      <w:pPr>
        <w:numPr>
          <w:ilvl w:val="0"/>
          <w:numId w:val="5"/>
        </w:numPr>
        <w:ind w:hanging="360"/>
      </w:pPr>
      <w:r>
        <w:t xml:space="preserve">Windows 10 operating System </w:t>
      </w:r>
    </w:p>
    <w:p w14:paraId="7D52FBCF" w14:textId="77777777" w:rsidR="00284A55" w:rsidRDefault="00000000">
      <w:pPr>
        <w:numPr>
          <w:ilvl w:val="0"/>
          <w:numId w:val="5"/>
        </w:numPr>
        <w:ind w:hanging="360"/>
      </w:pPr>
      <w:r>
        <w:t xml:space="preserve">Visual studio code(for coding HTML,CSS,PHP) </w:t>
      </w:r>
    </w:p>
    <w:p w14:paraId="73932D5B" w14:textId="77777777" w:rsidR="00284A55" w:rsidRDefault="00000000">
      <w:pPr>
        <w:numPr>
          <w:ilvl w:val="0"/>
          <w:numId w:val="5"/>
        </w:numPr>
        <w:ind w:hanging="360"/>
      </w:pPr>
      <w:r>
        <w:t xml:space="preserve">Database-MySQL </w:t>
      </w:r>
    </w:p>
    <w:p w14:paraId="703FF152" w14:textId="77777777" w:rsidR="00284A55" w:rsidRDefault="00000000">
      <w:pPr>
        <w:numPr>
          <w:ilvl w:val="0"/>
          <w:numId w:val="5"/>
        </w:numPr>
        <w:ind w:hanging="360"/>
      </w:pPr>
      <w:r>
        <w:t xml:space="preserve">Xampp server V  3.3.0 tool </w:t>
      </w:r>
    </w:p>
    <w:p w14:paraId="6019BAF7" w14:textId="77777777" w:rsidR="00284A55" w:rsidRDefault="00000000">
      <w:pPr>
        <w:numPr>
          <w:ilvl w:val="0"/>
          <w:numId w:val="5"/>
        </w:numPr>
        <w:ind w:hanging="360"/>
      </w:pPr>
      <w:r>
        <w:t xml:space="preserve">PhpMyAdmin 8.0.13 </w:t>
      </w:r>
    </w:p>
    <w:p w14:paraId="56269063" w14:textId="77777777" w:rsidR="00284A55" w:rsidRDefault="00000000">
      <w:pPr>
        <w:numPr>
          <w:ilvl w:val="0"/>
          <w:numId w:val="5"/>
        </w:numPr>
        <w:spacing w:after="233"/>
        <w:ind w:hanging="360"/>
      </w:pPr>
      <w:r>
        <w:t xml:space="preserve">Microsoft edge/Google chrome </w:t>
      </w:r>
    </w:p>
    <w:p w14:paraId="207E0D12" w14:textId="77777777" w:rsidR="00284A55" w:rsidRDefault="00000000">
      <w:pPr>
        <w:spacing w:after="168" w:line="259" w:lineRule="auto"/>
        <w:ind w:left="862" w:firstLine="0"/>
        <w:jc w:val="left"/>
      </w:pPr>
      <w:r>
        <w:rPr>
          <w:b/>
          <w:sz w:val="28"/>
        </w:rPr>
        <w:t xml:space="preserve"> </w:t>
      </w:r>
      <w:r>
        <w:t xml:space="preserve"> </w:t>
      </w:r>
    </w:p>
    <w:p w14:paraId="1EC81C9F" w14:textId="77777777" w:rsidR="00284A55" w:rsidRDefault="00000000">
      <w:pPr>
        <w:spacing w:after="151" w:line="259" w:lineRule="auto"/>
        <w:ind w:left="142" w:firstLine="0"/>
        <w:jc w:val="left"/>
      </w:pPr>
      <w:r>
        <w:rPr>
          <w:sz w:val="28"/>
        </w:rPr>
        <w:t xml:space="preserve">      </w:t>
      </w:r>
      <w:r>
        <w:t xml:space="preserve"> </w:t>
      </w:r>
    </w:p>
    <w:p w14:paraId="7DFEB243" w14:textId="77777777" w:rsidR="00284A55" w:rsidRDefault="00000000">
      <w:pPr>
        <w:spacing w:after="188" w:line="259" w:lineRule="auto"/>
        <w:ind w:left="142" w:firstLine="0"/>
        <w:jc w:val="left"/>
      </w:pPr>
      <w:r>
        <w:rPr>
          <w:sz w:val="28"/>
        </w:rPr>
        <w:t xml:space="preserve"> </w:t>
      </w:r>
      <w:r>
        <w:t xml:space="preserve"> </w:t>
      </w:r>
    </w:p>
    <w:p w14:paraId="2F099E84" w14:textId="77777777" w:rsidR="00284A55" w:rsidRDefault="00000000">
      <w:pPr>
        <w:spacing w:after="185" w:line="259" w:lineRule="auto"/>
        <w:ind w:left="337" w:firstLine="0"/>
        <w:jc w:val="center"/>
      </w:pPr>
      <w:r>
        <w:rPr>
          <w:sz w:val="28"/>
        </w:rPr>
        <w:t xml:space="preserve"> </w:t>
      </w:r>
      <w:r>
        <w:t xml:space="preserve"> </w:t>
      </w:r>
    </w:p>
    <w:p w14:paraId="1F12F044" w14:textId="77777777" w:rsidR="00284A55" w:rsidRDefault="00000000">
      <w:pPr>
        <w:spacing w:after="185" w:line="259" w:lineRule="auto"/>
        <w:ind w:left="337" w:firstLine="0"/>
        <w:jc w:val="center"/>
      </w:pPr>
      <w:r>
        <w:rPr>
          <w:sz w:val="28"/>
        </w:rPr>
        <w:t xml:space="preserve"> </w:t>
      </w:r>
      <w:r>
        <w:t xml:space="preserve"> </w:t>
      </w:r>
    </w:p>
    <w:p w14:paraId="34983107" w14:textId="77777777" w:rsidR="00284A55" w:rsidRDefault="00000000">
      <w:pPr>
        <w:spacing w:after="185" w:line="259" w:lineRule="auto"/>
        <w:ind w:left="337" w:firstLine="0"/>
        <w:jc w:val="center"/>
      </w:pPr>
      <w:r>
        <w:rPr>
          <w:sz w:val="28"/>
        </w:rPr>
        <w:t xml:space="preserve"> </w:t>
      </w:r>
      <w:r>
        <w:t xml:space="preserve"> </w:t>
      </w:r>
    </w:p>
    <w:p w14:paraId="4D9DA898" w14:textId="77777777" w:rsidR="00284A55" w:rsidRDefault="00000000">
      <w:pPr>
        <w:spacing w:after="209" w:line="259" w:lineRule="auto"/>
        <w:ind w:left="337" w:firstLine="0"/>
        <w:jc w:val="center"/>
      </w:pPr>
      <w:r>
        <w:rPr>
          <w:sz w:val="28"/>
        </w:rPr>
        <w:t xml:space="preserve"> </w:t>
      </w:r>
      <w:r>
        <w:t xml:space="preserve"> </w:t>
      </w:r>
    </w:p>
    <w:p w14:paraId="34599AE6" w14:textId="77777777" w:rsidR="00284A55" w:rsidRDefault="00000000">
      <w:pPr>
        <w:spacing w:after="215" w:line="259" w:lineRule="auto"/>
        <w:ind w:left="277" w:firstLine="0"/>
        <w:jc w:val="center"/>
      </w:pPr>
      <w:r>
        <w:rPr>
          <w:sz w:val="28"/>
        </w:rPr>
        <w:t xml:space="preserve"> </w:t>
      </w:r>
    </w:p>
    <w:p w14:paraId="3C395B92" w14:textId="77777777" w:rsidR="00A01717" w:rsidRDefault="00A01717">
      <w:pPr>
        <w:spacing w:after="142"/>
        <w:ind w:left="218"/>
        <w:jc w:val="center"/>
        <w:rPr>
          <w:sz w:val="28"/>
        </w:rPr>
      </w:pPr>
    </w:p>
    <w:p w14:paraId="367EA186" w14:textId="7F7ABF76" w:rsidR="00A01717" w:rsidRPr="00A01717" w:rsidRDefault="00000000" w:rsidP="00A01717">
      <w:pPr>
        <w:spacing w:after="142"/>
        <w:ind w:left="218"/>
        <w:jc w:val="center"/>
        <w:rPr>
          <w:sz w:val="28"/>
        </w:rPr>
      </w:pPr>
      <w:r>
        <w:rPr>
          <w:sz w:val="28"/>
        </w:rPr>
        <w:t xml:space="preserve">5 </w:t>
      </w:r>
    </w:p>
    <w:p w14:paraId="253F2F51" w14:textId="77777777" w:rsidR="00284A55" w:rsidRDefault="00000000">
      <w:pPr>
        <w:pStyle w:val="Heading1"/>
        <w:tabs>
          <w:tab w:val="center" w:pos="5411"/>
        </w:tabs>
        <w:spacing w:after="208"/>
        <w:ind w:left="0" w:firstLine="0"/>
      </w:pPr>
      <w:r>
        <w:rPr>
          <w:sz w:val="40"/>
        </w:rPr>
        <w:lastRenderedPageBreak/>
        <w:t xml:space="preserve">Chapter 6 </w:t>
      </w:r>
      <w:r>
        <w:rPr>
          <w:sz w:val="40"/>
        </w:rPr>
        <w:tab/>
        <w:t xml:space="preserve"> </w:t>
      </w:r>
    </w:p>
    <w:p w14:paraId="04070A93" w14:textId="36044419" w:rsidR="00284A55" w:rsidRDefault="00000000">
      <w:pPr>
        <w:pStyle w:val="Heading2"/>
        <w:ind w:left="219" w:right="722"/>
      </w:pPr>
      <w:r>
        <w:rPr>
          <w:sz w:val="40"/>
        </w:rPr>
        <w:t xml:space="preserve">                               </w:t>
      </w:r>
      <w:r w:rsidR="00A01717">
        <w:rPr>
          <w:sz w:val="40"/>
        </w:rPr>
        <w:t xml:space="preserve">  </w:t>
      </w:r>
      <w:r>
        <w:rPr>
          <w:sz w:val="40"/>
        </w:rPr>
        <w:t xml:space="preserve"> </w:t>
      </w:r>
      <w:r>
        <w:t>SYSTEM DESIGN</w:t>
      </w:r>
      <w:r>
        <w:rPr>
          <w:b w:val="0"/>
          <w:vertAlign w:val="subscript"/>
        </w:rPr>
        <w:t xml:space="preserve"> </w:t>
      </w:r>
    </w:p>
    <w:p w14:paraId="1D2D5C35" w14:textId="77777777" w:rsidR="00284A55" w:rsidRDefault="00000000">
      <w:pPr>
        <w:spacing w:after="152" w:line="259" w:lineRule="auto"/>
        <w:ind w:left="0" w:right="5013" w:firstLine="0"/>
        <w:jc w:val="right"/>
      </w:pPr>
      <w:r>
        <w:rPr>
          <w:b/>
          <w:sz w:val="36"/>
        </w:rPr>
        <w:t xml:space="preserve">  </w:t>
      </w:r>
    </w:p>
    <w:p w14:paraId="70371692" w14:textId="77777777" w:rsidR="00284A55" w:rsidRDefault="00000000">
      <w:pPr>
        <w:pStyle w:val="Heading3"/>
        <w:ind w:left="122"/>
      </w:pPr>
      <w:r>
        <w:t xml:space="preserve">6.1 ER Diagram  </w:t>
      </w:r>
    </w:p>
    <w:p w14:paraId="0C69DD86" w14:textId="77777777" w:rsidR="00284A55" w:rsidRDefault="00000000">
      <w:pPr>
        <w:spacing w:after="200" w:line="259" w:lineRule="auto"/>
        <w:ind w:left="142" w:firstLine="0"/>
        <w:jc w:val="left"/>
      </w:pPr>
      <w:r>
        <w:rPr>
          <w:sz w:val="28"/>
        </w:rPr>
        <w:t xml:space="preserve"> </w:t>
      </w:r>
      <w:r>
        <w:t xml:space="preserve"> </w:t>
      </w:r>
    </w:p>
    <w:p w14:paraId="5464022B" w14:textId="77777777" w:rsidR="00284A55" w:rsidRDefault="00000000">
      <w:pPr>
        <w:spacing w:after="225" w:line="259" w:lineRule="auto"/>
        <w:ind w:left="361" w:firstLine="0"/>
        <w:jc w:val="left"/>
      </w:pPr>
      <w:r>
        <w:rPr>
          <w:noProof/>
        </w:rPr>
        <w:drawing>
          <wp:inline distT="0" distB="0" distL="0" distR="0" wp14:anchorId="761D8C12" wp14:editId="66938872">
            <wp:extent cx="6440170" cy="4888230"/>
            <wp:effectExtent l="0" t="0" r="0" b="0"/>
            <wp:docPr id="1054" name="Picture 1054"/>
            <wp:cNvGraphicFramePr/>
            <a:graphic xmlns:a="http://schemas.openxmlformats.org/drawingml/2006/main">
              <a:graphicData uri="http://schemas.openxmlformats.org/drawingml/2006/picture">
                <pic:pic xmlns:pic="http://schemas.openxmlformats.org/drawingml/2006/picture">
                  <pic:nvPicPr>
                    <pic:cNvPr id="1054" name="Picture 1054"/>
                    <pic:cNvPicPr/>
                  </pic:nvPicPr>
                  <pic:blipFill>
                    <a:blip r:embed="rId12"/>
                    <a:stretch>
                      <a:fillRect/>
                    </a:stretch>
                  </pic:blipFill>
                  <pic:spPr>
                    <a:xfrm>
                      <a:off x="0" y="0"/>
                      <a:ext cx="6440170" cy="4888230"/>
                    </a:xfrm>
                    <a:prstGeom prst="rect">
                      <a:avLst/>
                    </a:prstGeom>
                  </pic:spPr>
                </pic:pic>
              </a:graphicData>
            </a:graphic>
          </wp:inline>
        </w:drawing>
      </w:r>
    </w:p>
    <w:p w14:paraId="1BB41712" w14:textId="77777777" w:rsidR="00284A55" w:rsidRDefault="00000000">
      <w:pPr>
        <w:spacing w:after="252" w:line="259" w:lineRule="auto"/>
        <w:ind w:left="0" w:right="4020" w:firstLine="0"/>
        <w:jc w:val="right"/>
      </w:pPr>
      <w:r>
        <w:t xml:space="preserve"> </w:t>
      </w:r>
    </w:p>
    <w:p w14:paraId="66E5D325" w14:textId="77777777" w:rsidR="00284A55" w:rsidRDefault="00000000">
      <w:pPr>
        <w:spacing w:after="264" w:line="259" w:lineRule="auto"/>
        <w:ind w:left="10" w:right="4081"/>
        <w:jc w:val="right"/>
      </w:pPr>
      <w:r>
        <w:t xml:space="preserve">Figure 6.1: ER Diagram  </w:t>
      </w:r>
    </w:p>
    <w:p w14:paraId="19E228D5" w14:textId="77777777" w:rsidR="00284A55" w:rsidRDefault="00000000">
      <w:pPr>
        <w:spacing w:after="185" w:line="259" w:lineRule="auto"/>
        <w:ind w:left="5411" w:firstLine="0"/>
        <w:jc w:val="left"/>
      </w:pPr>
      <w:r>
        <w:rPr>
          <w:sz w:val="28"/>
        </w:rPr>
        <w:t xml:space="preserve"> </w:t>
      </w:r>
      <w:r>
        <w:t xml:space="preserve"> </w:t>
      </w:r>
    </w:p>
    <w:p w14:paraId="1445268F" w14:textId="77777777" w:rsidR="00284A55" w:rsidRDefault="00000000">
      <w:pPr>
        <w:spacing w:after="133" w:line="259" w:lineRule="auto"/>
        <w:ind w:left="5411" w:firstLine="0"/>
        <w:jc w:val="left"/>
      </w:pPr>
      <w:r>
        <w:rPr>
          <w:sz w:val="28"/>
        </w:rPr>
        <w:t xml:space="preserve"> </w:t>
      </w:r>
      <w:r>
        <w:t xml:space="preserve"> </w:t>
      </w:r>
    </w:p>
    <w:p w14:paraId="3BE4F1C0" w14:textId="77777777" w:rsidR="00284A55" w:rsidRDefault="00000000">
      <w:pPr>
        <w:spacing w:after="218" w:line="259" w:lineRule="auto"/>
        <w:ind w:left="5375" w:firstLine="0"/>
        <w:jc w:val="left"/>
      </w:pPr>
      <w:r>
        <w:t xml:space="preserve"> </w:t>
      </w:r>
    </w:p>
    <w:p w14:paraId="2E66B8AC" w14:textId="77777777" w:rsidR="00A01717" w:rsidRDefault="00A01717">
      <w:pPr>
        <w:ind w:left="5325"/>
      </w:pPr>
    </w:p>
    <w:p w14:paraId="3DFE753E" w14:textId="77777777" w:rsidR="00A01717" w:rsidRDefault="00A01717">
      <w:pPr>
        <w:ind w:left="5325"/>
      </w:pPr>
    </w:p>
    <w:p w14:paraId="7F31D510" w14:textId="549E51FA" w:rsidR="00284A55" w:rsidRDefault="00000000" w:rsidP="00A01717">
      <w:pPr>
        <w:ind w:left="5325"/>
      </w:pPr>
      <w:r>
        <w:t xml:space="preserve">6 </w:t>
      </w:r>
    </w:p>
    <w:p w14:paraId="35C7C704" w14:textId="77777777" w:rsidR="00284A55" w:rsidRDefault="00000000">
      <w:pPr>
        <w:pStyle w:val="Heading3"/>
        <w:spacing w:after="263"/>
        <w:ind w:left="219"/>
      </w:pPr>
      <w:r>
        <w:lastRenderedPageBreak/>
        <w:t xml:space="preserve"> 6.2 Schema Diagram  </w:t>
      </w:r>
    </w:p>
    <w:p w14:paraId="4C2AB633" w14:textId="77777777" w:rsidR="00284A55" w:rsidRDefault="00000000">
      <w:pPr>
        <w:spacing w:after="153" w:line="259" w:lineRule="auto"/>
        <w:ind w:left="127" w:firstLine="0"/>
        <w:jc w:val="left"/>
      </w:pPr>
      <w:r>
        <w:rPr>
          <w:b/>
          <w:sz w:val="32"/>
        </w:rPr>
        <w:t xml:space="preserve">                          </w:t>
      </w:r>
    </w:p>
    <w:p w14:paraId="1D9CA2E3" w14:textId="77777777" w:rsidR="00284A55" w:rsidRDefault="00000000">
      <w:pPr>
        <w:spacing w:after="196" w:line="259" w:lineRule="auto"/>
        <w:ind w:left="337" w:firstLine="0"/>
        <w:jc w:val="center"/>
      </w:pPr>
      <w:r>
        <w:rPr>
          <w:sz w:val="28"/>
        </w:rPr>
        <w:t xml:space="preserve"> </w:t>
      </w:r>
      <w:r>
        <w:t xml:space="preserve"> </w:t>
      </w:r>
    </w:p>
    <w:p w14:paraId="0416722B" w14:textId="77777777" w:rsidR="00A01717" w:rsidRDefault="00000000" w:rsidP="00A01717">
      <w:pPr>
        <w:spacing w:after="92"/>
        <w:ind w:left="720" w:firstLine="0"/>
        <w:rPr>
          <w:b/>
          <w:sz w:val="32"/>
        </w:rPr>
      </w:pPr>
      <w:r>
        <w:rPr>
          <w:noProof/>
        </w:rPr>
        <w:drawing>
          <wp:inline distT="0" distB="0" distL="0" distR="0" wp14:anchorId="44E66BA2" wp14:editId="56BC071C">
            <wp:extent cx="5937123" cy="7108825"/>
            <wp:effectExtent l="0" t="0" r="0" b="0"/>
            <wp:docPr id="1090" name="Picture 1090"/>
            <wp:cNvGraphicFramePr/>
            <a:graphic xmlns:a="http://schemas.openxmlformats.org/drawingml/2006/main">
              <a:graphicData uri="http://schemas.openxmlformats.org/drawingml/2006/picture">
                <pic:pic xmlns:pic="http://schemas.openxmlformats.org/drawingml/2006/picture">
                  <pic:nvPicPr>
                    <pic:cNvPr id="1090" name="Picture 1090"/>
                    <pic:cNvPicPr/>
                  </pic:nvPicPr>
                  <pic:blipFill>
                    <a:blip r:embed="rId13"/>
                    <a:stretch>
                      <a:fillRect/>
                    </a:stretch>
                  </pic:blipFill>
                  <pic:spPr>
                    <a:xfrm>
                      <a:off x="0" y="0"/>
                      <a:ext cx="5937123" cy="7108825"/>
                    </a:xfrm>
                    <a:prstGeom prst="rect">
                      <a:avLst/>
                    </a:prstGeom>
                  </pic:spPr>
                </pic:pic>
              </a:graphicData>
            </a:graphic>
          </wp:inline>
        </w:drawing>
      </w:r>
      <w:r>
        <w:rPr>
          <w:sz w:val="28"/>
        </w:rPr>
        <w:t xml:space="preserve">  </w:t>
      </w:r>
      <w:r>
        <w:rPr>
          <w:b/>
          <w:sz w:val="32"/>
        </w:rPr>
        <w:t xml:space="preserve">                                               </w:t>
      </w:r>
      <w:r w:rsidR="00A01717">
        <w:rPr>
          <w:b/>
          <w:sz w:val="32"/>
        </w:rPr>
        <w:t xml:space="preserve">                          </w:t>
      </w:r>
    </w:p>
    <w:p w14:paraId="1D21A892" w14:textId="7E297123" w:rsidR="00284A55" w:rsidRDefault="00A01717" w:rsidP="00A01717">
      <w:pPr>
        <w:spacing w:after="92"/>
        <w:ind w:left="720" w:firstLine="0"/>
      </w:pPr>
      <w:r>
        <w:rPr>
          <w:b/>
          <w:sz w:val="32"/>
        </w:rPr>
        <w:t xml:space="preserve">                                            </w:t>
      </w:r>
      <w:r>
        <w:t xml:space="preserve">Fig 6.2: Schema Diagram </w:t>
      </w:r>
    </w:p>
    <w:p w14:paraId="5F62EE33" w14:textId="77777777" w:rsidR="00A01717" w:rsidRDefault="00000000">
      <w:pPr>
        <w:ind w:left="146"/>
      </w:pPr>
      <w:r>
        <w:t xml:space="preserve">                                                                            </w:t>
      </w:r>
    </w:p>
    <w:p w14:paraId="2F4CB52B" w14:textId="2B330566" w:rsidR="00284A55" w:rsidRDefault="00000000" w:rsidP="00A01717">
      <w:pPr>
        <w:ind w:left="5186" w:firstLine="0"/>
      </w:pPr>
      <w:r>
        <w:t xml:space="preserve">     7 </w:t>
      </w:r>
    </w:p>
    <w:p w14:paraId="0D7A5C9A" w14:textId="77777777" w:rsidR="002962CC" w:rsidRDefault="00000000">
      <w:pPr>
        <w:pStyle w:val="Heading2"/>
        <w:ind w:left="146" w:right="722"/>
      </w:pPr>
      <w:r>
        <w:lastRenderedPageBreak/>
        <w:t xml:space="preserve">Chapter 7                                 </w:t>
      </w:r>
    </w:p>
    <w:p w14:paraId="2CCEFB14" w14:textId="5B497B44" w:rsidR="00284A55" w:rsidRDefault="002962CC">
      <w:pPr>
        <w:pStyle w:val="Heading2"/>
        <w:ind w:left="146" w:right="722"/>
      </w:pPr>
      <w:r>
        <w:t xml:space="preserve">                                    IMPLEMENTATION </w:t>
      </w:r>
      <w:r>
        <w:rPr>
          <w:sz w:val="32"/>
        </w:rPr>
        <w:t xml:space="preserve"> </w:t>
      </w:r>
    </w:p>
    <w:p w14:paraId="1B82FA8C" w14:textId="77777777" w:rsidR="00284A55" w:rsidRDefault="00000000">
      <w:pPr>
        <w:spacing w:after="124" w:line="259" w:lineRule="auto"/>
        <w:ind w:left="378" w:firstLine="0"/>
        <w:jc w:val="center"/>
      </w:pPr>
      <w:r>
        <w:rPr>
          <w:b/>
          <w:sz w:val="36"/>
        </w:rPr>
        <w:t xml:space="preserve"> </w:t>
      </w:r>
      <w:r>
        <w:t xml:space="preserve"> </w:t>
      </w:r>
    </w:p>
    <w:p w14:paraId="0AD27CE4" w14:textId="77777777" w:rsidR="00284A55" w:rsidRDefault="00000000">
      <w:pPr>
        <w:pStyle w:val="Heading3"/>
        <w:spacing w:after="139"/>
        <w:ind w:left="122"/>
      </w:pPr>
      <w:r>
        <w:t xml:space="preserve">7.1 Implementation of HTML Page  </w:t>
      </w:r>
    </w:p>
    <w:p w14:paraId="480DFADD" w14:textId="77777777" w:rsidR="00284A55" w:rsidRDefault="00000000">
      <w:pPr>
        <w:spacing w:after="157"/>
        <w:ind w:left="146"/>
      </w:pPr>
      <w:r>
        <w:rPr>
          <w:b/>
          <w:sz w:val="28"/>
        </w:rPr>
        <w:t xml:space="preserve">  </w:t>
      </w:r>
      <w:r>
        <w:t xml:space="preserve">&lt;!DOCTYPE html&gt; </w:t>
      </w:r>
    </w:p>
    <w:p w14:paraId="5B5DC76D" w14:textId="77777777" w:rsidR="00284A55" w:rsidRDefault="00000000">
      <w:pPr>
        <w:ind w:left="146"/>
      </w:pPr>
      <w:r>
        <w:t xml:space="preserve">  &lt;html&gt; </w:t>
      </w:r>
    </w:p>
    <w:p w14:paraId="37B883F4" w14:textId="77777777" w:rsidR="00284A55" w:rsidRDefault="00000000">
      <w:pPr>
        <w:ind w:left="146"/>
      </w:pPr>
      <w:r>
        <w:t xml:space="preserve">  &lt;head&gt; </w:t>
      </w:r>
    </w:p>
    <w:p w14:paraId="3CAAFBEF" w14:textId="77777777" w:rsidR="00284A55" w:rsidRDefault="00000000">
      <w:pPr>
        <w:ind w:left="146"/>
      </w:pPr>
      <w:r>
        <w:t xml:space="preserve">  &lt;title Title of the page&lt;/title&gt; </w:t>
      </w:r>
    </w:p>
    <w:p w14:paraId="068FE6EE" w14:textId="77777777" w:rsidR="00284A55" w:rsidRDefault="00000000">
      <w:pPr>
        <w:ind w:left="146"/>
      </w:pPr>
      <w:r>
        <w:t xml:space="preserve">  &lt;style&gt;I/CSS code to be written here&lt;/script&gt; </w:t>
      </w:r>
    </w:p>
    <w:p w14:paraId="599AE98A" w14:textId="77777777" w:rsidR="00284A55" w:rsidRDefault="00000000">
      <w:pPr>
        <w:ind w:left="146"/>
      </w:pPr>
      <w:r>
        <w:t xml:space="preserve">  &lt;/head&gt; </w:t>
      </w:r>
    </w:p>
    <w:p w14:paraId="26FE2C00" w14:textId="77777777" w:rsidR="00284A55" w:rsidRDefault="00000000">
      <w:pPr>
        <w:ind w:left="146"/>
      </w:pPr>
      <w:r>
        <w:t xml:space="preserve">  &lt;/body&gt;//html code to be written here&lt;/body&gt; </w:t>
      </w:r>
    </w:p>
    <w:p w14:paraId="7FEABFCE" w14:textId="77777777" w:rsidR="00284A55" w:rsidRDefault="00000000">
      <w:pPr>
        <w:ind w:left="146"/>
      </w:pPr>
      <w:r>
        <w:t xml:space="preserve">  &lt;/html&gt; </w:t>
      </w:r>
    </w:p>
    <w:p w14:paraId="6BCD50CC" w14:textId="77777777" w:rsidR="00284A55" w:rsidRDefault="00000000">
      <w:pPr>
        <w:spacing w:after="265" w:line="357" w:lineRule="auto"/>
        <w:ind w:left="146"/>
      </w:pPr>
      <w:r>
        <w:t xml:space="preserve">The above code represents skeleton of HTML implementation. The title is within title tag. The HTML code is written within body tag. Formatting of contents of HTML is done by CSS which is written within the script tag. Whole HTML code is enclosed within html tag.  </w:t>
      </w:r>
    </w:p>
    <w:p w14:paraId="3EA191D4" w14:textId="77777777" w:rsidR="00284A55" w:rsidRDefault="00000000">
      <w:pPr>
        <w:spacing w:after="66" w:line="259" w:lineRule="auto"/>
        <w:ind w:left="122"/>
        <w:jc w:val="left"/>
      </w:pPr>
      <w:r>
        <w:rPr>
          <w:b/>
          <w:sz w:val="32"/>
        </w:rPr>
        <w:t xml:space="preserve">7.2 Implementation of PHP Page : </w:t>
      </w:r>
    </w:p>
    <w:p w14:paraId="57644543" w14:textId="77777777" w:rsidR="00284A55" w:rsidRDefault="00000000">
      <w:pPr>
        <w:spacing w:after="36" w:line="356" w:lineRule="auto"/>
        <w:ind w:left="146"/>
      </w:pPr>
      <w:r>
        <w:t xml:space="preserve">PHP code can be embedded within an html file. PHP file will usually have the extension php. The below code is the code used to as an extension used when the user sends an email to the admin. </w:t>
      </w:r>
    </w:p>
    <w:p w14:paraId="3CC1ED9D" w14:textId="77777777" w:rsidR="00284A55" w:rsidRDefault="00000000">
      <w:pPr>
        <w:spacing w:after="146" w:line="259" w:lineRule="auto"/>
        <w:ind w:left="127" w:firstLine="0"/>
        <w:jc w:val="left"/>
      </w:pPr>
      <w:r>
        <w:t xml:space="preserve"> </w:t>
      </w:r>
    </w:p>
    <w:p w14:paraId="76C56471" w14:textId="77777777" w:rsidR="00284A55" w:rsidRDefault="00000000">
      <w:pPr>
        <w:spacing w:after="277"/>
        <w:ind w:left="1592"/>
      </w:pPr>
      <w:r>
        <w:t xml:space="preserve">&lt;!DOCTYPE html&gt; </w:t>
      </w:r>
    </w:p>
    <w:p w14:paraId="0DAB3D0A" w14:textId="77777777" w:rsidR="00284A55" w:rsidRDefault="00000000">
      <w:pPr>
        <w:spacing w:after="280"/>
        <w:ind w:left="1592"/>
      </w:pPr>
      <w:r>
        <w:t xml:space="preserve">&lt;html&gt; </w:t>
      </w:r>
    </w:p>
    <w:p w14:paraId="7D515104" w14:textId="77777777" w:rsidR="00284A55" w:rsidRDefault="00000000">
      <w:pPr>
        <w:spacing w:after="0" w:line="525" w:lineRule="auto"/>
        <w:ind w:left="1592" w:right="6347"/>
        <w:jc w:val="left"/>
      </w:pPr>
      <w:r>
        <w:t xml:space="preserve">&lt;body&gt; &lt;?php echo “Myfirst PHP script!”; </w:t>
      </w:r>
    </w:p>
    <w:p w14:paraId="339E02FC" w14:textId="77777777" w:rsidR="00284A55" w:rsidRDefault="00000000">
      <w:pPr>
        <w:spacing w:after="279"/>
        <w:ind w:left="1592"/>
      </w:pPr>
      <w:r>
        <w:t xml:space="preserve">?&gt; </w:t>
      </w:r>
    </w:p>
    <w:p w14:paraId="4FE55330" w14:textId="77777777" w:rsidR="00284A55" w:rsidRDefault="00000000">
      <w:pPr>
        <w:spacing w:after="279"/>
        <w:ind w:left="1592"/>
      </w:pPr>
      <w:r>
        <w:t xml:space="preserve">&lt;/body&gt; </w:t>
      </w:r>
    </w:p>
    <w:p w14:paraId="2BB549E1" w14:textId="77777777" w:rsidR="00284A55" w:rsidRDefault="00000000">
      <w:pPr>
        <w:spacing w:after="280"/>
        <w:ind w:left="1592"/>
      </w:pPr>
      <w:r>
        <w:t xml:space="preserve">&lt;/html&gt;?&gt; </w:t>
      </w:r>
    </w:p>
    <w:p w14:paraId="24F36F0D" w14:textId="77777777" w:rsidR="002962CC" w:rsidRDefault="00000000" w:rsidP="002962CC">
      <w:pPr>
        <w:ind w:left="1592"/>
      </w:pPr>
      <w:r>
        <w:t xml:space="preserve">                                         </w:t>
      </w:r>
    </w:p>
    <w:p w14:paraId="64E016BA" w14:textId="15EF217A" w:rsidR="00284A55" w:rsidRDefault="002962CC" w:rsidP="002962CC">
      <w:pPr>
        <w:ind w:left="1592"/>
      </w:pPr>
      <w:r>
        <w:t xml:space="preserve">                                                    </w:t>
      </w:r>
      <w:r w:rsidR="00A01717">
        <w:t xml:space="preserve">      8 </w:t>
      </w:r>
    </w:p>
    <w:p w14:paraId="03D4BD2F" w14:textId="77777777" w:rsidR="00284A55" w:rsidRDefault="00000000">
      <w:pPr>
        <w:pStyle w:val="Heading3"/>
        <w:spacing w:after="326"/>
        <w:ind w:left="122"/>
      </w:pPr>
      <w:r>
        <w:lastRenderedPageBreak/>
        <w:t xml:space="preserve"> 7.3 Implementation of CSS  </w:t>
      </w:r>
    </w:p>
    <w:p w14:paraId="136A5EDC" w14:textId="77777777" w:rsidR="00284A55" w:rsidRDefault="00000000">
      <w:pPr>
        <w:spacing w:after="0" w:line="357" w:lineRule="auto"/>
        <w:ind w:left="146"/>
      </w:pPr>
      <w:r>
        <w:t xml:space="preserve">CSS is used to define the presentation of HTML documents. With CSS, we can assign font properties, colours, size, borders, background images, and even position elements on the page. CSS uses a special tag called &lt;style&gt;inside which CSS elements are written. </w:t>
      </w:r>
    </w:p>
    <w:p w14:paraId="72C5ECE5" w14:textId="77777777" w:rsidR="00284A55" w:rsidRDefault="00000000">
      <w:pPr>
        <w:spacing w:after="109"/>
        <w:ind w:left="146"/>
      </w:pPr>
      <w:r>
        <w:t xml:space="preserve">Look at the following CSS code (the h1,h2,and p elements have the same style definitions): </w:t>
      </w:r>
    </w:p>
    <w:p w14:paraId="2E1DF844" w14:textId="77777777" w:rsidR="00284A55" w:rsidRDefault="00000000">
      <w:pPr>
        <w:spacing w:after="112" w:line="259" w:lineRule="auto"/>
        <w:ind w:left="142" w:firstLine="0"/>
        <w:jc w:val="left"/>
      </w:pPr>
      <w:r>
        <w:t xml:space="preserve"> </w:t>
      </w:r>
    </w:p>
    <w:p w14:paraId="4ECA11E8" w14:textId="77777777" w:rsidR="00284A55" w:rsidRDefault="00000000">
      <w:pPr>
        <w:spacing w:after="0"/>
        <w:ind w:left="146"/>
      </w:pPr>
      <w:r>
        <w:t xml:space="preserve">&lt;style&gt; </w:t>
      </w:r>
    </w:p>
    <w:p w14:paraId="391DDCE1" w14:textId="77777777" w:rsidR="00284A55" w:rsidRDefault="00000000">
      <w:pPr>
        <w:spacing w:after="0" w:line="259" w:lineRule="auto"/>
        <w:ind w:left="142" w:firstLine="0"/>
        <w:jc w:val="left"/>
      </w:pPr>
      <w:r>
        <w:t xml:space="preserve"> </w:t>
      </w:r>
    </w:p>
    <w:p w14:paraId="49AF7748" w14:textId="77777777" w:rsidR="00284A55" w:rsidRDefault="00000000">
      <w:pPr>
        <w:spacing w:after="0" w:line="259" w:lineRule="auto"/>
        <w:ind w:left="142" w:firstLine="0"/>
        <w:jc w:val="left"/>
      </w:pPr>
      <w:r>
        <w:t xml:space="preserve"> </w:t>
      </w:r>
    </w:p>
    <w:p w14:paraId="6B7FF34C" w14:textId="77777777" w:rsidR="00284A55" w:rsidRDefault="00000000">
      <w:pPr>
        <w:spacing w:after="0"/>
        <w:ind w:left="146"/>
      </w:pPr>
      <w:r>
        <w:t xml:space="preserve">h1 { </w:t>
      </w:r>
    </w:p>
    <w:p w14:paraId="26A5AB43" w14:textId="77777777" w:rsidR="00284A55" w:rsidRDefault="00000000">
      <w:pPr>
        <w:spacing w:after="0" w:line="259" w:lineRule="auto"/>
        <w:ind w:left="142" w:firstLine="0"/>
        <w:jc w:val="left"/>
      </w:pPr>
      <w:r>
        <w:t xml:space="preserve"> </w:t>
      </w:r>
      <w:r>
        <w:tab/>
        <w:t xml:space="preserve"> </w:t>
      </w:r>
    </w:p>
    <w:p w14:paraId="3CA7FE89" w14:textId="77777777" w:rsidR="00284A55" w:rsidRDefault="00000000">
      <w:pPr>
        <w:tabs>
          <w:tab w:val="center" w:pos="1740"/>
        </w:tabs>
        <w:spacing w:after="0"/>
        <w:ind w:left="0" w:firstLine="0"/>
        <w:jc w:val="left"/>
      </w:pPr>
      <w:r>
        <w:t xml:space="preserve"> </w:t>
      </w:r>
      <w:r>
        <w:tab/>
        <w:t xml:space="preserve">text -align: center; </w:t>
      </w:r>
    </w:p>
    <w:p w14:paraId="13DC9567" w14:textId="77777777" w:rsidR="00284A55" w:rsidRDefault="00000000">
      <w:pPr>
        <w:spacing w:after="0" w:line="259" w:lineRule="auto"/>
        <w:ind w:left="142" w:firstLine="0"/>
        <w:jc w:val="left"/>
      </w:pPr>
      <w:r>
        <w:t xml:space="preserve"> </w:t>
      </w:r>
    </w:p>
    <w:p w14:paraId="105C5CC6" w14:textId="77777777" w:rsidR="00284A55" w:rsidRDefault="00000000">
      <w:pPr>
        <w:tabs>
          <w:tab w:val="center" w:pos="1357"/>
        </w:tabs>
        <w:spacing w:after="0"/>
        <w:ind w:left="0" w:firstLine="0"/>
        <w:jc w:val="left"/>
      </w:pPr>
      <w:r>
        <w:t xml:space="preserve"> </w:t>
      </w:r>
      <w:r>
        <w:tab/>
        <w:t xml:space="preserve">color: red; </w:t>
      </w:r>
    </w:p>
    <w:p w14:paraId="425FCEED" w14:textId="77777777" w:rsidR="00284A55" w:rsidRDefault="00000000">
      <w:pPr>
        <w:spacing w:after="0" w:line="259" w:lineRule="auto"/>
        <w:ind w:left="142" w:firstLine="0"/>
        <w:jc w:val="left"/>
      </w:pPr>
      <w:r>
        <w:t xml:space="preserve"> </w:t>
      </w:r>
    </w:p>
    <w:p w14:paraId="7092405F" w14:textId="77777777" w:rsidR="00284A55" w:rsidRDefault="00000000">
      <w:pPr>
        <w:spacing w:after="0" w:line="259" w:lineRule="auto"/>
        <w:ind w:left="142" w:firstLine="0"/>
        <w:jc w:val="left"/>
      </w:pPr>
      <w:r>
        <w:t xml:space="preserve"> </w:t>
      </w:r>
    </w:p>
    <w:p w14:paraId="35BC7A64" w14:textId="77777777" w:rsidR="00284A55" w:rsidRDefault="00000000">
      <w:pPr>
        <w:tabs>
          <w:tab w:val="center" w:pos="920"/>
        </w:tabs>
        <w:spacing w:after="0"/>
        <w:ind w:left="0" w:firstLine="0"/>
        <w:jc w:val="left"/>
      </w:pPr>
      <w:r>
        <w:t xml:space="preserve"> </w:t>
      </w:r>
      <w:r>
        <w:tab/>
        <w:t xml:space="preserve">} </w:t>
      </w:r>
    </w:p>
    <w:p w14:paraId="1AB02E2A" w14:textId="77777777" w:rsidR="00284A55" w:rsidRDefault="00000000">
      <w:pPr>
        <w:spacing w:after="0" w:line="259" w:lineRule="auto"/>
        <w:ind w:left="142" w:firstLine="0"/>
        <w:jc w:val="left"/>
      </w:pPr>
      <w:r>
        <w:t xml:space="preserve"> </w:t>
      </w:r>
    </w:p>
    <w:p w14:paraId="73E7C0F2" w14:textId="77777777" w:rsidR="00284A55" w:rsidRDefault="00000000">
      <w:pPr>
        <w:spacing w:after="0" w:line="259" w:lineRule="auto"/>
        <w:ind w:left="142" w:firstLine="0"/>
        <w:jc w:val="left"/>
      </w:pPr>
      <w:r>
        <w:t xml:space="preserve"> </w:t>
      </w:r>
    </w:p>
    <w:p w14:paraId="1CE1ECE4" w14:textId="77777777" w:rsidR="00284A55" w:rsidRDefault="00000000">
      <w:pPr>
        <w:tabs>
          <w:tab w:val="center" w:pos="1040"/>
        </w:tabs>
        <w:spacing w:after="0"/>
        <w:ind w:left="0" w:firstLine="0"/>
        <w:jc w:val="left"/>
      </w:pPr>
      <w:r>
        <w:t xml:space="preserve"> </w:t>
      </w:r>
      <w:r>
        <w:tab/>
        <w:t xml:space="preserve">h2{ </w:t>
      </w:r>
    </w:p>
    <w:p w14:paraId="2249ACBD" w14:textId="77777777" w:rsidR="00284A55" w:rsidRDefault="00000000">
      <w:pPr>
        <w:spacing w:after="206" w:line="259" w:lineRule="auto"/>
        <w:ind w:left="142" w:firstLine="0"/>
        <w:jc w:val="left"/>
      </w:pPr>
      <w:r>
        <w:t xml:space="preserve"> </w:t>
      </w:r>
    </w:p>
    <w:p w14:paraId="7F749431" w14:textId="77777777" w:rsidR="00284A55" w:rsidRDefault="00000000">
      <w:pPr>
        <w:tabs>
          <w:tab w:val="center" w:pos="862"/>
          <w:tab w:val="center" w:pos="2430"/>
        </w:tabs>
        <w:ind w:left="0" w:firstLine="0"/>
        <w:jc w:val="left"/>
      </w:pPr>
      <w:r>
        <w:t xml:space="preserve"> </w:t>
      </w:r>
      <w:r>
        <w:tab/>
        <w:t xml:space="preserve"> </w:t>
      </w:r>
      <w:r>
        <w:tab/>
        <w:t xml:space="preserve">text-align: center; </w:t>
      </w:r>
    </w:p>
    <w:p w14:paraId="36660B38" w14:textId="77777777" w:rsidR="00284A55" w:rsidRDefault="00000000">
      <w:pPr>
        <w:ind w:left="146"/>
      </w:pPr>
      <w:r>
        <w:t xml:space="preserve">                        color: red; </w:t>
      </w:r>
    </w:p>
    <w:p w14:paraId="03C94115" w14:textId="77777777" w:rsidR="00284A55" w:rsidRDefault="00000000">
      <w:pPr>
        <w:ind w:left="146"/>
      </w:pPr>
      <w:r>
        <w:t xml:space="preserve">                } </w:t>
      </w:r>
    </w:p>
    <w:p w14:paraId="5AD27F05" w14:textId="77777777" w:rsidR="00284A55" w:rsidRDefault="00000000">
      <w:pPr>
        <w:spacing w:after="206" w:line="259" w:lineRule="auto"/>
        <w:ind w:left="142" w:firstLine="0"/>
        <w:jc w:val="left"/>
      </w:pPr>
      <w:r>
        <w:t xml:space="preserve"> </w:t>
      </w:r>
    </w:p>
    <w:p w14:paraId="585FCC17" w14:textId="77777777" w:rsidR="00284A55" w:rsidRDefault="00000000">
      <w:pPr>
        <w:tabs>
          <w:tab w:val="center" w:pos="1017"/>
        </w:tabs>
        <w:ind w:left="0" w:firstLine="0"/>
        <w:jc w:val="left"/>
      </w:pPr>
      <w:r>
        <w:t xml:space="preserve"> </w:t>
      </w:r>
      <w:r>
        <w:tab/>
        <w:t xml:space="preserve">P { </w:t>
      </w:r>
    </w:p>
    <w:p w14:paraId="6E25700F" w14:textId="77777777" w:rsidR="00284A55" w:rsidRDefault="00000000">
      <w:pPr>
        <w:tabs>
          <w:tab w:val="center" w:pos="862"/>
          <w:tab w:val="center" w:pos="2430"/>
        </w:tabs>
        <w:ind w:left="0" w:firstLine="0"/>
        <w:jc w:val="left"/>
      </w:pPr>
      <w:r>
        <w:t xml:space="preserve"> </w:t>
      </w:r>
      <w:r>
        <w:tab/>
        <w:t xml:space="preserve"> </w:t>
      </w:r>
      <w:r>
        <w:tab/>
        <w:t xml:space="preserve">text-align: center; </w:t>
      </w:r>
    </w:p>
    <w:p w14:paraId="2D48EA42" w14:textId="77777777" w:rsidR="00284A55" w:rsidRDefault="00000000">
      <w:pPr>
        <w:tabs>
          <w:tab w:val="center" w:pos="1747"/>
        </w:tabs>
        <w:ind w:left="0" w:firstLine="0"/>
        <w:jc w:val="left"/>
      </w:pPr>
      <w:r>
        <w:t xml:space="preserve"> </w:t>
      </w:r>
      <w:r>
        <w:tab/>
        <w:t xml:space="preserve">             color: red; </w:t>
      </w:r>
    </w:p>
    <w:p w14:paraId="614FB4B9" w14:textId="77777777" w:rsidR="00284A55" w:rsidRDefault="00000000">
      <w:pPr>
        <w:spacing w:after="204" w:line="259" w:lineRule="auto"/>
        <w:ind w:left="142" w:firstLine="0"/>
        <w:jc w:val="left"/>
      </w:pPr>
      <w:r>
        <w:t xml:space="preserve"> </w:t>
      </w:r>
    </w:p>
    <w:p w14:paraId="49D519BD" w14:textId="77777777" w:rsidR="00284A55" w:rsidRDefault="00000000">
      <w:pPr>
        <w:tabs>
          <w:tab w:val="center" w:pos="920"/>
        </w:tabs>
        <w:ind w:left="0" w:firstLine="0"/>
        <w:jc w:val="left"/>
      </w:pPr>
      <w:r>
        <w:t xml:space="preserve"> </w:t>
      </w:r>
      <w:r>
        <w:tab/>
        <w:t xml:space="preserve">} </w:t>
      </w:r>
    </w:p>
    <w:p w14:paraId="0F493D28" w14:textId="77777777" w:rsidR="00284A55" w:rsidRDefault="00000000">
      <w:pPr>
        <w:ind w:left="146"/>
      </w:pPr>
      <w:r>
        <w:t xml:space="preserve">&lt;/style&gt; </w:t>
      </w:r>
    </w:p>
    <w:p w14:paraId="07BBE4AD" w14:textId="77777777" w:rsidR="00284A55" w:rsidRDefault="00000000">
      <w:pPr>
        <w:spacing w:after="222" w:line="259" w:lineRule="auto"/>
        <w:ind w:left="127" w:firstLine="0"/>
        <w:jc w:val="left"/>
      </w:pPr>
      <w:r>
        <w:t xml:space="preserve">                          </w:t>
      </w:r>
      <w:r>
        <w:tab/>
        <w:t xml:space="preserve"> </w:t>
      </w:r>
      <w:r>
        <w:tab/>
        <w:t xml:space="preserve"> </w:t>
      </w:r>
      <w:r>
        <w:tab/>
        <w:t xml:space="preserve"> </w:t>
      </w:r>
    </w:p>
    <w:p w14:paraId="4E407CB7" w14:textId="77777777" w:rsidR="00284A55" w:rsidRDefault="00000000">
      <w:pPr>
        <w:spacing w:after="216" w:line="259" w:lineRule="auto"/>
        <w:ind w:left="127" w:firstLine="0"/>
        <w:jc w:val="left"/>
      </w:pPr>
      <w:r>
        <w:t xml:space="preserve"> </w:t>
      </w:r>
    </w:p>
    <w:p w14:paraId="1AFD5758" w14:textId="77777777" w:rsidR="00284A55" w:rsidRDefault="00000000">
      <w:pPr>
        <w:spacing w:after="218" w:line="259" w:lineRule="auto"/>
        <w:ind w:left="127" w:firstLine="0"/>
        <w:jc w:val="left"/>
      </w:pPr>
      <w:r>
        <w:t xml:space="preserve"> </w:t>
      </w:r>
    </w:p>
    <w:p w14:paraId="040C7CCD" w14:textId="77777777" w:rsidR="00284A55" w:rsidRDefault="00000000">
      <w:pPr>
        <w:ind w:left="146"/>
      </w:pPr>
      <w:r>
        <w:t xml:space="preserve">                                                                                   9 </w:t>
      </w:r>
    </w:p>
    <w:p w14:paraId="6E1C6FEE" w14:textId="447EF016" w:rsidR="00284A55" w:rsidRDefault="00000000">
      <w:pPr>
        <w:pStyle w:val="Heading2"/>
        <w:spacing w:after="0" w:line="381" w:lineRule="auto"/>
        <w:ind w:left="146" w:right="722"/>
      </w:pPr>
      <w:r>
        <w:lastRenderedPageBreak/>
        <w:t xml:space="preserve">Chapter 8                                                                                                                  </w:t>
      </w:r>
      <w:r>
        <w:rPr>
          <w:b w:val="0"/>
          <w:vertAlign w:val="subscript"/>
        </w:rPr>
        <w:t xml:space="preserve"> </w:t>
      </w:r>
      <w:r w:rsidR="00A01717">
        <w:rPr>
          <w:b w:val="0"/>
          <w:vertAlign w:val="subscript"/>
        </w:rPr>
        <w:t xml:space="preserve">   </w:t>
      </w:r>
      <w:r w:rsidR="00A01717">
        <w:rPr>
          <w:b w:val="0"/>
          <w:vertAlign w:val="subscript"/>
        </w:rPr>
        <w:tab/>
      </w:r>
      <w:r w:rsidR="00A01717">
        <w:rPr>
          <w:b w:val="0"/>
          <w:vertAlign w:val="subscript"/>
        </w:rPr>
        <w:tab/>
      </w:r>
      <w:r w:rsidR="00A01717">
        <w:rPr>
          <w:b w:val="0"/>
          <w:vertAlign w:val="subscript"/>
        </w:rPr>
        <w:tab/>
      </w:r>
      <w:r w:rsidR="00A01717">
        <w:rPr>
          <w:b w:val="0"/>
          <w:vertAlign w:val="subscript"/>
        </w:rPr>
        <w:tab/>
      </w:r>
      <w:r w:rsidR="00A01717">
        <w:rPr>
          <w:b w:val="0"/>
          <w:vertAlign w:val="subscript"/>
        </w:rPr>
        <w:tab/>
      </w:r>
      <w:r>
        <w:rPr>
          <w:b w:val="0"/>
          <w:vertAlign w:val="subscript"/>
        </w:rPr>
        <w:tab/>
      </w:r>
      <w:r>
        <w:t xml:space="preserve">RESULTS </w:t>
      </w:r>
      <w:r>
        <w:rPr>
          <w:vertAlign w:val="subscript"/>
        </w:rPr>
        <w:t xml:space="preserve"> </w:t>
      </w:r>
    </w:p>
    <w:p w14:paraId="53FEE4C9" w14:textId="77777777" w:rsidR="00284A55" w:rsidRDefault="00000000">
      <w:pPr>
        <w:spacing w:after="0" w:line="259" w:lineRule="auto"/>
        <w:ind w:left="142" w:firstLine="0"/>
        <w:jc w:val="left"/>
      </w:pPr>
      <w:r>
        <w:t xml:space="preserve">  </w:t>
      </w:r>
    </w:p>
    <w:p w14:paraId="749BDF70" w14:textId="77777777" w:rsidR="00284A55" w:rsidRDefault="00000000">
      <w:pPr>
        <w:spacing w:after="0"/>
        <w:ind w:left="146"/>
      </w:pPr>
      <w:r>
        <w:rPr>
          <w:b/>
        </w:rPr>
        <w:t>Home page</w:t>
      </w:r>
      <w:r>
        <w:t xml:space="preserve">: Home page of the website. </w:t>
      </w:r>
    </w:p>
    <w:p w14:paraId="1AD7C586" w14:textId="77777777" w:rsidR="00284A55" w:rsidRDefault="00000000">
      <w:pPr>
        <w:spacing w:after="0" w:line="259" w:lineRule="auto"/>
        <w:ind w:left="142" w:firstLine="0"/>
        <w:jc w:val="left"/>
      </w:pPr>
      <w:r>
        <w:t xml:space="preserve"> </w:t>
      </w:r>
    </w:p>
    <w:p w14:paraId="62C166A4" w14:textId="77777777" w:rsidR="00284A55" w:rsidRDefault="00000000">
      <w:pPr>
        <w:spacing w:after="0" w:line="259" w:lineRule="auto"/>
        <w:ind w:left="142" w:firstLine="0"/>
        <w:jc w:val="left"/>
      </w:pPr>
      <w:r>
        <w:t xml:space="preserve"> </w:t>
      </w:r>
    </w:p>
    <w:p w14:paraId="308B8DED" w14:textId="77777777" w:rsidR="00284A55" w:rsidRDefault="00000000">
      <w:pPr>
        <w:spacing w:after="0" w:line="259" w:lineRule="auto"/>
        <w:ind w:left="994" w:firstLine="0"/>
        <w:jc w:val="left"/>
      </w:pPr>
      <w:r>
        <w:t xml:space="preserve"> </w:t>
      </w:r>
    </w:p>
    <w:p w14:paraId="74D08999" w14:textId="77777777" w:rsidR="00284A55" w:rsidRDefault="00000000">
      <w:pPr>
        <w:spacing w:after="0" w:line="259" w:lineRule="auto"/>
        <w:ind w:left="0" w:right="758" w:firstLine="0"/>
        <w:jc w:val="right"/>
      </w:pPr>
      <w:r>
        <w:rPr>
          <w:noProof/>
        </w:rPr>
        <w:drawing>
          <wp:inline distT="0" distB="0" distL="0" distR="0" wp14:anchorId="06698E2C" wp14:editId="1A7FEF06">
            <wp:extent cx="5588509" cy="2687320"/>
            <wp:effectExtent l="0" t="0" r="0" b="0"/>
            <wp:docPr id="1377" name="Picture 1377"/>
            <wp:cNvGraphicFramePr/>
            <a:graphic xmlns:a="http://schemas.openxmlformats.org/drawingml/2006/main">
              <a:graphicData uri="http://schemas.openxmlformats.org/drawingml/2006/picture">
                <pic:pic xmlns:pic="http://schemas.openxmlformats.org/drawingml/2006/picture">
                  <pic:nvPicPr>
                    <pic:cNvPr id="1377" name="Picture 1377"/>
                    <pic:cNvPicPr/>
                  </pic:nvPicPr>
                  <pic:blipFill>
                    <a:blip r:embed="rId14"/>
                    <a:stretch>
                      <a:fillRect/>
                    </a:stretch>
                  </pic:blipFill>
                  <pic:spPr>
                    <a:xfrm>
                      <a:off x="0" y="0"/>
                      <a:ext cx="5588509" cy="2687320"/>
                    </a:xfrm>
                    <a:prstGeom prst="rect">
                      <a:avLst/>
                    </a:prstGeom>
                  </pic:spPr>
                </pic:pic>
              </a:graphicData>
            </a:graphic>
          </wp:inline>
        </w:drawing>
      </w:r>
      <w:r>
        <w:t xml:space="preserve"> </w:t>
      </w:r>
    </w:p>
    <w:p w14:paraId="7F3B9DE0" w14:textId="77777777" w:rsidR="00284A55" w:rsidRDefault="00000000">
      <w:pPr>
        <w:spacing w:after="7" w:line="259" w:lineRule="auto"/>
        <w:ind w:left="994" w:firstLine="0"/>
        <w:jc w:val="left"/>
      </w:pPr>
      <w:r>
        <w:t xml:space="preserve"> </w:t>
      </w:r>
      <w:r>
        <w:tab/>
        <w:t xml:space="preserve"> </w:t>
      </w:r>
    </w:p>
    <w:p w14:paraId="2D249EC6" w14:textId="77777777" w:rsidR="00284A55" w:rsidRDefault="00000000">
      <w:pPr>
        <w:spacing w:after="261" w:line="259" w:lineRule="auto"/>
        <w:ind w:left="585"/>
        <w:jc w:val="center"/>
      </w:pPr>
      <w:r>
        <w:rPr>
          <w:b/>
        </w:rPr>
        <w:t>Figure 8.1</w:t>
      </w:r>
      <w:r>
        <w:t>: Home page</w:t>
      </w:r>
      <w:r>
        <w:rPr>
          <w:b/>
        </w:rPr>
        <w:t xml:space="preserve"> </w:t>
      </w:r>
    </w:p>
    <w:p w14:paraId="70EBEA44" w14:textId="77777777" w:rsidR="00284A55" w:rsidRDefault="00000000">
      <w:pPr>
        <w:spacing w:after="255"/>
        <w:ind w:left="146"/>
      </w:pPr>
      <w:r>
        <w:rPr>
          <w:b/>
        </w:rPr>
        <w:t>Login page</w:t>
      </w:r>
      <w:r>
        <w:t xml:space="preserve">: Page to login for existing admin. </w:t>
      </w:r>
    </w:p>
    <w:p w14:paraId="258738D4" w14:textId="77777777" w:rsidR="00284A55" w:rsidRDefault="00000000">
      <w:pPr>
        <w:spacing w:after="0" w:line="259" w:lineRule="auto"/>
        <w:ind w:left="142" w:firstLine="0"/>
        <w:jc w:val="left"/>
      </w:pPr>
      <w:r>
        <w:t xml:space="preserve"> </w:t>
      </w:r>
    </w:p>
    <w:p w14:paraId="4F9BD5E3" w14:textId="77777777" w:rsidR="00284A55" w:rsidRDefault="00000000">
      <w:pPr>
        <w:spacing w:after="163" w:line="259" w:lineRule="auto"/>
        <w:ind w:left="0" w:right="710" w:firstLine="0"/>
        <w:jc w:val="right"/>
      </w:pPr>
      <w:r>
        <w:rPr>
          <w:noProof/>
        </w:rPr>
        <w:drawing>
          <wp:inline distT="0" distB="0" distL="0" distR="0" wp14:anchorId="39018622" wp14:editId="0A838EBC">
            <wp:extent cx="5612511" cy="2711450"/>
            <wp:effectExtent l="0" t="0" r="0" b="0"/>
            <wp:docPr id="1379" name="Picture 1379"/>
            <wp:cNvGraphicFramePr/>
            <a:graphic xmlns:a="http://schemas.openxmlformats.org/drawingml/2006/main">
              <a:graphicData uri="http://schemas.openxmlformats.org/drawingml/2006/picture">
                <pic:pic xmlns:pic="http://schemas.openxmlformats.org/drawingml/2006/picture">
                  <pic:nvPicPr>
                    <pic:cNvPr id="1379" name="Picture 1379"/>
                    <pic:cNvPicPr/>
                  </pic:nvPicPr>
                  <pic:blipFill>
                    <a:blip r:embed="rId15"/>
                    <a:stretch>
                      <a:fillRect/>
                    </a:stretch>
                  </pic:blipFill>
                  <pic:spPr>
                    <a:xfrm>
                      <a:off x="0" y="0"/>
                      <a:ext cx="5612511" cy="2711450"/>
                    </a:xfrm>
                    <a:prstGeom prst="rect">
                      <a:avLst/>
                    </a:prstGeom>
                  </pic:spPr>
                </pic:pic>
              </a:graphicData>
            </a:graphic>
          </wp:inline>
        </w:drawing>
      </w:r>
      <w:r>
        <w:t xml:space="preserve"> </w:t>
      </w:r>
    </w:p>
    <w:p w14:paraId="28693A23" w14:textId="77777777" w:rsidR="00284A55" w:rsidRDefault="00000000">
      <w:pPr>
        <w:spacing w:after="213" w:line="259" w:lineRule="auto"/>
        <w:ind w:left="1096" w:firstLine="0"/>
        <w:jc w:val="center"/>
      </w:pPr>
      <w:r>
        <w:t xml:space="preserve">  </w:t>
      </w:r>
    </w:p>
    <w:p w14:paraId="67E80DEE" w14:textId="77777777" w:rsidR="00284A55" w:rsidRDefault="00000000">
      <w:pPr>
        <w:spacing w:after="0" w:line="259" w:lineRule="auto"/>
        <w:ind w:left="585" w:right="79"/>
        <w:jc w:val="center"/>
      </w:pPr>
      <w:r>
        <w:rPr>
          <w:b/>
        </w:rPr>
        <w:t xml:space="preserve">Figure 8.2 </w:t>
      </w:r>
      <w:r>
        <w:t xml:space="preserve">Login page </w:t>
      </w:r>
    </w:p>
    <w:p w14:paraId="4C6B4CA9" w14:textId="77777777" w:rsidR="00284A55" w:rsidRDefault="00000000">
      <w:pPr>
        <w:spacing w:after="0" w:line="259" w:lineRule="auto"/>
        <w:ind w:left="0" w:right="1629" w:firstLine="0"/>
        <w:jc w:val="center"/>
      </w:pPr>
      <w:r>
        <w:rPr>
          <w:b/>
        </w:rPr>
        <w:t xml:space="preserve"> </w:t>
      </w:r>
    </w:p>
    <w:p w14:paraId="0E1F52EC" w14:textId="71E05885" w:rsidR="00284A55" w:rsidRDefault="00000000" w:rsidP="00A01717">
      <w:pPr>
        <w:spacing w:after="213" w:line="259" w:lineRule="auto"/>
        <w:ind w:left="865"/>
        <w:jc w:val="center"/>
      </w:pPr>
      <w:r>
        <w:t xml:space="preserve">10  </w:t>
      </w:r>
      <w:r>
        <w:rPr>
          <w:b/>
        </w:rPr>
        <w:t xml:space="preserve"> </w:t>
      </w:r>
    </w:p>
    <w:p w14:paraId="62BCCFAB" w14:textId="77777777" w:rsidR="00284A55" w:rsidRDefault="00000000">
      <w:pPr>
        <w:ind w:left="146"/>
      </w:pPr>
      <w:r>
        <w:rPr>
          <w:b/>
        </w:rPr>
        <w:lastRenderedPageBreak/>
        <w:t>Sign up Page:</w:t>
      </w:r>
      <w:r>
        <w:t xml:space="preserve"> Page to create a new admin </w:t>
      </w:r>
    </w:p>
    <w:p w14:paraId="0077CC36" w14:textId="77777777" w:rsidR="00284A55" w:rsidRDefault="00000000">
      <w:pPr>
        <w:spacing w:line="259" w:lineRule="auto"/>
        <w:ind w:left="142" w:firstLine="0"/>
        <w:jc w:val="left"/>
      </w:pPr>
      <w:r>
        <w:t xml:space="preserve"> </w:t>
      </w:r>
    </w:p>
    <w:p w14:paraId="0EE1D51D" w14:textId="77777777" w:rsidR="00284A55" w:rsidRDefault="00000000">
      <w:pPr>
        <w:spacing w:after="184" w:line="259" w:lineRule="auto"/>
        <w:ind w:left="0" w:right="770" w:firstLine="0"/>
        <w:jc w:val="right"/>
      </w:pPr>
      <w:r>
        <w:rPr>
          <w:noProof/>
        </w:rPr>
        <w:drawing>
          <wp:inline distT="0" distB="0" distL="0" distR="0" wp14:anchorId="7407879A" wp14:editId="5FEA1FD2">
            <wp:extent cx="5573396" cy="2978785"/>
            <wp:effectExtent l="0" t="0" r="0" b="0"/>
            <wp:docPr id="1435" name="Picture 1435"/>
            <wp:cNvGraphicFramePr/>
            <a:graphic xmlns:a="http://schemas.openxmlformats.org/drawingml/2006/main">
              <a:graphicData uri="http://schemas.openxmlformats.org/drawingml/2006/picture">
                <pic:pic xmlns:pic="http://schemas.openxmlformats.org/drawingml/2006/picture">
                  <pic:nvPicPr>
                    <pic:cNvPr id="1435" name="Picture 1435"/>
                    <pic:cNvPicPr/>
                  </pic:nvPicPr>
                  <pic:blipFill>
                    <a:blip r:embed="rId16"/>
                    <a:stretch>
                      <a:fillRect/>
                    </a:stretch>
                  </pic:blipFill>
                  <pic:spPr>
                    <a:xfrm>
                      <a:off x="0" y="0"/>
                      <a:ext cx="5573396" cy="2978785"/>
                    </a:xfrm>
                    <a:prstGeom prst="rect">
                      <a:avLst/>
                    </a:prstGeom>
                  </pic:spPr>
                </pic:pic>
              </a:graphicData>
            </a:graphic>
          </wp:inline>
        </w:drawing>
      </w:r>
      <w:r>
        <w:t xml:space="preserve"> </w:t>
      </w:r>
    </w:p>
    <w:p w14:paraId="08B9746F" w14:textId="77777777" w:rsidR="00284A55" w:rsidRDefault="00000000">
      <w:pPr>
        <w:spacing w:after="242" w:line="259" w:lineRule="auto"/>
        <w:ind w:left="142" w:firstLine="0"/>
        <w:jc w:val="left"/>
      </w:pPr>
      <w:r>
        <w:t xml:space="preserve"> </w:t>
      </w:r>
    </w:p>
    <w:p w14:paraId="4DB47C76" w14:textId="77777777" w:rsidR="00284A55" w:rsidRDefault="00000000">
      <w:pPr>
        <w:spacing w:after="213" w:line="259" w:lineRule="auto"/>
        <w:ind w:left="385" w:right="1173"/>
        <w:jc w:val="center"/>
      </w:pPr>
      <w:r>
        <w:rPr>
          <w:b/>
        </w:rPr>
        <w:t xml:space="preserve">          Figure 8.3:: </w:t>
      </w:r>
      <w:r>
        <w:t>Admin Signup Page</w:t>
      </w:r>
      <w:r>
        <w:rPr>
          <w:b/>
        </w:rPr>
        <w:t xml:space="preserve"> </w:t>
      </w:r>
    </w:p>
    <w:p w14:paraId="20178A8E" w14:textId="77777777" w:rsidR="00284A55" w:rsidRDefault="00000000">
      <w:pPr>
        <w:spacing w:after="216" w:line="259" w:lineRule="auto"/>
        <w:ind w:left="3057" w:firstLine="0"/>
        <w:jc w:val="center"/>
      </w:pPr>
      <w:r>
        <w:rPr>
          <w:b/>
        </w:rPr>
        <w:t xml:space="preserve"> </w:t>
      </w:r>
    </w:p>
    <w:p w14:paraId="422B36EA" w14:textId="77777777" w:rsidR="00284A55" w:rsidRDefault="00000000">
      <w:pPr>
        <w:spacing w:after="214" w:line="259" w:lineRule="auto"/>
        <w:ind w:left="137"/>
        <w:jc w:val="left"/>
      </w:pPr>
      <w:r>
        <w:rPr>
          <w:b/>
        </w:rPr>
        <w:t xml:space="preserve">Product Category: </w:t>
      </w:r>
      <w:r>
        <w:t xml:space="preserve">Admin home page </w:t>
      </w:r>
    </w:p>
    <w:p w14:paraId="0EE673DF" w14:textId="77777777" w:rsidR="00284A55" w:rsidRDefault="00000000">
      <w:pPr>
        <w:spacing w:after="216" w:line="259" w:lineRule="auto"/>
        <w:ind w:left="255" w:firstLine="0"/>
        <w:jc w:val="center"/>
      </w:pPr>
      <w:r>
        <w:t xml:space="preserve">  </w:t>
      </w:r>
    </w:p>
    <w:p w14:paraId="39F7E2B7" w14:textId="77777777" w:rsidR="00284A55" w:rsidRDefault="00000000">
      <w:pPr>
        <w:spacing w:after="0" w:line="259" w:lineRule="auto"/>
        <w:ind w:left="454" w:firstLine="0"/>
        <w:jc w:val="left"/>
      </w:pPr>
      <w:r>
        <w:t xml:space="preserve">  </w:t>
      </w:r>
    </w:p>
    <w:p w14:paraId="75C162DD" w14:textId="77777777" w:rsidR="00284A55" w:rsidRDefault="00000000">
      <w:pPr>
        <w:spacing w:after="216" w:line="259" w:lineRule="auto"/>
        <w:ind w:left="0" w:right="666" w:firstLine="0"/>
        <w:jc w:val="right"/>
      </w:pPr>
      <w:r>
        <w:rPr>
          <w:noProof/>
        </w:rPr>
        <w:drawing>
          <wp:inline distT="0" distB="0" distL="0" distR="0" wp14:anchorId="33D3A550" wp14:editId="5979C8B9">
            <wp:extent cx="5667883" cy="2519680"/>
            <wp:effectExtent l="0" t="0" r="0" b="0"/>
            <wp:docPr id="1437" name="Picture 1437"/>
            <wp:cNvGraphicFramePr/>
            <a:graphic xmlns:a="http://schemas.openxmlformats.org/drawingml/2006/main">
              <a:graphicData uri="http://schemas.openxmlformats.org/drawingml/2006/picture">
                <pic:pic xmlns:pic="http://schemas.openxmlformats.org/drawingml/2006/picture">
                  <pic:nvPicPr>
                    <pic:cNvPr id="1437" name="Picture 1437"/>
                    <pic:cNvPicPr/>
                  </pic:nvPicPr>
                  <pic:blipFill>
                    <a:blip r:embed="rId17"/>
                    <a:stretch>
                      <a:fillRect/>
                    </a:stretch>
                  </pic:blipFill>
                  <pic:spPr>
                    <a:xfrm>
                      <a:off x="0" y="0"/>
                      <a:ext cx="5667883" cy="2519680"/>
                    </a:xfrm>
                    <a:prstGeom prst="rect">
                      <a:avLst/>
                    </a:prstGeom>
                  </pic:spPr>
                </pic:pic>
              </a:graphicData>
            </a:graphic>
          </wp:inline>
        </w:drawing>
      </w:r>
      <w:r>
        <w:t xml:space="preserve"> </w:t>
      </w:r>
    </w:p>
    <w:p w14:paraId="16FAB711" w14:textId="77777777" w:rsidR="00284A55" w:rsidRDefault="00000000">
      <w:pPr>
        <w:spacing w:after="213" w:line="259" w:lineRule="auto"/>
        <w:ind w:left="385" w:right="350"/>
        <w:jc w:val="center"/>
      </w:pPr>
      <w:r>
        <w:rPr>
          <w:b/>
        </w:rPr>
        <w:t xml:space="preserve">     Figure 8.4: </w:t>
      </w:r>
      <w:r>
        <w:t>Admin home page</w:t>
      </w:r>
      <w:r>
        <w:rPr>
          <w:b/>
        </w:rPr>
        <w:t xml:space="preserve"> </w:t>
      </w:r>
    </w:p>
    <w:p w14:paraId="07C27985" w14:textId="77777777" w:rsidR="00A01717" w:rsidRDefault="00A01717">
      <w:pPr>
        <w:spacing w:after="213" w:line="259" w:lineRule="auto"/>
        <w:ind w:left="385"/>
        <w:jc w:val="center"/>
      </w:pPr>
    </w:p>
    <w:p w14:paraId="61ECD418" w14:textId="2C3A10F1" w:rsidR="00284A55" w:rsidRDefault="00000000" w:rsidP="00A01717">
      <w:pPr>
        <w:spacing w:after="213" w:line="259" w:lineRule="auto"/>
        <w:ind w:left="385"/>
        <w:jc w:val="center"/>
      </w:pPr>
      <w:r>
        <w:t xml:space="preserve">11  </w:t>
      </w:r>
    </w:p>
    <w:p w14:paraId="55918A30" w14:textId="77777777" w:rsidR="00284A55" w:rsidRDefault="00000000">
      <w:pPr>
        <w:ind w:left="146"/>
      </w:pPr>
      <w:r>
        <w:rPr>
          <w:b/>
        </w:rPr>
        <w:lastRenderedPageBreak/>
        <w:t xml:space="preserve"> Detail Information</w:t>
      </w:r>
      <w:r>
        <w:t xml:space="preserve">: Full Information about donors to admin. </w:t>
      </w:r>
    </w:p>
    <w:p w14:paraId="4B6F3BBD" w14:textId="77777777" w:rsidR="00284A55" w:rsidRDefault="00000000">
      <w:pPr>
        <w:spacing w:after="249" w:line="259" w:lineRule="auto"/>
        <w:ind w:left="142" w:firstLine="0"/>
        <w:jc w:val="left"/>
      </w:pPr>
      <w:r>
        <w:t xml:space="preserve"> </w:t>
      </w:r>
    </w:p>
    <w:p w14:paraId="05539582" w14:textId="77777777" w:rsidR="00284A55" w:rsidRDefault="00000000">
      <w:pPr>
        <w:spacing w:after="115" w:line="259" w:lineRule="auto"/>
        <w:ind w:left="0" w:right="678" w:firstLine="0"/>
        <w:jc w:val="right"/>
      </w:pPr>
      <w:r>
        <w:rPr>
          <w:noProof/>
        </w:rPr>
        <w:drawing>
          <wp:inline distT="0" distB="0" distL="0" distR="0" wp14:anchorId="3016592B" wp14:editId="6467990A">
            <wp:extent cx="5629784" cy="2741930"/>
            <wp:effectExtent l="0" t="0" r="0" b="0"/>
            <wp:docPr id="1494" name="Picture 1494"/>
            <wp:cNvGraphicFramePr/>
            <a:graphic xmlns:a="http://schemas.openxmlformats.org/drawingml/2006/main">
              <a:graphicData uri="http://schemas.openxmlformats.org/drawingml/2006/picture">
                <pic:pic xmlns:pic="http://schemas.openxmlformats.org/drawingml/2006/picture">
                  <pic:nvPicPr>
                    <pic:cNvPr id="1494" name="Picture 1494"/>
                    <pic:cNvPicPr/>
                  </pic:nvPicPr>
                  <pic:blipFill>
                    <a:blip r:embed="rId18"/>
                    <a:stretch>
                      <a:fillRect/>
                    </a:stretch>
                  </pic:blipFill>
                  <pic:spPr>
                    <a:xfrm>
                      <a:off x="0" y="0"/>
                      <a:ext cx="5629784" cy="2741930"/>
                    </a:xfrm>
                    <a:prstGeom prst="rect">
                      <a:avLst/>
                    </a:prstGeom>
                  </pic:spPr>
                </pic:pic>
              </a:graphicData>
            </a:graphic>
          </wp:inline>
        </w:drawing>
      </w:r>
      <w:r>
        <w:t xml:space="preserve">   </w:t>
      </w:r>
    </w:p>
    <w:p w14:paraId="729B5984" w14:textId="77777777" w:rsidR="00284A55" w:rsidRDefault="00000000">
      <w:pPr>
        <w:spacing w:after="213" w:line="259" w:lineRule="auto"/>
        <w:ind w:left="142" w:firstLine="0"/>
        <w:jc w:val="left"/>
      </w:pPr>
      <w:r>
        <w:t xml:space="preserve">  </w:t>
      </w:r>
    </w:p>
    <w:p w14:paraId="4CC60D1F" w14:textId="77777777" w:rsidR="00284A55" w:rsidRDefault="00000000">
      <w:pPr>
        <w:tabs>
          <w:tab w:val="center" w:pos="259"/>
          <w:tab w:val="center" w:pos="980"/>
          <w:tab w:val="center" w:pos="1700"/>
          <w:tab w:val="center" w:pos="2420"/>
          <w:tab w:val="center" w:pos="5255"/>
        </w:tabs>
        <w:ind w:left="0" w:firstLine="0"/>
        <w:jc w:val="left"/>
      </w:pPr>
      <w:r>
        <w:rPr>
          <w:rFonts w:ascii="Calibri" w:eastAsia="Calibri" w:hAnsi="Calibri" w:cs="Calibri"/>
          <w:sz w:val="22"/>
        </w:rPr>
        <w:tab/>
      </w:r>
      <w:r>
        <w:t xml:space="preserve">     </w:t>
      </w:r>
      <w:r>
        <w:tab/>
        <w:t xml:space="preserve"> </w:t>
      </w:r>
      <w:r>
        <w:tab/>
        <w:t xml:space="preserve"> </w:t>
      </w:r>
      <w:r>
        <w:tab/>
      </w:r>
      <w:r>
        <w:rPr>
          <w:b/>
        </w:rPr>
        <w:t xml:space="preserve"> </w:t>
      </w:r>
      <w:r>
        <w:rPr>
          <w:b/>
        </w:rPr>
        <w:tab/>
        <w:t>Figure 8.5:</w:t>
      </w:r>
      <w:r>
        <w:t xml:space="preserve">  Detailed Information of donors </w:t>
      </w:r>
    </w:p>
    <w:p w14:paraId="64F234F4" w14:textId="77777777" w:rsidR="00284A55" w:rsidRDefault="00000000">
      <w:pPr>
        <w:spacing w:after="214" w:line="259" w:lineRule="auto"/>
        <w:ind w:left="4194" w:firstLine="0"/>
        <w:jc w:val="center"/>
      </w:pPr>
      <w:r>
        <w:t xml:space="preserve"> </w:t>
      </w:r>
    </w:p>
    <w:p w14:paraId="3AE6548D" w14:textId="77777777" w:rsidR="00284A55" w:rsidRDefault="00000000">
      <w:pPr>
        <w:ind w:left="146"/>
      </w:pPr>
      <w:r>
        <w:rPr>
          <w:b/>
        </w:rPr>
        <w:t>Detail Information</w:t>
      </w:r>
      <w:r>
        <w:t xml:space="preserve">: Full Information about volunteers to admin </w:t>
      </w:r>
    </w:p>
    <w:p w14:paraId="31466BE2" w14:textId="77777777" w:rsidR="00284A55" w:rsidRDefault="00000000">
      <w:pPr>
        <w:spacing w:after="215" w:line="259" w:lineRule="auto"/>
        <w:ind w:left="142" w:firstLine="0"/>
        <w:jc w:val="left"/>
      </w:pPr>
      <w:r>
        <w:t xml:space="preserve">  </w:t>
      </w:r>
      <w:r>
        <w:tab/>
        <w:t xml:space="preserve">  </w:t>
      </w:r>
    </w:p>
    <w:p w14:paraId="75A57B97" w14:textId="77777777" w:rsidR="00284A55" w:rsidRDefault="00000000">
      <w:pPr>
        <w:spacing w:after="163" w:line="259" w:lineRule="auto"/>
        <w:ind w:left="0" w:right="688" w:firstLine="0"/>
        <w:jc w:val="right"/>
      </w:pPr>
      <w:r>
        <w:t xml:space="preserve"> </w:t>
      </w:r>
      <w:r>
        <w:rPr>
          <w:noProof/>
        </w:rPr>
        <w:drawing>
          <wp:inline distT="0" distB="0" distL="0" distR="0" wp14:anchorId="75670D57" wp14:editId="0D77B45A">
            <wp:extent cx="5685663" cy="2526665"/>
            <wp:effectExtent l="0" t="0" r="0" b="0"/>
            <wp:docPr id="1496" name="Picture 1496"/>
            <wp:cNvGraphicFramePr/>
            <a:graphic xmlns:a="http://schemas.openxmlformats.org/drawingml/2006/main">
              <a:graphicData uri="http://schemas.openxmlformats.org/drawingml/2006/picture">
                <pic:pic xmlns:pic="http://schemas.openxmlformats.org/drawingml/2006/picture">
                  <pic:nvPicPr>
                    <pic:cNvPr id="1496" name="Picture 1496"/>
                    <pic:cNvPicPr/>
                  </pic:nvPicPr>
                  <pic:blipFill>
                    <a:blip r:embed="rId19"/>
                    <a:stretch>
                      <a:fillRect/>
                    </a:stretch>
                  </pic:blipFill>
                  <pic:spPr>
                    <a:xfrm>
                      <a:off x="0" y="0"/>
                      <a:ext cx="5685663" cy="2526665"/>
                    </a:xfrm>
                    <a:prstGeom prst="rect">
                      <a:avLst/>
                    </a:prstGeom>
                  </pic:spPr>
                </pic:pic>
              </a:graphicData>
            </a:graphic>
          </wp:inline>
        </w:drawing>
      </w:r>
      <w:r>
        <w:t xml:space="preserve"> </w:t>
      </w:r>
    </w:p>
    <w:p w14:paraId="68833C6D" w14:textId="77777777" w:rsidR="00284A55" w:rsidRDefault="00000000">
      <w:pPr>
        <w:spacing w:after="216" w:line="259" w:lineRule="auto"/>
        <w:ind w:left="850" w:firstLine="0"/>
        <w:jc w:val="left"/>
      </w:pPr>
      <w:r>
        <w:t xml:space="preserve"> </w:t>
      </w:r>
    </w:p>
    <w:p w14:paraId="0DB20315" w14:textId="77777777" w:rsidR="00284A55" w:rsidRDefault="00000000">
      <w:pPr>
        <w:tabs>
          <w:tab w:val="center" w:pos="8063"/>
        </w:tabs>
        <w:ind w:left="0" w:firstLine="0"/>
        <w:jc w:val="left"/>
      </w:pPr>
      <w:r>
        <w:t xml:space="preserve">                                                    </w:t>
      </w:r>
      <w:r>
        <w:rPr>
          <w:b/>
        </w:rPr>
        <w:t>Figure 8.6</w:t>
      </w:r>
      <w:r>
        <w:t xml:space="preserve">: Detailed Information of volunteers </w:t>
      </w:r>
      <w:r>
        <w:tab/>
        <w:t xml:space="preserve">  </w:t>
      </w:r>
    </w:p>
    <w:p w14:paraId="012CFC2C" w14:textId="77777777" w:rsidR="00284A55" w:rsidRDefault="00000000">
      <w:pPr>
        <w:spacing w:after="216" w:line="259" w:lineRule="auto"/>
        <w:ind w:left="375" w:firstLine="0"/>
        <w:jc w:val="center"/>
      </w:pPr>
      <w:r>
        <w:t xml:space="preserve">  </w:t>
      </w:r>
    </w:p>
    <w:p w14:paraId="70EC45DE" w14:textId="77777777" w:rsidR="002962CC" w:rsidRDefault="002962CC" w:rsidP="00A01717">
      <w:pPr>
        <w:spacing w:after="213" w:line="259" w:lineRule="auto"/>
        <w:ind w:left="385" w:right="360"/>
        <w:jc w:val="center"/>
      </w:pPr>
    </w:p>
    <w:p w14:paraId="74CE9978" w14:textId="11E3F2F4" w:rsidR="00284A55" w:rsidRDefault="00000000" w:rsidP="00A01717">
      <w:pPr>
        <w:spacing w:after="213" w:line="259" w:lineRule="auto"/>
        <w:ind w:left="385" w:right="360"/>
        <w:jc w:val="center"/>
      </w:pPr>
      <w:r>
        <w:t xml:space="preserve">12    </w:t>
      </w:r>
    </w:p>
    <w:p w14:paraId="34E2803D" w14:textId="362B06EC" w:rsidR="00284A55" w:rsidRDefault="00000000" w:rsidP="002962CC">
      <w:pPr>
        <w:spacing w:after="214" w:line="259" w:lineRule="auto"/>
        <w:ind w:left="0" w:firstLine="0"/>
        <w:jc w:val="left"/>
      </w:pPr>
      <w:r>
        <w:rPr>
          <w:b/>
        </w:rPr>
        <w:lastRenderedPageBreak/>
        <w:t xml:space="preserve">Donar login page: </w:t>
      </w:r>
      <w:r>
        <w:t xml:space="preserve">donor login page </w:t>
      </w:r>
    </w:p>
    <w:p w14:paraId="705E7082" w14:textId="77777777" w:rsidR="00284A55" w:rsidRDefault="00000000">
      <w:pPr>
        <w:spacing w:after="4" w:line="259" w:lineRule="auto"/>
        <w:ind w:left="0" w:firstLine="0"/>
        <w:jc w:val="left"/>
      </w:pPr>
      <w:r>
        <w:t xml:space="preserve"> </w:t>
      </w:r>
      <w:r>
        <w:tab/>
        <w:t xml:space="preserve"> </w:t>
      </w:r>
    </w:p>
    <w:p w14:paraId="720F2EF3" w14:textId="77777777" w:rsidR="00284A55" w:rsidRDefault="00000000">
      <w:pPr>
        <w:spacing w:after="0" w:line="259" w:lineRule="auto"/>
        <w:ind w:left="994" w:firstLine="0"/>
        <w:jc w:val="left"/>
      </w:pPr>
      <w:r>
        <w:t xml:space="preserve"> </w:t>
      </w:r>
    </w:p>
    <w:p w14:paraId="4B8906B4" w14:textId="77777777" w:rsidR="00284A55" w:rsidRDefault="00000000">
      <w:pPr>
        <w:spacing w:after="165" w:line="259" w:lineRule="auto"/>
        <w:ind w:left="0" w:right="556" w:firstLine="0"/>
        <w:jc w:val="right"/>
      </w:pPr>
      <w:r>
        <w:rPr>
          <w:noProof/>
        </w:rPr>
        <w:drawing>
          <wp:inline distT="0" distB="0" distL="0" distR="0" wp14:anchorId="444E89FB" wp14:editId="14103F3F">
            <wp:extent cx="5716778" cy="2736850"/>
            <wp:effectExtent l="0" t="0" r="0" b="0"/>
            <wp:docPr id="1557" name="Picture 1557"/>
            <wp:cNvGraphicFramePr/>
            <a:graphic xmlns:a="http://schemas.openxmlformats.org/drawingml/2006/main">
              <a:graphicData uri="http://schemas.openxmlformats.org/drawingml/2006/picture">
                <pic:pic xmlns:pic="http://schemas.openxmlformats.org/drawingml/2006/picture">
                  <pic:nvPicPr>
                    <pic:cNvPr id="1557" name="Picture 1557"/>
                    <pic:cNvPicPr/>
                  </pic:nvPicPr>
                  <pic:blipFill>
                    <a:blip r:embed="rId20"/>
                    <a:stretch>
                      <a:fillRect/>
                    </a:stretch>
                  </pic:blipFill>
                  <pic:spPr>
                    <a:xfrm>
                      <a:off x="0" y="0"/>
                      <a:ext cx="5716778" cy="2736850"/>
                    </a:xfrm>
                    <a:prstGeom prst="rect">
                      <a:avLst/>
                    </a:prstGeom>
                  </pic:spPr>
                </pic:pic>
              </a:graphicData>
            </a:graphic>
          </wp:inline>
        </w:drawing>
      </w:r>
      <w:r>
        <w:t xml:space="preserve"> </w:t>
      </w:r>
    </w:p>
    <w:p w14:paraId="62D30CEB" w14:textId="77777777" w:rsidR="00284A55" w:rsidRDefault="00000000">
      <w:pPr>
        <w:spacing w:after="216" w:line="259" w:lineRule="auto"/>
        <w:ind w:left="0" w:firstLine="0"/>
        <w:jc w:val="left"/>
      </w:pPr>
      <w:r>
        <w:t xml:space="preserve"> </w:t>
      </w:r>
    </w:p>
    <w:p w14:paraId="55A371EE" w14:textId="77777777" w:rsidR="00284A55" w:rsidRDefault="00000000">
      <w:pPr>
        <w:spacing w:after="213" w:line="259" w:lineRule="auto"/>
        <w:ind w:left="385" w:right="1675"/>
        <w:jc w:val="center"/>
      </w:pPr>
      <w:r>
        <w:rPr>
          <w:b/>
        </w:rPr>
        <w:t xml:space="preserve">        Figure 8.7 </w:t>
      </w:r>
      <w:r>
        <w:t xml:space="preserve">:  Donor login page </w:t>
      </w:r>
    </w:p>
    <w:p w14:paraId="7A569A23" w14:textId="77777777" w:rsidR="00284A55" w:rsidRDefault="00000000">
      <w:pPr>
        <w:spacing w:after="216" w:line="259" w:lineRule="auto"/>
        <w:ind w:left="2207" w:firstLine="0"/>
        <w:jc w:val="center"/>
      </w:pPr>
      <w:r>
        <w:t xml:space="preserve"> </w:t>
      </w:r>
    </w:p>
    <w:p w14:paraId="67643962" w14:textId="77777777" w:rsidR="00284A55" w:rsidRDefault="00000000">
      <w:pPr>
        <w:spacing w:after="214" w:line="259" w:lineRule="auto"/>
        <w:ind w:left="137"/>
        <w:jc w:val="left"/>
      </w:pPr>
      <w:r>
        <w:rPr>
          <w:b/>
        </w:rPr>
        <w:t>Donor Signup Page:</w:t>
      </w:r>
      <w:r>
        <w:t xml:space="preserve"> donor signup page </w:t>
      </w:r>
    </w:p>
    <w:p w14:paraId="0AFA4A6F" w14:textId="77777777" w:rsidR="00284A55" w:rsidRDefault="00000000">
      <w:pPr>
        <w:spacing w:after="204" w:line="259" w:lineRule="auto"/>
        <w:ind w:left="142" w:firstLine="0"/>
        <w:jc w:val="left"/>
      </w:pPr>
      <w:r>
        <w:t xml:space="preserve"> </w:t>
      </w:r>
    </w:p>
    <w:p w14:paraId="3F063208" w14:textId="77777777" w:rsidR="00284A55" w:rsidRDefault="00000000">
      <w:pPr>
        <w:spacing w:after="160" w:line="259" w:lineRule="auto"/>
        <w:ind w:left="0" w:right="734" w:firstLine="0"/>
        <w:jc w:val="right"/>
      </w:pPr>
      <w:r>
        <w:rPr>
          <w:noProof/>
        </w:rPr>
        <w:drawing>
          <wp:inline distT="0" distB="0" distL="0" distR="0" wp14:anchorId="4E571E4A" wp14:editId="7F31E4E1">
            <wp:extent cx="5566537" cy="2879725"/>
            <wp:effectExtent l="0" t="0" r="0" b="0"/>
            <wp:docPr id="1559" name="Picture 1559"/>
            <wp:cNvGraphicFramePr/>
            <a:graphic xmlns:a="http://schemas.openxmlformats.org/drawingml/2006/main">
              <a:graphicData uri="http://schemas.openxmlformats.org/drawingml/2006/picture">
                <pic:pic xmlns:pic="http://schemas.openxmlformats.org/drawingml/2006/picture">
                  <pic:nvPicPr>
                    <pic:cNvPr id="1559" name="Picture 1559"/>
                    <pic:cNvPicPr/>
                  </pic:nvPicPr>
                  <pic:blipFill>
                    <a:blip r:embed="rId21"/>
                    <a:stretch>
                      <a:fillRect/>
                    </a:stretch>
                  </pic:blipFill>
                  <pic:spPr>
                    <a:xfrm>
                      <a:off x="0" y="0"/>
                      <a:ext cx="5566537" cy="2879725"/>
                    </a:xfrm>
                    <a:prstGeom prst="rect">
                      <a:avLst/>
                    </a:prstGeom>
                  </pic:spPr>
                </pic:pic>
              </a:graphicData>
            </a:graphic>
          </wp:inline>
        </w:drawing>
      </w:r>
      <w:r>
        <w:t xml:space="preserve">  </w:t>
      </w:r>
    </w:p>
    <w:p w14:paraId="6BBA2F1A" w14:textId="77777777" w:rsidR="00284A55" w:rsidRDefault="00000000">
      <w:pPr>
        <w:spacing w:after="213" w:line="259" w:lineRule="auto"/>
        <w:ind w:left="385" w:right="1011"/>
        <w:jc w:val="center"/>
      </w:pPr>
      <w:r>
        <w:rPr>
          <w:b/>
        </w:rPr>
        <w:t>Figure 8.8:</w:t>
      </w:r>
      <w:r>
        <w:t xml:space="preserve"> Donor signup  </w:t>
      </w:r>
    </w:p>
    <w:p w14:paraId="75118341" w14:textId="77777777" w:rsidR="00A01717" w:rsidRDefault="00A01717">
      <w:pPr>
        <w:spacing w:after="213" w:line="259" w:lineRule="auto"/>
        <w:ind w:left="385" w:right="360"/>
        <w:jc w:val="center"/>
      </w:pPr>
    </w:p>
    <w:p w14:paraId="60ADDC40" w14:textId="78EB470C" w:rsidR="00284A55" w:rsidRDefault="00000000">
      <w:pPr>
        <w:spacing w:after="213" w:line="259" w:lineRule="auto"/>
        <w:ind w:left="385" w:right="360"/>
        <w:jc w:val="center"/>
      </w:pPr>
      <w:r>
        <w:t xml:space="preserve">13  </w:t>
      </w:r>
    </w:p>
    <w:p w14:paraId="08E75AFF" w14:textId="77777777" w:rsidR="00284A55" w:rsidRDefault="00000000">
      <w:pPr>
        <w:ind w:left="146"/>
      </w:pPr>
      <w:r>
        <w:rPr>
          <w:b/>
        </w:rPr>
        <w:lastRenderedPageBreak/>
        <w:t>Donor home page</w:t>
      </w:r>
      <w:r>
        <w:t xml:space="preserve">: donor home page </w:t>
      </w:r>
    </w:p>
    <w:p w14:paraId="2E9A90A6" w14:textId="77777777" w:rsidR="00284A55" w:rsidRDefault="00000000">
      <w:pPr>
        <w:spacing w:after="348" w:line="259" w:lineRule="auto"/>
        <w:ind w:left="142" w:firstLine="0"/>
        <w:jc w:val="left"/>
      </w:pPr>
      <w:r>
        <w:t xml:space="preserve"> </w:t>
      </w:r>
    </w:p>
    <w:p w14:paraId="7AAC09FE" w14:textId="77777777" w:rsidR="00284A55" w:rsidRDefault="00000000">
      <w:pPr>
        <w:spacing w:after="0" w:line="259" w:lineRule="auto"/>
        <w:ind w:left="0" w:right="655" w:firstLine="0"/>
        <w:jc w:val="right"/>
      </w:pPr>
      <w:r>
        <w:rPr>
          <w:noProof/>
        </w:rPr>
        <w:drawing>
          <wp:inline distT="0" distB="0" distL="0" distR="0" wp14:anchorId="38269070" wp14:editId="3A7FE68A">
            <wp:extent cx="5628768" cy="2579370"/>
            <wp:effectExtent l="0" t="0" r="0" b="0"/>
            <wp:docPr id="1617" name="Picture 1617"/>
            <wp:cNvGraphicFramePr/>
            <a:graphic xmlns:a="http://schemas.openxmlformats.org/drawingml/2006/main">
              <a:graphicData uri="http://schemas.openxmlformats.org/drawingml/2006/picture">
                <pic:pic xmlns:pic="http://schemas.openxmlformats.org/drawingml/2006/picture">
                  <pic:nvPicPr>
                    <pic:cNvPr id="1617" name="Picture 1617"/>
                    <pic:cNvPicPr/>
                  </pic:nvPicPr>
                  <pic:blipFill>
                    <a:blip r:embed="rId22"/>
                    <a:stretch>
                      <a:fillRect/>
                    </a:stretch>
                  </pic:blipFill>
                  <pic:spPr>
                    <a:xfrm>
                      <a:off x="0" y="0"/>
                      <a:ext cx="5628768" cy="2579370"/>
                    </a:xfrm>
                    <a:prstGeom prst="rect">
                      <a:avLst/>
                    </a:prstGeom>
                  </pic:spPr>
                </pic:pic>
              </a:graphicData>
            </a:graphic>
          </wp:inline>
        </w:drawing>
      </w:r>
      <w:r>
        <w:rPr>
          <w:b/>
          <w:sz w:val="40"/>
        </w:rPr>
        <w:t xml:space="preserve"> </w:t>
      </w:r>
    </w:p>
    <w:p w14:paraId="43DD6D1B" w14:textId="77777777" w:rsidR="002962CC" w:rsidRDefault="00000000">
      <w:pPr>
        <w:ind w:left="146"/>
      </w:pPr>
      <w:r>
        <w:t xml:space="preserve">                                                     </w:t>
      </w:r>
    </w:p>
    <w:p w14:paraId="35083F5F" w14:textId="12D120B3" w:rsidR="00284A55" w:rsidRDefault="002962CC" w:rsidP="002962CC">
      <w:pPr>
        <w:ind w:left="146" w:firstLine="0"/>
      </w:pPr>
      <w:r>
        <w:t xml:space="preserve">                                                         </w:t>
      </w:r>
      <w:r>
        <w:rPr>
          <w:b/>
        </w:rPr>
        <w:t>Figure8.9</w:t>
      </w:r>
      <w:r>
        <w:t xml:space="preserve">Donor home page </w:t>
      </w:r>
    </w:p>
    <w:p w14:paraId="18740125" w14:textId="77777777" w:rsidR="00284A55" w:rsidRDefault="00000000">
      <w:pPr>
        <w:spacing w:after="216" w:line="259" w:lineRule="auto"/>
        <w:ind w:left="0" w:right="1480" w:firstLine="0"/>
        <w:jc w:val="center"/>
      </w:pPr>
      <w:r>
        <w:t xml:space="preserve"> </w:t>
      </w:r>
    </w:p>
    <w:p w14:paraId="355CB5EB" w14:textId="77777777" w:rsidR="00284A55" w:rsidRDefault="00000000">
      <w:pPr>
        <w:tabs>
          <w:tab w:val="center" w:pos="5183"/>
          <w:tab w:val="center" w:pos="5903"/>
          <w:tab w:val="center" w:pos="6623"/>
          <w:tab w:val="center" w:pos="7343"/>
          <w:tab w:val="center" w:pos="8063"/>
          <w:tab w:val="center" w:pos="8784"/>
          <w:tab w:val="center" w:pos="9504"/>
        </w:tabs>
        <w:spacing w:after="0" w:line="259" w:lineRule="auto"/>
        <w:ind w:left="0" w:firstLine="0"/>
        <w:jc w:val="left"/>
      </w:pPr>
      <w:r>
        <w:rPr>
          <w:b/>
        </w:rPr>
        <w:t xml:space="preserve">Donor donation page: </w:t>
      </w:r>
      <w:r>
        <w:t xml:space="preserve">donor donation page  </w:t>
      </w:r>
      <w:r>
        <w:tab/>
        <w:t xml:space="preserve"> </w:t>
      </w:r>
      <w:r>
        <w:tab/>
        <w:t xml:space="preserve"> </w:t>
      </w:r>
      <w:r>
        <w:tab/>
      </w:r>
      <w:r>
        <w:rPr>
          <w:b/>
        </w:rPr>
        <w:t xml:space="preserve"> </w:t>
      </w:r>
      <w:r>
        <w:rPr>
          <w:b/>
        </w:rPr>
        <w:tab/>
        <w:t xml:space="preserve"> </w:t>
      </w:r>
      <w:r>
        <w:rPr>
          <w:b/>
        </w:rPr>
        <w:tab/>
        <w:t xml:space="preserve"> </w:t>
      </w:r>
      <w:r>
        <w:rPr>
          <w:b/>
        </w:rPr>
        <w:tab/>
        <w:t xml:space="preserve"> </w:t>
      </w:r>
      <w:r>
        <w:rPr>
          <w:b/>
        </w:rPr>
        <w:tab/>
        <w:t xml:space="preserve"> </w:t>
      </w:r>
    </w:p>
    <w:p w14:paraId="40BBCB2B" w14:textId="77777777" w:rsidR="00284A55" w:rsidRDefault="00000000">
      <w:pPr>
        <w:spacing w:after="213" w:line="259" w:lineRule="auto"/>
        <w:ind w:left="151" w:firstLine="0"/>
        <w:jc w:val="left"/>
      </w:pPr>
      <w:r>
        <w:rPr>
          <w:b/>
        </w:rPr>
        <w:t xml:space="preserve"> </w:t>
      </w:r>
      <w:r>
        <w:rPr>
          <w:b/>
        </w:rPr>
        <w:tab/>
        <w:t xml:space="preserve"> </w:t>
      </w:r>
      <w:r>
        <w:rPr>
          <w:b/>
        </w:rPr>
        <w:tab/>
      </w:r>
      <w:r>
        <w:t xml:space="preserve"> </w:t>
      </w:r>
    </w:p>
    <w:p w14:paraId="7F6DFF71" w14:textId="77777777" w:rsidR="00284A55" w:rsidRDefault="00000000">
      <w:pPr>
        <w:tabs>
          <w:tab w:val="center" w:pos="425"/>
          <w:tab w:val="center" w:pos="5518"/>
          <w:tab w:val="center" w:pos="10224"/>
        </w:tabs>
        <w:spacing w:after="169" w:line="259" w:lineRule="auto"/>
        <w:ind w:left="0" w:firstLine="0"/>
        <w:jc w:val="left"/>
      </w:pPr>
      <w:r>
        <w:rPr>
          <w:rFonts w:ascii="Calibri" w:eastAsia="Calibri" w:hAnsi="Calibri" w:cs="Calibri"/>
          <w:sz w:val="22"/>
        </w:rPr>
        <w:tab/>
      </w:r>
      <w:r>
        <w:rPr>
          <w:b/>
        </w:rPr>
        <w:t xml:space="preserve"> </w:t>
      </w:r>
      <w:r>
        <w:rPr>
          <w:b/>
        </w:rPr>
        <w:tab/>
      </w:r>
      <w:r>
        <w:rPr>
          <w:noProof/>
        </w:rPr>
        <w:drawing>
          <wp:inline distT="0" distB="0" distL="0" distR="0" wp14:anchorId="57BC0B68" wp14:editId="640E755D">
            <wp:extent cx="5651247" cy="1475740"/>
            <wp:effectExtent l="0" t="0" r="0" b="0"/>
            <wp:docPr id="1619" name="Picture 1619"/>
            <wp:cNvGraphicFramePr/>
            <a:graphic xmlns:a="http://schemas.openxmlformats.org/drawingml/2006/main">
              <a:graphicData uri="http://schemas.openxmlformats.org/drawingml/2006/picture">
                <pic:pic xmlns:pic="http://schemas.openxmlformats.org/drawingml/2006/picture">
                  <pic:nvPicPr>
                    <pic:cNvPr id="1619" name="Picture 1619"/>
                    <pic:cNvPicPr/>
                  </pic:nvPicPr>
                  <pic:blipFill>
                    <a:blip r:embed="rId23"/>
                    <a:stretch>
                      <a:fillRect/>
                    </a:stretch>
                  </pic:blipFill>
                  <pic:spPr>
                    <a:xfrm>
                      <a:off x="0" y="0"/>
                      <a:ext cx="5651247" cy="1475740"/>
                    </a:xfrm>
                    <a:prstGeom prst="rect">
                      <a:avLst/>
                    </a:prstGeom>
                  </pic:spPr>
                </pic:pic>
              </a:graphicData>
            </a:graphic>
          </wp:inline>
        </w:drawing>
      </w:r>
      <w:r>
        <w:rPr>
          <w:b/>
        </w:rPr>
        <w:t xml:space="preserve"> </w:t>
      </w:r>
      <w:r>
        <w:rPr>
          <w:b/>
        </w:rPr>
        <w:tab/>
        <w:t xml:space="preserve"> </w:t>
      </w:r>
    </w:p>
    <w:p w14:paraId="39ED958D" w14:textId="77777777" w:rsidR="00284A55" w:rsidRDefault="00000000">
      <w:pPr>
        <w:ind w:left="146"/>
      </w:pPr>
      <w:r>
        <w:rPr>
          <w:b/>
        </w:rPr>
        <w:t>Donor items page</w:t>
      </w:r>
      <w:r>
        <w:t>: donor items page</w:t>
      </w:r>
      <w:r>
        <w:rPr>
          <w:b/>
        </w:rPr>
        <w:t xml:space="preserve"> </w:t>
      </w:r>
    </w:p>
    <w:p w14:paraId="6A8F13AB" w14:textId="77777777" w:rsidR="00284A55" w:rsidRDefault="00000000">
      <w:pPr>
        <w:spacing w:after="163" w:line="259" w:lineRule="auto"/>
        <w:ind w:left="0" w:right="618" w:firstLine="0"/>
        <w:jc w:val="right"/>
      </w:pPr>
      <w:r>
        <w:rPr>
          <w:noProof/>
        </w:rPr>
        <w:drawing>
          <wp:inline distT="0" distB="0" distL="0" distR="0" wp14:anchorId="19B94FCC" wp14:editId="753704DF">
            <wp:extent cx="5676265" cy="1539875"/>
            <wp:effectExtent l="0" t="0" r="0" b="0"/>
            <wp:docPr id="1621" name="Picture 1621"/>
            <wp:cNvGraphicFramePr/>
            <a:graphic xmlns:a="http://schemas.openxmlformats.org/drawingml/2006/main">
              <a:graphicData uri="http://schemas.openxmlformats.org/drawingml/2006/picture">
                <pic:pic xmlns:pic="http://schemas.openxmlformats.org/drawingml/2006/picture">
                  <pic:nvPicPr>
                    <pic:cNvPr id="1621" name="Picture 1621"/>
                    <pic:cNvPicPr/>
                  </pic:nvPicPr>
                  <pic:blipFill>
                    <a:blip r:embed="rId24"/>
                    <a:stretch>
                      <a:fillRect/>
                    </a:stretch>
                  </pic:blipFill>
                  <pic:spPr>
                    <a:xfrm>
                      <a:off x="0" y="0"/>
                      <a:ext cx="5676265" cy="1539875"/>
                    </a:xfrm>
                    <a:prstGeom prst="rect">
                      <a:avLst/>
                    </a:prstGeom>
                  </pic:spPr>
                </pic:pic>
              </a:graphicData>
            </a:graphic>
          </wp:inline>
        </w:drawing>
      </w:r>
      <w:r>
        <w:rPr>
          <w:b/>
        </w:rPr>
        <w:t xml:space="preserve"> </w:t>
      </w:r>
    </w:p>
    <w:p w14:paraId="0DF271F9" w14:textId="1D66BE81" w:rsidR="00284A55" w:rsidRDefault="00000000">
      <w:pPr>
        <w:spacing w:after="214" w:line="259" w:lineRule="auto"/>
        <w:ind w:left="137"/>
        <w:jc w:val="left"/>
      </w:pPr>
      <w:r>
        <w:t xml:space="preserve">                                                                </w:t>
      </w:r>
      <w:r>
        <w:rPr>
          <w:b/>
        </w:rPr>
        <w:t xml:space="preserve">Figure </w:t>
      </w:r>
      <w:r w:rsidR="002962CC">
        <w:rPr>
          <w:b/>
        </w:rPr>
        <w:t>8.10</w:t>
      </w:r>
      <w:r>
        <w:rPr>
          <w:b/>
        </w:rPr>
        <w:t xml:space="preserve">: </w:t>
      </w:r>
      <w:r>
        <w:t xml:space="preserve">Donor page </w:t>
      </w:r>
    </w:p>
    <w:p w14:paraId="656FC4A4" w14:textId="77777777" w:rsidR="00A01717" w:rsidRDefault="00000000">
      <w:pPr>
        <w:spacing w:after="0" w:line="445" w:lineRule="auto"/>
        <w:ind w:left="137" w:right="5251"/>
        <w:jc w:val="left"/>
        <w:rPr>
          <w:b/>
        </w:rPr>
      </w:pPr>
      <w:r>
        <w:rPr>
          <w:b/>
        </w:rPr>
        <w:t xml:space="preserve">                                                                               </w:t>
      </w:r>
    </w:p>
    <w:p w14:paraId="1F2942D2" w14:textId="58648ECA" w:rsidR="00A01717" w:rsidRPr="002962CC" w:rsidRDefault="00000000" w:rsidP="002962CC">
      <w:pPr>
        <w:spacing w:after="0" w:line="445" w:lineRule="auto"/>
        <w:ind w:left="137" w:right="5251"/>
        <w:jc w:val="left"/>
        <w:rPr>
          <w:b/>
        </w:rPr>
      </w:pPr>
      <w:r>
        <w:rPr>
          <w:b/>
        </w:rPr>
        <w:t xml:space="preserve"> </w:t>
      </w:r>
      <w:r w:rsidR="002962CC">
        <w:rPr>
          <w:b/>
        </w:rPr>
        <w:t xml:space="preserve">                                                                            </w:t>
      </w:r>
      <w:r w:rsidR="00A01717">
        <w:rPr>
          <w:b/>
        </w:rPr>
        <w:t xml:space="preserve">     </w:t>
      </w:r>
      <w:r w:rsidR="00A01717">
        <w:t xml:space="preserve">14 </w:t>
      </w:r>
    </w:p>
    <w:p w14:paraId="290B11AF" w14:textId="1CDE81E0" w:rsidR="00284A55" w:rsidRDefault="00000000">
      <w:pPr>
        <w:spacing w:after="0" w:line="445" w:lineRule="auto"/>
        <w:ind w:left="137" w:right="5251"/>
        <w:jc w:val="left"/>
      </w:pPr>
      <w:r>
        <w:lastRenderedPageBreak/>
        <w:t xml:space="preserve"> </w:t>
      </w:r>
      <w:r>
        <w:rPr>
          <w:b/>
        </w:rPr>
        <w:t xml:space="preserve">Volunteer page: </w:t>
      </w:r>
      <w:r>
        <w:t>page</w:t>
      </w:r>
      <w:r>
        <w:rPr>
          <w:b/>
        </w:rPr>
        <w:t xml:space="preserve"> </w:t>
      </w:r>
      <w:r>
        <w:rPr>
          <w:b/>
        </w:rPr>
        <w:tab/>
        <w:t xml:space="preserve"> </w:t>
      </w:r>
      <w:r>
        <w:rPr>
          <w:b/>
        </w:rPr>
        <w:tab/>
        <w:t xml:space="preserve"> </w:t>
      </w:r>
      <w:r>
        <w:rPr>
          <w:b/>
        </w:rPr>
        <w:tab/>
        <w:t xml:space="preserve"> </w:t>
      </w:r>
      <w:r>
        <w:rPr>
          <w:b/>
        </w:rPr>
        <w:tab/>
        <w:t xml:space="preserve"> </w:t>
      </w:r>
      <w:r>
        <w:rPr>
          <w:b/>
        </w:rPr>
        <w:tab/>
        <w:t xml:space="preserve"> </w:t>
      </w:r>
    </w:p>
    <w:p w14:paraId="28B23134" w14:textId="77777777" w:rsidR="00284A55" w:rsidRDefault="00000000">
      <w:pPr>
        <w:spacing w:after="357" w:line="259" w:lineRule="auto"/>
        <w:ind w:left="142" w:firstLine="0"/>
        <w:jc w:val="left"/>
      </w:pPr>
      <w:r>
        <w:rPr>
          <w:b/>
        </w:rPr>
        <w:t xml:space="preserve"> </w:t>
      </w:r>
      <w:r>
        <w:rPr>
          <w:b/>
        </w:rPr>
        <w:tab/>
        <w:t xml:space="preserve"> </w:t>
      </w:r>
      <w:r>
        <w:rPr>
          <w:b/>
        </w:rPr>
        <w:tab/>
        <w:t xml:space="preserve"> </w:t>
      </w:r>
    </w:p>
    <w:p w14:paraId="57166E6F" w14:textId="77777777" w:rsidR="00284A55" w:rsidRDefault="00000000">
      <w:pPr>
        <w:spacing w:after="0" w:line="259" w:lineRule="auto"/>
        <w:ind w:left="0" w:right="638" w:firstLine="0"/>
        <w:jc w:val="right"/>
      </w:pPr>
      <w:r>
        <w:rPr>
          <w:noProof/>
        </w:rPr>
        <w:drawing>
          <wp:inline distT="0" distB="0" distL="0" distR="0" wp14:anchorId="5AC2CEF4" wp14:editId="7E8A4EDD">
            <wp:extent cx="5632323" cy="2273935"/>
            <wp:effectExtent l="0" t="0" r="0" b="0"/>
            <wp:docPr id="1682" name="Picture 1682"/>
            <wp:cNvGraphicFramePr/>
            <a:graphic xmlns:a="http://schemas.openxmlformats.org/drawingml/2006/main">
              <a:graphicData uri="http://schemas.openxmlformats.org/drawingml/2006/picture">
                <pic:pic xmlns:pic="http://schemas.openxmlformats.org/drawingml/2006/picture">
                  <pic:nvPicPr>
                    <pic:cNvPr id="1682" name="Picture 1682"/>
                    <pic:cNvPicPr/>
                  </pic:nvPicPr>
                  <pic:blipFill>
                    <a:blip r:embed="rId25"/>
                    <a:stretch>
                      <a:fillRect/>
                    </a:stretch>
                  </pic:blipFill>
                  <pic:spPr>
                    <a:xfrm>
                      <a:off x="0" y="0"/>
                      <a:ext cx="5632323" cy="2273935"/>
                    </a:xfrm>
                    <a:prstGeom prst="rect">
                      <a:avLst/>
                    </a:prstGeom>
                  </pic:spPr>
                </pic:pic>
              </a:graphicData>
            </a:graphic>
          </wp:inline>
        </w:drawing>
      </w:r>
      <w:r>
        <w:rPr>
          <w:b/>
          <w:sz w:val="40"/>
        </w:rPr>
        <w:t xml:space="preserve"> </w:t>
      </w:r>
    </w:p>
    <w:p w14:paraId="12976A4D" w14:textId="374E4F40" w:rsidR="00284A55" w:rsidRDefault="00000000">
      <w:pPr>
        <w:spacing w:after="213" w:line="259" w:lineRule="auto"/>
        <w:ind w:left="385" w:right="852"/>
        <w:jc w:val="center"/>
      </w:pPr>
      <w:r>
        <w:rPr>
          <w:b/>
        </w:rPr>
        <w:t xml:space="preserve">Figure </w:t>
      </w:r>
      <w:r w:rsidR="002962CC">
        <w:rPr>
          <w:b/>
        </w:rPr>
        <w:t>8.1</w:t>
      </w:r>
      <w:r>
        <w:rPr>
          <w:b/>
        </w:rPr>
        <w:t>1:</w:t>
      </w:r>
      <w:r>
        <w:t xml:space="preserve"> Volunteer page </w:t>
      </w:r>
    </w:p>
    <w:p w14:paraId="55D5B482" w14:textId="77777777" w:rsidR="00284A55" w:rsidRDefault="00000000">
      <w:pPr>
        <w:spacing w:after="218" w:line="259" w:lineRule="auto"/>
        <w:ind w:left="3743" w:firstLine="0"/>
        <w:jc w:val="left"/>
      </w:pPr>
      <w:r>
        <w:t xml:space="preserve"> </w:t>
      </w:r>
    </w:p>
    <w:p w14:paraId="027AC356" w14:textId="77777777" w:rsidR="00284A55" w:rsidRDefault="00000000">
      <w:pPr>
        <w:ind w:left="146"/>
      </w:pPr>
      <w:r>
        <w:rPr>
          <w:b/>
        </w:rPr>
        <w:t>Volunteer page:</w:t>
      </w:r>
      <w:r>
        <w:t xml:space="preserve"> updating volunteer information </w:t>
      </w:r>
    </w:p>
    <w:p w14:paraId="3AA46121" w14:textId="77777777" w:rsidR="00284A55" w:rsidRDefault="00000000">
      <w:pPr>
        <w:spacing w:after="216" w:line="259" w:lineRule="auto"/>
        <w:ind w:left="142" w:firstLine="0"/>
        <w:jc w:val="left"/>
      </w:pPr>
      <w:r>
        <w:t xml:space="preserve"> </w:t>
      </w:r>
    </w:p>
    <w:p w14:paraId="4F2F133E" w14:textId="77777777" w:rsidR="00284A55" w:rsidRDefault="00000000">
      <w:pPr>
        <w:spacing w:line="259" w:lineRule="auto"/>
        <w:ind w:left="142" w:firstLine="0"/>
        <w:jc w:val="left"/>
      </w:pPr>
      <w:r>
        <w:t xml:space="preserve"> </w:t>
      </w:r>
    </w:p>
    <w:p w14:paraId="5C0223B6" w14:textId="77777777" w:rsidR="00284A55" w:rsidRDefault="00000000">
      <w:pPr>
        <w:spacing w:after="163" w:line="259" w:lineRule="auto"/>
        <w:ind w:left="0" w:right="770" w:firstLine="0"/>
        <w:jc w:val="right"/>
      </w:pPr>
      <w:r>
        <w:rPr>
          <w:noProof/>
        </w:rPr>
        <w:drawing>
          <wp:inline distT="0" distB="0" distL="0" distR="0" wp14:anchorId="1B006787" wp14:editId="7990679A">
            <wp:extent cx="5589271" cy="2718943"/>
            <wp:effectExtent l="0" t="0" r="0" b="0"/>
            <wp:docPr id="1684" name="Picture 1684"/>
            <wp:cNvGraphicFramePr/>
            <a:graphic xmlns:a="http://schemas.openxmlformats.org/drawingml/2006/main">
              <a:graphicData uri="http://schemas.openxmlformats.org/drawingml/2006/picture">
                <pic:pic xmlns:pic="http://schemas.openxmlformats.org/drawingml/2006/picture">
                  <pic:nvPicPr>
                    <pic:cNvPr id="1684" name="Picture 1684"/>
                    <pic:cNvPicPr/>
                  </pic:nvPicPr>
                  <pic:blipFill>
                    <a:blip r:embed="rId26"/>
                    <a:stretch>
                      <a:fillRect/>
                    </a:stretch>
                  </pic:blipFill>
                  <pic:spPr>
                    <a:xfrm>
                      <a:off x="0" y="0"/>
                      <a:ext cx="5589271" cy="2718943"/>
                    </a:xfrm>
                    <a:prstGeom prst="rect">
                      <a:avLst/>
                    </a:prstGeom>
                  </pic:spPr>
                </pic:pic>
              </a:graphicData>
            </a:graphic>
          </wp:inline>
        </w:drawing>
      </w:r>
      <w:r>
        <w:t xml:space="preserve"> </w:t>
      </w:r>
    </w:p>
    <w:p w14:paraId="5920F66D" w14:textId="77777777" w:rsidR="00284A55" w:rsidRDefault="00000000">
      <w:pPr>
        <w:spacing w:after="216" w:line="259" w:lineRule="auto"/>
        <w:ind w:left="557" w:firstLine="0"/>
        <w:jc w:val="left"/>
      </w:pPr>
      <w:r>
        <w:t xml:space="preserve"> </w:t>
      </w:r>
    </w:p>
    <w:p w14:paraId="24A0EE51" w14:textId="6AB341B7" w:rsidR="00284A55" w:rsidRDefault="00000000" w:rsidP="00A01717">
      <w:pPr>
        <w:spacing w:after="216" w:line="259" w:lineRule="auto"/>
        <w:ind w:left="557" w:firstLine="0"/>
        <w:jc w:val="left"/>
      </w:pPr>
      <w:r>
        <w:t xml:space="preserve"> </w:t>
      </w:r>
      <w:r w:rsidR="00A01717">
        <w:t xml:space="preserve">                                         </w:t>
      </w:r>
      <w:r>
        <w:rPr>
          <w:b/>
        </w:rPr>
        <w:t xml:space="preserve">Figure </w:t>
      </w:r>
      <w:r w:rsidR="002D7445">
        <w:rPr>
          <w:b/>
        </w:rPr>
        <w:t>8.1</w:t>
      </w:r>
      <w:r>
        <w:rPr>
          <w:b/>
        </w:rPr>
        <w:t>2:</w:t>
      </w:r>
      <w:r>
        <w:t xml:space="preserve"> Volunteer update page </w:t>
      </w:r>
    </w:p>
    <w:p w14:paraId="4CE36B8C" w14:textId="49E6D000" w:rsidR="00284A55" w:rsidRDefault="00284A55" w:rsidP="002D7445">
      <w:pPr>
        <w:spacing w:after="216" w:line="259" w:lineRule="auto"/>
        <w:jc w:val="left"/>
      </w:pPr>
    </w:p>
    <w:p w14:paraId="4BA1B6B2" w14:textId="77777777" w:rsidR="00284A55" w:rsidRDefault="00000000">
      <w:pPr>
        <w:ind w:left="146"/>
      </w:pPr>
      <w:r>
        <w:t xml:space="preserve">                                                                                 15 </w:t>
      </w:r>
    </w:p>
    <w:p w14:paraId="38D7A1CB" w14:textId="77777777" w:rsidR="00A01717" w:rsidRDefault="00000000">
      <w:pPr>
        <w:pStyle w:val="Heading2"/>
        <w:spacing w:after="118"/>
        <w:ind w:left="146" w:right="722"/>
      </w:pPr>
      <w:r>
        <w:lastRenderedPageBreak/>
        <w:t xml:space="preserve">Chapter 9                                      </w:t>
      </w:r>
    </w:p>
    <w:p w14:paraId="15EAA687" w14:textId="6570F0ED" w:rsidR="00284A55" w:rsidRDefault="00000000" w:rsidP="00A01717">
      <w:pPr>
        <w:pStyle w:val="Heading2"/>
        <w:spacing w:after="118"/>
        <w:ind w:left="3746" w:right="722" w:firstLine="0"/>
      </w:pPr>
      <w:r>
        <w:t xml:space="preserve">   CONCLUSION  </w:t>
      </w:r>
    </w:p>
    <w:p w14:paraId="6603570B" w14:textId="77777777" w:rsidR="00284A55" w:rsidRDefault="00000000">
      <w:pPr>
        <w:spacing w:after="0" w:line="259" w:lineRule="auto"/>
        <w:ind w:left="378" w:firstLine="0"/>
        <w:jc w:val="center"/>
      </w:pPr>
      <w:r>
        <w:rPr>
          <w:b/>
          <w:sz w:val="36"/>
        </w:rPr>
        <w:t xml:space="preserve"> </w:t>
      </w:r>
      <w:r>
        <w:t xml:space="preserve"> </w:t>
      </w:r>
    </w:p>
    <w:p w14:paraId="292F1E35" w14:textId="77777777" w:rsidR="00284A55" w:rsidRDefault="00000000">
      <w:pPr>
        <w:spacing w:line="362" w:lineRule="auto"/>
        <w:ind w:left="146"/>
      </w:pPr>
      <w:r>
        <w:t xml:space="preserve">In conclusion NGO’s are meant for the general betterment of society. The allocation of donations must be strictly monitored to ensure that it does not end up in the wrong hands. There is much hardship in the world, and it is the fortunate man’s inherit duty to help better those who are less fortunate. In this mini project we are aiming to help needy people by gathering volunteers and donors. Through helping another in need, one is able to dignify their own life with the pride of helping someone else. This mini project is proposed with the view of aiding the people by giving them essential requirements. </w:t>
      </w:r>
    </w:p>
    <w:p w14:paraId="0FA6AF99" w14:textId="77777777" w:rsidR="00284A55" w:rsidRDefault="00000000">
      <w:pPr>
        <w:spacing w:after="216" w:line="259" w:lineRule="auto"/>
        <w:ind w:left="142" w:firstLine="0"/>
        <w:jc w:val="left"/>
      </w:pPr>
      <w:r>
        <w:t xml:space="preserve">  </w:t>
      </w:r>
    </w:p>
    <w:p w14:paraId="08AB39FB" w14:textId="77777777" w:rsidR="00284A55" w:rsidRDefault="00000000">
      <w:pPr>
        <w:spacing w:after="2" w:line="443" w:lineRule="auto"/>
        <w:ind w:left="142" w:right="10352" w:firstLine="0"/>
        <w:jc w:val="left"/>
      </w:pPr>
      <w:r>
        <w:t xml:space="preserve">    </w:t>
      </w:r>
    </w:p>
    <w:p w14:paraId="2BDC0AE8" w14:textId="77777777" w:rsidR="00284A55" w:rsidRDefault="00000000">
      <w:pPr>
        <w:spacing w:after="216" w:line="259" w:lineRule="auto"/>
        <w:ind w:left="142" w:firstLine="0"/>
        <w:jc w:val="left"/>
      </w:pPr>
      <w:r>
        <w:t xml:space="preserve">  </w:t>
      </w:r>
    </w:p>
    <w:p w14:paraId="339B2D04" w14:textId="77777777" w:rsidR="00284A55" w:rsidRDefault="00000000">
      <w:pPr>
        <w:spacing w:after="3" w:line="443" w:lineRule="auto"/>
        <w:ind w:left="142" w:right="10352" w:firstLine="0"/>
        <w:jc w:val="left"/>
      </w:pPr>
      <w:r>
        <w:t xml:space="preserve">    </w:t>
      </w:r>
    </w:p>
    <w:p w14:paraId="631AB7E9" w14:textId="77777777" w:rsidR="00284A55" w:rsidRDefault="00000000">
      <w:pPr>
        <w:spacing w:after="2" w:line="443" w:lineRule="auto"/>
        <w:ind w:left="142" w:right="10352" w:firstLine="0"/>
        <w:jc w:val="left"/>
      </w:pPr>
      <w:r>
        <w:t xml:space="preserve">    </w:t>
      </w:r>
    </w:p>
    <w:p w14:paraId="130E4E19" w14:textId="77777777" w:rsidR="00284A55" w:rsidRDefault="00000000">
      <w:pPr>
        <w:spacing w:after="2" w:line="443" w:lineRule="auto"/>
        <w:ind w:left="142" w:right="10352" w:firstLine="0"/>
        <w:jc w:val="left"/>
      </w:pPr>
      <w:r>
        <w:t xml:space="preserve">    </w:t>
      </w:r>
    </w:p>
    <w:p w14:paraId="26D6D081" w14:textId="77777777" w:rsidR="00284A55" w:rsidRDefault="00000000">
      <w:pPr>
        <w:spacing w:after="218" w:line="259" w:lineRule="auto"/>
        <w:ind w:left="142" w:firstLine="0"/>
        <w:jc w:val="left"/>
      </w:pPr>
      <w:r>
        <w:t xml:space="preserve">  </w:t>
      </w:r>
    </w:p>
    <w:p w14:paraId="1A0999EA" w14:textId="77777777" w:rsidR="00284A55" w:rsidRDefault="00000000">
      <w:pPr>
        <w:spacing w:after="3" w:line="443" w:lineRule="auto"/>
        <w:ind w:left="142" w:right="10352" w:firstLine="0"/>
        <w:jc w:val="left"/>
      </w:pPr>
      <w:r>
        <w:t xml:space="preserve">    </w:t>
      </w:r>
    </w:p>
    <w:p w14:paraId="7D62708F" w14:textId="77777777" w:rsidR="00284A55" w:rsidRDefault="00000000">
      <w:pPr>
        <w:spacing w:after="2" w:line="443" w:lineRule="auto"/>
        <w:ind w:left="142" w:right="10352" w:firstLine="0"/>
        <w:jc w:val="left"/>
      </w:pPr>
      <w:r>
        <w:t xml:space="preserve">    </w:t>
      </w:r>
    </w:p>
    <w:p w14:paraId="448513E3" w14:textId="77777777" w:rsidR="00284A55" w:rsidRDefault="00000000">
      <w:pPr>
        <w:spacing w:after="2" w:line="443" w:lineRule="auto"/>
        <w:ind w:left="142" w:right="10352" w:firstLine="0"/>
        <w:jc w:val="left"/>
      </w:pPr>
      <w:r>
        <w:t xml:space="preserve">    </w:t>
      </w:r>
    </w:p>
    <w:p w14:paraId="4058C1B5" w14:textId="77777777" w:rsidR="00284A55" w:rsidRDefault="00000000">
      <w:pPr>
        <w:spacing w:after="216" w:line="259" w:lineRule="auto"/>
        <w:ind w:left="142" w:firstLine="0"/>
        <w:jc w:val="left"/>
      </w:pPr>
      <w:r>
        <w:t xml:space="preserve">  </w:t>
      </w:r>
    </w:p>
    <w:p w14:paraId="57D0CB56" w14:textId="77777777" w:rsidR="00A01717" w:rsidRDefault="00A01717">
      <w:pPr>
        <w:spacing w:after="213" w:line="259" w:lineRule="auto"/>
        <w:ind w:left="385" w:right="240"/>
        <w:jc w:val="center"/>
      </w:pPr>
    </w:p>
    <w:p w14:paraId="54E9B06B" w14:textId="77777777" w:rsidR="00A01717" w:rsidRDefault="00A01717">
      <w:pPr>
        <w:spacing w:after="213" w:line="259" w:lineRule="auto"/>
        <w:ind w:left="385" w:right="240"/>
        <w:jc w:val="center"/>
      </w:pPr>
    </w:p>
    <w:p w14:paraId="425DDB40" w14:textId="77777777" w:rsidR="00A01717" w:rsidRDefault="00A01717">
      <w:pPr>
        <w:spacing w:after="213" w:line="259" w:lineRule="auto"/>
        <w:ind w:left="385" w:right="240"/>
        <w:jc w:val="center"/>
      </w:pPr>
    </w:p>
    <w:p w14:paraId="1406B0E4" w14:textId="77777777" w:rsidR="00A01717" w:rsidRDefault="00A01717">
      <w:pPr>
        <w:spacing w:after="213" w:line="259" w:lineRule="auto"/>
        <w:ind w:left="385" w:right="240"/>
        <w:jc w:val="center"/>
      </w:pPr>
    </w:p>
    <w:p w14:paraId="69C7920E" w14:textId="3220D15A" w:rsidR="00A01717" w:rsidRDefault="00A01717">
      <w:pPr>
        <w:spacing w:after="213" w:line="259" w:lineRule="auto"/>
        <w:ind w:left="385" w:right="240"/>
        <w:jc w:val="center"/>
      </w:pPr>
    </w:p>
    <w:p w14:paraId="300C40EA" w14:textId="6123229A" w:rsidR="00A01717" w:rsidRDefault="00A01717">
      <w:pPr>
        <w:spacing w:after="213" w:line="259" w:lineRule="auto"/>
        <w:ind w:left="385" w:right="240"/>
        <w:jc w:val="center"/>
      </w:pPr>
    </w:p>
    <w:p w14:paraId="1BF366BB" w14:textId="63B8E647" w:rsidR="00A01717" w:rsidRDefault="00A01717">
      <w:pPr>
        <w:spacing w:after="213" w:line="259" w:lineRule="auto"/>
        <w:ind w:left="385" w:right="240"/>
        <w:jc w:val="center"/>
      </w:pPr>
    </w:p>
    <w:p w14:paraId="47672389" w14:textId="77777777" w:rsidR="00A01717" w:rsidRDefault="00A01717">
      <w:pPr>
        <w:spacing w:after="213" w:line="259" w:lineRule="auto"/>
        <w:ind w:left="385" w:right="240"/>
        <w:jc w:val="center"/>
      </w:pPr>
    </w:p>
    <w:p w14:paraId="000A9C74" w14:textId="77777777" w:rsidR="00A01717" w:rsidRDefault="00A01717">
      <w:pPr>
        <w:spacing w:after="213" w:line="259" w:lineRule="auto"/>
        <w:ind w:left="385" w:right="240"/>
        <w:jc w:val="center"/>
      </w:pPr>
    </w:p>
    <w:p w14:paraId="280C1938" w14:textId="283B2517" w:rsidR="00284A55" w:rsidRDefault="00000000">
      <w:pPr>
        <w:spacing w:after="213" w:line="259" w:lineRule="auto"/>
        <w:ind w:left="385" w:right="240"/>
        <w:jc w:val="center"/>
      </w:pPr>
      <w:r>
        <w:t xml:space="preserve">16  </w:t>
      </w:r>
    </w:p>
    <w:p w14:paraId="7330325D" w14:textId="77777777" w:rsidR="00284A55" w:rsidRDefault="00000000">
      <w:pPr>
        <w:pStyle w:val="Heading1"/>
        <w:spacing w:after="150"/>
        <w:ind w:left="122"/>
      </w:pPr>
      <w:r>
        <w:rPr>
          <w:sz w:val="40"/>
        </w:rPr>
        <w:lastRenderedPageBreak/>
        <w:t xml:space="preserve">Chapter 10 </w:t>
      </w:r>
      <w:r>
        <w:t xml:space="preserve"> </w:t>
      </w:r>
    </w:p>
    <w:p w14:paraId="1B08FC65" w14:textId="77777777" w:rsidR="00284A55" w:rsidRDefault="00000000">
      <w:pPr>
        <w:pStyle w:val="Heading2"/>
        <w:ind w:left="4173" w:right="722"/>
      </w:pPr>
      <w:r>
        <w:t xml:space="preserve">REFERENCES </w:t>
      </w:r>
      <w:r>
        <w:rPr>
          <w:sz w:val="32"/>
        </w:rPr>
        <w:t xml:space="preserve"> </w:t>
      </w:r>
    </w:p>
    <w:p w14:paraId="42C763AA" w14:textId="77777777" w:rsidR="00284A55" w:rsidRDefault="00000000">
      <w:pPr>
        <w:spacing w:after="0" w:line="259" w:lineRule="auto"/>
        <w:ind w:left="286" w:firstLine="0"/>
        <w:jc w:val="center"/>
      </w:pPr>
      <w:r>
        <w:rPr>
          <w:b/>
          <w:sz w:val="36"/>
        </w:rPr>
        <w:t xml:space="preserve"> </w:t>
      </w:r>
      <w:r>
        <w:t xml:space="preserve"> </w:t>
      </w:r>
    </w:p>
    <w:p w14:paraId="51A42EE9" w14:textId="568CA92B" w:rsidR="00D24DA8" w:rsidRDefault="00D24DA8">
      <w:pPr>
        <w:numPr>
          <w:ilvl w:val="0"/>
          <w:numId w:val="6"/>
        </w:numPr>
        <w:spacing w:after="110"/>
        <w:ind w:hanging="360"/>
      </w:pPr>
      <w:r>
        <w:t>Fundamentals of Database Sysetm, Ramez Elmasri and Shamkat B,Navathe,7</w:t>
      </w:r>
      <w:r w:rsidRPr="00D24DA8">
        <w:rPr>
          <w:vertAlign w:val="superscript"/>
        </w:rPr>
        <w:t>th</w:t>
      </w:r>
      <w:r>
        <w:t xml:space="preserve"> edition.</w:t>
      </w:r>
    </w:p>
    <w:p w14:paraId="76475AB4" w14:textId="52278849" w:rsidR="00284A55" w:rsidRDefault="00000000">
      <w:pPr>
        <w:numPr>
          <w:ilvl w:val="0"/>
          <w:numId w:val="6"/>
        </w:numPr>
        <w:spacing w:after="110"/>
        <w:ind w:hanging="360"/>
      </w:pPr>
      <w:r>
        <w:t xml:space="preserve">https://youtu.be/PXugYdXCBck </w:t>
      </w:r>
    </w:p>
    <w:p w14:paraId="2A6FA573" w14:textId="77777777" w:rsidR="00284A55" w:rsidRDefault="00000000">
      <w:pPr>
        <w:numPr>
          <w:ilvl w:val="0"/>
          <w:numId w:val="6"/>
        </w:numPr>
        <w:spacing w:after="116" w:line="259" w:lineRule="auto"/>
        <w:ind w:hanging="360"/>
      </w:pPr>
      <w:r>
        <w:t xml:space="preserve">https://stackoverflow.com/questions/tagged/mysql                         </w:t>
      </w:r>
    </w:p>
    <w:p w14:paraId="182B0293" w14:textId="77777777" w:rsidR="00284A55" w:rsidRDefault="00000000">
      <w:pPr>
        <w:numPr>
          <w:ilvl w:val="0"/>
          <w:numId w:val="6"/>
        </w:numPr>
        <w:spacing w:after="112"/>
        <w:ind w:hanging="360"/>
      </w:pPr>
      <w:r>
        <w:t xml:space="preserve">https://youtu.be/y5mBHPtEO5w </w:t>
      </w:r>
    </w:p>
    <w:p w14:paraId="450E740E" w14:textId="77777777" w:rsidR="00284A55" w:rsidRDefault="00000000">
      <w:pPr>
        <w:numPr>
          <w:ilvl w:val="0"/>
          <w:numId w:val="6"/>
        </w:numPr>
        <w:spacing w:after="107"/>
        <w:ind w:hanging="360"/>
      </w:pPr>
      <w:r>
        <w:t xml:space="preserve">https://www.w3schools.com/bootstrap/ </w:t>
      </w:r>
    </w:p>
    <w:p w14:paraId="56870ED5" w14:textId="77777777" w:rsidR="00284A55" w:rsidRDefault="00000000">
      <w:pPr>
        <w:spacing w:after="310" w:line="259" w:lineRule="auto"/>
        <w:ind w:left="142" w:firstLine="0"/>
        <w:jc w:val="left"/>
      </w:pPr>
      <w:r>
        <w:t xml:space="preserve"> </w:t>
      </w:r>
    </w:p>
    <w:p w14:paraId="1650E1BD" w14:textId="77777777" w:rsidR="00284A55" w:rsidRDefault="00000000">
      <w:pPr>
        <w:spacing w:after="312" w:line="259" w:lineRule="auto"/>
        <w:ind w:left="142" w:firstLine="0"/>
        <w:jc w:val="left"/>
      </w:pPr>
      <w:r>
        <w:t xml:space="preserve">  </w:t>
      </w:r>
    </w:p>
    <w:p w14:paraId="37F0D9C4" w14:textId="77777777" w:rsidR="00284A55" w:rsidRDefault="00000000">
      <w:pPr>
        <w:spacing w:after="216" w:line="259" w:lineRule="auto"/>
        <w:ind w:left="142" w:firstLine="0"/>
        <w:jc w:val="left"/>
      </w:pPr>
      <w:r>
        <w:t xml:space="preserve">  </w:t>
      </w:r>
    </w:p>
    <w:p w14:paraId="2DDF0055" w14:textId="77777777" w:rsidR="00284A55" w:rsidRDefault="00000000">
      <w:pPr>
        <w:spacing w:after="2" w:line="443" w:lineRule="auto"/>
        <w:ind w:left="142" w:right="10352" w:firstLine="0"/>
        <w:jc w:val="left"/>
      </w:pPr>
      <w:r>
        <w:t xml:space="preserve">    </w:t>
      </w:r>
    </w:p>
    <w:p w14:paraId="5F1C8555" w14:textId="77777777" w:rsidR="00284A55" w:rsidRDefault="00000000">
      <w:pPr>
        <w:spacing w:after="2" w:line="443" w:lineRule="auto"/>
        <w:ind w:left="142" w:right="10352" w:firstLine="0"/>
        <w:jc w:val="left"/>
      </w:pPr>
      <w:r>
        <w:t xml:space="preserve">    </w:t>
      </w:r>
    </w:p>
    <w:p w14:paraId="64340084" w14:textId="77777777" w:rsidR="00284A55" w:rsidRDefault="00000000">
      <w:pPr>
        <w:spacing w:after="2" w:line="444" w:lineRule="auto"/>
        <w:ind w:left="142" w:right="10352" w:firstLine="0"/>
        <w:jc w:val="left"/>
      </w:pPr>
      <w:r>
        <w:t xml:space="preserve">    </w:t>
      </w:r>
    </w:p>
    <w:p w14:paraId="3A04C4B6" w14:textId="77777777" w:rsidR="00284A55" w:rsidRDefault="00000000">
      <w:pPr>
        <w:spacing w:after="216" w:line="259" w:lineRule="auto"/>
        <w:ind w:left="142" w:firstLine="0"/>
        <w:jc w:val="left"/>
      </w:pPr>
      <w:r>
        <w:t xml:space="preserve">  </w:t>
      </w:r>
    </w:p>
    <w:p w14:paraId="63FB3E26" w14:textId="77777777" w:rsidR="00284A55" w:rsidRDefault="00000000">
      <w:pPr>
        <w:spacing w:after="2" w:line="443" w:lineRule="auto"/>
        <w:ind w:left="142" w:right="10352" w:firstLine="0"/>
        <w:jc w:val="left"/>
      </w:pPr>
      <w:r>
        <w:t xml:space="preserve">    </w:t>
      </w:r>
    </w:p>
    <w:p w14:paraId="388C354F" w14:textId="77777777" w:rsidR="00284A55" w:rsidRDefault="00000000">
      <w:pPr>
        <w:spacing w:after="5" w:line="443" w:lineRule="auto"/>
        <w:ind w:left="142" w:right="10352" w:firstLine="0"/>
        <w:jc w:val="left"/>
      </w:pPr>
      <w:r>
        <w:t xml:space="preserve">    </w:t>
      </w:r>
    </w:p>
    <w:p w14:paraId="75E5FB0D" w14:textId="77777777" w:rsidR="00284A55" w:rsidRDefault="00000000">
      <w:pPr>
        <w:spacing w:after="2" w:line="443" w:lineRule="auto"/>
        <w:ind w:left="142" w:right="10352" w:firstLine="0"/>
        <w:jc w:val="left"/>
      </w:pPr>
      <w:r>
        <w:t xml:space="preserve">    </w:t>
      </w:r>
    </w:p>
    <w:p w14:paraId="12DD1C62" w14:textId="77777777" w:rsidR="00284A55" w:rsidRDefault="00000000">
      <w:pPr>
        <w:spacing w:after="2" w:line="443" w:lineRule="auto"/>
        <w:ind w:left="142" w:right="10352" w:firstLine="0"/>
        <w:jc w:val="left"/>
      </w:pPr>
      <w:r>
        <w:t xml:space="preserve">    </w:t>
      </w:r>
    </w:p>
    <w:p w14:paraId="47969C6A" w14:textId="77777777" w:rsidR="00284A55" w:rsidRDefault="00000000">
      <w:pPr>
        <w:spacing w:after="216" w:line="259" w:lineRule="auto"/>
        <w:ind w:left="142" w:firstLine="0"/>
        <w:jc w:val="left"/>
      </w:pPr>
      <w:r>
        <w:t xml:space="preserve">  </w:t>
      </w:r>
    </w:p>
    <w:p w14:paraId="3AEF3C31" w14:textId="77777777" w:rsidR="00A01717" w:rsidRDefault="00A01717">
      <w:pPr>
        <w:spacing w:after="213" w:line="259" w:lineRule="auto"/>
        <w:ind w:left="1096" w:firstLine="0"/>
        <w:jc w:val="center"/>
      </w:pPr>
    </w:p>
    <w:p w14:paraId="18CF5AAB" w14:textId="77777777" w:rsidR="00A01717" w:rsidRDefault="00A01717">
      <w:pPr>
        <w:spacing w:after="213" w:line="259" w:lineRule="auto"/>
        <w:ind w:left="1096" w:firstLine="0"/>
        <w:jc w:val="center"/>
      </w:pPr>
    </w:p>
    <w:p w14:paraId="605C3C56" w14:textId="77777777" w:rsidR="00A01717" w:rsidRDefault="00A01717">
      <w:pPr>
        <w:spacing w:after="213" w:line="259" w:lineRule="auto"/>
        <w:ind w:left="1096" w:firstLine="0"/>
        <w:jc w:val="center"/>
      </w:pPr>
    </w:p>
    <w:p w14:paraId="4CBE1ED0" w14:textId="77777777" w:rsidR="00A01717" w:rsidRDefault="00A01717">
      <w:pPr>
        <w:spacing w:after="213" w:line="259" w:lineRule="auto"/>
        <w:ind w:left="1096" w:firstLine="0"/>
        <w:jc w:val="center"/>
      </w:pPr>
    </w:p>
    <w:p w14:paraId="051DBF3F" w14:textId="77777777" w:rsidR="00A01717" w:rsidRDefault="00A01717">
      <w:pPr>
        <w:spacing w:after="213" w:line="259" w:lineRule="auto"/>
        <w:ind w:left="1096" w:firstLine="0"/>
        <w:jc w:val="center"/>
      </w:pPr>
    </w:p>
    <w:p w14:paraId="3526E01E" w14:textId="77777777" w:rsidR="00A01717" w:rsidRDefault="00A01717">
      <w:pPr>
        <w:spacing w:after="213" w:line="259" w:lineRule="auto"/>
        <w:ind w:left="1096" w:firstLine="0"/>
        <w:jc w:val="center"/>
      </w:pPr>
    </w:p>
    <w:p w14:paraId="0E7DE999" w14:textId="77777777" w:rsidR="00A01717" w:rsidRDefault="00A01717">
      <w:pPr>
        <w:spacing w:after="213" w:line="259" w:lineRule="auto"/>
        <w:ind w:left="1096" w:firstLine="0"/>
        <w:jc w:val="center"/>
      </w:pPr>
    </w:p>
    <w:p w14:paraId="77FB6CEA" w14:textId="0F775C8A" w:rsidR="00284A55" w:rsidRDefault="00000000">
      <w:pPr>
        <w:spacing w:after="213" w:line="259" w:lineRule="auto"/>
        <w:ind w:left="1096" w:firstLine="0"/>
        <w:jc w:val="center"/>
      </w:pPr>
      <w:r>
        <w:t xml:space="preserve">  </w:t>
      </w:r>
    </w:p>
    <w:p w14:paraId="038E481E" w14:textId="77777777" w:rsidR="00284A55" w:rsidRDefault="00000000">
      <w:pPr>
        <w:ind w:left="368"/>
      </w:pPr>
      <w:r>
        <w:t xml:space="preserve">                                                                                   17  </w:t>
      </w:r>
    </w:p>
    <w:p w14:paraId="04716B29" w14:textId="77777777" w:rsidR="00284A55" w:rsidRDefault="00000000">
      <w:pPr>
        <w:pStyle w:val="Heading2"/>
        <w:spacing w:after="333"/>
        <w:ind w:left="870" w:right="722"/>
      </w:pPr>
      <w:r>
        <w:lastRenderedPageBreak/>
        <w:t xml:space="preserve">                              PERSONAL  PROFILE</w:t>
      </w:r>
      <w:r>
        <w:rPr>
          <w:b w:val="0"/>
          <w:vertAlign w:val="subscript"/>
        </w:rPr>
        <w:t xml:space="preserve"> </w:t>
      </w:r>
      <w:r>
        <w:rPr>
          <w:sz w:val="32"/>
        </w:rPr>
        <w:t xml:space="preserve"> </w:t>
      </w:r>
    </w:p>
    <w:p w14:paraId="0E28C995" w14:textId="77777777" w:rsidR="00284A55" w:rsidRDefault="00000000">
      <w:pPr>
        <w:spacing w:after="0" w:line="347" w:lineRule="auto"/>
        <w:ind w:left="2703"/>
      </w:pPr>
      <w:r>
        <w:rPr>
          <w:rFonts w:ascii="Calibri" w:eastAsia="Calibri" w:hAnsi="Calibri" w:cs="Calibri"/>
          <w:noProof/>
          <w:sz w:val="22"/>
        </w:rPr>
        <mc:AlternateContent>
          <mc:Choice Requires="wpg">
            <w:drawing>
              <wp:anchor distT="0" distB="0" distL="114300" distR="114300" simplePos="0" relativeHeight="251658240" behindDoc="1" locked="0" layoutInCell="1" allowOverlap="1" wp14:anchorId="33E37CAD" wp14:editId="3932CAE5">
                <wp:simplePos x="0" y="0"/>
                <wp:positionH relativeFrom="column">
                  <wp:posOffset>395986</wp:posOffset>
                </wp:positionH>
                <wp:positionV relativeFrom="paragraph">
                  <wp:posOffset>99</wp:posOffset>
                </wp:positionV>
                <wp:extent cx="6376670" cy="2592070"/>
                <wp:effectExtent l="0" t="0" r="0" b="0"/>
                <wp:wrapNone/>
                <wp:docPr id="16184" name="Group 16184"/>
                <wp:cNvGraphicFramePr/>
                <a:graphic xmlns:a="http://schemas.openxmlformats.org/drawingml/2006/main">
                  <a:graphicData uri="http://schemas.microsoft.com/office/word/2010/wordprocessingGroup">
                    <wpg:wgp>
                      <wpg:cNvGrpSpPr/>
                      <wpg:grpSpPr>
                        <a:xfrm>
                          <a:off x="0" y="0"/>
                          <a:ext cx="6376670" cy="2592070"/>
                          <a:chOff x="0" y="0"/>
                          <a:chExt cx="6376670" cy="2592070"/>
                        </a:xfrm>
                      </wpg:grpSpPr>
                      <wps:wsp>
                        <wps:cNvPr id="1848" name="Shape 1848"/>
                        <wps:cNvSpPr/>
                        <wps:spPr>
                          <a:xfrm>
                            <a:off x="1280160" y="0"/>
                            <a:ext cx="5096510" cy="2592070"/>
                          </a:xfrm>
                          <a:custGeom>
                            <a:avLst/>
                            <a:gdLst/>
                            <a:ahLst/>
                            <a:cxnLst/>
                            <a:rect l="0" t="0" r="0" b="0"/>
                            <a:pathLst>
                              <a:path w="5096510" h="2592070">
                                <a:moveTo>
                                  <a:pt x="0" y="2592070"/>
                                </a:moveTo>
                                <a:lnTo>
                                  <a:pt x="5096510" y="2592070"/>
                                </a:lnTo>
                                <a:lnTo>
                                  <a:pt x="5096510" y="0"/>
                                </a:lnTo>
                                <a:lnTo>
                                  <a:pt x="0" y="0"/>
                                </a:lnTo>
                                <a:close/>
                              </a:path>
                            </a:pathLst>
                          </a:custGeom>
                          <a:ln w="635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850" name="Picture 1850"/>
                          <pic:cNvPicPr/>
                        </pic:nvPicPr>
                        <pic:blipFill>
                          <a:blip r:embed="rId27"/>
                          <a:stretch>
                            <a:fillRect/>
                          </a:stretch>
                        </pic:blipFill>
                        <pic:spPr>
                          <a:xfrm>
                            <a:off x="1284097" y="58293"/>
                            <a:ext cx="5088382" cy="2475611"/>
                          </a:xfrm>
                          <a:prstGeom prst="rect">
                            <a:avLst/>
                          </a:prstGeom>
                        </pic:spPr>
                      </pic:pic>
                      <pic:pic xmlns:pic="http://schemas.openxmlformats.org/drawingml/2006/picture">
                        <pic:nvPicPr>
                          <pic:cNvPr id="1922" name="Picture 1922"/>
                          <pic:cNvPicPr/>
                        </pic:nvPicPr>
                        <pic:blipFill>
                          <a:blip r:embed="rId28"/>
                          <a:stretch>
                            <a:fillRect/>
                          </a:stretch>
                        </pic:blipFill>
                        <pic:spPr>
                          <a:xfrm>
                            <a:off x="0" y="476885"/>
                            <a:ext cx="1095375" cy="1422400"/>
                          </a:xfrm>
                          <a:prstGeom prst="rect">
                            <a:avLst/>
                          </a:prstGeom>
                        </pic:spPr>
                      </pic:pic>
                    </wpg:wgp>
                  </a:graphicData>
                </a:graphic>
              </wp:anchor>
            </w:drawing>
          </mc:Choice>
          <mc:Fallback xmlns:a="http://schemas.openxmlformats.org/drawingml/2006/main">
            <w:pict>
              <v:group id="Group 16184" style="width:502.1pt;height:204.1pt;position:absolute;z-index:-2147483636;mso-position-horizontal-relative:text;mso-position-horizontal:absolute;margin-left:31.18pt;mso-position-vertical-relative:text;margin-top:0.00782013pt;" coordsize="63766,25920">
                <v:shape id="Shape 1848" style="position:absolute;width:50965;height:25920;left:12801;top:0;" coordsize="5096510,2592070" path="m0,2592070l5096510,2592070l5096510,0l0,0x">
                  <v:stroke weight="0.5pt" endcap="flat" joinstyle="round" on="true" color="#000000"/>
                  <v:fill on="false" color="#000000" opacity="0"/>
                </v:shape>
                <v:shape id="Picture 1850" style="position:absolute;width:50883;height:24756;left:12840;top:582;" filled="f">
                  <v:imagedata r:id="rId29"/>
                </v:shape>
                <v:shape id="Picture 1922" style="position:absolute;width:10953;height:14224;left:0;top:4768;" filled="f">
                  <v:imagedata r:id="rId30"/>
                </v:shape>
              </v:group>
            </w:pict>
          </mc:Fallback>
        </mc:AlternateContent>
      </w:r>
      <w:r>
        <w:rPr>
          <w:rFonts w:ascii="Calibri" w:eastAsia="Calibri" w:hAnsi="Calibri" w:cs="Calibri"/>
          <w:sz w:val="22"/>
        </w:rPr>
        <w:t xml:space="preserve"> </w:t>
      </w:r>
      <w:r>
        <w:rPr>
          <w:b/>
        </w:rPr>
        <w:t xml:space="preserve">Dr. G. P. Hegde </w:t>
      </w:r>
      <w:r>
        <w:t xml:space="preserve">received PhD degree in Computer Science and Engineering          from Visvesvaraya Technical University (VTU) Belgaum. India, in 2018. Presently he is working as Associate Professor and </w:t>
      </w:r>
      <w:r>
        <w:rPr>
          <w:rFonts w:ascii="Calibri" w:eastAsia="Calibri" w:hAnsi="Calibri" w:cs="Calibri"/>
          <w:sz w:val="22"/>
        </w:rPr>
        <w:t xml:space="preserve"> </w:t>
      </w:r>
      <w:r>
        <w:t xml:space="preserve">Head of the department (incharge) in Information Science Engineering department of SDMIT Ujire affiliated to Visvesvaraya Technical </w:t>
      </w:r>
      <w:r>
        <w:rPr>
          <w:sz w:val="22"/>
        </w:rPr>
        <w:t xml:space="preserve"> </w:t>
      </w:r>
      <w:r>
        <w:t xml:space="preserve">University (VTU) Belgaum. He has published over 32 technical </w:t>
      </w:r>
      <w:r>
        <w:rPr>
          <w:sz w:val="22"/>
        </w:rPr>
        <w:t xml:space="preserve"> </w:t>
      </w:r>
      <w:r>
        <w:t xml:space="preserve">publications and proceedings. His research interests comprise Image </w:t>
      </w:r>
      <w:r>
        <w:rPr>
          <w:sz w:val="22"/>
        </w:rPr>
        <w:t xml:space="preserve"> </w:t>
      </w:r>
      <w:r>
        <w:t xml:space="preserve">processing, Pattern recognition, Computer Networks, Software </w:t>
      </w:r>
      <w:r>
        <w:rPr>
          <w:sz w:val="22"/>
        </w:rPr>
        <w:t xml:space="preserve"> </w:t>
      </w:r>
      <w:r>
        <w:t xml:space="preserve">engineering, Software architecture. He is a reviewer committee </w:t>
      </w:r>
      <w:r>
        <w:rPr>
          <w:sz w:val="34"/>
          <w:vertAlign w:val="superscript"/>
        </w:rPr>
        <w:t xml:space="preserve"> </w:t>
      </w:r>
      <w:r>
        <w:t xml:space="preserve">member of many international journals. </w:t>
      </w:r>
      <w:r>
        <w:rPr>
          <w:sz w:val="34"/>
          <w:vertAlign w:val="superscript"/>
        </w:rPr>
        <w:t xml:space="preserve"> </w:t>
      </w:r>
      <w:r>
        <w:t xml:space="preserve">Email </w:t>
      </w:r>
      <w:r>
        <w:rPr>
          <w:color w:val="0000FF"/>
          <w:u w:val="single" w:color="0000FF"/>
        </w:rPr>
        <w:t>gphegde@sdmit.in</w:t>
      </w:r>
      <w:r>
        <w:t xml:space="preserve"> </w:t>
      </w:r>
      <w:r>
        <w:rPr>
          <w:rFonts w:ascii="Calibri" w:eastAsia="Calibri" w:hAnsi="Calibri" w:cs="Calibri"/>
          <w:sz w:val="22"/>
        </w:rPr>
        <w:t xml:space="preserve"> </w:t>
      </w:r>
    </w:p>
    <w:p w14:paraId="4DCA09C2" w14:textId="77777777" w:rsidR="00284A55" w:rsidRDefault="00000000">
      <w:pPr>
        <w:tabs>
          <w:tab w:val="center" w:pos="4291"/>
        </w:tabs>
        <w:spacing w:after="80"/>
        <w:ind w:left="0" w:firstLine="0"/>
        <w:jc w:val="left"/>
      </w:pPr>
      <w:r>
        <w:rPr>
          <w:sz w:val="34"/>
          <w:vertAlign w:val="superscript"/>
        </w:rPr>
        <w:t xml:space="preserve">  </w:t>
      </w:r>
      <w:r>
        <w:rPr>
          <w:sz w:val="34"/>
          <w:vertAlign w:val="superscript"/>
        </w:rPr>
        <w:tab/>
      </w:r>
      <w:r>
        <w:t xml:space="preserve">Mobile:9448418290  </w:t>
      </w:r>
    </w:p>
    <w:p w14:paraId="5AE52CE5" w14:textId="77777777" w:rsidR="00284A55" w:rsidRDefault="00000000">
      <w:pPr>
        <w:spacing w:after="13" w:line="259" w:lineRule="auto"/>
        <w:ind w:left="142" w:firstLine="0"/>
        <w:jc w:val="left"/>
      </w:pPr>
      <w:r>
        <w:rPr>
          <w:sz w:val="22"/>
        </w:rPr>
        <w:t xml:space="preserve"> </w:t>
      </w:r>
      <w:r>
        <w:t xml:space="preserve"> </w:t>
      </w:r>
    </w:p>
    <w:p w14:paraId="24F829BB" w14:textId="77777777" w:rsidR="00284A55" w:rsidRDefault="00000000">
      <w:pPr>
        <w:spacing w:after="0" w:line="259" w:lineRule="auto"/>
        <w:ind w:left="862" w:right="1025" w:firstLine="0"/>
        <w:jc w:val="left"/>
      </w:pPr>
      <w:r>
        <w:rPr>
          <w:sz w:val="22"/>
        </w:rPr>
        <w:t xml:space="preserve">  </w:t>
      </w:r>
      <w:r>
        <w:rPr>
          <w:sz w:val="22"/>
        </w:rPr>
        <w:tab/>
        <w:t xml:space="preserve">  </w:t>
      </w:r>
      <w:r>
        <w:rPr>
          <w:sz w:val="22"/>
        </w:rPr>
        <w:tab/>
        <w:t xml:space="preserve"> </w:t>
      </w:r>
      <w:r>
        <w:t xml:space="preserve"> </w:t>
      </w:r>
    </w:p>
    <w:tbl>
      <w:tblPr>
        <w:tblStyle w:val="TableGrid"/>
        <w:tblW w:w="9021" w:type="dxa"/>
        <w:tblInd w:w="568" w:type="dxa"/>
        <w:tblLook w:val="04A0" w:firstRow="1" w:lastRow="0" w:firstColumn="1" w:lastColumn="0" w:noHBand="0" w:noVBand="1"/>
      </w:tblPr>
      <w:tblGrid>
        <w:gridCol w:w="1751"/>
        <w:gridCol w:w="8295"/>
      </w:tblGrid>
      <w:tr w:rsidR="00284A55" w14:paraId="5F57BC10" w14:textId="77777777">
        <w:trPr>
          <w:trHeight w:val="2031"/>
        </w:trPr>
        <w:tc>
          <w:tcPr>
            <w:tcW w:w="2245" w:type="dxa"/>
            <w:tcBorders>
              <w:top w:val="nil"/>
              <w:left w:val="nil"/>
              <w:bottom w:val="nil"/>
              <w:right w:val="nil"/>
            </w:tcBorders>
          </w:tcPr>
          <w:p w14:paraId="5F65AAEC" w14:textId="5E823882" w:rsidR="00284A55" w:rsidRDefault="00000000">
            <w:pPr>
              <w:spacing w:after="0" w:line="259" w:lineRule="auto"/>
              <w:ind w:left="0" w:firstLine="0"/>
              <w:jc w:val="left"/>
            </w:pPr>
            <w:r>
              <w:rPr>
                <w:noProof/>
              </w:rPr>
              <w:drawing>
                <wp:inline distT="0" distB="0" distL="0" distR="0" wp14:anchorId="6C9E890F" wp14:editId="5FD561B1">
                  <wp:extent cx="1365250" cy="1377950"/>
                  <wp:effectExtent l="0" t="0" r="6350" b="0"/>
                  <wp:docPr id="1918" name="Picture 1918"/>
                  <wp:cNvGraphicFramePr/>
                  <a:graphic xmlns:a="http://schemas.openxmlformats.org/drawingml/2006/main">
                    <a:graphicData uri="http://schemas.openxmlformats.org/drawingml/2006/picture">
                      <pic:pic xmlns:pic="http://schemas.openxmlformats.org/drawingml/2006/picture">
                        <pic:nvPicPr>
                          <pic:cNvPr id="1918" name="Picture 1918"/>
                          <pic:cNvPicPr/>
                        </pic:nvPicPr>
                        <pic:blipFill>
                          <a:blip r:embed="rId31"/>
                          <a:stretch>
                            <a:fillRect/>
                          </a:stretch>
                        </pic:blipFill>
                        <pic:spPr>
                          <a:xfrm>
                            <a:off x="0" y="0"/>
                            <a:ext cx="1365940" cy="1378646"/>
                          </a:xfrm>
                          <a:prstGeom prst="rect">
                            <a:avLst/>
                          </a:prstGeom>
                        </pic:spPr>
                      </pic:pic>
                    </a:graphicData>
                  </a:graphic>
                </wp:inline>
              </w:drawing>
            </w:r>
          </w:p>
        </w:tc>
        <w:tc>
          <w:tcPr>
            <w:tcW w:w="6776" w:type="dxa"/>
            <w:tcBorders>
              <w:top w:val="nil"/>
              <w:left w:val="nil"/>
              <w:bottom w:val="nil"/>
              <w:right w:val="nil"/>
            </w:tcBorders>
          </w:tcPr>
          <w:tbl>
            <w:tblPr>
              <w:tblStyle w:val="TableGrid"/>
              <w:tblpPr w:leftFromText="180" w:rightFromText="180" w:vertAnchor="text" w:horzAnchor="margin" w:tblpXSpec="center" w:tblpYSpec="center"/>
              <w:tblOverlap w:val="never"/>
              <w:tblW w:w="6302" w:type="dxa"/>
              <w:tblInd w:w="0" w:type="dxa"/>
              <w:tblCellMar>
                <w:top w:w="90" w:type="dxa"/>
                <w:left w:w="151" w:type="dxa"/>
                <w:right w:w="115" w:type="dxa"/>
              </w:tblCellMar>
              <w:tblLook w:val="04A0" w:firstRow="1" w:lastRow="0" w:firstColumn="1" w:lastColumn="0" w:noHBand="0" w:noVBand="1"/>
            </w:tblPr>
            <w:tblGrid>
              <w:gridCol w:w="6302"/>
            </w:tblGrid>
            <w:tr w:rsidR="00A01717" w14:paraId="252FF0E8" w14:textId="77777777" w:rsidTr="00A01717">
              <w:trPr>
                <w:trHeight w:val="2026"/>
              </w:trPr>
              <w:tc>
                <w:tcPr>
                  <w:tcW w:w="6302" w:type="dxa"/>
                  <w:tcBorders>
                    <w:top w:val="single" w:sz="6" w:space="0" w:color="000000"/>
                    <w:left w:val="single" w:sz="6" w:space="0" w:color="000000"/>
                    <w:bottom w:val="single" w:sz="6" w:space="0" w:color="000000"/>
                    <w:right w:val="single" w:sz="6" w:space="0" w:color="000000"/>
                  </w:tcBorders>
                </w:tcPr>
                <w:p w14:paraId="7E3CD3D3" w14:textId="77777777" w:rsidR="00A01717" w:rsidRDefault="00A01717" w:rsidP="00A01717">
                  <w:pPr>
                    <w:spacing w:after="216" w:line="259" w:lineRule="auto"/>
                    <w:ind w:left="0" w:firstLine="0"/>
                    <w:jc w:val="left"/>
                  </w:pPr>
                  <w:r>
                    <w:t xml:space="preserve">Name: Raksha Shetty </w:t>
                  </w:r>
                </w:p>
                <w:p w14:paraId="7E974241" w14:textId="77777777" w:rsidR="00A01717" w:rsidRDefault="00A01717" w:rsidP="00A01717">
                  <w:pPr>
                    <w:spacing w:after="216" w:line="259" w:lineRule="auto"/>
                    <w:ind w:left="0" w:firstLine="0"/>
                    <w:jc w:val="left"/>
                  </w:pPr>
                  <w:r>
                    <w:t xml:space="preserve">USN: 4SU20IS034 </w:t>
                  </w:r>
                </w:p>
                <w:p w14:paraId="0BD5BA84" w14:textId="77777777" w:rsidR="00A01717" w:rsidRDefault="00A01717" w:rsidP="00A01717">
                  <w:pPr>
                    <w:spacing w:after="216" w:line="259" w:lineRule="auto"/>
                    <w:ind w:left="0" w:firstLine="0"/>
                    <w:jc w:val="left"/>
                  </w:pPr>
                  <w:r>
                    <w:t xml:space="preserve">E-mail ID: </w:t>
                  </w:r>
                  <w:r>
                    <w:rPr>
                      <w:color w:val="0563C1"/>
                      <w:u w:val="single" w:color="0563C1"/>
                    </w:rPr>
                    <w:t>shettyraksha659@gmail.com</w:t>
                  </w:r>
                  <w:r>
                    <w:t xml:space="preserve"> </w:t>
                  </w:r>
                </w:p>
                <w:p w14:paraId="21611A05" w14:textId="77777777" w:rsidR="00A01717" w:rsidRDefault="00A01717" w:rsidP="00A01717">
                  <w:pPr>
                    <w:spacing w:after="0" w:line="259" w:lineRule="auto"/>
                    <w:ind w:left="0" w:firstLine="0"/>
                    <w:jc w:val="left"/>
                  </w:pPr>
                  <w:r>
                    <w:t xml:space="preserve">Contact no: 8197614012 </w:t>
                  </w:r>
                </w:p>
              </w:tc>
            </w:tr>
          </w:tbl>
          <w:p w14:paraId="5A5AFE38" w14:textId="77777777" w:rsidR="00284A55" w:rsidRDefault="00284A55">
            <w:pPr>
              <w:spacing w:after="0" w:line="259" w:lineRule="auto"/>
              <w:ind w:left="-3391" w:right="10167" w:firstLine="0"/>
              <w:jc w:val="left"/>
            </w:pPr>
          </w:p>
          <w:p w14:paraId="092EB162" w14:textId="6809D9B9" w:rsidR="00284A55" w:rsidRDefault="00A01717">
            <w:pPr>
              <w:spacing w:after="160" w:line="259" w:lineRule="auto"/>
              <w:ind w:left="0" w:firstLine="0"/>
              <w:jc w:val="left"/>
            </w:pPr>
            <w:r>
              <w:t xml:space="preserve">                 </w:t>
            </w:r>
          </w:p>
        </w:tc>
      </w:tr>
    </w:tbl>
    <w:p w14:paraId="43D6AC3F" w14:textId="77777777" w:rsidR="00284A55" w:rsidRDefault="00000000">
      <w:pPr>
        <w:spacing w:after="204" w:line="259" w:lineRule="auto"/>
        <w:ind w:left="318" w:firstLine="0"/>
        <w:jc w:val="center"/>
      </w:pPr>
      <w:r>
        <w:t xml:space="preserve">  </w:t>
      </w:r>
    </w:p>
    <w:tbl>
      <w:tblPr>
        <w:tblStyle w:val="TableGrid"/>
        <w:tblpPr w:vertAnchor="text" w:tblpX="3287" w:tblpY="286"/>
        <w:tblOverlap w:val="never"/>
        <w:tblW w:w="6336" w:type="dxa"/>
        <w:tblInd w:w="0" w:type="dxa"/>
        <w:tblCellMar>
          <w:top w:w="90" w:type="dxa"/>
          <w:left w:w="151" w:type="dxa"/>
          <w:right w:w="115" w:type="dxa"/>
        </w:tblCellMar>
        <w:tblLook w:val="04A0" w:firstRow="1" w:lastRow="0" w:firstColumn="1" w:lastColumn="0" w:noHBand="0" w:noVBand="1"/>
      </w:tblPr>
      <w:tblGrid>
        <w:gridCol w:w="6336"/>
      </w:tblGrid>
      <w:tr w:rsidR="00284A55" w14:paraId="11CF92EA" w14:textId="77777777">
        <w:trPr>
          <w:trHeight w:val="2016"/>
        </w:trPr>
        <w:tc>
          <w:tcPr>
            <w:tcW w:w="6336" w:type="dxa"/>
            <w:tcBorders>
              <w:top w:val="single" w:sz="6" w:space="0" w:color="000000"/>
              <w:left w:val="single" w:sz="6" w:space="0" w:color="000000"/>
              <w:bottom w:val="single" w:sz="6" w:space="0" w:color="000000"/>
              <w:right w:val="single" w:sz="6" w:space="0" w:color="000000"/>
            </w:tcBorders>
          </w:tcPr>
          <w:p w14:paraId="1D9ABF16" w14:textId="77777777" w:rsidR="00284A55" w:rsidRDefault="00000000">
            <w:pPr>
              <w:spacing w:after="216" w:line="259" w:lineRule="auto"/>
              <w:ind w:left="0" w:firstLine="0"/>
              <w:jc w:val="left"/>
            </w:pPr>
            <w:r>
              <w:t xml:space="preserve">Name: Sinchana V Shetty </w:t>
            </w:r>
          </w:p>
          <w:p w14:paraId="54A16C6F" w14:textId="77777777" w:rsidR="00284A55" w:rsidRDefault="00000000">
            <w:pPr>
              <w:spacing w:after="216" w:line="259" w:lineRule="auto"/>
              <w:ind w:left="0" w:firstLine="0"/>
              <w:jc w:val="left"/>
            </w:pPr>
            <w:r>
              <w:t xml:space="preserve">USN:4SU20IS041 </w:t>
            </w:r>
          </w:p>
          <w:p w14:paraId="4FC9B611" w14:textId="77777777" w:rsidR="00284A55" w:rsidRDefault="00000000">
            <w:pPr>
              <w:spacing w:after="216" w:line="259" w:lineRule="auto"/>
              <w:ind w:left="0" w:firstLine="0"/>
              <w:jc w:val="left"/>
            </w:pPr>
            <w:r>
              <w:t xml:space="preserve">E-mail ID: </w:t>
            </w:r>
            <w:r>
              <w:rPr>
                <w:color w:val="0563C1"/>
                <w:u w:val="single" w:color="0563C1"/>
              </w:rPr>
              <w:t>shettysinchana17@gmail.com</w:t>
            </w:r>
            <w:r>
              <w:t xml:space="preserve"> </w:t>
            </w:r>
          </w:p>
          <w:p w14:paraId="085A788E" w14:textId="77777777" w:rsidR="00284A55" w:rsidRDefault="00000000">
            <w:pPr>
              <w:spacing w:after="0" w:line="259" w:lineRule="auto"/>
              <w:ind w:left="0" w:firstLine="0"/>
              <w:jc w:val="left"/>
            </w:pPr>
            <w:r>
              <w:t xml:space="preserve">Contact no: 9483572554 </w:t>
            </w:r>
          </w:p>
        </w:tc>
      </w:tr>
    </w:tbl>
    <w:p w14:paraId="6343DEBE" w14:textId="77777777" w:rsidR="00284A55" w:rsidRDefault="00000000">
      <w:pPr>
        <w:spacing w:after="0" w:line="259" w:lineRule="auto"/>
        <w:ind w:left="142" w:right="991" w:firstLine="0"/>
        <w:jc w:val="left"/>
      </w:pPr>
      <w:r>
        <w:t xml:space="preserve">        </w:t>
      </w:r>
      <w:r>
        <w:rPr>
          <w:noProof/>
        </w:rPr>
        <w:drawing>
          <wp:inline distT="0" distB="0" distL="0" distR="0" wp14:anchorId="38D44407" wp14:editId="424281E1">
            <wp:extent cx="1089025" cy="1512570"/>
            <wp:effectExtent l="0" t="0" r="0" b="0"/>
            <wp:docPr id="1920" name="Picture 1920"/>
            <wp:cNvGraphicFramePr/>
            <a:graphic xmlns:a="http://schemas.openxmlformats.org/drawingml/2006/main">
              <a:graphicData uri="http://schemas.openxmlformats.org/drawingml/2006/picture">
                <pic:pic xmlns:pic="http://schemas.openxmlformats.org/drawingml/2006/picture">
                  <pic:nvPicPr>
                    <pic:cNvPr id="1920" name="Picture 1920"/>
                    <pic:cNvPicPr/>
                  </pic:nvPicPr>
                  <pic:blipFill>
                    <a:blip r:embed="rId32"/>
                    <a:stretch>
                      <a:fillRect/>
                    </a:stretch>
                  </pic:blipFill>
                  <pic:spPr>
                    <a:xfrm rot="-10799999" flipV="1">
                      <a:off x="0" y="0"/>
                      <a:ext cx="1089025" cy="1512570"/>
                    </a:xfrm>
                    <a:prstGeom prst="rect">
                      <a:avLst/>
                    </a:prstGeom>
                  </pic:spPr>
                </pic:pic>
              </a:graphicData>
            </a:graphic>
          </wp:inline>
        </w:drawing>
      </w:r>
      <w:r>
        <w:t xml:space="preserve"> </w:t>
      </w:r>
    </w:p>
    <w:p w14:paraId="3DC500A8" w14:textId="77777777" w:rsidR="00284A55" w:rsidRDefault="00000000">
      <w:pPr>
        <w:spacing w:after="64" w:line="259" w:lineRule="auto"/>
        <w:ind w:left="963" w:firstLine="0"/>
        <w:jc w:val="left"/>
      </w:pPr>
      <w:r>
        <w:t xml:space="preserve"> </w:t>
      </w:r>
    </w:p>
    <w:p w14:paraId="49B6FA82" w14:textId="77777777" w:rsidR="00284A55" w:rsidRDefault="00000000">
      <w:pPr>
        <w:spacing w:after="0" w:line="259" w:lineRule="auto"/>
        <w:ind w:left="258" w:firstLine="0"/>
        <w:jc w:val="center"/>
      </w:pPr>
      <w:r>
        <w:t xml:space="preserve"> </w:t>
      </w:r>
    </w:p>
    <w:p w14:paraId="0BB52007" w14:textId="77777777" w:rsidR="00284A55" w:rsidRDefault="00000000">
      <w:pPr>
        <w:spacing w:after="0" w:line="259" w:lineRule="auto"/>
        <w:ind w:left="258" w:firstLine="0"/>
        <w:jc w:val="center"/>
      </w:pPr>
      <w:r>
        <w:t xml:space="preserve"> </w:t>
      </w:r>
    </w:p>
    <w:p w14:paraId="3E9A5501" w14:textId="77777777" w:rsidR="00284A55" w:rsidRDefault="00000000">
      <w:pPr>
        <w:spacing w:after="0" w:line="259" w:lineRule="auto"/>
        <w:ind w:left="258" w:firstLine="0"/>
        <w:jc w:val="center"/>
      </w:pPr>
      <w:r>
        <w:t xml:space="preserve"> </w:t>
      </w:r>
    </w:p>
    <w:p w14:paraId="41BBE480" w14:textId="77777777" w:rsidR="00284A55" w:rsidRDefault="00000000">
      <w:pPr>
        <w:spacing w:after="0" w:line="259" w:lineRule="auto"/>
        <w:ind w:left="258" w:firstLine="0"/>
        <w:jc w:val="center"/>
      </w:pPr>
      <w:r>
        <w:t xml:space="preserve"> </w:t>
      </w:r>
    </w:p>
    <w:p w14:paraId="6039D3DF" w14:textId="77777777" w:rsidR="00284A55" w:rsidRDefault="00000000">
      <w:pPr>
        <w:spacing w:after="0" w:line="259" w:lineRule="auto"/>
        <w:ind w:left="258" w:firstLine="0"/>
        <w:jc w:val="center"/>
      </w:pPr>
      <w:r>
        <w:t xml:space="preserve"> </w:t>
      </w:r>
    </w:p>
    <w:p w14:paraId="2581F5E5" w14:textId="77777777" w:rsidR="00284A55" w:rsidRDefault="00000000">
      <w:pPr>
        <w:spacing w:after="0" w:line="259" w:lineRule="auto"/>
        <w:ind w:left="258" w:firstLine="0"/>
        <w:jc w:val="center"/>
      </w:pPr>
      <w:r>
        <w:t xml:space="preserve"> </w:t>
      </w:r>
    </w:p>
    <w:p w14:paraId="05C30A8B" w14:textId="77777777" w:rsidR="00284A55" w:rsidRDefault="00000000">
      <w:pPr>
        <w:spacing w:after="0" w:line="259" w:lineRule="auto"/>
        <w:ind w:left="258" w:firstLine="0"/>
        <w:jc w:val="center"/>
      </w:pPr>
      <w:r>
        <w:t xml:space="preserve"> </w:t>
      </w:r>
    </w:p>
    <w:p w14:paraId="26781A63" w14:textId="77777777" w:rsidR="00284A55" w:rsidRDefault="00000000">
      <w:pPr>
        <w:spacing w:after="0" w:line="259" w:lineRule="auto"/>
        <w:ind w:left="258" w:firstLine="0"/>
        <w:jc w:val="center"/>
      </w:pPr>
      <w:r>
        <w:t xml:space="preserve"> </w:t>
      </w:r>
    </w:p>
    <w:p w14:paraId="0D8A6B4B" w14:textId="62E01732" w:rsidR="00284A55" w:rsidRDefault="00000000" w:rsidP="002D7445">
      <w:pPr>
        <w:spacing w:after="0" w:line="259" w:lineRule="auto"/>
        <w:ind w:left="258" w:firstLine="0"/>
        <w:jc w:val="center"/>
      </w:pPr>
      <w:r>
        <w:t xml:space="preserve"> </w:t>
      </w:r>
    </w:p>
    <w:sectPr w:rsidR="00284A55">
      <w:headerReference w:type="even" r:id="rId33"/>
      <w:headerReference w:type="default" r:id="rId34"/>
      <w:footerReference w:type="even" r:id="rId35"/>
      <w:footerReference w:type="default" r:id="rId36"/>
      <w:headerReference w:type="first" r:id="rId37"/>
      <w:footerReference w:type="first" r:id="rId38"/>
      <w:pgSz w:w="11906" w:h="16838"/>
      <w:pgMar w:top="921" w:right="714" w:bottom="829" w:left="578" w:header="480" w:footer="47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A6433A" w14:textId="77777777" w:rsidR="007F03E6" w:rsidRDefault="007F03E6">
      <w:pPr>
        <w:spacing w:after="0" w:line="240" w:lineRule="auto"/>
      </w:pPr>
      <w:r>
        <w:separator/>
      </w:r>
    </w:p>
  </w:endnote>
  <w:endnote w:type="continuationSeparator" w:id="0">
    <w:p w14:paraId="5C0E580A" w14:textId="77777777" w:rsidR="007F03E6" w:rsidRDefault="007F03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E71505" w14:textId="77777777" w:rsidR="00284A55" w:rsidRDefault="00000000">
    <w:pPr>
      <w:spacing w:after="0" w:line="259" w:lineRule="auto"/>
      <w:ind w:left="-578" w:firstLine="0"/>
      <w:jc w:val="lef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285110BA" wp14:editId="48FB6AD7">
              <wp:simplePos x="0" y="0"/>
              <wp:positionH relativeFrom="page">
                <wp:posOffset>304800</wp:posOffset>
              </wp:positionH>
              <wp:positionV relativeFrom="page">
                <wp:posOffset>10382885</wp:posOffset>
              </wp:positionV>
              <wp:extent cx="6955028" cy="8572"/>
              <wp:effectExtent l="0" t="0" r="0" b="0"/>
              <wp:wrapSquare wrapText="bothSides"/>
              <wp:docPr id="16453" name="Group 16453"/>
              <wp:cNvGraphicFramePr/>
              <a:graphic xmlns:a="http://schemas.openxmlformats.org/drawingml/2006/main">
                <a:graphicData uri="http://schemas.microsoft.com/office/word/2010/wordprocessingGroup">
                  <wpg:wgp>
                    <wpg:cNvGrpSpPr/>
                    <wpg:grpSpPr>
                      <a:xfrm>
                        <a:off x="0" y="0"/>
                        <a:ext cx="6955028" cy="8572"/>
                        <a:chOff x="0" y="0"/>
                        <a:chExt cx="6955028" cy="8572"/>
                      </a:xfrm>
                    </wpg:grpSpPr>
                    <wps:wsp>
                      <wps:cNvPr id="17114" name="Shape 1711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15" name="Shape 17115"/>
                      <wps:cNvSpPr/>
                      <wps:spPr>
                        <a:xfrm>
                          <a:off x="6096" y="0"/>
                          <a:ext cx="6939788" cy="9144"/>
                        </a:xfrm>
                        <a:custGeom>
                          <a:avLst/>
                          <a:gdLst/>
                          <a:ahLst/>
                          <a:cxnLst/>
                          <a:rect l="0" t="0" r="0" b="0"/>
                          <a:pathLst>
                            <a:path w="6939788" h="9144">
                              <a:moveTo>
                                <a:pt x="0" y="0"/>
                              </a:moveTo>
                              <a:lnTo>
                                <a:pt x="6939788" y="0"/>
                              </a:lnTo>
                              <a:lnTo>
                                <a:pt x="69397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16" name="Shape 17116"/>
                      <wps:cNvSpPr/>
                      <wps:spPr>
                        <a:xfrm>
                          <a:off x="694588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453" style="width:547.64pt;height:0.674988pt;position:absolute;mso-position-horizontal-relative:page;mso-position-horizontal:absolute;margin-left:24pt;mso-position-vertical-relative:page;margin-top:817.55pt;" coordsize="69550,85">
              <v:shape id="Shape 17117" style="position:absolute;width:91;height:91;left:0;top:0;" coordsize="9144,9144" path="m0,0l9144,0l9144,9144l0,9144l0,0">
                <v:stroke weight="0pt" endcap="flat" joinstyle="miter" miterlimit="10" on="false" color="#000000" opacity="0"/>
                <v:fill on="true" color="#000000"/>
              </v:shape>
              <v:shape id="Shape 17118" style="position:absolute;width:69397;height:91;left:60;top:0;" coordsize="6939788,9144" path="m0,0l6939788,0l6939788,9144l0,9144l0,0">
                <v:stroke weight="0pt" endcap="flat" joinstyle="miter" miterlimit="10" on="false" color="#000000" opacity="0"/>
                <v:fill on="true" color="#000000"/>
              </v:shape>
              <v:shape id="Shape 17119" style="position:absolute;width:91;height:91;left:69458;top:0;" coordsize="9144,9144" path="m0,0l9144,0l9144,9144l0,9144l0,0">
                <v:stroke weight="0pt" endcap="flat" joinstyle="miter" miterlimit="10" on="false" color="#000000" opacity="0"/>
                <v:fill on="true" color="#000000"/>
              </v:shape>
              <w10:wrap type="square"/>
            </v:group>
          </w:pict>
        </mc:Fallback>
      </mc:AlternateConten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1F4ED5" w14:textId="77777777" w:rsidR="00284A55" w:rsidRDefault="00000000">
    <w:pPr>
      <w:spacing w:after="0" w:line="259" w:lineRule="auto"/>
      <w:ind w:left="433" w:firstLine="0"/>
      <w:jc w:val="center"/>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703E8794" wp14:editId="29E431ED">
              <wp:simplePos x="0" y="0"/>
              <wp:positionH relativeFrom="page">
                <wp:posOffset>304800</wp:posOffset>
              </wp:positionH>
              <wp:positionV relativeFrom="page">
                <wp:posOffset>10382885</wp:posOffset>
              </wp:positionV>
              <wp:extent cx="6955028" cy="8572"/>
              <wp:effectExtent l="0" t="0" r="0" b="0"/>
              <wp:wrapSquare wrapText="bothSides"/>
              <wp:docPr id="16427" name="Group 16427"/>
              <wp:cNvGraphicFramePr/>
              <a:graphic xmlns:a="http://schemas.openxmlformats.org/drawingml/2006/main">
                <a:graphicData uri="http://schemas.microsoft.com/office/word/2010/wordprocessingGroup">
                  <wpg:wgp>
                    <wpg:cNvGrpSpPr/>
                    <wpg:grpSpPr>
                      <a:xfrm>
                        <a:off x="0" y="0"/>
                        <a:ext cx="6955028" cy="8572"/>
                        <a:chOff x="0" y="0"/>
                        <a:chExt cx="6955028" cy="8572"/>
                      </a:xfrm>
                    </wpg:grpSpPr>
                    <wps:wsp>
                      <wps:cNvPr id="17108" name="Shape 1710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09" name="Shape 17109"/>
                      <wps:cNvSpPr/>
                      <wps:spPr>
                        <a:xfrm>
                          <a:off x="6096" y="0"/>
                          <a:ext cx="6939788" cy="9144"/>
                        </a:xfrm>
                        <a:custGeom>
                          <a:avLst/>
                          <a:gdLst/>
                          <a:ahLst/>
                          <a:cxnLst/>
                          <a:rect l="0" t="0" r="0" b="0"/>
                          <a:pathLst>
                            <a:path w="6939788" h="9144">
                              <a:moveTo>
                                <a:pt x="0" y="0"/>
                              </a:moveTo>
                              <a:lnTo>
                                <a:pt x="6939788" y="0"/>
                              </a:lnTo>
                              <a:lnTo>
                                <a:pt x="69397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10" name="Shape 17110"/>
                      <wps:cNvSpPr/>
                      <wps:spPr>
                        <a:xfrm>
                          <a:off x="694588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427" style="width:547.64pt;height:0.674988pt;position:absolute;mso-position-horizontal-relative:page;mso-position-horizontal:absolute;margin-left:24pt;mso-position-vertical-relative:page;margin-top:817.55pt;" coordsize="69550,85">
              <v:shape id="Shape 17111" style="position:absolute;width:91;height:91;left:0;top:0;" coordsize="9144,9144" path="m0,0l9144,0l9144,9144l0,9144l0,0">
                <v:stroke weight="0pt" endcap="flat" joinstyle="miter" miterlimit="10" on="false" color="#000000" opacity="0"/>
                <v:fill on="true" color="#000000"/>
              </v:shape>
              <v:shape id="Shape 17112" style="position:absolute;width:69397;height:91;left:60;top:0;" coordsize="6939788,9144" path="m0,0l6939788,0l6939788,9144l0,9144l0,0">
                <v:stroke weight="0pt" endcap="flat" joinstyle="miter" miterlimit="10" on="false" color="#000000" opacity="0"/>
                <v:fill on="true" color="#000000"/>
              </v:shape>
              <v:shape id="Shape 17113" style="position:absolute;width:91;height:91;left:69458;top:0;" coordsize="9144,9144" path="m0,0l9144,0l9144,9144l0,9144l0,0">
                <v:stroke weight="0pt" endcap="flat" joinstyle="miter" miterlimit="10" on="false" color="#000000" opacity="0"/>
                <v:fill on="true" color="#000000"/>
              </v:shape>
              <w10:wrap type="square"/>
            </v:group>
          </w:pict>
        </mc:Fallback>
      </mc:AlternateConten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1DA86D" w14:textId="77777777" w:rsidR="00284A55" w:rsidRDefault="00000000">
    <w:pPr>
      <w:spacing w:after="0" w:line="259" w:lineRule="auto"/>
      <w:ind w:left="433" w:firstLine="0"/>
      <w:jc w:val="center"/>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611F18C3" wp14:editId="0105CCDB">
              <wp:simplePos x="0" y="0"/>
              <wp:positionH relativeFrom="page">
                <wp:posOffset>304800</wp:posOffset>
              </wp:positionH>
              <wp:positionV relativeFrom="page">
                <wp:posOffset>10382885</wp:posOffset>
              </wp:positionV>
              <wp:extent cx="6955028" cy="8572"/>
              <wp:effectExtent l="0" t="0" r="0" b="0"/>
              <wp:wrapSquare wrapText="bothSides"/>
              <wp:docPr id="16403" name="Group 16403"/>
              <wp:cNvGraphicFramePr/>
              <a:graphic xmlns:a="http://schemas.openxmlformats.org/drawingml/2006/main">
                <a:graphicData uri="http://schemas.microsoft.com/office/word/2010/wordprocessingGroup">
                  <wpg:wgp>
                    <wpg:cNvGrpSpPr/>
                    <wpg:grpSpPr>
                      <a:xfrm>
                        <a:off x="0" y="0"/>
                        <a:ext cx="6955028" cy="8572"/>
                        <a:chOff x="0" y="0"/>
                        <a:chExt cx="6955028" cy="8572"/>
                      </a:xfrm>
                    </wpg:grpSpPr>
                    <wps:wsp>
                      <wps:cNvPr id="17102" name="Shape 1710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03" name="Shape 17103"/>
                      <wps:cNvSpPr/>
                      <wps:spPr>
                        <a:xfrm>
                          <a:off x="6096" y="0"/>
                          <a:ext cx="6939788" cy="9144"/>
                        </a:xfrm>
                        <a:custGeom>
                          <a:avLst/>
                          <a:gdLst/>
                          <a:ahLst/>
                          <a:cxnLst/>
                          <a:rect l="0" t="0" r="0" b="0"/>
                          <a:pathLst>
                            <a:path w="6939788" h="9144">
                              <a:moveTo>
                                <a:pt x="0" y="0"/>
                              </a:moveTo>
                              <a:lnTo>
                                <a:pt x="6939788" y="0"/>
                              </a:lnTo>
                              <a:lnTo>
                                <a:pt x="69397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04" name="Shape 17104"/>
                      <wps:cNvSpPr/>
                      <wps:spPr>
                        <a:xfrm>
                          <a:off x="694588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403" style="width:547.64pt;height:0.674988pt;position:absolute;mso-position-horizontal-relative:page;mso-position-horizontal:absolute;margin-left:24pt;mso-position-vertical-relative:page;margin-top:817.55pt;" coordsize="69550,85">
              <v:shape id="Shape 17105" style="position:absolute;width:91;height:91;left:0;top:0;" coordsize="9144,9144" path="m0,0l9144,0l9144,9144l0,9144l0,0">
                <v:stroke weight="0pt" endcap="flat" joinstyle="miter" miterlimit="10" on="false" color="#000000" opacity="0"/>
                <v:fill on="true" color="#000000"/>
              </v:shape>
              <v:shape id="Shape 17106" style="position:absolute;width:69397;height:91;left:60;top:0;" coordsize="6939788,9144" path="m0,0l6939788,0l6939788,9144l0,9144l0,0">
                <v:stroke weight="0pt" endcap="flat" joinstyle="miter" miterlimit="10" on="false" color="#000000" opacity="0"/>
                <v:fill on="true" color="#000000"/>
              </v:shape>
              <v:shape id="Shape 17107" style="position:absolute;width:91;height:91;left:69458;top:0;" coordsize="9144,9144" path="m0,0l9144,0l9144,9144l0,9144l0,0">
                <v:stroke weight="0pt" endcap="flat" joinstyle="miter" miterlimit="10" on="false" color="#000000" opacity="0"/>
                <v:fill on="true" color="#000000"/>
              </v:shape>
              <w10:wrap type="square"/>
            </v:group>
          </w:pict>
        </mc:Fallback>
      </mc:AlternateConten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0B9344" w14:textId="77777777" w:rsidR="007F03E6" w:rsidRDefault="007F03E6">
      <w:pPr>
        <w:spacing w:after="0" w:line="240" w:lineRule="auto"/>
      </w:pPr>
      <w:r>
        <w:separator/>
      </w:r>
    </w:p>
  </w:footnote>
  <w:footnote w:type="continuationSeparator" w:id="0">
    <w:p w14:paraId="3A09CE20" w14:textId="77777777" w:rsidR="007F03E6" w:rsidRDefault="007F03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CE8AD9" w14:textId="77777777" w:rsidR="00284A55" w:rsidRDefault="00000000">
    <w:pPr>
      <w:spacing w:after="0" w:line="259" w:lineRule="auto"/>
      <w:ind w:left="142"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FE6B837" wp14:editId="4135D25F">
              <wp:simplePos x="0" y="0"/>
              <wp:positionH relativeFrom="page">
                <wp:posOffset>304800</wp:posOffset>
              </wp:positionH>
              <wp:positionV relativeFrom="page">
                <wp:posOffset>304800</wp:posOffset>
              </wp:positionV>
              <wp:extent cx="6955028" cy="8636"/>
              <wp:effectExtent l="0" t="0" r="0" b="0"/>
              <wp:wrapSquare wrapText="bothSides"/>
              <wp:docPr id="16437" name="Group 16437"/>
              <wp:cNvGraphicFramePr/>
              <a:graphic xmlns:a="http://schemas.openxmlformats.org/drawingml/2006/main">
                <a:graphicData uri="http://schemas.microsoft.com/office/word/2010/wordprocessingGroup">
                  <wpg:wgp>
                    <wpg:cNvGrpSpPr/>
                    <wpg:grpSpPr>
                      <a:xfrm>
                        <a:off x="0" y="0"/>
                        <a:ext cx="6955028" cy="8636"/>
                        <a:chOff x="0" y="0"/>
                        <a:chExt cx="6955028" cy="8636"/>
                      </a:xfrm>
                    </wpg:grpSpPr>
                    <wps:wsp>
                      <wps:cNvPr id="17092" name="Shape 1709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093" name="Shape 17093"/>
                      <wps:cNvSpPr/>
                      <wps:spPr>
                        <a:xfrm>
                          <a:off x="6096" y="0"/>
                          <a:ext cx="6939788" cy="9144"/>
                        </a:xfrm>
                        <a:custGeom>
                          <a:avLst/>
                          <a:gdLst/>
                          <a:ahLst/>
                          <a:cxnLst/>
                          <a:rect l="0" t="0" r="0" b="0"/>
                          <a:pathLst>
                            <a:path w="6939788" h="9144">
                              <a:moveTo>
                                <a:pt x="0" y="0"/>
                              </a:moveTo>
                              <a:lnTo>
                                <a:pt x="6939788" y="0"/>
                              </a:lnTo>
                              <a:lnTo>
                                <a:pt x="69397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094" name="Shape 17094"/>
                      <wps:cNvSpPr/>
                      <wps:spPr>
                        <a:xfrm>
                          <a:off x="694588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437" style="width:547.64pt;height:0.679993pt;position:absolute;mso-position-horizontal-relative:page;mso-position-horizontal:absolute;margin-left:24pt;mso-position-vertical-relative:page;margin-top:24pt;" coordsize="69550,86">
              <v:shape id="Shape 17095" style="position:absolute;width:91;height:91;left:0;top:0;" coordsize="9144,9144" path="m0,0l9144,0l9144,9144l0,9144l0,0">
                <v:stroke weight="0pt" endcap="flat" joinstyle="miter" miterlimit="10" on="false" color="#000000" opacity="0"/>
                <v:fill on="true" color="#000000"/>
              </v:shape>
              <v:shape id="Shape 17096" style="position:absolute;width:69397;height:91;left:60;top:0;" coordsize="6939788,9144" path="m0,0l6939788,0l6939788,9144l0,9144l0,0">
                <v:stroke weight="0pt" endcap="flat" joinstyle="miter" miterlimit="10" on="false" color="#000000" opacity="0"/>
                <v:fill on="true" color="#000000"/>
              </v:shape>
              <v:shape id="Shape 17097" style="position:absolute;width:91;height:91;left:69458;top:0;" coordsize="9144,9144" path="m0,0l9144,0l9144,9144l0,9144l0,0">
                <v:stroke weight="0pt" endcap="flat" joinstyle="miter" miterlimit="10" on="false" color="#000000" opacity="0"/>
                <v:fill on="true" color="#000000"/>
              </v:shape>
              <w10:wrap type="square"/>
            </v:group>
          </w:pict>
        </mc:Fallback>
      </mc:AlternateContent>
    </w:r>
    <w:r>
      <w:rPr>
        <w:b/>
        <w:sz w:val="32"/>
      </w:rPr>
      <w:t xml:space="preserve"> </w:t>
    </w:r>
  </w:p>
  <w:p w14:paraId="6EB1926D" w14:textId="77777777" w:rsidR="00284A55" w:rsidRDefault="00000000">
    <w:pPr>
      <w:spacing w:after="0" w:line="259" w:lineRule="auto"/>
      <w:ind w:left="142" w:firstLine="0"/>
      <w:jc w:val="left"/>
    </w:pPr>
    <w:r>
      <w:t xml:space="preserve"> </w:t>
    </w:r>
  </w:p>
  <w:p w14:paraId="2D4B5982" w14:textId="77777777" w:rsidR="00284A55" w:rsidRDefault="00000000">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48D46FC9" wp14:editId="18D153BB">
              <wp:simplePos x="0" y="0"/>
              <wp:positionH relativeFrom="page">
                <wp:posOffset>304800</wp:posOffset>
              </wp:positionH>
              <wp:positionV relativeFrom="page">
                <wp:posOffset>310515</wp:posOffset>
              </wp:positionV>
              <wp:extent cx="6955028" cy="10071735"/>
              <wp:effectExtent l="0" t="0" r="0" b="0"/>
              <wp:wrapNone/>
              <wp:docPr id="16444" name="Group 16444"/>
              <wp:cNvGraphicFramePr/>
              <a:graphic xmlns:a="http://schemas.openxmlformats.org/drawingml/2006/main">
                <a:graphicData uri="http://schemas.microsoft.com/office/word/2010/wordprocessingGroup">
                  <wpg:wgp>
                    <wpg:cNvGrpSpPr/>
                    <wpg:grpSpPr>
                      <a:xfrm>
                        <a:off x="0" y="0"/>
                        <a:ext cx="6955028" cy="10071735"/>
                        <a:chOff x="0" y="0"/>
                        <a:chExt cx="6955028" cy="10071735"/>
                      </a:xfrm>
                    </wpg:grpSpPr>
                    <wps:wsp>
                      <wps:cNvPr id="17098" name="Shape 17098"/>
                      <wps:cNvSpPr/>
                      <wps:spPr>
                        <a:xfrm>
                          <a:off x="0" y="0"/>
                          <a:ext cx="9144" cy="10071735"/>
                        </a:xfrm>
                        <a:custGeom>
                          <a:avLst/>
                          <a:gdLst/>
                          <a:ahLst/>
                          <a:cxnLst/>
                          <a:rect l="0" t="0" r="0" b="0"/>
                          <a:pathLst>
                            <a:path w="9144" h="10071735">
                              <a:moveTo>
                                <a:pt x="0" y="0"/>
                              </a:moveTo>
                              <a:lnTo>
                                <a:pt x="9144" y="0"/>
                              </a:lnTo>
                              <a:lnTo>
                                <a:pt x="9144" y="10071735"/>
                              </a:lnTo>
                              <a:lnTo>
                                <a:pt x="0" y="100717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099" name="Shape 17099"/>
                      <wps:cNvSpPr/>
                      <wps:spPr>
                        <a:xfrm>
                          <a:off x="6945884" y="0"/>
                          <a:ext cx="9144" cy="10071735"/>
                        </a:xfrm>
                        <a:custGeom>
                          <a:avLst/>
                          <a:gdLst/>
                          <a:ahLst/>
                          <a:cxnLst/>
                          <a:rect l="0" t="0" r="0" b="0"/>
                          <a:pathLst>
                            <a:path w="9144" h="10071735">
                              <a:moveTo>
                                <a:pt x="0" y="0"/>
                              </a:moveTo>
                              <a:lnTo>
                                <a:pt x="9144" y="0"/>
                              </a:lnTo>
                              <a:lnTo>
                                <a:pt x="9144" y="10071735"/>
                              </a:lnTo>
                              <a:lnTo>
                                <a:pt x="0" y="100717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444" style="width:547.64pt;height:793.05pt;position:absolute;z-index:-2147483648;mso-position-horizontal-relative:page;mso-position-horizontal:absolute;margin-left:24pt;mso-position-vertical-relative:page;margin-top:24.45pt;" coordsize="69550,100717">
              <v:shape id="Shape 17100" style="position:absolute;width:91;height:100717;left:0;top:0;" coordsize="9144,10071735" path="m0,0l9144,0l9144,10071735l0,10071735l0,0">
                <v:stroke weight="0pt" endcap="flat" joinstyle="miter" miterlimit="10" on="false" color="#000000" opacity="0"/>
                <v:fill on="true" color="#000000"/>
              </v:shape>
              <v:shape id="Shape 17101" style="position:absolute;width:91;height:100717;left:69458;top:0;" coordsize="9144,10071735" path="m0,0l9144,0l9144,10071735l0,10071735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983EE2" w14:textId="77777777" w:rsidR="00284A55" w:rsidRDefault="00000000">
    <w:pPr>
      <w:spacing w:after="0" w:line="259" w:lineRule="auto"/>
      <w:ind w:left="142"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3185DB04" wp14:editId="772FF720">
              <wp:simplePos x="0" y="0"/>
              <wp:positionH relativeFrom="page">
                <wp:posOffset>304800</wp:posOffset>
              </wp:positionH>
              <wp:positionV relativeFrom="page">
                <wp:posOffset>304800</wp:posOffset>
              </wp:positionV>
              <wp:extent cx="6955028" cy="8636"/>
              <wp:effectExtent l="0" t="0" r="0" b="0"/>
              <wp:wrapSquare wrapText="bothSides"/>
              <wp:docPr id="16413" name="Group 16413"/>
              <wp:cNvGraphicFramePr/>
              <a:graphic xmlns:a="http://schemas.openxmlformats.org/drawingml/2006/main">
                <a:graphicData uri="http://schemas.microsoft.com/office/word/2010/wordprocessingGroup">
                  <wpg:wgp>
                    <wpg:cNvGrpSpPr/>
                    <wpg:grpSpPr>
                      <a:xfrm>
                        <a:off x="0" y="0"/>
                        <a:ext cx="6955028" cy="8636"/>
                        <a:chOff x="0" y="0"/>
                        <a:chExt cx="6955028" cy="8636"/>
                      </a:xfrm>
                    </wpg:grpSpPr>
                    <wps:wsp>
                      <wps:cNvPr id="17082" name="Shape 1708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083" name="Shape 17083"/>
                      <wps:cNvSpPr/>
                      <wps:spPr>
                        <a:xfrm>
                          <a:off x="6096" y="0"/>
                          <a:ext cx="6939788" cy="9144"/>
                        </a:xfrm>
                        <a:custGeom>
                          <a:avLst/>
                          <a:gdLst/>
                          <a:ahLst/>
                          <a:cxnLst/>
                          <a:rect l="0" t="0" r="0" b="0"/>
                          <a:pathLst>
                            <a:path w="6939788" h="9144">
                              <a:moveTo>
                                <a:pt x="0" y="0"/>
                              </a:moveTo>
                              <a:lnTo>
                                <a:pt x="6939788" y="0"/>
                              </a:lnTo>
                              <a:lnTo>
                                <a:pt x="69397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084" name="Shape 17084"/>
                      <wps:cNvSpPr/>
                      <wps:spPr>
                        <a:xfrm>
                          <a:off x="694588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413" style="width:547.64pt;height:0.679993pt;position:absolute;mso-position-horizontal-relative:page;mso-position-horizontal:absolute;margin-left:24pt;mso-position-vertical-relative:page;margin-top:24pt;" coordsize="69550,86">
              <v:shape id="Shape 17085" style="position:absolute;width:91;height:91;left:0;top:0;" coordsize="9144,9144" path="m0,0l9144,0l9144,9144l0,9144l0,0">
                <v:stroke weight="0pt" endcap="flat" joinstyle="miter" miterlimit="10" on="false" color="#000000" opacity="0"/>
                <v:fill on="true" color="#000000"/>
              </v:shape>
              <v:shape id="Shape 17086" style="position:absolute;width:69397;height:91;left:60;top:0;" coordsize="6939788,9144" path="m0,0l6939788,0l6939788,9144l0,9144l0,0">
                <v:stroke weight="0pt" endcap="flat" joinstyle="miter" miterlimit="10" on="false" color="#000000" opacity="0"/>
                <v:fill on="true" color="#000000"/>
              </v:shape>
              <v:shape id="Shape 17087" style="position:absolute;width:91;height:91;left:69458;top:0;" coordsize="9144,9144" path="m0,0l9144,0l9144,9144l0,9144l0,0">
                <v:stroke weight="0pt" endcap="flat" joinstyle="miter" miterlimit="10" on="false" color="#000000" opacity="0"/>
                <v:fill on="true" color="#000000"/>
              </v:shape>
              <w10:wrap type="square"/>
            </v:group>
          </w:pict>
        </mc:Fallback>
      </mc:AlternateContent>
    </w:r>
    <w:r>
      <w:rPr>
        <w:b/>
        <w:sz w:val="28"/>
      </w:rPr>
      <w:t xml:space="preserve"> </w:t>
    </w:r>
  </w:p>
  <w:p w14:paraId="06B15B77" w14:textId="77777777" w:rsidR="00284A55" w:rsidRDefault="00000000">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06287C31" wp14:editId="5A311720">
              <wp:simplePos x="0" y="0"/>
              <wp:positionH relativeFrom="page">
                <wp:posOffset>304800</wp:posOffset>
              </wp:positionH>
              <wp:positionV relativeFrom="page">
                <wp:posOffset>310515</wp:posOffset>
              </wp:positionV>
              <wp:extent cx="6955028" cy="10071735"/>
              <wp:effectExtent l="0" t="0" r="0" b="0"/>
              <wp:wrapNone/>
              <wp:docPr id="16417" name="Group 16417"/>
              <wp:cNvGraphicFramePr/>
              <a:graphic xmlns:a="http://schemas.openxmlformats.org/drawingml/2006/main">
                <a:graphicData uri="http://schemas.microsoft.com/office/word/2010/wordprocessingGroup">
                  <wpg:wgp>
                    <wpg:cNvGrpSpPr/>
                    <wpg:grpSpPr>
                      <a:xfrm>
                        <a:off x="0" y="0"/>
                        <a:ext cx="6955028" cy="10071735"/>
                        <a:chOff x="0" y="0"/>
                        <a:chExt cx="6955028" cy="10071735"/>
                      </a:xfrm>
                    </wpg:grpSpPr>
                    <wps:wsp>
                      <wps:cNvPr id="17088" name="Shape 17088"/>
                      <wps:cNvSpPr/>
                      <wps:spPr>
                        <a:xfrm>
                          <a:off x="0" y="0"/>
                          <a:ext cx="9144" cy="10071735"/>
                        </a:xfrm>
                        <a:custGeom>
                          <a:avLst/>
                          <a:gdLst/>
                          <a:ahLst/>
                          <a:cxnLst/>
                          <a:rect l="0" t="0" r="0" b="0"/>
                          <a:pathLst>
                            <a:path w="9144" h="10071735">
                              <a:moveTo>
                                <a:pt x="0" y="0"/>
                              </a:moveTo>
                              <a:lnTo>
                                <a:pt x="9144" y="0"/>
                              </a:lnTo>
                              <a:lnTo>
                                <a:pt x="9144" y="10071735"/>
                              </a:lnTo>
                              <a:lnTo>
                                <a:pt x="0" y="100717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089" name="Shape 17089"/>
                      <wps:cNvSpPr/>
                      <wps:spPr>
                        <a:xfrm>
                          <a:off x="6945884" y="0"/>
                          <a:ext cx="9144" cy="10071735"/>
                        </a:xfrm>
                        <a:custGeom>
                          <a:avLst/>
                          <a:gdLst/>
                          <a:ahLst/>
                          <a:cxnLst/>
                          <a:rect l="0" t="0" r="0" b="0"/>
                          <a:pathLst>
                            <a:path w="9144" h="10071735">
                              <a:moveTo>
                                <a:pt x="0" y="0"/>
                              </a:moveTo>
                              <a:lnTo>
                                <a:pt x="9144" y="0"/>
                              </a:lnTo>
                              <a:lnTo>
                                <a:pt x="9144" y="10071735"/>
                              </a:lnTo>
                              <a:lnTo>
                                <a:pt x="0" y="100717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417" style="width:547.64pt;height:793.05pt;position:absolute;z-index:-2147483648;mso-position-horizontal-relative:page;mso-position-horizontal:absolute;margin-left:24pt;mso-position-vertical-relative:page;margin-top:24.45pt;" coordsize="69550,100717">
              <v:shape id="Shape 17090" style="position:absolute;width:91;height:100717;left:0;top:0;" coordsize="9144,10071735" path="m0,0l9144,0l9144,10071735l0,10071735l0,0">
                <v:stroke weight="0pt" endcap="flat" joinstyle="miter" miterlimit="10" on="false" color="#000000" opacity="0"/>
                <v:fill on="true" color="#000000"/>
              </v:shape>
              <v:shape id="Shape 17091" style="position:absolute;width:91;height:100717;left:69458;top:0;" coordsize="9144,10071735" path="m0,0l9144,0l9144,10071735l0,10071735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9AA1A2" w14:textId="77777777" w:rsidR="00284A55" w:rsidRDefault="00000000">
    <w:pPr>
      <w:spacing w:after="0" w:line="259" w:lineRule="auto"/>
      <w:ind w:left="142"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325C2000" wp14:editId="13445DBE">
              <wp:simplePos x="0" y="0"/>
              <wp:positionH relativeFrom="page">
                <wp:posOffset>304800</wp:posOffset>
              </wp:positionH>
              <wp:positionV relativeFrom="page">
                <wp:posOffset>304800</wp:posOffset>
              </wp:positionV>
              <wp:extent cx="6955028" cy="8636"/>
              <wp:effectExtent l="0" t="0" r="0" b="0"/>
              <wp:wrapSquare wrapText="bothSides"/>
              <wp:docPr id="16389" name="Group 16389"/>
              <wp:cNvGraphicFramePr/>
              <a:graphic xmlns:a="http://schemas.openxmlformats.org/drawingml/2006/main">
                <a:graphicData uri="http://schemas.microsoft.com/office/word/2010/wordprocessingGroup">
                  <wpg:wgp>
                    <wpg:cNvGrpSpPr/>
                    <wpg:grpSpPr>
                      <a:xfrm>
                        <a:off x="0" y="0"/>
                        <a:ext cx="6955028" cy="8636"/>
                        <a:chOff x="0" y="0"/>
                        <a:chExt cx="6955028" cy="8636"/>
                      </a:xfrm>
                    </wpg:grpSpPr>
                    <wps:wsp>
                      <wps:cNvPr id="17072" name="Shape 1707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073" name="Shape 17073"/>
                      <wps:cNvSpPr/>
                      <wps:spPr>
                        <a:xfrm>
                          <a:off x="6096" y="0"/>
                          <a:ext cx="6939788" cy="9144"/>
                        </a:xfrm>
                        <a:custGeom>
                          <a:avLst/>
                          <a:gdLst/>
                          <a:ahLst/>
                          <a:cxnLst/>
                          <a:rect l="0" t="0" r="0" b="0"/>
                          <a:pathLst>
                            <a:path w="6939788" h="9144">
                              <a:moveTo>
                                <a:pt x="0" y="0"/>
                              </a:moveTo>
                              <a:lnTo>
                                <a:pt x="6939788" y="0"/>
                              </a:lnTo>
                              <a:lnTo>
                                <a:pt x="69397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074" name="Shape 17074"/>
                      <wps:cNvSpPr/>
                      <wps:spPr>
                        <a:xfrm>
                          <a:off x="694588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389" style="width:547.64pt;height:0.679993pt;position:absolute;mso-position-horizontal-relative:page;mso-position-horizontal:absolute;margin-left:24pt;mso-position-vertical-relative:page;margin-top:24pt;" coordsize="69550,86">
              <v:shape id="Shape 17075" style="position:absolute;width:91;height:91;left:0;top:0;" coordsize="9144,9144" path="m0,0l9144,0l9144,9144l0,9144l0,0">
                <v:stroke weight="0pt" endcap="flat" joinstyle="miter" miterlimit="10" on="false" color="#000000" opacity="0"/>
                <v:fill on="true" color="#000000"/>
              </v:shape>
              <v:shape id="Shape 17076" style="position:absolute;width:69397;height:91;left:60;top:0;" coordsize="6939788,9144" path="m0,0l6939788,0l6939788,9144l0,9144l0,0">
                <v:stroke weight="0pt" endcap="flat" joinstyle="miter" miterlimit="10" on="false" color="#000000" opacity="0"/>
                <v:fill on="true" color="#000000"/>
              </v:shape>
              <v:shape id="Shape 17077" style="position:absolute;width:91;height:91;left:69458;top:0;" coordsize="9144,9144" path="m0,0l9144,0l9144,9144l0,9144l0,0">
                <v:stroke weight="0pt" endcap="flat" joinstyle="miter" miterlimit="10" on="false" color="#000000" opacity="0"/>
                <v:fill on="true" color="#000000"/>
              </v:shape>
              <w10:wrap type="square"/>
            </v:group>
          </w:pict>
        </mc:Fallback>
      </mc:AlternateContent>
    </w:r>
    <w:r>
      <w:rPr>
        <w:b/>
        <w:sz w:val="28"/>
      </w:rPr>
      <w:t xml:space="preserve"> </w:t>
    </w:r>
  </w:p>
  <w:p w14:paraId="3037C4F4" w14:textId="77777777" w:rsidR="00284A55" w:rsidRDefault="00000000">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40CD0F46" wp14:editId="15CFD4B0">
              <wp:simplePos x="0" y="0"/>
              <wp:positionH relativeFrom="page">
                <wp:posOffset>304800</wp:posOffset>
              </wp:positionH>
              <wp:positionV relativeFrom="page">
                <wp:posOffset>310515</wp:posOffset>
              </wp:positionV>
              <wp:extent cx="6955028" cy="10071735"/>
              <wp:effectExtent l="0" t="0" r="0" b="0"/>
              <wp:wrapNone/>
              <wp:docPr id="16393" name="Group 16393"/>
              <wp:cNvGraphicFramePr/>
              <a:graphic xmlns:a="http://schemas.openxmlformats.org/drawingml/2006/main">
                <a:graphicData uri="http://schemas.microsoft.com/office/word/2010/wordprocessingGroup">
                  <wpg:wgp>
                    <wpg:cNvGrpSpPr/>
                    <wpg:grpSpPr>
                      <a:xfrm>
                        <a:off x="0" y="0"/>
                        <a:ext cx="6955028" cy="10071735"/>
                        <a:chOff x="0" y="0"/>
                        <a:chExt cx="6955028" cy="10071735"/>
                      </a:xfrm>
                    </wpg:grpSpPr>
                    <wps:wsp>
                      <wps:cNvPr id="17078" name="Shape 17078"/>
                      <wps:cNvSpPr/>
                      <wps:spPr>
                        <a:xfrm>
                          <a:off x="0" y="0"/>
                          <a:ext cx="9144" cy="10071735"/>
                        </a:xfrm>
                        <a:custGeom>
                          <a:avLst/>
                          <a:gdLst/>
                          <a:ahLst/>
                          <a:cxnLst/>
                          <a:rect l="0" t="0" r="0" b="0"/>
                          <a:pathLst>
                            <a:path w="9144" h="10071735">
                              <a:moveTo>
                                <a:pt x="0" y="0"/>
                              </a:moveTo>
                              <a:lnTo>
                                <a:pt x="9144" y="0"/>
                              </a:lnTo>
                              <a:lnTo>
                                <a:pt x="9144" y="10071735"/>
                              </a:lnTo>
                              <a:lnTo>
                                <a:pt x="0" y="100717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079" name="Shape 17079"/>
                      <wps:cNvSpPr/>
                      <wps:spPr>
                        <a:xfrm>
                          <a:off x="6945884" y="0"/>
                          <a:ext cx="9144" cy="10071735"/>
                        </a:xfrm>
                        <a:custGeom>
                          <a:avLst/>
                          <a:gdLst/>
                          <a:ahLst/>
                          <a:cxnLst/>
                          <a:rect l="0" t="0" r="0" b="0"/>
                          <a:pathLst>
                            <a:path w="9144" h="10071735">
                              <a:moveTo>
                                <a:pt x="0" y="0"/>
                              </a:moveTo>
                              <a:lnTo>
                                <a:pt x="9144" y="0"/>
                              </a:lnTo>
                              <a:lnTo>
                                <a:pt x="9144" y="10071735"/>
                              </a:lnTo>
                              <a:lnTo>
                                <a:pt x="0" y="100717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393" style="width:547.64pt;height:793.05pt;position:absolute;z-index:-2147483648;mso-position-horizontal-relative:page;mso-position-horizontal:absolute;margin-left:24pt;mso-position-vertical-relative:page;margin-top:24.45pt;" coordsize="69550,100717">
              <v:shape id="Shape 17080" style="position:absolute;width:91;height:100717;left:0;top:0;" coordsize="9144,10071735" path="m0,0l9144,0l9144,10071735l0,10071735l0,0">
                <v:stroke weight="0pt" endcap="flat" joinstyle="miter" miterlimit="10" on="false" color="#000000" opacity="0"/>
                <v:fill on="true" color="#000000"/>
              </v:shape>
              <v:shape id="Shape 17081" style="position:absolute;width:91;height:100717;left:69458;top:0;" coordsize="9144,10071735" path="m0,0l9144,0l9144,10071735l0,10071735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671F7"/>
    <w:multiLevelType w:val="hybridMultilevel"/>
    <w:tmpl w:val="E76217E2"/>
    <w:lvl w:ilvl="0" w:tplc="B2A2648C">
      <w:start w:val="1"/>
      <w:numFmt w:val="bullet"/>
      <w:lvlText w:val="➢"/>
      <w:lvlJc w:val="left"/>
      <w:pPr>
        <w:ind w:left="79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CAE442DC">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694C12CE">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B46E80C0">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C88AF18A">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F4B670B0">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6E8689B4">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5D2E2C1E">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F5F6A260">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6790D07"/>
    <w:multiLevelType w:val="hybridMultilevel"/>
    <w:tmpl w:val="F6FEF4DA"/>
    <w:lvl w:ilvl="0" w:tplc="D308639C">
      <w:start w:val="1"/>
      <w:numFmt w:val="decimal"/>
      <w:lvlText w:val="%1."/>
      <w:lvlJc w:val="left"/>
      <w:pPr>
        <w:ind w:left="15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3BAB838">
      <w:start w:val="1"/>
      <w:numFmt w:val="lowerLetter"/>
      <w:lvlText w:val="%2"/>
      <w:lvlJc w:val="left"/>
      <w:pPr>
        <w:ind w:left="21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40E3EB4">
      <w:start w:val="1"/>
      <w:numFmt w:val="lowerRoman"/>
      <w:lvlText w:val="%3"/>
      <w:lvlJc w:val="left"/>
      <w:pPr>
        <w:ind w:left="28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7C3432">
      <w:start w:val="1"/>
      <w:numFmt w:val="decimal"/>
      <w:lvlText w:val="%4"/>
      <w:lvlJc w:val="left"/>
      <w:pPr>
        <w:ind w:left="36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8D8AAD2">
      <w:start w:val="1"/>
      <w:numFmt w:val="lowerLetter"/>
      <w:lvlText w:val="%5"/>
      <w:lvlJc w:val="left"/>
      <w:pPr>
        <w:ind w:left="43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F499F0">
      <w:start w:val="1"/>
      <w:numFmt w:val="lowerRoman"/>
      <w:lvlText w:val="%6"/>
      <w:lvlJc w:val="left"/>
      <w:pPr>
        <w:ind w:left="50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7668E42">
      <w:start w:val="1"/>
      <w:numFmt w:val="decimal"/>
      <w:lvlText w:val="%7"/>
      <w:lvlJc w:val="left"/>
      <w:pPr>
        <w:ind w:left="57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C165E08">
      <w:start w:val="1"/>
      <w:numFmt w:val="lowerLetter"/>
      <w:lvlText w:val="%8"/>
      <w:lvlJc w:val="left"/>
      <w:pPr>
        <w:ind w:left="64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AE5614">
      <w:start w:val="1"/>
      <w:numFmt w:val="lowerRoman"/>
      <w:lvlText w:val="%9"/>
      <w:lvlJc w:val="left"/>
      <w:pPr>
        <w:ind w:left="72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0245C50"/>
    <w:multiLevelType w:val="hybridMultilevel"/>
    <w:tmpl w:val="43F0BEFC"/>
    <w:lvl w:ilvl="0" w:tplc="738089DE">
      <w:start w:val="1"/>
      <w:numFmt w:val="bullet"/>
      <w:lvlText w:val="➢"/>
      <w:lvlJc w:val="left"/>
      <w:pPr>
        <w:ind w:left="86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AF9225E0">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44A03C80">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79D0958E">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E36AFD44">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B4B2C52E">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3348994C">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810AEDD6">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CC3A4598">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1DB35A6"/>
    <w:multiLevelType w:val="hybridMultilevel"/>
    <w:tmpl w:val="B958D77E"/>
    <w:lvl w:ilvl="0" w:tplc="906AAE7A">
      <w:start w:val="1"/>
      <w:numFmt w:val="bullet"/>
      <w:lvlText w:val="•"/>
      <w:lvlJc w:val="left"/>
      <w:pPr>
        <w:ind w:left="12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D30D916">
      <w:start w:val="1"/>
      <w:numFmt w:val="bullet"/>
      <w:lvlText w:val="o"/>
      <w:lvlJc w:val="left"/>
      <w:pPr>
        <w:ind w:left="180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6FC6E36">
      <w:start w:val="1"/>
      <w:numFmt w:val="bullet"/>
      <w:lvlText w:val="▪"/>
      <w:lvlJc w:val="left"/>
      <w:pPr>
        <w:ind w:left="252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DC888FA">
      <w:start w:val="1"/>
      <w:numFmt w:val="bullet"/>
      <w:lvlText w:val="•"/>
      <w:lvlJc w:val="left"/>
      <w:pPr>
        <w:ind w:left="324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5C60B52">
      <w:start w:val="1"/>
      <w:numFmt w:val="bullet"/>
      <w:lvlText w:val="o"/>
      <w:lvlJc w:val="left"/>
      <w:pPr>
        <w:ind w:left="396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558D2E2">
      <w:start w:val="1"/>
      <w:numFmt w:val="bullet"/>
      <w:lvlText w:val="▪"/>
      <w:lvlJc w:val="left"/>
      <w:pPr>
        <w:ind w:left="468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C96A2CE">
      <w:start w:val="1"/>
      <w:numFmt w:val="bullet"/>
      <w:lvlText w:val="•"/>
      <w:lvlJc w:val="left"/>
      <w:pPr>
        <w:ind w:left="540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BB0D576">
      <w:start w:val="1"/>
      <w:numFmt w:val="bullet"/>
      <w:lvlText w:val="o"/>
      <w:lvlJc w:val="left"/>
      <w:pPr>
        <w:ind w:left="612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F929A92">
      <w:start w:val="1"/>
      <w:numFmt w:val="bullet"/>
      <w:lvlText w:val="▪"/>
      <w:lvlJc w:val="left"/>
      <w:pPr>
        <w:ind w:left="684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46E754D3"/>
    <w:multiLevelType w:val="multilevel"/>
    <w:tmpl w:val="EE2EE30A"/>
    <w:lvl w:ilvl="0">
      <w:start w:val="1"/>
      <w:numFmt w:val="decimal"/>
      <w:lvlText w:val="%1."/>
      <w:lvlJc w:val="left"/>
      <w:pPr>
        <w:ind w:left="90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start w:val="1"/>
      <w:numFmt w:val="decimal"/>
      <w:lvlText w:val="%1.%2"/>
      <w:lvlJc w:val="left"/>
      <w:pPr>
        <w:ind w:left="158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5B871FA6"/>
    <w:multiLevelType w:val="hybridMultilevel"/>
    <w:tmpl w:val="CD2CC45C"/>
    <w:lvl w:ilvl="0" w:tplc="781AFF20">
      <w:start w:val="1"/>
      <w:numFmt w:val="bullet"/>
      <w:lvlText w:val="•"/>
      <w:lvlJc w:val="left"/>
      <w:pPr>
        <w:ind w:left="12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17E202C">
      <w:start w:val="1"/>
      <w:numFmt w:val="bullet"/>
      <w:lvlText w:val="o"/>
      <w:lvlJc w:val="left"/>
      <w:pPr>
        <w:ind w:left="18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E20858C">
      <w:start w:val="1"/>
      <w:numFmt w:val="bullet"/>
      <w:lvlText w:val="▪"/>
      <w:lvlJc w:val="left"/>
      <w:pPr>
        <w:ind w:left="25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55CE38C">
      <w:start w:val="1"/>
      <w:numFmt w:val="bullet"/>
      <w:lvlText w:val="•"/>
      <w:lvlJc w:val="left"/>
      <w:pPr>
        <w:ind w:left="32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E44A5C8">
      <w:start w:val="1"/>
      <w:numFmt w:val="bullet"/>
      <w:lvlText w:val="o"/>
      <w:lvlJc w:val="left"/>
      <w:pPr>
        <w:ind w:left="39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228991E">
      <w:start w:val="1"/>
      <w:numFmt w:val="bullet"/>
      <w:lvlText w:val="▪"/>
      <w:lvlJc w:val="left"/>
      <w:pPr>
        <w:ind w:left="46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32E7126">
      <w:start w:val="1"/>
      <w:numFmt w:val="bullet"/>
      <w:lvlText w:val="•"/>
      <w:lvlJc w:val="left"/>
      <w:pPr>
        <w:ind w:left="54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B740BAC">
      <w:start w:val="1"/>
      <w:numFmt w:val="bullet"/>
      <w:lvlText w:val="o"/>
      <w:lvlJc w:val="left"/>
      <w:pPr>
        <w:ind w:left="61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6F0E902">
      <w:start w:val="1"/>
      <w:numFmt w:val="bullet"/>
      <w:lvlText w:val="▪"/>
      <w:lvlJc w:val="left"/>
      <w:pPr>
        <w:ind w:left="68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318190661">
    <w:abstractNumId w:val="4"/>
  </w:num>
  <w:num w:numId="2" w16cid:durableId="1772892804">
    <w:abstractNumId w:val="0"/>
  </w:num>
  <w:num w:numId="3" w16cid:durableId="2020548317">
    <w:abstractNumId w:val="2"/>
  </w:num>
  <w:num w:numId="4" w16cid:durableId="653022396">
    <w:abstractNumId w:val="3"/>
  </w:num>
  <w:num w:numId="5" w16cid:durableId="2113888412">
    <w:abstractNumId w:val="5"/>
  </w:num>
  <w:num w:numId="6" w16cid:durableId="18291315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4A55"/>
    <w:rsid w:val="000C2376"/>
    <w:rsid w:val="0018661D"/>
    <w:rsid w:val="00284A55"/>
    <w:rsid w:val="002962CC"/>
    <w:rsid w:val="002D7445"/>
    <w:rsid w:val="002E4679"/>
    <w:rsid w:val="00422EFE"/>
    <w:rsid w:val="0066158F"/>
    <w:rsid w:val="007F03E6"/>
    <w:rsid w:val="00963B2F"/>
    <w:rsid w:val="009C7E18"/>
    <w:rsid w:val="00A01717"/>
    <w:rsid w:val="00A935CC"/>
    <w:rsid w:val="00D06FDE"/>
    <w:rsid w:val="00D24DA8"/>
    <w:rsid w:val="00E45A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F2453"/>
  <w15:docId w15:val="{60920012-B1C5-479D-B4F3-9186EBBDA1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5" w:line="265" w:lineRule="auto"/>
      <w:ind w:left="140"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148"/>
      <w:ind w:left="152" w:hanging="10"/>
      <w:outlineLvl w:val="0"/>
    </w:pPr>
    <w:rPr>
      <w:rFonts w:ascii="Times New Roman" w:eastAsia="Times New Roman" w:hAnsi="Times New Roman" w:cs="Times New Roman"/>
      <w:b/>
      <w:color w:val="000000"/>
      <w:sz w:val="36"/>
    </w:rPr>
  </w:style>
  <w:style w:type="paragraph" w:styleId="Heading2">
    <w:name w:val="heading 2"/>
    <w:next w:val="Normal"/>
    <w:link w:val="Heading2Char"/>
    <w:uiPriority w:val="9"/>
    <w:unhideWhenUsed/>
    <w:qFormat/>
    <w:pPr>
      <w:keepNext/>
      <w:keepLines/>
      <w:spacing w:after="148"/>
      <w:ind w:left="152" w:hanging="10"/>
      <w:outlineLvl w:val="1"/>
    </w:pPr>
    <w:rPr>
      <w:rFonts w:ascii="Times New Roman" w:eastAsia="Times New Roman" w:hAnsi="Times New Roman" w:cs="Times New Roman"/>
      <w:b/>
      <w:color w:val="000000"/>
      <w:sz w:val="36"/>
    </w:rPr>
  </w:style>
  <w:style w:type="paragraph" w:styleId="Heading3">
    <w:name w:val="heading 3"/>
    <w:next w:val="Normal"/>
    <w:link w:val="Heading3Char"/>
    <w:uiPriority w:val="9"/>
    <w:unhideWhenUsed/>
    <w:qFormat/>
    <w:pPr>
      <w:keepNext/>
      <w:keepLines/>
      <w:spacing w:after="110"/>
      <w:ind w:left="137" w:hanging="10"/>
      <w:outlineLvl w:val="2"/>
    </w:pPr>
    <w:rPr>
      <w:rFonts w:ascii="Times New Roman" w:eastAsia="Times New Roman" w:hAnsi="Times New Roman" w:cs="Times New Roman"/>
      <w:b/>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32"/>
    </w:rPr>
  </w:style>
  <w:style w:type="character" w:customStyle="1" w:styleId="Heading1Char">
    <w:name w:val="Heading 1 Char"/>
    <w:link w:val="Heading1"/>
    <w:rPr>
      <w:rFonts w:ascii="Times New Roman" w:eastAsia="Times New Roman" w:hAnsi="Times New Roman" w:cs="Times New Roman"/>
      <w:b/>
      <w:color w:val="000000"/>
      <w:sz w:val="36"/>
    </w:rPr>
  </w:style>
  <w:style w:type="character" w:customStyle="1" w:styleId="Heading2Char">
    <w:name w:val="Heading 2 Char"/>
    <w:link w:val="Heading2"/>
    <w:rPr>
      <w:rFonts w:ascii="Times New Roman" w:eastAsia="Times New Roman" w:hAnsi="Times New Roman" w:cs="Times New Roman"/>
      <w:b/>
      <w:color w:val="000000"/>
      <w:sz w:val="3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jpg"/><Relationship Id="rId26" Type="http://schemas.openxmlformats.org/officeDocument/2006/relationships/image" Target="media/image19.jpg"/><Relationship Id="rId39" Type="http://schemas.openxmlformats.org/officeDocument/2006/relationships/fontTable" Target="fontTable.xml"/><Relationship Id="rId21" Type="http://schemas.openxmlformats.org/officeDocument/2006/relationships/image" Target="media/image14.jpg"/><Relationship Id="rId34" Type="http://schemas.openxmlformats.org/officeDocument/2006/relationships/header" Target="header2.xml"/><Relationship Id="rId7" Type="http://schemas.openxmlformats.org/officeDocument/2006/relationships/image" Target="media/image1.jpeg"/><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image" Target="media/image18.jpg"/><Relationship Id="rId33" Type="http://schemas.openxmlformats.org/officeDocument/2006/relationships/header" Target="header1.xml"/><Relationship Id="rId38"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9.jpg"/><Relationship Id="rId20" Type="http://schemas.openxmlformats.org/officeDocument/2006/relationships/image" Target="media/image13.jpg"/><Relationship Id="rId29" Type="http://schemas.openxmlformats.org/officeDocument/2006/relationships/image" Target="media/image1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jpg"/><Relationship Id="rId32" Type="http://schemas.openxmlformats.org/officeDocument/2006/relationships/image" Target="media/image23.jpg"/><Relationship Id="rId37" Type="http://schemas.openxmlformats.org/officeDocument/2006/relationships/header" Target="header3.xm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jpg"/><Relationship Id="rId23" Type="http://schemas.openxmlformats.org/officeDocument/2006/relationships/image" Target="media/image16.jpg"/><Relationship Id="rId28" Type="http://schemas.openxmlformats.org/officeDocument/2006/relationships/image" Target="media/image21.jpg"/><Relationship Id="rId36" Type="http://schemas.openxmlformats.org/officeDocument/2006/relationships/footer" Target="footer2.xml"/><Relationship Id="rId10" Type="http://schemas.openxmlformats.org/officeDocument/2006/relationships/image" Target="media/image0.png"/><Relationship Id="rId19" Type="http://schemas.openxmlformats.org/officeDocument/2006/relationships/image" Target="media/image12.jpg"/><Relationship Id="rId31" Type="http://schemas.openxmlformats.org/officeDocument/2006/relationships/image" Target="media/image22.jp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jpg"/><Relationship Id="rId22" Type="http://schemas.openxmlformats.org/officeDocument/2006/relationships/image" Target="media/image15.jpg"/><Relationship Id="rId27" Type="http://schemas.openxmlformats.org/officeDocument/2006/relationships/image" Target="media/image20.png"/><Relationship Id="rId30" Type="http://schemas.openxmlformats.org/officeDocument/2006/relationships/image" Target="media/image20.jpg"/><Relationship Id="rId35" Type="http://schemas.openxmlformats.org/officeDocument/2006/relationships/footer" Target="footer1.xm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TotalTime>
  <Pages>23</Pages>
  <Words>2439</Words>
  <Characters>13908</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TRAVEL MANAGEMENT SYSTEM</vt:lpstr>
    </vt:vector>
  </TitlesOfParts>
  <Company/>
  <LinksUpToDate>false</LinksUpToDate>
  <CharactersWithSpaces>16315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TRAVEL MANAGEMENT SYSTEM</dc:title>
  <dc:subject/>
  <dc:creator>Hp</dc:creator>
  <cp:keywords/>
  <cp:lastModifiedBy>RAKSHA SHETTY</cp:lastModifiedBy>
  <cp:revision>10</cp:revision>
  <cp:lastPrinted>2023-01-15T13:09:00Z</cp:lastPrinted>
  <dcterms:created xsi:type="dcterms:W3CDTF">2023-01-27T06:24:00Z</dcterms:created>
  <dcterms:modified xsi:type="dcterms:W3CDTF">2023-01-27T09:11:00Z</dcterms:modified>
</cp:coreProperties>
</file>