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B8625" w14:textId="77777777" w:rsidR="008147B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147BE" w14:paraId="59A1E8C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5F4DD" w14:textId="77777777" w:rsidR="008147B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F7755" w14:textId="77777777" w:rsidR="008147B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147BE" w14:paraId="74A692A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CA9AF" w14:textId="77777777" w:rsidR="008147B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674AA" w14:textId="184512EC" w:rsidR="008147BE" w:rsidRDefault="00DA49A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49A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SWTID1741278013150239</w:t>
            </w:r>
          </w:p>
        </w:tc>
      </w:tr>
      <w:tr w:rsidR="008147BE" w14:paraId="109812A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AB91" w14:textId="77777777" w:rsidR="008147B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6BB9C" w14:textId="77777777" w:rsidR="008147B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8147BE" w14:paraId="76A1D55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09FB5" w14:textId="77777777" w:rsidR="008147B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BB313" w14:textId="77777777" w:rsidR="008147BE" w:rsidRDefault="008147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564CF" w14:paraId="3D802F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0FBF0" w14:textId="25C0B357" w:rsidR="00D564CF" w:rsidRDefault="00F71946">
            <w:pPr>
              <w:spacing w:line="240" w:lineRule="auto"/>
              <w:rPr>
                <w:rFonts w:ascii="Calibri" w:eastAsia="Calibri" w:hAnsi="Calibri" w:cs="Calibri"/>
              </w:rPr>
            </w:pPr>
            <w:r w:rsidRPr="00F71946"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8E2DCE" w14:textId="5F4F7B4D" w:rsidR="00D564CF" w:rsidRDefault="001262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26248">
              <w:rPr>
                <w:rFonts w:ascii="Times New Roman" w:eastAsia="Times New Roman" w:hAnsi="Times New Roman" w:cs="Times New Roman"/>
                <w:sz w:val="24"/>
                <w:szCs w:val="24"/>
              </w:rPr>
              <w:t>RAKSHITHA K</w:t>
            </w:r>
          </w:p>
        </w:tc>
      </w:tr>
      <w:tr w:rsidR="00D564CF" w14:paraId="4CDA64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D786A" w14:textId="579431E0" w:rsidR="00D564CF" w:rsidRDefault="00F71946">
            <w:pPr>
              <w:spacing w:line="240" w:lineRule="auto"/>
              <w:rPr>
                <w:rFonts w:ascii="Calibri" w:eastAsia="Calibri" w:hAnsi="Calibri" w:cs="Calibri"/>
              </w:rPr>
            </w:pPr>
            <w:r w:rsidRPr="00F71946"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 xml:space="preserve">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16B32" w14:textId="7E073940" w:rsidR="00D564CF" w:rsidRDefault="001262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26248">
              <w:rPr>
                <w:rFonts w:ascii="Times New Roman" w:eastAsia="Times New Roman" w:hAnsi="Times New Roman" w:cs="Times New Roman"/>
                <w:sz w:val="24"/>
                <w:szCs w:val="24"/>
              </w:rPr>
              <w:t>PRAVEENA S</w:t>
            </w:r>
          </w:p>
        </w:tc>
      </w:tr>
      <w:tr w:rsidR="00D564CF" w14:paraId="619546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894CC" w14:textId="1A60FBE3" w:rsidR="00D564CF" w:rsidRDefault="00F71946">
            <w:pPr>
              <w:spacing w:line="240" w:lineRule="auto"/>
              <w:rPr>
                <w:rFonts w:ascii="Calibri" w:eastAsia="Calibri" w:hAnsi="Calibri" w:cs="Calibri"/>
              </w:rPr>
            </w:pPr>
            <w:r w:rsidRPr="00F71946"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 xml:space="preserve">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0FBB" w14:textId="2660C8D1" w:rsidR="00D564CF" w:rsidRDefault="001262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26248">
              <w:rPr>
                <w:rFonts w:ascii="Times New Roman" w:eastAsia="Times New Roman" w:hAnsi="Times New Roman" w:cs="Times New Roman"/>
                <w:sz w:val="24"/>
                <w:szCs w:val="24"/>
              </w:rPr>
              <w:t>ABINAYA SRI V</w:t>
            </w:r>
          </w:p>
        </w:tc>
      </w:tr>
      <w:tr w:rsidR="00D564CF" w14:paraId="7C03BD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2CE09" w14:textId="0003AF00" w:rsidR="00D564CF" w:rsidRDefault="00F71946">
            <w:pPr>
              <w:spacing w:line="240" w:lineRule="auto"/>
              <w:rPr>
                <w:rFonts w:ascii="Calibri" w:eastAsia="Calibri" w:hAnsi="Calibri" w:cs="Calibri"/>
              </w:rPr>
            </w:pPr>
            <w:r w:rsidRPr="00F71946"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 xml:space="preserve">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72283" w14:textId="32C71795" w:rsidR="00D564CF" w:rsidRDefault="00107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7A0C">
              <w:rPr>
                <w:rFonts w:ascii="Times New Roman" w:eastAsia="Times New Roman" w:hAnsi="Times New Roman" w:cs="Times New Roman"/>
                <w:sz w:val="24"/>
                <w:szCs w:val="24"/>
              </w:rPr>
              <w:t>SALIYA D</w:t>
            </w:r>
          </w:p>
        </w:tc>
      </w:tr>
      <w:tr w:rsidR="00D564CF" w14:paraId="2260D6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1CDC5" w14:textId="1E627C9E" w:rsidR="00D564CF" w:rsidRDefault="00F71946">
            <w:pPr>
              <w:spacing w:line="240" w:lineRule="auto"/>
              <w:rPr>
                <w:rFonts w:ascii="Calibri" w:eastAsia="Calibri" w:hAnsi="Calibri" w:cs="Calibri"/>
              </w:rPr>
            </w:pPr>
            <w:r w:rsidRPr="00F71946"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 xml:space="preserve"> 4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FB8C9" w14:textId="4289F644" w:rsidR="00D564CF" w:rsidRDefault="00107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7A0C">
              <w:rPr>
                <w:rFonts w:ascii="Times New Roman" w:eastAsia="Times New Roman" w:hAnsi="Times New Roman" w:cs="Times New Roman"/>
                <w:sz w:val="24"/>
                <w:szCs w:val="24"/>
              </w:rPr>
              <w:t>KIRUTHIGA S</w:t>
            </w:r>
          </w:p>
        </w:tc>
      </w:tr>
    </w:tbl>
    <w:p w14:paraId="3981501B" w14:textId="77777777" w:rsidR="008147BE" w:rsidRDefault="008147B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0EAE0F8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DC556AC" w14:textId="77777777" w:rsidR="008147B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69AD063" w14:textId="77777777" w:rsidR="008147B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50B5A0">
          <v:rect id="_x0000_i1025" style="width:0;height:1.5pt" o:hralign="center" o:hrstd="t" o:hr="t" fillcolor="#a0a0a0" stroked="f"/>
        </w:pict>
      </w:r>
    </w:p>
    <w:p w14:paraId="0C393FE2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B547362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1DB2582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F3ABAD4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B1E1F3F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DA191A0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A5C6385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562A83A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4DC9AC7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E2A98BD" w14:textId="77777777" w:rsidR="008147BE" w:rsidRDefault="008147B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3325957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D9A0771" w14:textId="77777777" w:rsidR="008147B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91C53AB" w14:textId="77777777" w:rsidR="008147BE" w:rsidRDefault="008147B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EC29AE4" w14:textId="77777777" w:rsidR="008147BE" w:rsidRDefault="008147B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ABCF983" w14:textId="77777777" w:rsidR="008147BE" w:rsidRDefault="008147B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EBD0AE1" w14:textId="77777777" w:rsidR="008147B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B54A6A5">
          <v:rect id="_x0000_i1026" style="width:0;height:1.5pt" o:hralign="center" o:hrstd="t" o:hr="t" fillcolor="#a0a0a0" stroked="f"/>
        </w:pict>
      </w:r>
    </w:p>
    <w:p w14:paraId="75572FFA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147BE" w14:paraId="5EDE2E0C" w14:textId="77777777">
        <w:tc>
          <w:tcPr>
            <w:tcW w:w="1215" w:type="dxa"/>
          </w:tcPr>
          <w:p w14:paraId="2CD88CA6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A98757B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5DF9381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D2A6899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EFB79EB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080F906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147BE" w14:paraId="4B24B0BD" w14:textId="77777777">
        <w:tc>
          <w:tcPr>
            <w:tcW w:w="1215" w:type="dxa"/>
          </w:tcPr>
          <w:p w14:paraId="0C997E85" w14:textId="77777777" w:rsidR="008147B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79766F7" w14:textId="77777777" w:rsidR="008147B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65609D8" w14:textId="77777777" w:rsidR="008147BE" w:rsidRDefault="00000000">
            <w:pPr>
              <w:spacing w:after="160" w:line="259" w:lineRule="auto"/>
            </w:pPr>
            <w:r>
              <w:t>1. Open the application</w:t>
            </w:r>
          </w:p>
          <w:p w14:paraId="2DC45D8A" w14:textId="77777777" w:rsidR="008147B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1454834" w14:textId="77777777" w:rsidR="008147B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9EFE143" w14:textId="77777777" w:rsidR="008147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A1902C" w14:textId="77777777" w:rsidR="008147B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47BE" w14:paraId="70510837" w14:textId="77777777">
        <w:tc>
          <w:tcPr>
            <w:tcW w:w="1215" w:type="dxa"/>
          </w:tcPr>
          <w:p w14:paraId="599D2ACF" w14:textId="77777777" w:rsidR="008147B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D803378" w14:textId="77777777" w:rsidR="008147B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A436E7E" w14:textId="77777777" w:rsidR="008147B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7F2A0D4" w14:textId="77777777" w:rsidR="008147B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210C2AD" w14:textId="77777777" w:rsidR="008147B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80942A3" w14:textId="77777777" w:rsidR="008147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4E2E3F" w14:textId="77777777" w:rsidR="008147B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47BE" w14:paraId="7CE85FEF" w14:textId="77777777">
        <w:tc>
          <w:tcPr>
            <w:tcW w:w="1215" w:type="dxa"/>
          </w:tcPr>
          <w:p w14:paraId="6FB5244F" w14:textId="77777777" w:rsidR="008147B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33ECE22" w14:textId="77777777" w:rsidR="008147B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B76A353" w14:textId="77777777" w:rsidR="008147B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4164911A" w14:textId="77777777" w:rsidR="008147B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A1F664A" w14:textId="77777777" w:rsidR="008147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A4088A" w14:textId="77777777" w:rsidR="008147B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47BE" w14:paraId="78957DA7" w14:textId="77777777">
        <w:tc>
          <w:tcPr>
            <w:tcW w:w="1215" w:type="dxa"/>
          </w:tcPr>
          <w:p w14:paraId="79B550CD" w14:textId="77777777" w:rsidR="008147B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BE9C7C7" w14:textId="77777777" w:rsidR="008147B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2A1E826" w14:textId="77777777" w:rsidR="008147B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853BEE3" w14:textId="77777777" w:rsidR="008147B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FCEF66F" w14:textId="77777777" w:rsidR="008147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D0F6B5" w14:textId="77777777" w:rsidR="008147B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47BE" w14:paraId="35670D48" w14:textId="77777777">
        <w:tc>
          <w:tcPr>
            <w:tcW w:w="1215" w:type="dxa"/>
          </w:tcPr>
          <w:p w14:paraId="1A027245" w14:textId="77777777" w:rsidR="008147B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AE68B9E" w14:textId="77777777" w:rsidR="008147B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9872256" w14:textId="77777777" w:rsidR="008147B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03D137C" w14:textId="77777777" w:rsidR="008147B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2215883" w14:textId="77777777" w:rsidR="008147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4D529C" w14:textId="77777777" w:rsidR="008147B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47BE" w14:paraId="189ADA77" w14:textId="77777777">
        <w:tc>
          <w:tcPr>
            <w:tcW w:w="1215" w:type="dxa"/>
          </w:tcPr>
          <w:p w14:paraId="4D754F22" w14:textId="77777777" w:rsidR="008147B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869AC3C" w14:textId="77777777" w:rsidR="008147B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9014E50" w14:textId="77777777" w:rsidR="008147B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2264F12" w14:textId="77777777" w:rsidR="008147B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2B430B1" w14:textId="77777777" w:rsidR="008147B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BCD742" w14:textId="77777777" w:rsidR="008147B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7BBD8C2" w14:textId="77777777" w:rsidR="008147BE" w:rsidRDefault="008147BE">
      <w:pPr>
        <w:spacing w:after="160" w:line="259" w:lineRule="auto"/>
        <w:rPr>
          <w:rFonts w:ascii="Calibri" w:eastAsia="Calibri" w:hAnsi="Calibri" w:cs="Calibri"/>
        </w:rPr>
      </w:pPr>
    </w:p>
    <w:p w14:paraId="4C772F91" w14:textId="77777777" w:rsidR="008147B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989FAE1">
          <v:rect id="_x0000_i1027" style="width:0;height:1.5pt" o:hralign="center" o:hrstd="t" o:hr="t" fillcolor="#a0a0a0" stroked="f"/>
        </w:pict>
      </w:r>
    </w:p>
    <w:p w14:paraId="1368A425" w14:textId="77777777" w:rsidR="008147BE" w:rsidRDefault="008147BE">
      <w:pPr>
        <w:spacing w:after="160" w:line="259" w:lineRule="auto"/>
        <w:rPr>
          <w:rFonts w:ascii="Calibri" w:eastAsia="Calibri" w:hAnsi="Calibri" w:cs="Calibri"/>
          <w:b/>
        </w:rPr>
      </w:pPr>
    </w:p>
    <w:p w14:paraId="306DEA72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147BE" w14:paraId="4F09836D" w14:textId="77777777">
        <w:tc>
          <w:tcPr>
            <w:tcW w:w="690" w:type="dxa"/>
          </w:tcPr>
          <w:p w14:paraId="03C7EA70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2779880E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C6551DB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602376B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E14DD43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1792190" w14:textId="77777777" w:rsidR="008147B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147BE" w14:paraId="1DD7FD44" w14:textId="77777777">
        <w:tc>
          <w:tcPr>
            <w:tcW w:w="690" w:type="dxa"/>
          </w:tcPr>
          <w:p w14:paraId="3B03DF04" w14:textId="77777777" w:rsidR="008147B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E8F5DF1" w14:textId="77777777" w:rsidR="008147B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D13B6F2" w14:textId="77777777" w:rsidR="008147BE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85E5E4B" w14:textId="77777777" w:rsidR="008147BE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5754512A" w14:textId="77777777" w:rsidR="008147B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8BAA414" w14:textId="77777777" w:rsidR="008147B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357BB8" w14:textId="77777777" w:rsidR="008147B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147BE" w14:paraId="48A9B36F" w14:textId="77777777">
        <w:tc>
          <w:tcPr>
            <w:tcW w:w="690" w:type="dxa"/>
          </w:tcPr>
          <w:p w14:paraId="021BCEC2" w14:textId="77777777" w:rsidR="008147B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FD78CAA" w14:textId="77777777" w:rsidR="008147B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B3C4BB3" w14:textId="77777777" w:rsidR="008147B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330D8D6" w14:textId="77777777" w:rsidR="008147B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3FB562C" w14:textId="77777777" w:rsidR="008147B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C2593F2" w14:textId="77777777" w:rsidR="008147B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147BE" w14:paraId="0A9EF3A5" w14:textId="77777777">
        <w:tc>
          <w:tcPr>
            <w:tcW w:w="690" w:type="dxa"/>
          </w:tcPr>
          <w:p w14:paraId="3155815E" w14:textId="77777777" w:rsidR="008147B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850B709" w14:textId="77777777" w:rsidR="008147B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B8A9D7A" w14:textId="77777777" w:rsidR="008147B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FC8168D" w14:textId="77777777" w:rsidR="008147B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A161922" w14:textId="77777777" w:rsidR="008147B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CCEF522" w14:textId="77777777" w:rsidR="008147B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EF5AFB3" w14:textId="77777777" w:rsidR="008147B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6A7C02">
          <v:rect id="_x0000_i1028" style="width:0;height:1.5pt" o:hralign="center" o:hrstd="t" o:hr="t" fillcolor="#a0a0a0" stroked="f"/>
        </w:pict>
      </w:r>
    </w:p>
    <w:p w14:paraId="026226B2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A7324C7" w14:textId="77777777" w:rsidR="008147B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E569CEA" w14:textId="77777777" w:rsidR="008147B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9240C48">
          <v:rect id="_x0000_i1029" style="width:0;height:1.5pt" o:hralign="center" o:hrstd="t" o:hr="t" fillcolor="#a0a0a0" stroked="f"/>
        </w:pict>
      </w:r>
    </w:p>
    <w:p w14:paraId="5BCEBDCC" w14:textId="77777777" w:rsidR="008147B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5543552" w14:textId="77777777" w:rsidR="008147B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A8E4815" w14:textId="77777777" w:rsidR="008147B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F70176F" w14:textId="77777777" w:rsidR="008147B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A3FD3F0" w14:textId="77777777" w:rsidR="008147BE" w:rsidRDefault="008147BE">
      <w:pPr>
        <w:spacing w:after="160" w:line="259" w:lineRule="auto"/>
        <w:rPr>
          <w:rFonts w:ascii="Calibri" w:eastAsia="Calibri" w:hAnsi="Calibri" w:cs="Calibri"/>
        </w:rPr>
      </w:pPr>
    </w:p>
    <w:p w14:paraId="7DB29D7D" w14:textId="77777777" w:rsidR="008147BE" w:rsidRDefault="008147BE"/>
    <w:sectPr w:rsidR="008147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E1C0610-EC50-4ACF-9AD7-3A20B2729793}"/>
    <w:embedBold r:id="rId2" w:fontKey="{841FD19A-01A1-4C10-89E6-8FFE0737509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E68D6F9-B17E-4510-B6A8-A12FC76E2542}"/>
  </w:font>
  <w:font w:name="Noto Sans Symbols">
    <w:charset w:val="00"/>
    <w:family w:val="auto"/>
    <w:pitch w:val="default"/>
    <w:embedRegular r:id="rId4" w:fontKey="{626DAB58-6394-4200-BB59-7B1669D892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4D0B62C-4B7B-4156-953D-9DB30C233C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A6DFA"/>
    <w:multiLevelType w:val="multilevel"/>
    <w:tmpl w:val="D8EEE5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4329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7BE"/>
    <w:rsid w:val="00107A0C"/>
    <w:rsid w:val="00126248"/>
    <w:rsid w:val="00382089"/>
    <w:rsid w:val="00484713"/>
    <w:rsid w:val="008147BE"/>
    <w:rsid w:val="00D564CF"/>
    <w:rsid w:val="00DA49A4"/>
    <w:rsid w:val="00F7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9268D1"/>
  <w15:docId w15:val="{6DAC072E-32F5-4B25-A802-5D7F0ED6A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464</Words>
  <Characters>2603</Characters>
  <Application>Microsoft Office Word</Application>
  <DocSecurity>0</DocSecurity>
  <Lines>216</Lines>
  <Paragraphs>127</Paragraphs>
  <ScaleCrop>false</ScaleCrop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abinaya sri</cp:lastModifiedBy>
  <cp:revision>7</cp:revision>
  <dcterms:created xsi:type="dcterms:W3CDTF">2025-03-08T18:05:00Z</dcterms:created>
  <dcterms:modified xsi:type="dcterms:W3CDTF">2025-03-08T18:08:00Z</dcterms:modified>
</cp:coreProperties>
</file>