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9FE" w:rsidRDefault="0029341D">
      <w:r>
        <w:t xml:space="preserve">24BYB1117 </w:t>
      </w:r>
      <w:proofErr w:type="spellStart"/>
      <w:r>
        <w:t>Rakshit</w:t>
      </w:r>
      <w:proofErr w:type="spellEnd"/>
      <w:r>
        <w:t xml:space="preserve"> </w:t>
      </w:r>
      <w:proofErr w:type="spellStart"/>
      <w:r>
        <w:t>Rameshbabu</w:t>
      </w:r>
      <w:proofErr w:type="spellEnd"/>
    </w:p>
    <w:p w:rsidR="00151A53" w:rsidRDefault="00151A53">
      <w:r>
        <w:t>DBS LAB Assignment</w:t>
      </w:r>
      <w:r>
        <w:br/>
      </w:r>
      <w:r w:rsidRPr="00151A53">
        <w:drawing>
          <wp:inline distT="0" distB="0" distL="0" distR="0" wp14:anchorId="028626BC" wp14:editId="6F88AB39">
            <wp:extent cx="4953691" cy="2229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A53" w:rsidRDefault="00151A53">
      <w:r w:rsidRPr="00151A53">
        <w:drawing>
          <wp:inline distT="0" distB="0" distL="0" distR="0" wp14:anchorId="23EFA320" wp14:editId="69BA1072">
            <wp:extent cx="5943600" cy="1362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A53" w:rsidRDefault="00151A53">
      <w:r>
        <w:t>DML:</w:t>
      </w:r>
    </w:p>
    <w:p w:rsidR="00151A53" w:rsidRDefault="00151A53">
      <w:r w:rsidRPr="00151A53">
        <w:drawing>
          <wp:inline distT="0" distB="0" distL="0" distR="0" wp14:anchorId="7C00186F" wp14:editId="2FF567CA">
            <wp:extent cx="5943600" cy="803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A53" w:rsidRDefault="00C075DC">
      <w:r w:rsidRPr="00C075DC">
        <w:drawing>
          <wp:inline distT="0" distB="0" distL="0" distR="0" wp14:anchorId="43D779E1" wp14:editId="03E8AF83">
            <wp:extent cx="5943600" cy="880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5DC" w:rsidRDefault="00C075DC">
      <w:r w:rsidRPr="00C075DC">
        <w:lastRenderedPageBreak/>
        <w:drawing>
          <wp:inline distT="0" distB="0" distL="0" distR="0" wp14:anchorId="4A4F14C7" wp14:editId="76266970">
            <wp:extent cx="5943600" cy="21266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5DC" w:rsidRDefault="00C075DC">
      <w:r w:rsidRPr="00C075DC">
        <w:drawing>
          <wp:inline distT="0" distB="0" distL="0" distR="0" wp14:anchorId="18AEE362" wp14:editId="5F79AFFF">
            <wp:extent cx="5943600" cy="1358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5DC" w:rsidRDefault="00C075DC">
      <w:r w:rsidRPr="00C075DC">
        <w:drawing>
          <wp:inline distT="0" distB="0" distL="0" distR="0" wp14:anchorId="6A9F8456" wp14:editId="02EBB32B">
            <wp:extent cx="5943600" cy="1195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5DC" w:rsidRDefault="00442218">
      <w:r w:rsidRPr="00442218">
        <w:drawing>
          <wp:inline distT="0" distB="0" distL="0" distR="0" wp14:anchorId="32084622" wp14:editId="39672153">
            <wp:extent cx="4867954" cy="666843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218" w:rsidRDefault="00442218" w:rsidP="00442218">
      <w:r>
        <w:t>SQL&gt; DROP TABLE STUDENT_24BYB1117;</w:t>
      </w:r>
    </w:p>
    <w:p w:rsidR="00442218" w:rsidRDefault="00442218" w:rsidP="00442218">
      <w:r>
        <w:t>DROP TABLE STUDENT_24BYB1117</w:t>
      </w:r>
    </w:p>
    <w:p w:rsidR="00442218" w:rsidRDefault="00442218" w:rsidP="00442218">
      <w:r>
        <w:t xml:space="preserve">           *</w:t>
      </w:r>
    </w:p>
    <w:p w:rsidR="00442218" w:rsidRDefault="00442218" w:rsidP="00442218">
      <w:r>
        <w:t>ERROR at line 1:</w:t>
      </w:r>
    </w:p>
    <w:p w:rsidR="00442218" w:rsidRDefault="00442218" w:rsidP="00442218">
      <w:r>
        <w:t>ORA-02449: unique/primary keys in table referenced by foreign keys</w:t>
      </w:r>
    </w:p>
    <w:p w:rsidR="00442218" w:rsidRDefault="00442218" w:rsidP="00442218"/>
    <w:p w:rsidR="00442218" w:rsidRDefault="00442218" w:rsidP="00442218">
      <w:r w:rsidRPr="00442218">
        <w:lastRenderedPageBreak/>
        <w:drawing>
          <wp:inline distT="0" distB="0" distL="0" distR="0" wp14:anchorId="586AB18A" wp14:editId="1029DC05">
            <wp:extent cx="3696216" cy="13908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2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41D"/>
    <w:rsid w:val="00151A53"/>
    <w:rsid w:val="0029341D"/>
    <w:rsid w:val="00442218"/>
    <w:rsid w:val="008019FE"/>
    <w:rsid w:val="00C0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1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A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1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A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2025-12-16T05:23:00Z</dcterms:created>
  <dcterms:modified xsi:type="dcterms:W3CDTF">2025-12-16T06:06:00Z</dcterms:modified>
</cp:coreProperties>
</file>