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27622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449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340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