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DEEEA" w14:textId="77777777" w:rsidR="00314E4D" w:rsidRPr="000646FA" w:rsidRDefault="00314E4D" w:rsidP="00314E4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10.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2</w:t>
      </w: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Accessing </w:t>
      </w: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email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 in a Gmail account</w:t>
      </w: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using UiPath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.</w:t>
      </w:r>
    </w:p>
    <w:p w14:paraId="09634E31" w14:textId="77777777" w:rsidR="00314E4D" w:rsidRDefault="00314E4D" w:rsidP="00314E4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10.2.1 </w:t>
      </w: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Objective</w:t>
      </w:r>
    </w:p>
    <w:p w14:paraId="41BB76B5" w14:textId="77777777" w:rsidR="00314E4D" w:rsidRDefault="00314E4D" w:rsidP="00314E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Access 5 unread emails from Inbox of a Gmail account using UiPath.</w:t>
      </w:r>
    </w:p>
    <w:p w14:paraId="4FC5CD7A" w14:textId="77777777" w:rsidR="00314E4D" w:rsidRDefault="00314E4D" w:rsidP="00314E4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10.2.2 Process Overview</w:t>
      </w:r>
    </w:p>
    <w:p w14:paraId="7268A559" w14:textId="77777777" w:rsidR="00314E4D" w:rsidRDefault="00314E4D" w:rsidP="00314E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1: Open UiPath and create a flowchart.</w:t>
      </w:r>
    </w:p>
    <w:p w14:paraId="339C33FB" w14:textId="77777777" w:rsidR="00314E4D" w:rsidRDefault="00314E4D" w:rsidP="00314E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2: Add </w:t>
      </w:r>
      <w:r w:rsidRPr="007A793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Get IMAP Email List Activity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 connect it to start symbol in flowchart.</w:t>
      </w:r>
    </w:p>
    <w:p w14:paraId="0A82E659" w14:textId="77777777" w:rsidR="00314E4D" w:rsidRDefault="00314E4D" w:rsidP="00314E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3: Go to properties panel of </w:t>
      </w:r>
      <w:r w:rsidRPr="007A793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Get IMAP Email List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7A7937">
        <w:rPr>
          <w:rFonts w:ascii="Times New Roman" w:hAnsi="Times New Roman" w:cs="Times New Roman"/>
          <w:color w:val="000000" w:themeColor="text1"/>
          <w:sz w:val="24"/>
          <w:szCs w:val="24"/>
        </w:rPr>
        <w:t>activity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set the following properties:</w:t>
      </w:r>
    </w:p>
    <w:p w14:paraId="5ACBA6B8" w14:textId="77777777" w:rsidR="00314E4D" w:rsidRDefault="00314E4D" w:rsidP="00314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Turn off “Use Integration Service”</w:t>
      </w:r>
    </w:p>
    <w:p w14:paraId="51C7B822" w14:textId="77777777" w:rsidR="00314E4D" w:rsidRDefault="00314E4D" w:rsidP="00314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Server: “imap.gmail.com”</w:t>
      </w:r>
    </w:p>
    <w:p w14:paraId="75EFE1A4" w14:textId="77777777" w:rsidR="00314E4D" w:rsidRDefault="00314E4D" w:rsidP="00314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Port: 993 </w:t>
      </w:r>
    </w:p>
    <w:p w14:paraId="0EB042FF" w14:textId="77777777" w:rsidR="00314E4D" w:rsidRPr="007015C5" w:rsidRDefault="00314E4D" w:rsidP="00314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</w:t>
      </w:r>
      <w:hyperlink r:id="rId5" w:history="1">
        <w:r w:rsidRPr="00922104">
          <w:rPr>
            <w:rStyle w:val="Hyperlink"/>
            <w:rFonts w:ascii="Times New Roman" w:hAnsi="Times New Roman" w:cs="Times New Roman"/>
            <w:sz w:val="24"/>
            <w:szCs w:val="24"/>
          </w:rPr>
          <w:t>your_emailid@gmail.com</w:t>
        </w:r>
      </w:hyperlink>
    </w:p>
    <w:p w14:paraId="1B06F234" w14:textId="77777777" w:rsidR="00314E4D" w:rsidRPr="007015C5" w:rsidRDefault="00314E4D" w:rsidP="00314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5C5">
        <w:rPr>
          <w:rFonts w:ascii="Times New Roman" w:hAnsi="Times New Roman" w:cs="Times New Roman"/>
          <w:sz w:val="24"/>
          <w:szCs w:val="24"/>
        </w:rPr>
        <w:t>Password: "your_16_char_app_password" (in quotes)</w:t>
      </w:r>
    </w:p>
    <w:p w14:paraId="748665E4" w14:textId="77777777" w:rsidR="00314E4D" w:rsidRDefault="00314E4D" w:rsidP="00314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Unread only: True</w:t>
      </w:r>
    </w:p>
    <w:p w14:paraId="62FFD416" w14:textId="77777777" w:rsidR="00314E4D" w:rsidRDefault="00314E4D" w:rsidP="00314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Limit email to First: 5</w:t>
      </w:r>
    </w:p>
    <w:p w14:paraId="0B783E5D" w14:textId="77777777" w:rsidR="00314E4D" w:rsidRDefault="00314E4D" w:rsidP="00314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click in Output Email list textbox and click on create variable.</w:t>
      </w:r>
    </w:p>
    <w:p w14:paraId="1EFD3E9E" w14:textId="77777777" w:rsidR="00314E4D" w:rsidRDefault="00314E4D" w:rsidP="00314E4D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 Var: Mails</w:t>
      </w:r>
    </w:p>
    <w:p w14:paraId="7457FC27" w14:textId="77777777" w:rsidR="00314E4D" w:rsidRDefault="00314E4D" w:rsidP="00314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4: Add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activity below </w:t>
      </w:r>
      <w:r w:rsidRPr="007A793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Get IMAP Email List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connect to it.</w:t>
      </w:r>
    </w:p>
    <w:p w14:paraId="6E714C51" w14:textId="77777777" w:rsidR="00314E4D" w:rsidRDefault="00314E4D" w:rsidP="00314E4D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properties panel of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activity. Type variable name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Mails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textbox of </w:t>
      </w:r>
      <w:proofErr w:type="gramStart"/>
      <w:r w:rsidRPr="00BC2914">
        <w:rPr>
          <w:rFonts w:ascii="Times New Roman" w:hAnsi="Times New Roman" w:cs="Times New Roman"/>
          <w:color w:val="5B9BD5" w:themeColor="accent1"/>
          <w:sz w:val="24"/>
          <w:szCs w:val="24"/>
        </w:rPr>
        <w:t>In</w:t>
      </w:r>
      <w:proofErr w:type="gramEnd"/>
      <w:r w:rsidRPr="00BC2914">
        <w:rPr>
          <w:rFonts w:ascii="Times New Roman" w:hAnsi="Times New Roman" w:cs="Times New Roman"/>
          <w:color w:val="5B9BD5" w:themeColor="accent1"/>
          <w:sz w:val="24"/>
          <w:szCs w:val="24"/>
        </w:rPr>
        <w:t>*</w:t>
      </w:r>
    </w:p>
    <w:p w14:paraId="0B89ABDA" w14:textId="77777777" w:rsidR="00314E4D" w:rsidRDefault="00314E4D" w:rsidP="00314E4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BC2914">
        <w:rPr>
          <w:rFonts w:ascii="Times New Roman" w:hAnsi="Times New Roman" w:cs="Times New Roman"/>
          <w:sz w:val="24"/>
          <w:szCs w:val="24"/>
        </w:rPr>
        <w:t xml:space="preserve">             Property</w:t>
      </w:r>
      <w:r>
        <w:rPr>
          <w:rFonts w:ascii="Times New Roman" w:hAnsi="Times New Roman" w:cs="Times New Roman"/>
          <w:sz w:val="24"/>
          <w:szCs w:val="24"/>
        </w:rPr>
        <w:t xml:space="preserve">. Change the item name to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Mail.</w:t>
      </w:r>
    </w:p>
    <w:p w14:paraId="3B927761" w14:textId="77777777" w:rsidR="00314E4D" w:rsidRDefault="00314E4D" w:rsidP="00314E4D">
      <w:pPr>
        <w:rPr>
          <w:rFonts w:ascii="Times New Roman" w:hAnsi="Times New Roman" w:cs="Times New Roman"/>
          <w:sz w:val="24"/>
          <w:szCs w:val="24"/>
        </w:rPr>
      </w:pPr>
      <w:r w:rsidRPr="00BC2914">
        <w:rPr>
          <w:rFonts w:ascii="Times New Roman" w:hAnsi="Times New Roman" w:cs="Times New Roman"/>
          <w:sz w:val="24"/>
          <w:szCs w:val="24"/>
        </w:rPr>
        <w:t xml:space="preserve">Step 6: </w:t>
      </w:r>
      <w:r>
        <w:rPr>
          <w:rFonts w:ascii="Times New Roman" w:hAnsi="Times New Roman" w:cs="Times New Roman"/>
          <w:sz w:val="24"/>
          <w:szCs w:val="24"/>
        </w:rPr>
        <w:t xml:space="preserve">Double click on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sz w:val="24"/>
          <w:szCs w:val="24"/>
        </w:rPr>
        <w:t xml:space="preserve">activity. Add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Message Box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activity in Body section. </w:t>
      </w:r>
    </w:p>
    <w:p w14:paraId="7CFA8C04" w14:textId="77777777" w:rsidR="00314E4D" w:rsidRDefault="00314E4D" w:rsidP="00314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In Text input type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Mail.Subject.ToString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2DA761B" w14:textId="77777777" w:rsidR="00314E4D" w:rsidRPr="00BC2914" w:rsidRDefault="00314E4D" w:rsidP="00314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8. Save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flowchart to see 5 unread emails on message box.</w:t>
      </w:r>
    </w:p>
    <w:p w14:paraId="04A291AC" w14:textId="77777777" w:rsidR="00AF1A5D" w:rsidRPr="00314E4D" w:rsidRDefault="00AF1A5D" w:rsidP="00314E4D"/>
    <w:sectPr w:rsidR="00AF1A5D" w:rsidRPr="0031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904CF"/>
    <w:multiLevelType w:val="hybridMultilevel"/>
    <w:tmpl w:val="59AEF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7723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33A"/>
    <w:rsid w:val="000057C0"/>
    <w:rsid w:val="00016D11"/>
    <w:rsid w:val="000646FA"/>
    <w:rsid w:val="00247B8D"/>
    <w:rsid w:val="002D5C27"/>
    <w:rsid w:val="00314E4D"/>
    <w:rsid w:val="003F7BA3"/>
    <w:rsid w:val="00435782"/>
    <w:rsid w:val="004E1483"/>
    <w:rsid w:val="006A3685"/>
    <w:rsid w:val="006F280C"/>
    <w:rsid w:val="007015C5"/>
    <w:rsid w:val="007A7937"/>
    <w:rsid w:val="007B3382"/>
    <w:rsid w:val="0080093F"/>
    <w:rsid w:val="008012C1"/>
    <w:rsid w:val="0087085E"/>
    <w:rsid w:val="00873EBB"/>
    <w:rsid w:val="00A727D1"/>
    <w:rsid w:val="00AD63BB"/>
    <w:rsid w:val="00AF1A5D"/>
    <w:rsid w:val="00B4425C"/>
    <w:rsid w:val="00BB43BF"/>
    <w:rsid w:val="00BC2914"/>
    <w:rsid w:val="00C33937"/>
    <w:rsid w:val="00CB6D00"/>
    <w:rsid w:val="00D14B08"/>
    <w:rsid w:val="00D329BF"/>
    <w:rsid w:val="00DC533A"/>
    <w:rsid w:val="00FA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D101"/>
  <w15:chartTrackingRefBased/>
  <w15:docId w15:val="{92365474-B2A0-407E-A076-0B684800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Rakshita Gidd</cp:lastModifiedBy>
  <cp:revision>2</cp:revision>
  <dcterms:created xsi:type="dcterms:W3CDTF">2025-08-07T05:04:00Z</dcterms:created>
  <dcterms:modified xsi:type="dcterms:W3CDTF">2025-08-07T05:04:00Z</dcterms:modified>
</cp:coreProperties>
</file>