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19842" w14:textId="77777777" w:rsidR="00C856FD" w:rsidRDefault="00DA3C4F" w:rsidP="003F22EB">
      <w:pPr>
        <w:pStyle w:val="Heading2"/>
        <w:ind w:left="0" w:firstLine="0"/>
      </w:pPr>
      <w:r>
        <w:t>3</w:t>
      </w:r>
      <w:r w:rsidR="00CB76DD">
        <w:t xml:space="preserve">.1 If Statement </w:t>
      </w:r>
    </w:p>
    <w:p w14:paraId="688AEB53" w14:textId="5E7FC5C2" w:rsidR="00C856FD" w:rsidRDefault="00CB76DD">
      <w:pPr>
        <w:spacing w:after="252" w:line="265" w:lineRule="auto"/>
        <w:ind w:left="-5" w:right="0"/>
      </w:pPr>
      <w:r>
        <w:rPr>
          <w:color w:val="0067DF"/>
          <w:sz w:val="26"/>
        </w:rPr>
        <w:t xml:space="preserve">Objective  </w:t>
      </w:r>
    </w:p>
    <w:p w14:paraId="3472B6B4" w14:textId="77777777" w:rsidR="00C856FD" w:rsidRDefault="00CB76DD">
      <w:pPr>
        <w:spacing w:after="188" w:line="358" w:lineRule="auto"/>
        <w:ind w:right="118"/>
      </w:pPr>
      <w:r>
        <w:t xml:space="preserve">Build a workflow using an If statement, which asks a user, whether the user will get the second Marshmallow or not. </w:t>
      </w:r>
    </w:p>
    <w:p w14:paraId="2FD7F248" w14:textId="77777777" w:rsidR="00C856FD" w:rsidRDefault="00CB76DD">
      <w:pPr>
        <w:numPr>
          <w:ilvl w:val="0"/>
          <w:numId w:val="18"/>
        </w:numPr>
        <w:spacing w:after="147"/>
        <w:ind w:right="118" w:hanging="360"/>
      </w:pPr>
      <w:r>
        <w:t xml:space="preserve">Ask the user, “Do you want to eat your first Marshmallow now or after 5 minutes?” </w:t>
      </w:r>
    </w:p>
    <w:p w14:paraId="0A76744C" w14:textId="77777777" w:rsidR="00C856FD" w:rsidRDefault="00CB76DD">
      <w:pPr>
        <w:numPr>
          <w:ilvl w:val="0"/>
          <w:numId w:val="18"/>
        </w:numPr>
        <w:ind w:right="118" w:hanging="360"/>
      </w:pPr>
      <w:r>
        <w:t xml:space="preserve">If the user answers “Now”, respond with “Oops! You will not get the second </w:t>
      </w:r>
    </w:p>
    <w:p w14:paraId="7D584DAA" w14:textId="77777777" w:rsidR="00C856FD" w:rsidRDefault="00CB76DD">
      <w:pPr>
        <w:spacing w:after="140"/>
        <w:ind w:left="730" w:right="118"/>
      </w:pPr>
      <w:r>
        <w:t xml:space="preserve">Marshmallow.” </w:t>
      </w:r>
    </w:p>
    <w:p w14:paraId="3FA86C97" w14:textId="77777777" w:rsidR="00C856FD" w:rsidRDefault="00CB76DD">
      <w:pPr>
        <w:numPr>
          <w:ilvl w:val="0"/>
          <w:numId w:val="18"/>
        </w:numPr>
        <w:spacing w:after="25" w:line="362" w:lineRule="auto"/>
        <w:ind w:right="118" w:hanging="360"/>
      </w:pPr>
      <w:r>
        <w:t xml:space="preserve">If the user answers “After 5 minutes”, respond with “Congrats! You will also get the second Marshmallow.” </w:t>
      </w:r>
    </w:p>
    <w:p w14:paraId="3B5AC42F" w14:textId="77777777" w:rsidR="00C856FD" w:rsidRDefault="00CB76DD">
      <w:pPr>
        <w:numPr>
          <w:ilvl w:val="0"/>
          <w:numId w:val="18"/>
        </w:numPr>
        <w:spacing w:after="503"/>
        <w:ind w:right="118" w:hanging="360"/>
      </w:pPr>
      <w:r>
        <w:t xml:space="preserve">If the answer is other than “Now” or “After 5 minutes”, respond with “Invalid Input”. </w:t>
      </w:r>
    </w:p>
    <w:p w14:paraId="3D94FF2A" w14:textId="04D4E7E6" w:rsidR="00C856FD" w:rsidRDefault="00CB76DD">
      <w:pPr>
        <w:spacing w:after="280" w:line="265" w:lineRule="auto"/>
        <w:ind w:left="-5" w:right="0"/>
      </w:pPr>
      <w:bookmarkStart w:id="0" w:name="_Hlk205381253"/>
      <w:r>
        <w:rPr>
          <w:color w:val="0067DF"/>
          <w:sz w:val="26"/>
        </w:rPr>
        <w:t xml:space="preserve">Step by Step Process </w:t>
      </w:r>
      <w:bookmarkEnd w:id="0"/>
    </w:p>
    <w:p w14:paraId="180DC51A" w14:textId="77777777" w:rsidR="00C856FD" w:rsidRDefault="00CB76DD">
      <w:pPr>
        <w:tabs>
          <w:tab w:val="center" w:pos="697"/>
          <w:tab w:val="center" w:pos="2416"/>
        </w:tabs>
        <w:spacing w:after="144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bookmarkStart w:id="1" w:name="_Hlk205381434"/>
      <w:r>
        <w:rPr>
          <w:color w:val="0067DF"/>
        </w:rPr>
        <w:t xml:space="preserve">Step 1: </w:t>
      </w:r>
      <w:r>
        <w:rPr>
          <w:color w:val="0067DF"/>
        </w:rPr>
        <w:tab/>
      </w:r>
      <w:r>
        <w:t xml:space="preserve">Open UiPath Studio. </w:t>
      </w:r>
    </w:p>
    <w:p w14:paraId="634F3DED" w14:textId="77777777" w:rsidR="00C856FD" w:rsidRDefault="00CB76DD">
      <w:pPr>
        <w:tabs>
          <w:tab w:val="center" w:pos="697"/>
          <w:tab w:val="center" w:pos="391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2: </w:t>
      </w:r>
      <w:r>
        <w:rPr>
          <w:color w:val="0067DF"/>
        </w:rPr>
        <w:tab/>
      </w:r>
      <w:r>
        <w:t xml:space="preserve">Create a new process and name it as “If Statement”.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C856FD" w14:paraId="2D951359" w14:textId="77777777" w:rsidTr="00AB44D6">
        <w:trPr>
          <w:trHeight w:val="73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20791E0" w14:textId="77777777" w:rsidR="00C856FD" w:rsidRDefault="00CB76DD">
            <w:pPr>
              <w:spacing w:after="0" w:line="259" w:lineRule="auto"/>
              <w:ind w:left="0" w:right="0" w:firstLine="0"/>
            </w:pPr>
            <w:bookmarkStart w:id="2" w:name="_Hlk205381469"/>
            <w:bookmarkEnd w:id="1"/>
            <w:r>
              <w:rPr>
                <w:color w:val="0067DF"/>
              </w:rPr>
              <w:t xml:space="preserve">Step 3: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14:paraId="277423FB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 </w:t>
            </w:r>
            <w:r>
              <w:rPr>
                <w:color w:val="FA4616"/>
              </w:rPr>
              <w:t xml:space="preserve">Sequence </w:t>
            </w:r>
            <w:r>
              <w:t xml:space="preserve">activity from the </w:t>
            </w:r>
            <w:r>
              <w:rPr>
                <w:u w:val="single" w:color="000000"/>
              </w:rPr>
              <w:t>Activities</w:t>
            </w:r>
            <w:r>
              <w:t xml:space="preserve"> panel and drop it in the </w:t>
            </w:r>
            <w:r>
              <w:rPr>
                <w:u w:val="single" w:color="000000"/>
              </w:rPr>
              <w:t>Designer</w:t>
            </w:r>
            <w:r>
              <w:t xml:space="preserve"> panel. </w:t>
            </w:r>
          </w:p>
        </w:tc>
      </w:tr>
      <w:bookmarkEnd w:id="2"/>
      <w:tr w:rsidR="00C856FD" w14:paraId="66DE4988" w14:textId="77777777" w:rsidTr="00AB44D6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B141BE4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4: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14:paraId="5D7EDC82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as “Sequence – ‘Marshmallow Game’”. </w:t>
            </w:r>
          </w:p>
        </w:tc>
      </w:tr>
      <w:tr w:rsidR="00C856FD" w14:paraId="34288D90" w14:textId="77777777" w:rsidTr="00AB44D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66EFD16" w14:textId="2269C7EA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</w:t>
            </w:r>
            <w:r w:rsidR="003022AD">
              <w:rPr>
                <w:color w:val="0067DF"/>
              </w:rPr>
              <w:t>5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14:paraId="0AEFFF79" w14:textId="75DB5E44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an </w:t>
            </w:r>
            <w:r>
              <w:rPr>
                <w:color w:val="FA4616"/>
              </w:rPr>
              <w:t xml:space="preserve">Input Dialog </w:t>
            </w:r>
            <w:r>
              <w:t xml:space="preserve">activity within the </w:t>
            </w:r>
            <w:r>
              <w:rPr>
                <w:color w:val="FA4616"/>
              </w:rPr>
              <w:t xml:space="preserve">Sequence </w:t>
            </w:r>
            <w:r>
              <w:t>activity and name it as “Input Dialog – ‘Question’”.</w:t>
            </w:r>
          </w:p>
        </w:tc>
      </w:tr>
      <w:tr w:rsidR="00C856FD" w14:paraId="129BA6F4" w14:textId="77777777" w:rsidTr="00AB44D6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BA787" w14:textId="29F6E94C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</w:t>
            </w:r>
            <w:r w:rsidR="003022AD">
              <w:rPr>
                <w:color w:val="0067DF"/>
              </w:rPr>
              <w:t>6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E6B432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color w:val="FA4616"/>
              </w:rPr>
              <w:t xml:space="preserve">Input Dialog </w:t>
            </w:r>
            <w:r>
              <w:t xml:space="preserve">activity, enter values as shown below: </w:t>
            </w:r>
          </w:p>
        </w:tc>
      </w:tr>
    </w:tbl>
    <w:p w14:paraId="7860885F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681" w:type="dxa"/>
        <w:tblInd w:w="1312" w:type="dxa"/>
        <w:tblCellMar>
          <w:top w:w="57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1295"/>
        <w:gridCol w:w="6386"/>
      </w:tblGrid>
      <w:tr w:rsidR="00C856FD" w14:paraId="4C30CBD3" w14:textId="77777777">
        <w:trPr>
          <w:trHeight w:val="421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A5CAB62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Title 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027A6A5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Label </w:t>
            </w:r>
          </w:p>
        </w:tc>
      </w:tr>
      <w:tr w:rsidR="00C856FD" w14:paraId="45FD9BDD" w14:textId="77777777">
        <w:trPr>
          <w:trHeight w:val="1254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4D39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“Question” 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748F0" w14:textId="77777777" w:rsidR="00C856FD" w:rsidRDefault="00CB76DD">
            <w:pPr>
              <w:spacing w:after="0" w:line="358" w:lineRule="auto"/>
              <w:ind w:left="1" w:right="5" w:firstLine="0"/>
            </w:pPr>
            <w:r>
              <w:t xml:space="preserve">“Do you want to eat your first Marshmallow? Choose among the following options: ” + Environment.NewLine + “1. Now” + </w:t>
            </w:r>
          </w:p>
          <w:p w14:paraId="35061919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Environment.NewLine + “2. After 5 minutes” </w:t>
            </w:r>
          </w:p>
        </w:tc>
      </w:tr>
    </w:tbl>
    <w:p w14:paraId="2D514793" w14:textId="77777777" w:rsidR="00C856FD" w:rsidRDefault="00CB76DD">
      <w:pPr>
        <w:spacing w:after="142" w:line="259" w:lineRule="auto"/>
        <w:ind w:left="1418" w:right="0" w:firstLine="0"/>
      </w:pPr>
      <w:r>
        <w:t xml:space="preserve"> </w:t>
      </w:r>
    </w:p>
    <w:p w14:paraId="2233A786" w14:textId="1C1932C7" w:rsidR="00C856FD" w:rsidRDefault="00CB76DD">
      <w:pPr>
        <w:tabs>
          <w:tab w:val="center" w:pos="697"/>
          <w:tab w:val="center" w:pos="514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</w:t>
      </w:r>
      <w:r w:rsidR="003022AD">
        <w:rPr>
          <w:color w:val="0067DF"/>
        </w:rPr>
        <w:t>7</w:t>
      </w:r>
      <w:r>
        <w:rPr>
          <w:color w:val="0067DF"/>
        </w:rPr>
        <w:t xml:space="preserve">: </w:t>
      </w:r>
      <w:r>
        <w:rPr>
          <w:color w:val="0067DF"/>
        </w:rPr>
        <w:tab/>
      </w:r>
      <w:r>
        <w:t xml:space="preserve">In the </w:t>
      </w:r>
      <w:r>
        <w:rPr>
          <w:u w:val="single" w:color="000000"/>
        </w:rPr>
        <w:t>Variables</w:t>
      </w:r>
      <w:r>
        <w:t xml:space="preserve"> panel, create a variable for the above </w:t>
      </w:r>
      <w:r>
        <w:rPr>
          <w:color w:val="FA4616"/>
        </w:rPr>
        <w:t xml:space="preserve">Input Dialog </w:t>
      </w:r>
      <w:r>
        <w:t xml:space="preserve">activity as </w:t>
      </w:r>
    </w:p>
    <w:p w14:paraId="32AE8058" w14:textId="77777777" w:rsidR="00C856FD" w:rsidRDefault="00CB76DD">
      <w:pPr>
        <w:ind w:left="1428" w:right="118"/>
      </w:pPr>
      <w:r>
        <w:t xml:space="preserve">shown below: </w:t>
      </w:r>
    </w:p>
    <w:p w14:paraId="6B7E8070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290"/>
        <w:gridCol w:w="1628"/>
        <w:gridCol w:w="3510"/>
        <w:gridCol w:w="1168"/>
      </w:tblGrid>
      <w:tr w:rsidR="00C856FD" w14:paraId="200B9C6F" w14:textId="77777777">
        <w:trPr>
          <w:trHeight w:val="420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F124C09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Name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FBDF25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Variable type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8AC5B3D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Scope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353A56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Default </w:t>
            </w:r>
          </w:p>
        </w:tc>
      </w:tr>
      <w:tr w:rsidR="00C856FD" w14:paraId="09E4B475" w14:textId="77777777">
        <w:trPr>
          <w:trHeight w:val="426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01B9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UserInput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0745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String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BE604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Sequence – ‘Marshmallow Game’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FC58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</w:tr>
    </w:tbl>
    <w:p w14:paraId="25EBA2FB" w14:textId="7BBC4BAA" w:rsidR="00C856FD" w:rsidRDefault="00C856FD" w:rsidP="00AB44D6">
      <w:pPr>
        <w:spacing w:after="0" w:line="259" w:lineRule="auto"/>
        <w:ind w:left="0" w:right="0" w:firstLine="0"/>
      </w:pPr>
    </w:p>
    <w:tbl>
      <w:tblPr>
        <w:tblStyle w:val="TableGrid"/>
        <w:tblW w:w="8697" w:type="dxa"/>
        <w:tblInd w:w="168" w:type="dxa"/>
        <w:tblLook w:val="04A0" w:firstRow="1" w:lastRow="0" w:firstColumn="1" w:lastColumn="0" w:noHBand="0" w:noVBand="1"/>
      </w:tblPr>
      <w:tblGrid>
        <w:gridCol w:w="1058"/>
        <w:gridCol w:w="7639"/>
      </w:tblGrid>
      <w:tr w:rsidR="00C856FD" w14:paraId="4C90FB9D" w14:textId="77777777" w:rsidTr="00AB44D6">
        <w:trPr>
          <w:trHeight w:val="734"/>
        </w:trPr>
        <w:tc>
          <w:tcPr>
            <w:tcW w:w="1058" w:type="dxa"/>
          </w:tcPr>
          <w:p w14:paraId="5BD82CAE" w14:textId="10178625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</w:t>
            </w:r>
            <w:r w:rsidR="003022AD">
              <w:rPr>
                <w:color w:val="0067DF"/>
              </w:rPr>
              <w:t>8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39" w:type="dxa"/>
          </w:tcPr>
          <w:p w14:paraId="0F370394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Go to the </w:t>
            </w:r>
            <w:r>
              <w:rPr>
                <w:u w:val="single" w:color="000000"/>
              </w:rPr>
              <w:t>Properties</w:t>
            </w:r>
            <w:r>
              <w:t xml:space="preserve"> panel of the </w:t>
            </w:r>
            <w:r>
              <w:rPr>
                <w:color w:val="FA4616"/>
              </w:rPr>
              <w:t xml:space="preserve">Input Dialog </w:t>
            </w:r>
            <w:r>
              <w:t xml:space="preserve">activity and insert UserInput in its Output property. </w:t>
            </w:r>
          </w:p>
        </w:tc>
      </w:tr>
      <w:tr w:rsidR="00C856FD" w14:paraId="2E769E16" w14:textId="77777777" w:rsidTr="00AB44D6">
        <w:trPr>
          <w:trHeight w:val="651"/>
        </w:trPr>
        <w:tc>
          <w:tcPr>
            <w:tcW w:w="1058" w:type="dxa"/>
          </w:tcPr>
          <w:p w14:paraId="71118E5F" w14:textId="2B627B99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</w:t>
            </w:r>
            <w:r w:rsidR="003022AD">
              <w:rPr>
                <w:color w:val="0067DF"/>
              </w:rPr>
              <w:t>9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39" w:type="dxa"/>
          </w:tcPr>
          <w:p w14:paraId="498FD8A2" w14:textId="23DFB66D" w:rsidR="00AB44D6" w:rsidRPr="00AB44D6" w:rsidRDefault="00CB76DD" w:rsidP="00AB44D6">
            <w:pPr>
              <w:spacing w:after="0" w:line="259" w:lineRule="auto"/>
              <w:ind w:left="0" w:right="0" w:firstLine="0"/>
            </w:pPr>
            <w:r>
              <w:t xml:space="preserve">Insert an </w:t>
            </w:r>
            <w:r>
              <w:rPr>
                <w:color w:val="FA4616"/>
              </w:rPr>
              <w:t xml:space="preserve">If </w:t>
            </w:r>
            <w:r>
              <w:t xml:space="preserve">activity below the </w:t>
            </w:r>
            <w:r>
              <w:rPr>
                <w:color w:val="FA4616"/>
              </w:rPr>
              <w:t xml:space="preserve">Input Dialog </w:t>
            </w:r>
            <w:r>
              <w:t xml:space="preserve">activity and name it as “If - To check if the user input is ‘Now’”. </w:t>
            </w:r>
          </w:p>
        </w:tc>
      </w:tr>
      <w:tr w:rsidR="00C856FD" w14:paraId="79220DA7" w14:textId="77777777" w:rsidTr="00AB44D6">
        <w:trPr>
          <w:trHeight w:val="828"/>
        </w:trPr>
        <w:tc>
          <w:tcPr>
            <w:tcW w:w="1058" w:type="dxa"/>
          </w:tcPr>
          <w:p w14:paraId="179B86AA" w14:textId="4F8E8D01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>Step 1</w:t>
            </w:r>
            <w:r w:rsidR="003022AD">
              <w:rPr>
                <w:color w:val="0067DF"/>
              </w:rPr>
              <w:t>0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39" w:type="dxa"/>
          </w:tcPr>
          <w:p w14:paraId="4489E4F9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condition input area of </w:t>
            </w:r>
            <w:r>
              <w:rPr>
                <w:color w:val="FA4616"/>
              </w:rPr>
              <w:t xml:space="preserve">If </w:t>
            </w:r>
            <w:r>
              <w:t xml:space="preserve">activity, enter the expression: UserInput = “Now”. </w:t>
            </w:r>
          </w:p>
        </w:tc>
      </w:tr>
      <w:tr w:rsidR="00C856FD" w14:paraId="0F45AC87" w14:textId="77777777" w:rsidTr="00AB44D6">
        <w:trPr>
          <w:trHeight w:val="828"/>
        </w:trPr>
        <w:tc>
          <w:tcPr>
            <w:tcW w:w="1058" w:type="dxa"/>
          </w:tcPr>
          <w:p w14:paraId="2A72C0C5" w14:textId="4318A57B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>Step 1</w:t>
            </w:r>
            <w:r w:rsidR="003022AD">
              <w:rPr>
                <w:color w:val="0067DF"/>
              </w:rPr>
              <w:t>1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39" w:type="dxa"/>
          </w:tcPr>
          <w:p w14:paraId="0F5A1E36" w14:textId="083B8BB8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 </w:t>
            </w:r>
            <w:r>
              <w:rPr>
                <w:color w:val="FA4616"/>
              </w:rPr>
              <w:t xml:space="preserve">Message Box </w:t>
            </w:r>
            <w:r>
              <w:t xml:space="preserve">activity in the Then section of the </w:t>
            </w:r>
            <w:r>
              <w:rPr>
                <w:color w:val="FA4616"/>
              </w:rPr>
              <w:t xml:space="preserve">If </w:t>
            </w:r>
            <w:r>
              <w:t xml:space="preserve">activity and name it as “Message Box - Failed”. </w:t>
            </w:r>
          </w:p>
        </w:tc>
      </w:tr>
      <w:tr w:rsidR="00C856FD" w14:paraId="627D54B3" w14:textId="77777777" w:rsidTr="00AB44D6">
        <w:trPr>
          <w:trHeight w:val="320"/>
        </w:trPr>
        <w:tc>
          <w:tcPr>
            <w:tcW w:w="1058" w:type="dxa"/>
          </w:tcPr>
          <w:p w14:paraId="7EF85F47" w14:textId="3041E484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>Step 1</w:t>
            </w:r>
            <w:r w:rsidR="003022AD">
              <w:rPr>
                <w:color w:val="0067DF"/>
              </w:rPr>
              <w:t>2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39" w:type="dxa"/>
          </w:tcPr>
          <w:p w14:paraId="196C1564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In the </w:t>
            </w:r>
            <w:r>
              <w:rPr>
                <w:color w:val="FA4616"/>
              </w:rPr>
              <w:t xml:space="preserve">Message Box </w:t>
            </w:r>
            <w:r>
              <w:t xml:space="preserve">activity, enter the text “Oops! You will not get the second </w:t>
            </w:r>
          </w:p>
        </w:tc>
      </w:tr>
    </w:tbl>
    <w:p w14:paraId="7D2739C8" w14:textId="77777777" w:rsidR="00C856FD" w:rsidRDefault="00CB76DD">
      <w:pPr>
        <w:ind w:left="1428" w:right="118"/>
      </w:pPr>
      <w:r>
        <w:t xml:space="preserve">Marshmallow.” </w:t>
      </w:r>
    </w:p>
    <w:p w14:paraId="64E096EE" w14:textId="77777777" w:rsidR="00C856FD" w:rsidRDefault="00C856FD">
      <w:pPr>
        <w:spacing w:after="0" w:line="259" w:lineRule="auto"/>
        <w:ind w:left="-1442" w:right="140" w:firstLine="0"/>
      </w:pPr>
    </w:p>
    <w:tbl>
      <w:tblPr>
        <w:tblStyle w:val="TableGrid"/>
        <w:tblW w:w="9009" w:type="dxa"/>
        <w:tblInd w:w="5" w:type="dxa"/>
        <w:tblLook w:val="04A0" w:firstRow="1" w:lastRow="0" w:firstColumn="1" w:lastColumn="0" w:noHBand="0" w:noVBand="1"/>
      </w:tblPr>
      <w:tblGrid>
        <w:gridCol w:w="1129"/>
        <w:gridCol w:w="7880"/>
      </w:tblGrid>
      <w:tr w:rsidR="00C856FD" w14:paraId="6FC70CBD" w14:textId="77777777" w:rsidTr="00FD1A01">
        <w:trPr>
          <w:trHeight w:val="727"/>
        </w:trPr>
        <w:tc>
          <w:tcPr>
            <w:tcW w:w="1129" w:type="dxa"/>
          </w:tcPr>
          <w:p w14:paraId="170B0A3F" w14:textId="6FE821DA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>Step 1</w:t>
            </w:r>
            <w:r w:rsidR="003022AD">
              <w:rPr>
                <w:color w:val="0067DF"/>
              </w:rPr>
              <w:t>3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880" w:type="dxa"/>
          </w:tcPr>
          <w:p w14:paraId="1D94C7F0" w14:textId="5CC35CF9" w:rsidR="000030AD" w:rsidRPr="000030AD" w:rsidRDefault="00CB76DD" w:rsidP="000030AD">
            <w:pPr>
              <w:spacing w:after="0" w:line="259" w:lineRule="auto"/>
              <w:ind w:left="0" w:right="0" w:firstLine="0"/>
            </w:pPr>
            <w:r>
              <w:t xml:space="preserve">Insert a second </w:t>
            </w:r>
            <w:r>
              <w:rPr>
                <w:color w:val="FA4616"/>
              </w:rPr>
              <w:t xml:space="preserve">If </w:t>
            </w:r>
            <w:r>
              <w:t>activity</w:t>
            </w:r>
            <w:r w:rsidR="000030AD">
              <w:t xml:space="preserve"> within the </w:t>
            </w:r>
            <w:r w:rsidR="000030AD" w:rsidRPr="000030AD">
              <w:rPr>
                <w:color w:val="EE0000"/>
              </w:rPr>
              <w:t>Else</w:t>
            </w:r>
            <w:r w:rsidR="000030AD">
              <w:t xml:space="preserve"> section of the first </w:t>
            </w:r>
            <w:r w:rsidR="000030AD">
              <w:rPr>
                <w:color w:val="FA4616"/>
              </w:rPr>
              <w:t xml:space="preserve">If </w:t>
            </w:r>
            <w:r w:rsidR="000030AD">
              <w:t>activity</w:t>
            </w:r>
            <w:r>
              <w:t>, name it as “If - To check User input is 'After 5 minutes”.</w:t>
            </w:r>
          </w:p>
        </w:tc>
      </w:tr>
      <w:tr w:rsidR="00C856FD" w14:paraId="3EEA35EB" w14:textId="77777777" w:rsidTr="00FD1A01">
        <w:trPr>
          <w:trHeight w:val="828"/>
        </w:trPr>
        <w:tc>
          <w:tcPr>
            <w:tcW w:w="1129" w:type="dxa"/>
          </w:tcPr>
          <w:p w14:paraId="4240A499" w14:textId="1B614916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>Step 1</w:t>
            </w:r>
            <w:r w:rsidR="003022AD">
              <w:rPr>
                <w:color w:val="0067DF"/>
              </w:rPr>
              <w:t>4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880" w:type="dxa"/>
          </w:tcPr>
          <w:p w14:paraId="44F757D3" w14:textId="77777777" w:rsidR="00C856FD" w:rsidRDefault="00CB76DD">
            <w:pPr>
              <w:spacing w:after="119" w:line="259" w:lineRule="auto"/>
              <w:ind w:left="0" w:right="0" w:firstLine="0"/>
            </w:pPr>
            <w:r>
              <w:t xml:space="preserve">In the condition input area of second </w:t>
            </w:r>
            <w:r>
              <w:rPr>
                <w:color w:val="FA4616"/>
              </w:rPr>
              <w:t xml:space="preserve">If </w:t>
            </w:r>
            <w:r>
              <w:t xml:space="preserve">activity, enter the expression: </w:t>
            </w:r>
          </w:p>
          <w:p w14:paraId="5FF1161D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UserInput = “After 5 minutes”. </w:t>
            </w:r>
          </w:p>
        </w:tc>
      </w:tr>
      <w:tr w:rsidR="00C856FD" w14:paraId="59BA5C7B" w14:textId="77777777" w:rsidTr="00FD1A01">
        <w:trPr>
          <w:trHeight w:val="729"/>
        </w:trPr>
        <w:tc>
          <w:tcPr>
            <w:tcW w:w="1129" w:type="dxa"/>
          </w:tcPr>
          <w:p w14:paraId="3A235AFA" w14:textId="18DEE378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>Step 1</w:t>
            </w:r>
            <w:r w:rsidR="003022AD">
              <w:rPr>
                <w:color w:val="0067DF"/>
              </w:rPr>
              <w:t>5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880" w:type="dxa"/>
          </w:tcPr>
          <w:p w14:paraId="79660428" w14:textId="5D581C41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 </w:t>
            </w:r>
            <w:r>
              <w:rPr>
                <w:color w:val="FA4616"/>
              </w:rPr>
              <w:t xml:space="preserve">Message Box </w:t>
            </w:r>
            <w:r>
              <w:t xml:space="preserve">activity in the Then section of the second </w:t>
            </w:r>
            <w:r>
              <w:rPr>
                <w:color w:val="FA4616"/>
              </w:rPr>
              <w:t xml:space="preserve">If </w:t>
            </w:r>
            <w:r>
              <w:t xml:space="preserve">activity and name it as “Message Box - Success”. </w:t>
            </w:r>
          </w:p>
        </w:tc>
      </w:tr>
      <w:tr w:rsidR="00C856FD" w14:paraId="11346200" w14:textId="77777777" w:rsidTr="00FD1A01">
        <w:trPr>
          <w:trHeight w:val="828"/>
        </w:trPr>
        <w:tc>
          <w:tcPr>
            <w:tcW w:w="1129" w:type="dxa"/>
          </w:tcPr>
          <w:p w14:paraId="5D7AAE87" w14:textId="5F822439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>Step 1</w:t>
            </w:r>
            <w:r w:rsidR="003022AD">
              <w:rPr>
                <w:color w:val="0067DF"/>
              </w:rPr>
              <w:t>6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880" w:type="dxa"/>
          </w:tcPr>
          <w:p w14:paraId="468654B3" w14:textId="77777777" w:rsidR="00C856FD" w:rsidRDefault="00CB76DD">
            <w:pPr>
              <w:spacing w:after="112" w:line="259" w:lineRule="auto"/>
              <w:ind w:left="0" w:right="0" w:firstLine="0"/>
              <w:jc w:val="both"/>
            </w:pPr>
            <w:r>
              <w:t xml:space="preserve">In the </w:t>
            </w:r>
            <w:r>
              <w:rPr>
                <w:color w:val="FA4616"/>
              </w:rPr>
              <w:t xml:space="preserve">Message Box </w:t>
            </w:r>
            <w:r>
              <w:t xml:space="preserve">activity, enter the text “Congrats! You will get the second </w:t>
            </w:r>
          </w:p>
          <w:p w14:paraId="2A6C20D5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Marshmallow.” </w:t>
            </w:r>
          </w:p>
        </w:tc>
      </w:tr>
      <w:tr w:rsidR="00C856FD" w14:paraId="26D04C8D" w14:textId="77777777" w:rsidTr="00FD1A01">
        <w:trPr>
          <w:trHeight w:val="879"/>
        </w:trPr>
        <w:tc>
          <w:tcPr>
            <w:tcW w:w="1129" w:type="dxa"/>
          </w:tcPr>
          <w:p w14:paraId="21A04C94" w14:textId="0F5B83B0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>Step 1</w:t>
            </w:r>
            <w:r w:rsidR="003022AD">
              <w:rPr>
                <w:color w:val="0067DF"/>
              </w:rPr>
              <w:t>7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880" w:type="dxa"/>
          </w:tcPr>
          <w:p w14:paraId="1A9D7CFA" w14:textId="71D0B797" w:rsidR="00C856FD" w:rsidRDefault="00CB76DD" w:rsidP="00FD1A01">
            <w:pPr>
              <w:spacing w:after="2" w:line="356" w:lineRule="auto"/>
              <w:ind w:left="0" w:right="0" w:firstLine="0"/>
            </w:pPr>
            <w:r>
              <w:t xml:space="preserve">Insert another </w:t>
            </w:r>
            <w:r>
              <w:rPr>
                <w:color w:val="FA4616"/>
              </w:rPr>
              <w:t xml:space="preserve">Message Box </w:t>
            </w:r>
            <w:r>
              <w:t xml:space="preserve">activity in the Else section of the second </w:t>
            </w:r>
            <w:r>
              <w:rPr>
                <w:color w:val="FA4616"/>
              </w:rPr>
              <w:t xml:space="preserve">If </w:t>
            </w:r>
            <w:r>
              <w:t xml:space="preserve">activity and name it as “Message Box – Invalid Input”. </w:t>
            </w:r>
          </w:p>
        </w:tc>
      </w:tr>
      <w:tr w:rsidR="00C856FD" w14:paraId="66D6B74E" w14:textId="77777777" w:rsidTr="00FD1A01">
        <w:trPr>
          <w:trHeight w:val="414"/>
        </w:trPr>
        <w:tc>
          <w:tcPr>
            <w:tcW w:w="1129" w:type="dxa"/>
          </w:tcPr>
          <w:p w14:paraId="20158CE0" w14:textId="2394C0DA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</w:t>
            </w:r>
            <w:r w:rsidR="003022AD">
              <w:rPr>
                <w:color w:val="0067DF"/>
              </w:rPr>
              <w:t>18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880" w:type="dxa"/>
          </w:tcPr>
          <w:p w14:paraId="75CA2412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color w:val="FA4616"/>
              </w:rPr>
              <w:t xml:space="preserve">Message Box </w:t>
            </w:r>
            <w:r>
              <w:t xml:space="preserve">activity, enter the text “Invalid Input” </w:t>
            </w:r>
          </w:p>
        </w:tc>
      </w:tr>
      <w:tr w:rsidR="00C856FD" w14:paraId="34420401" w14:textId="77777777" w:rsidTr="00FD1A01">
        <w:trPr>
          <w:trHeight w:val="1087"/>
        </w:trPr>
        <w:tc>
          <w:tcPr>
            <w:tcW w:w="1129" w:type="dxa"/>
          </w:tcPr>
          <w:p w14:paraId="56431369" w14:textId="2AE931CB" w:rsidR="00C856FD" w:rsidRDefault="00CB76DD">
            <w:pPr>
              <w:spacing w:after="273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</w:t>
            </w:r>
            <w:r w:rsidR="003022AD">
              <w:rPr>
                <w:color w:val="0067DF"/>
              </w:rPr>
              <w:t>19</w:t>
            </w:r>
            <w:r>
              <w:rPr>
                <w:color w:val="0067DF"/>
              </w:rPr>
              <w:t xml:space="preserve">: </w:t>
            </w:r>
          </w:p>
          <w:p w14:paraId="664C8872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880" w:type="dxa"/>
          </w:tcPr>
          <w:p w14:paraId="211B6D6F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Save and run the workflow. </w:t>
            </w:r>
          </w:p>
        </w:tc>
      </w:tr>
    </w:tbl>
    <w:p w14:paraId="121341DF" w14:textId="2580CD27" w:rsidR="00C856FD" w:rsidRDefault="00C856FD" w:rsidP="003F22EB">
      <w:pPr>
        <w:pStyle w:val="Heading2"/>
        <w:ind w:left="-5"/>
      </w:pPr>
    </w:p>
    <w:sectPr w:rsidR="00C856FD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6" w:h="16838"/>
      <w:pgMar w:top="1447" w:right="1315" w:bottom="1453" w:left="144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1DAE4" w14:textId="77777777" w:rsidR="00702250" w:rsidRDefault="00702250">
      <w:pPr>
        <w:spacing w:after="0" w:line="240" w:lineRule="auto"/>
      </w:pPr>
      <w:r>
        <w:separator/>
      </w:r>
    </w:p>
  </w:endnote>
  <w:endnote w:type="continuationSeparator" w:id="0">
    <w:p w14:paraId="22528D35" w14:textId="77777777" w:rsidR="00702250" w:rsidRDefault="00702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468DE" w14:textId="77777777" w:rsidR="00C856FD" w:rsidRDefault="00CB76DD">
    <w:pPr>
      <w:spacing w:after="0" w:line="216" w:lineRule="auto"/>
      <w:ind w:left="0" w:right="0" w:firstLine="8033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F9AF40E" wp14:editId="469178A7">
              <wp:simplePos x="0" y="0"/>
              <wp:positionH relativeFrom="page">
                <wp:posOffset>897636</wp:posOffset>
              </wp:positionH>
              <wp:positionV relativeFrom="page">
                <wp:posOffset>9873996</wp:posOffset>
              </wp:positionV>
              <wp:extent cx="5768340" cy="6097"/>
              <wp:effectExtent l="0" t="0" r="0" b="0"/>
              <wp:wrapSquare wrapText="bothSides"/>
              <wp:docPr id="144632" name="Group 144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6097"/>
                        <a:chOff x="0" y="0"/>
                        <a:chExt cx="5768340" cy="6097"/>
                      </a:xfrm>
                    </wpg:grpSpPr>
                    <wps:wsp>
                      <wps:cNvPr id="159516" name="Shape 159516"/>
                      <wps:cNvSpPr/>
                      <wps:spPr>
                        <a:xfrm>
                          <a:off x="0" y="0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632" style="width:454.2pt;height:0.480042pt;position:absolute;mso-position-horizontal-relative:page;mso-position-horizontal:absolute;margin-left:70.68pt;mso-position-vertical-relative:page;margin-top:777.48pt;" coordsize="57683,60">
              <v:shape id="Shape 159517" style="position:absolute;width:57683;height:91;left:0;top:0;" coordsize="5768340,9144" path="m0,0l5768340,0l5768340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V3.0 June 2021</w:t>
    </w:r>
    <w:r>
      <w:rPr>
        <w:sz w:val="3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EE2E7" w14:textId="77777777" w:rsidR="00C856FD" w:rsidRDefault="00C856FD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7E713" w14:textId="77777777" w:rsidR="00702250" w:rsidRDefault="00702250">
      <w:pPr>
        <w:spacing w:after="0" w:line="240" w:lineRule="auto"/>
      </w:pPr>
      <w:r>
        <w:separator/>
      </w:r>
    </w:p>
  </w:footnote>
  <w:footnote w:type="continuationSeparator" w:id="0">
    <w:p w14:paraId="059ED209" w14:textId="77777777" w:rsidR="00702250" w:rsidRDefault="00702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93D52" w14:textId="77777777" w:rsidR="00C856FD" w:rsidRDefault="00CB76DD">
    <w:pPr>
      <w:spacing w:after="0" w:line="259" w:lineRule="auto"/>
      <w:ind w:left="-1442" w:right="105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E70A627" wp14:editId="12A2EE41">
              <wp:simplePos x="0" y="0"/>
              <wp:positionH relativeFrom="page">
                <wp:posOffset>915924</wp:posOffset>
              </wp:positionH>
              <wp:positionV relativeFrom="page">
                <wp:posOffset>51817</wp:posOffset>
              </wp:positionV>
              <wp:extent cx="6563869" cy="564351"/>
              <wp:effectExtent l="0" t="0" r="0" b="0"/>
              <wp:wrapSquare wrapText="bothSides"/>
              <wp:docPr id="144615" name="Group 144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9" cy="564351"/>
                        <a:chOff x="0" y="0"/>
                        <a:chExt cx="6563869" cy="564351"/>
                      </a:xfrm>
                    </wpg:grpSpPr>
                    <pic:pic xmlns:pic="http://schemas.openxmlformats.org/drawingml/2006/picture">
                      <pic:nvPicPr>
                        <pic:cNvPr id="144616" name="Picture 1446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772" y="0"/>
                          <a:ext cx="6483097" cy="5486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4617" name="Rectangle 144617"/>
                      <wps:cNvSpPr/>
                      <wps:spPr>
                        <a:xfrm>
                          <a:off x="0" y="428560"/>
                          <a:ext cx="5005527" cy="1696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CE8804" w14:textId="77777777" w:rsidR="00C856FD" w:rsidRDefault="00CB76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RPA Design and Development v3.0: Lab/Practice Exercise</w:t>
                            </w:r>
                            <w:r>
                              <w:rPr>
                                <w:color w:val="808080"/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2"/>
                              </w:rPr>
                              <w:t>Manual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4618" name="Rectangle 144618"/>
                      <wps:cNvSpPr/>
                      <wps:spPr>
                        <a:xfrm>
                          <a:off x="3764280" y="402143"/>
                          <a:ext cx="118579" cy="215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D6C450" w14:textId="77777777" w:rsidR="00C856FD" w:rsidRDefault="00CB76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4619" name="Rectangle 144619"/>
                      <wps:cNvSpPr/>
                      <wps:spPr>
                        <a:xfrm>
                          <a:off x="3852672" y="420108"/>
                          <a:ext cx="50675" cy="184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AF2437" w14:textId="77777777" w:rsidR="00C856FD" w:rsidRDefault="00CB76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70A627" id="Group 144615" o:spid="_x0000_s1026" style="position:absolute;left:0;text-align:left;margin-left:72.1pt;margin-top:4.1pt;width:516.85pt;height:44.45pt;z-index:251658240;mso-position-horizontal-relative:page;mso-position-vertical-relative:page" coordsize="65638,56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W2FtIwMAAEAKAAAOAAAAZHJzL2Uyb0RvYy54bWzkVm1v0zAQ/o7E&#10;f4j8fcv7S6O1E2JsmoRYxeAHuI7TWCSxZbtv/HrOjtOxtsA2pAmJD03PsX1+7nnuLr643Hatt6ZS&#10;Md5PUXgeII/2hFesX07R1y/XZwXylMZ9hVve0ynaUYUuZ2/fXGxESSPe8Lai0gMnvSo3YooarUXp&#10;+4o0tMPqnAvaw2TNZYc1DOXSryTegPeu9aMgyPwNl5WQnFCl4O3VMIlm1n9dU6Lv6lpR7bVTBNi0&#10;fUr7XJinP7vA5VJi0TDiYOAXoOgw6+HQvasrrLG3kuzIVceI5IrX+pzwzud1zQi1MUA0YXAQzY3k&#10;K2FjWZabpdjTBNQe8PRit+TT+kaKezGXwMRGLIELOzKxbGvZmX9A6W0tZbs9ZXSrPQIvszSLi2yC&#10;PAJzaZbEaThwShog/mgbaT78fqM/Hus/AiMYKeHnGADriIE/Zwrs0itJkXPSPclHh+W3lTgDsQTW&#10;bMFapnc28UAWA6pfzxmZy2EAZM6lxyoohCTJwgx5Pe4g6WGJOdlzb4Fps9WsNnth6JvxI1eLlolr&#10;1raGf2M70JC5B8qfiHvIqitOVh3t9VAmkraAn/eqYUIhT5a0W1AAKm8rJ5jSkmrSmANrOPgzlI5B&#10;hsv9hEX5AMxgVpA4J1KlCPI8Qt6JdEmKOJjkLl2SIktsCe5Vx6WQSt9Q3nnGAHwAA6jGJV5/VA7Q&#10;uMTxNmCw4ACSyWJoJWpkDEZHnD2rWu4bLChAMG4PBIY4BoENWbhftk7i3JSAW78vLfUrsqAtAVFJ&#10;VKSZ60djcaVBkKaRYyvMJlk8MZ5fyhYu295Q2XOTWYMj8wZKbQRnLL1dbB3+Ba92kNENl9/voMnX&#10;Ld9MEXcWMn0fJDKzyGtveyDatNjRkKOxGA2p2/fcNuIBxruV5jWzqpqDh9McHlDwNaWEz9RJKYtn&#10;SRnnGejoBA2iMInNdlyOgoZhkeauWUZhmsfZK+k5NKUxlv9HVuD6pKy2jp5coXGRRplraIn5Ttus&#10;eJA1DbI8HXpaWCTx5K962jOq1Koa/Suq2i82XFNsg3JXKnMP+nlsi/vh4jf7AQAA//8DAFBLAwQK&#10;AAAAAAAAACEA3/vjXFuRAABbkQAAFAAAAGRycy9tZWRpYS9pbWFnZTEuanBn/9j/4AAQSkZJRgAB&#10;AQEAYABgAAD/2wBDAAMCAgMCAgMDAwMEAwMEBQgFBQQEBQoHBwYIDAoMDAsKCwsNDhIQDQ4RDgsL&#10;EBYQERMUFRUVDA8XGBYUGBIUFRT/2wBDAQMEBAUEBQkFBQkUDQsNFBQUFBQUFBQUFBQUFBQUFBQU&#10;FBQUFBQUFBQUFBQUFBQUFBQUFBQUFBQUFBQUFBQUFBT/wAARCAFoEJ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ydS82H5llZP+BVrVR1RN8VAHP/AG+5/wCe8n/f&#10;VH2y5/57yf8AfdROmxqKAJftlz/z3k/77o+2XP8Az3k/77qKigCX7Zc/895P++6Ptlz/AM95P++6&#10;iooAl+2XP/PeT/vuj7Zc/wDPeT/vuoqKAJftlz/z3k/77o+2XP8Az3k/77qKigCX7Zc/895P++6P&#10;tlz/AM95P++6iooAl+2XP/PeT/vuj7Zc/wDPeT/vuoqKAJftlz/z3k/77o+2XP8Az3k/77qKigCX&#10;7Zc/895P++6Ptlz/AM95P++6iooAl+2XP/PeT/vuj7Zc/wDPeT/vuoqKAJftlz/z3k/77o+2XP8A&#10;z3k/77qKigCX7Zc/895P++6sW2oyo3zySv8A8CqlR/HQB1ttN50e6pqxNNv/AOCtlTuWgB1FFFAB&#10;RRRQAUUUUAFFFFABRRRQAUUUUAFFFFABRRRQAUUUUAFFFFABRRRQAUUUUAFFFFABRRRQAUUUUAFF&#10;FFABRRRQAVWu7jyFqaV9i1z+pXm99lAEU1/O7/LPIn/Aqh+2XP8Az3k/77qKigCX7Zc/895P++6P&#10;tlz/AM95P++6iooAl+2XP/PeT/vuj7Zc/wDPeT/vuoqKAJftlz/z3k/77o+2XP8Az3k/77qKigCX&#10;7Zc/895P++6Ptlz/AM95P++6iooAl+2XP/PeT/vuj7Zc/wDPeT/vuoqKAJftlz/z3k/77o+2XP8A&#10;z3k/77qKigCX7Zc/895P++6Ptlz/AM95P++6iooAl+2XP/PeT/vuj7Zc/wDPeT/vuoqKAJftlz/z&#10;3k/77o+2XP8Az3k/77qKigCX7Zc/895P++6Ptlz/AM95P++6iooAl+2XP/PeT/vuj7Zc7/8AXyf9&#10;9VFT4U3y0Ab+neYyfOzP/wACrRqvZpsiqx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U&#10;Nwm9KmooA5S/TZLVetPVYfnrMoAKKKKACiiigAooooAKKKKACiiigAooooAKKKKACiiigAooooAK&#10;KKKACiiigAR/JfdW7pt/vTa1YVPhmaF6AOwoqjYXizLtq9QAUUUUAFFFFABRRRQAUUUUAFFFFABR&#10;RRQAUUUUAFFFFABRRRQAUUUUAFFFFABRRRQAUUUUAFFFFABRRRQAU1m2inVk6hf/AMK0AV9Sv/4U&#10;rK+/81Pd97UygAooooAKKKKACiiigAooooAKKKKACiiigAooooAKKKKACiiigAooooAKKKKACtDT&#10;Yd71n/frd0eHZQBpomxaf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n6lD8u+&#10;ucf79dbcpvirl7mHZLQBFRRRQAUUUUAFFFFABRRRQAUUUUAFFFFABRRRQAUUUUAFFFFABRRRQAUU&#10;UUAFFFFAEsNy0L10FjfrMnzGuaqWGZoXoA66isyx1HzB81aKtuFADqKKKACiiigAooooAKKKKACi&#10;iigAooooAKKKKACiiigAooooAKKKKACiiigAooooAKKKKACimO6otZV/qX8C0AS39/s+7WFNNvah&#10;5mmplABRRRQAUUUUAFFFFABRRRQAUUUUAFFFFABRRRQAUUUUAFFFFABRRRQAUUUUAFFFFAD7b55a&#10;6Wzh2JWFpsO+WulT7lAD6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GP86Via&#10;rDs+at6ql/b+clAHL0U+5TY1MoAKKKKACiiigAooooAKKKKACiiigAooooAKKKKACiiigAooooAK&#10;KKKACiiigAooooAEdkb5a1bPUtn3qyqKAOthmWZKmrlLa/aF63ba/V0+agC9RTFdX6U+gAooooAK&#10;KKKACiiigAooooAKKKKACiiigAooooAKKKKACiiigAooqN5VT73FAElV7m5WFKqXmpKn3ax5rxpn&#10;oAsXl+z/AHaz/v0UUAFFFFABRRRQAUUUUAFFFFABRRRQAUUUUAFFFFABRRRQAUUUUAFFFFABRRRQ&#10;AUUUUAFH8dFWLOHzpaANXSrb5d1a1V7ODykqx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VS/v0sU3tVK28SQXMu1aANiimI+9N1PoAKTtS0UAc/qVnsffWZXUX8PnRVzU0PkvQAyiiigAo&#10;opjvtoAfRWY/iGKF9tW7a8W8+7QBYooooAKKKKACiiigAooooAKKKz7zWIrP71AGhRWfbaxFefdr&#10;QoAKKKKACiiigAooooAKKKKACno7JVea5+zJurP/AOEki83bQB0ttqTQ1q2+opJXLwv5y7lqbzmS&#10;gDrd6/3qfXLw37JWlbaquz56ANaiqyXyPUyur9KAH0UUUAFFFMd9i0APorJudeghfa1WLPUorz7t&#10;AF6iiigAooooAKKjeZU61A+oolAFuo3mVerVl3Oq7/uVnzX7PQBq3OpKlZk1+01Ut7PVS8v1sPvU&#10;AW/morKtvEMdy21a1f4d1ABRRRQAUUUUAFFFFABRRRQAUVXvLxbNdzVSh8SRXLbaANWimI+9N1Po&#10;AKKKKACiiigAooooAKKKY77aAH0VmTeIYoX21btr9bz7tAFiiiigAooooAP4ttbGlW2z5qz7aHfL&#10;XS28XlrQBNRRRQAUUVn3msRWf3qANCisuz12K8bC1qUAFFFFABRRRQAUUUUAFFFFABRUNzcrbJua&#10;sr/hJ4PN20AbdFQ21ytzHvWpqACiiigAooooAKKKKACiimO+xaAH0Vk3OvRWz7WqxZ6rFefdoAvU&#10;UUUAFFFFABRRRQAUUUUAFFFVL6+WyTc1AFuise28SQXMu1a1lO4A0AOooooAKKKKACiiigAooooA&#10;KKr3l4lmm5qzIfE8E0uxaANuimI+9N1PoAKKKKACiiigAooooAKKKKACisu/12KwbD1JYaxFf/do&#10;A0KKKKACiiigAooooAKKKKACiisy/wBbisG+egDTorMsNbiv/u1p0AFFFFABRRRQAUUUUAFFFFAB&#10;RVS8v1s/vVUh8QwTPtWgDWopiPvTdT6ACiiigAooooAKKKKACiio5pRCm5qAJKKxH8TwJLtrTtrl&#10;blNy0AWKKKKACiiigAooooAKKKKACimsdq1k3PiGC2fa1AGxRVGz1JLz7tXqACiiigAooooAKKKK&#10;ACiiigAorPvNVis/vVDba9FcvtWgDWopqnctOoAKKKKACiiigAooooAKKKr3lyttFuagCxRWJD4m&#10;gmm8uthH3puoAf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z3iq1kubf5a5XQdKuYbrc2771ejuiv95ab9miT+GgAtv9UlTUzZtp9ABRRRQA&#10;nUVharZ/Pureqtcw74qAOVoqW5h2S1FQAVXvE3xVYooA4K/02d7rd81dLoMLQp81av2aP+7T9ip9&#10;2gAeiiigAooooAKKKKACiiigA/grkvENhLM/y11tHkxP95aAOP0Gwlhb5q7BPuUzyYk+7T6ACiii&#10;gAooooAKKKKACiiigDP1WFprf5a4z+yrn7bu+avQ/wDfpn2aP+7QBX0pNlrtardH3KKACiiigCZL&#10;lkqVNSZKqUUAasOqtUyarWJR81AHRpqS0lxfI0Vc7uajc1AGVrEMs1xvWtjw8/kr81M2K/3qPufd&#10;oA6X7eu2mvqS1zm5qNzUAbb6rVd9Yasz5qKALb6kz1XeZnplFABRRRQAJWF4ntmuYvlrdo2K/wB6&#10;gDz/AETSp4brc26vQI/9UlM+zRJ91afQAUUUUAFFFFABRRRQAUJRRQBj+JLZrmD5a5XStKnS63Nu&#10;r0LYr/epn2aL+FaAG23/AB7pUtFFABRRRQAUUUUAFFFFABUV4m9HqWigDhNS02d7j5a6Dw9bNCnz&#10;VseTE/8ADT9ip92gB70yiigAo+/RVuwtt7UAaGlW396timRJsWn0AFFFFABXH+J7Ce5b5a7Co3iW&#10;T7y0AcR4e02eGX5t1dwn3KZ9mj7LU1ABRRRQAUUUUAFFFFABRRRQBnavC01uyrXBPo9z9v3fNXpv&#10;UVF9mj/u0AVdFheGyVWrQpqrtFOoAKKKKACiiigAooooAKjm/wBU9SUUAcDremzzXG9d1afh6zlh&#10;+9XTvDG/3lBoSJY/urQBJRRRQAUUUUAFFFFABRRRQAVg+J7WS5t/lrepjor/AHqAPN9E0e5hvdzb&#10;vvV6PF/ql+lNS2iT7q1NQAUUUUAFFFFABRRRQAUUUUAYnie2a5tdq1xmlaPcpebm3V6W6K/3qZ9m&#10;j/u0ANs/kgRasUzZtp9ABRRRQAUUUUAFFFFABRRRQBwnirTZ7mX91uq34PsJbZv3tdY8Mb/eUGhI&#10;lj+6tAElFFFABRRRQAUUUUAFFFFABXFeMLCe5l/dV2tRvEsn3loA43wlYT2z/vK7ao0iWP7q1JQA&#10;UUUUAFFFFABRRRQAUUUUAYPiG2lmT5a5rStKnS63Nurv3RX+8tN+zR/3aAG2abIqsUnQUtABRRRQ&#10;AUUUUAFFFFABVTUVZ7dlWrdFAHmN5o9y97u+au40GFobXa1aH2aP+7T0RU+7QA+iiigAooooAKKK&#10;KACiiigCOb/VPXAa3pU811uXdXodRvDG/wB5QaAOb8N2ctsnzV1FRpEsf3VqSgAooooAKKKKACii&#10;igAooooA5TxDYSz/AHazNE02eG4+bdXdPEsn3lpoto0+6lADof8AVJUlFFABRRRQAUUUUAFFFFAB&#10;WX4ghaay2rWpTHRX+9QB5lYaPcpqO5t2zdXo9mmy1Raf9mj/ALtT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marZ703LXPumxq7B03rXP6lZ7H30AZ9FFFABRRRQAUUUUAFFFFABRRRQAUUUUAFFFFABRRRQAUU&#10;UUAFFFFABRRRQAUUUUAFFFFABRRRQAUUUUAFFFFABRRRQAUUUUAFFFFABRRRQAUUUUAFFFFABRRR&#10;QAUUUUAFFFFABRRRQAUUUUAFFFFABRRRQAUUUUAFFFFABRRRQAUUUUAFFFFABRRRQAUUUUAFFFH3&#10;6AHwpvauisLbZFVLSrP+KtpRgUAL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Vru3WaKrNFAHI3MPkvUVdBqVnv+asJ02PtoAZRRRQAUUUUAFFFFAB&#10;RRRQAUUUUAFFFFABRRRQAUUUUAFFFFABRRRQAUUUUAFFFFABRRRQAUUUUAFFFFABRRRQAUUUUAFF&#10;FFABRRRQAUUUUAFFFFABRRRQAUUUUAFFFFABRRRQAUUUUAFFFFABRRRQAUUUUAFFFFABRRRQAUUU&#10;UAFFFFABRRRQAUUUUAFW7Cz856htofOeujsLfyUoAlhh8lamoooAKKKKACiiigAooooAKKKKACii&#10;igAooooAKKKKACiiigAooooAKKKKACiiigAooooAKKKKACiiigAooooAKKKKACiiigAooooAKKKK&#10;ACiiigAooooAKKKKACiiigAooooAKKKKACiiigAooooAKKKKACiiigAoopDQBXvJxa2ssv8AcXdX&#10;gfi79qWw8M6s9m5XcrYr3LWTu0q694mr8x/jpab/ABvcfM33q+Q4hzGvl9OMqJ+pcB5FhM+xFSni&#10;9on1j/w2Bp3rH+dJ/wANf6b/AHo6+MdM8GXWqIvlu1bf/Cn9S27tstfFw4gzSfwn61PgjhylPlnI&#10;+tP+GwdN9Y6P+GwdN9Y6+Sf+FQan/dk/Kj/hUGpf3ZPyqv7ezX+Uj/Uvhr+c+tv+GwdN9Y6P+Gwd&#10;N9Y6+Sf+FQal/dk/Kj/hUGpf3ZPyo/t7NP5Q/wBS+Gv5z62/4bB031jo/wCGwdN9Y6+Sf+FQal/d&#10;k/Kj/hUGpf3ZPyo/t7NP5Q/1L4a/nPrb/hsHTfWOj/hsHTfWOvkn/hUGp/3ZPyo/4VBqf92T8qP7&#10;ezX+UP8AUvhr+c+tv+GwdN9Y6P8AhsHTfWOvkv8A4U/qbfwyVUu/hhfWKbpPMo/t7NP5QjwXw1P4&#10;Zn18n7YGnvcpHmP5q9p8CeO4fGdik8XAavy2TTfJ1aFGZvv1+gX7NKbNBi/3a9zI85xeNr+yqnxv&#10;GXCmW5PgY18L8R7xS0lLX6KfhAUUUUAFFFFABRRRQAUUUUAFFFFABRRRQAUUUUAFFFJmgBa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GsNy1jalYfxJW3THTem2gDj6K0NSs&#10;Nj7lrPoAKKKKACiiigAooooAKKKKACiiigAooooAKKKKACiiigAooooAKKKKACiiigAooooAKKKK&#10;ACiiigAooooAKKKKACiiigAooooAKKKKACiiigAooooAKKKKACiiigAooooAKKKKACiiigAooooA&#10;KKKKACiiigAooooAKKKKACiiigAooooAKERnehPnfbWxpth/HQBY02x8tN2a06YibFp9ABRRRQAU&#10;UUUAFFFFABRRRQAUUUUAFFFFABRRRQAUUUUAFFFFABRRRQAUUUUAFFFFABRRRQAUUUUAFFFFABRR&#10;RQAUUUUAFFFFABRRRQAUUUUAFFFFABRRRQAUUUUAFFFFABRRRQAUUUUAFFFFABRRRQAUUUUAFFFF&#10;ABRRRQBm65/yCbz/AK5tX5mfHP8A5Hmb/rrX6Z65/wAgm8/65tX5mfHL/keZf+utfnnF/wDBgfuf&#10;hZ/vlU9k+APhiDVPK8xd9fUdr8M7A26jylr50/ZrZ/3VfYMLhLdGZuNtd+QUKU8NzSieHxtjcRSz&#10;OUYTOM/4Vdp/9xKP+FXaf/cSuu/tG2XrMtTRzRyD5SGr6dYag/sn568xxy3mzi/+FW2H9xKP+FW2&#10;H9xK7nPtRkelH1Sh/IL+08Z/OcN/wq7T/wC4lH/CrtP/ALiV2Ml7BF9+RV+tLDeQT/6t1f6UfVqH&#10;8o/7Qx1r87OOX4X6djmNc01fhzpCNteNN1aPjnxSvhrS5ZumFr5e1f8AaSlXXPIWf+L+9XkY3F4H&#10;BS5ap9RlOXZvnEZToTeh9Kn4ZaaDuWNRXnvxZ+H9pYaTLIsa42103wv+Ji+KLVVdt5NWPjQuPD8j&#10;9tlVXjhsRhJVaRlhKuPwWZww9efU/OTxCnk+L0Vf+etfeX7N3/IAi/3a+EPFP/I6f9ta+7/2bv8A&#10;kARf7tfB8Nf79I/avED/AJE9I9ywKXAqN3VB8zbarHVLf/nsn51+u8yP5fjCUtkXfxo/GqX9q2v/&#10;AD3T/vqnf2lb/wDPZf8Avqo5oFezn2LlFRJNG4+WRW/4FUma0IatuLRRRQIKKKKACiiigAooprOF&#10;GTQAuKMVWbUrdDhplH406O7il+5IrfSs+aJXJNa2JyeKaCPelJzXK+JfHFr4dXdMygUVKkaUeaZd&#10;GhUxEuSkrs6kZz0pT9K830j4zabqs/lRsu+u+s7tbyHzV4FY069Ot/DkdOJwWIwn8eHKXKKTtS11&#10;HCFFFFABRRRQAUVy/ifxzZ+G4nedl+WvPpv2ktKSV1Ta+2gD2mivO/Cvxi0zxJKiqypur0CKZJl3&#10;RtvWgCSiiigAornvFviqLwrYPcy/cWuV8DfGWw8Y3/2WJl37qAPS6KKKACiiigAooooAKKKKACis&#10;jxB4hg8PWvnzt8lYfh74l6dr1x5UUq0AdnRVS/v1s7fzK5f/AIWLapceU+2gDs6K5aHx3YvKi7l+&#10;aujtp1uIllXo1AE1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DND5y1&#10;z9/Z+S+6umqvc2yzJQBylFW7yzaFqqUAFFFFABRRRQAUUUUAFFFFABRRRQAUUUUAFFFFABRRRQAU&#10;UUUAFFFFABRRRQAUUUUAFFFFABRRRQAUUUUAFFFFABRRRQAUUUUAFFFFABRRRQAUUUUAFFFFABRR&#10;RQAUUUUAFFFFABRRRQAUUUUAFFFFABRRRQAUUUUAFFFFABR9+j771oWFhv8AvUAPsLDe25q3UTYt&#10;JFEsK4FSUAFFFFABRRRQAUUUUAFFFFABRRRQAUUUUAFFFFABRRRQAUUUUAFFFFABRRRQAUUUUAFF&#10;FFABRRRQAUUUUAFFFFABRRRQAUUUUAFFFFABRRRQAUUUUAFFFFABRRRQAUUUUAFFFFABRRRQAUUU&#10;UAFFFFABRRRQAUUUUAFFFFABRRRQBm65/wAgm8/65tX5mfHL/keZf+utfpnrn/IJvP8Arm1fmZ8c&#10;v+R5l/661+ecX/wIH7n4Wf75VPe/2afmlt6+jfiTrz6HoDSR9lr52/Zm5mgr3b4wr/xIGP8AsV1Z&#10;TKUMt5oHlcSQjV4gjCfc+TPEf7QOr2es+UsjbN1fUPwH8YT+KtMSSds/LXwn4vVDr3C/8ta+zP2X&#10;/wDkEJ/u142Q4yvWx0oTkfXcZZbg8Pk8atKnyyPfzVXVpfJs3b0q16VR1z/kHy1+ny+A/nmmrzij&#10;5H+OPxj1Lw7dyrAzfLTv2fPjRqHiXUVjuZG+9XCftHKjXcvy1B+y8oGtxFem6vyj67if7V5Ob3T+&#10;l/7IwP8Aq1Kt7L3rH138YNCn13wy6wfeZK+DNW+EGvf8JM77JCm6v0q1KeC30fdP9zbXiuq+LdBX&#10;VdpWPfur6HOcuoYqUJVZcp8BwhxBi8spzpUKXMZf7P8A4KvtFgiecPXpnxn/AORYZf8AZrc8GarY&#10;31iv2dVH0rn/AI0/N4dl/wByvXjh4UMv5IHzVTG1cfncatWPK+Y/OnxT/wAjp/21r7y/Zq/5AEX+&#10;5Xwb4p/5HT/trX3l+zV/yAV/3a+C4a/36Z+z+IP/ACJaR0/xZ8STaBpczxN91a+O9e/aG1ey1R4k&#10;kb71fV3xzTGky5/u18CeJIVm8Qbdv3mrv4lxdelX5KUjxuAcsweKwsp4iHMeh/8ADRWtSfdaWk/4&#10;aN1mNvvSV6H8LfgFb+K9LjneJeVrstQ/ZPtxbuyxLXHSwWb1aXtYyPYr5xwvhcQ8PUpHnHg/9pm+&#10;adFnlavp/wCHXxSsvEtsqtKu5q+LPiP8JLnwZK7RR7EXvWf8JPiFeaV4ihgaRtm6ngs4xmCr+wxR&#10;lm3CuW5xgZYvLj9K0cOmVp4wBXM+B9b/ALa0mCXsUrbvdQhsIt00ip9TX6rGrGcOc/m2rQnSqulb&#10;VFrFH4V5f4i+M+n6QzqsyjbXPW/7Q9nNPt8xa4pZlhoS5JSPZpZBmFaHPCke5EgCkBFcdpHxH03U&#10;rXzPOQj/AHqwvEXxistKk2JIoraWLoRjzcxx08qxlWp7KMNT00HcOKxPF941hodxMn3lXNc94S+J&#10;cHiQ4VlrE+LvxAg0fSJYWkX5lrGri6SoSqqR04bK8T9chh5Q9658weOvj1qmneI3tY5G2K1e2/Av&#10;4hXniVYvPZvmr488YXsV/r7z/wC1XsfwW8fweGzDuZUr8xy7M6v1797P3T+hc84fof2RH6vS98+6&#10;T92vln9p/W5dNt5fLbZXsWhfFW21goqyKd1eGftSsLrT5ZP9mvt84rxrYGU6Uj8m4TwNTDZxThiI&#10;nhfwd8WXNz4jVHlb71foT4Hd5dDhZv7tfm58FtkPiZGl/vV95aT8RrHQ9CizMnC18/wtX5ac5VZH&#10;3HiNg5VcRCGHgeqYz1oxjpXh15+0TZwz7FkWuh8NfGfT9YdVeRa+1hmWGnLkjI/HqvD+YUYe1lSP&#10;UQc0hAzVaz1GG+QNDIr/AEqyTivVWux89KLg7SHUx/uU+mP9xqAPlr9pnW57OylWJmSvKfg58N7z&#10;xzFLPuZ69I/ao+SzlavNfgP8bF8GW8qstWBD48TWPhLrKfMyJur6d+CHxOj1nwolzfS/dWvmL4nf&#10;EKL4u6okVrFvfdW8n2zwZ4GeL5oX20Ae2+OfjfEk7xWMv3f7lV/A3x1ie68q+l/77r5M8E3+oa3q&#10;lxuZpvmp/jl9T0S4SWDcnzUAfZHxv1uDXvBE0lnL/DXyP8H/AIhL4V8UXHmy/wAVdx4e8YXl58PJ&#10;UuWZ/lrzL4UfDeXxt40l2/xS0AfSqftILbXqebL+6r2/wJ8R7HxhZq8Uq76+cPid+zfPpXh97mJ/&#10;nWvP/hp42vPAbSwSyt8tID7L8efEvT/CVqzSyrurwm8/aT/03csv7rdXk/jnxbefEK/SBZG+dq9D&#10;8Mfs0z6l4X89vvuu6mB7b8OPjNp3ieJImlXe1dn4n8ZWPhvTXuZ5V2ba+Crz7d8JfEvleayIjV0v&#10;xC+KNz4n8ORQLK3zLUAeoeJ/2kIvtr/ZpfkRq7P4dfHvT9Y2RXU672rxb4Rfs/z+MNBe8lf7/wDf&#10;riPij4PvvhR4liiilZE3VYH0L+0t422eGXazl+Tb/BXy58Gfi7eJ4l8ppW+9XqfieaTxD8OUllbf&#10;uirzT4J/C77f4g81V/ioIPuvw9ft4k8Pp/trXnni3wleQ3TtBur1jwV4e/sTS4o2/u1uzWEFx9+O&#10;oLPlWz03XE16L/W7N1fTvhlHTRrfzPv7al/4R+x37/IXd61dRFRdq0AS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EM0yQ/eqJL+J2rM8TzNDb/AC1zWj3873XzUAeh0VHb/wCqWpKACiiigAooooAKKKKACmO+2n1X&#10;vf8AVUAI99EjYzUsUyyj5a4W/vJUuK6PQXZ4vmoA07m2WZK5+8s2hauoqvc2yzJQBylFW7yzZHqp&#10;QAUUUUAFFFFABUT3Kw1Y/grlNeuZUf5aAOjS8V6lrlNEuZXf5q6tPuUAFFFFABRRRQAUUUUAFFFF&#10;ADHfbUX29d+3dUWq7kirkftk/wBqoA7tH3UVX0199vVigAooooAKKKKACiiigAooplx/qqAInvFT&#10;+KnJcq9clqVzKlxWnokzP96gDoKKP4KKACiiigAooooAKKKKACmPMsNPSsfxDMyRfLQBoJfq77as&#10;Vw+j3kj3XzV3Ef8AqkoAKKKKACiiigAooooAKKKEoAZNN5NRJfq77apeIXZIvlrmdKvJXuvmoA7u&#10;iorZ98SVLQAUUUUAFFFFABR9+j7/AN2tCwsGdvmoALCw31uoiwrToolhXAqO9/1VACPfRp3p8MyT&#10;fdrh9SvJUuNq10Hh6ZnT5qAN6iiigAooooAKKKKACiiigAqGa5SH71TVyniS5lhf5aAOjS8V6sVx&#10;mg3kry/PXYJ9ygB9FFFABRRRQAUUUUAFFFFADHfbVf7fFv2UzVCy27ba4d7+f7btoA9DR960+qOl&#10;Oz2qbqvUAFFFFABRRRQAUUUUAFFM3LUM1yqRtQAr3ipSJcq9cbrGqsk/yNWhoOpK/wB9qAOroqFL&#10;hD/FT9y0APooooAKKKKACiiigAqOaZYVy1SVieJJmht/loA0Ev4nbbVuvPNHv53vfmrv4f8AVJQB&#10;JRRRQAUUUUAFFFFABRRRQBHNMsK5aoEv4nbbVLxC7Ja/JXI6bfzve7aAPRVORS1Xs3/0dKsUAFFF&#10;FABRRRQAUUUUAZuuf8gm8/65tX5mfHL/AJHmX/rrX6Z65/yCbz/rm1fmZ8cv+R5l/wCutfnnF/8A&#10;BgfufhZ/vlU9+/Zm/wBfBXvHxh/5ADf7leD/ALM3+vgr3j4w/wDIAb/crqyv/kVyPO4h/wCSjh6n&#10;wH4w/wCQ9/wKvsr9l7/kEp/u18a+MP8AkP8A/Aq+yv2Xv+QSn+7XzPD3/Iwmffcc/wDIjge/n71Z&#10;+t/8g2StA/erP1v/AJBslfrcvgP5kpfxYnwl+0b/AMfUtV/2XP8AkNRf71WP2jf+PuWq/wCy3/yG&#10;4v8Afr8c/wCZuf1d/wA0pL0Psz4nXb2/g6RlH8Nfnpr3jC+/4TJ081v9bX6E/FUj/hCZvXZX5w6/&#10;/wAju/8A11r1+K5yhUpcp8p4a0qVShX543Pt/wDZ8v5rzT4mlbjZXZfGkf8AFNy/7tcP+zqP+JZF&#10;/u13HxoP/FNy/wC7X1GH/wCRYfnmPiocQ2j/ADH5zeKf+R0/7a195/s1f8gFP92vgzxT/wAjp/21&#10;r7z/AGav+QCn+7XxHDf+/TP1vxB/5EtI0fjn/wAgiX/dr4I17/kaE/66197/ABz/AOQRL/u18Ea9&#10;8nihG/6a1txP/vETm8O/9zmfen7OrN/wiyLj+GvXjzx7V4L8AfG2mWPhtIJp0R9teoXnxG0a2t3k&#10;+1IzL7197l9elDCQ94/Fc+wmInmdXkg/iPMv2ltGthoEs+1d22vhzwsmPFXy/wDPWvpH4+/FqHWI&#10;JbVJN618/fDTS59V8XptX5HavzbPK1PF46Psj+geD8PWy/JKn1o+8fhBqQtPDqtK33Urx/4+/GyT&#10;T7qa1tpOa7XWrlvCHg4/wfJXxx41vJfEuvGTdv3PXsZrmFXCYaFCHxHyfDGRYfMcwq46t8A0+LNX&#10;1+8b/WvuroLfwrrMkXnqsle0fAT4M2+s28U9zFivo2D4UaXDB5exMeu2uDL8hr4un7WrM9rOeNMD&#10;llf6rQh8J8Gp421zw3L5T+YiVma18Qb3U/vStX1n8XfgZZ/2VLd20algtfGWvaPJpWqSxMn3Grys&#10;0wmKy/8Adyl7p9Jw9mOWZ3H29KHvH0D+zdrtzdXO12atP9o/TtQlO6LdsrC/Zh+fVYkP96vqD4oe&#10;ELXVPDs0jIu5Ur6nBYWWNyrlPzjOMfSyriOFTlPzduUaOfa3361tKsL6Zk8jdVrxrZraeJJY1/vV&#10;7l8B/B1trTReYqvXxWEwksRiPYH65mebQweA+tSRF8ItL1WG/iaVW21v/tGD/iQFW+/tr6M0zwJY&#10;acEESLlfavnf9qX9zZOtffYnASwGXyjI/FcsziGcZ5SnCPKfJWg37aPcPLF9/dXeWmv634iRIY/M&#10;2Vxfg/TP7Y1DyP8Aar7Z+CnwetIrBJp4l+7XxWU4KvjZ8sPhP17ijNsHk8Pa1480z5gvPAOuJH57&#10;rLXOHxTq/hm62lpU2tX6PXXw60u4tvKMS/8AfNfKPx9+FkWl3EssUeyvZzLI6uBp+1pSPkMg4xwu&#10;bVvquIgdV8BPjJJdPFDdyc/7dfU9jeJfWyzJ91q/MTwVrUuj+JIolfZ89fop8ML83/he3dmz8tfR&#10;cN5jPE0vZT+yfDcf5FSy+rHE0dpHZUx/uNT6RvumvuT8ePkr9qV2e1lXbXjvw3+EsviHQbudYm+7&#10;X1l8V/Demaqn+mbf+B1p/CLw9pVlpbwWyq6MtWB8U/DfSl8GeOXgvom2eb/HX0T8VPDa+IfBvn2a&#10;/J5X8FbHxL+Gmi6drP2+fbC27fXoHga20zXvDn2GJldNtQB8U/DHUrbwrqkq3kX3W/jrpvFXiHTP&#10;E90kUUS16v8AEf4L6VpFzLK21A9QfDr4J6ZqV0kqsr1YHM3nhVbP4fSvFF/DXjXwT+KP/CB+N3aV&#10;fkSWvvq/+GtrPobafFt+5trxW8/ZCtnv5blFXe9IBnxR/ac0zUvC721sq75V+avHfAHgy58fyzTr&#10;E3z16kn7J32m9RW+4le8fDr4V2PgSyWJFV3qQPjXxP4Sufh1qSTsrbFavZ/DH7UOnaX4SEEqr5qL&#10;tSvQPjj4P0zU9N82dVTctfOWj/BOz8Q3/lQS/JuqwOX8QvP8XfFHmwRNsZq2PHPwuvPCugxT+U3y&#10;rvr6d+GnwFsfBixSMqu4ruvGHgiz8Vaa9tLGv3cUgPmj4LftFaf4S8P/AGG+X7leb/GPxz/wt3xV&#10;D9ji+Td/BXq3iH9lFXum8j5Edq634d/s1WegTxTzor7P71AHI3ngO5tvhenytvSKvIvhX8RV8GeJ&#10;vs06/wDLWvvW88N21zpP2HYuzbsrwXxD+y9az639uiX+LfQB7f4Q8VReJNOhlj/iWukrjvAnhX/h&#10;G7KKD+7XY1IBRRRQAUUUUAFFFFABTHfYuWp9ZmtuyWu5aALH2+J321brzezv53v9tehWh3W60AT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Ub+z+2JtqlbaCls+7bW3RQAxE2LT6KKACiiigAooooAKKKKACmSpvWn0UAY02hI8u7bV6zs/sy1b&#10;ooAKKKKAIZrdZlrCv7Bk+Za6Oo5YlmXBoA5CitW803+JazXTY1ADKKKKACs+801LmtCigDMttKW2&#10;etNKKKACiiigAooooAKKKKACiiigBkyecu2sr+xF83dtrYooAZCnkrtp9FFABRRRQAUUUUAFFFFA&#10;BQ/zrRRQBmXOlLM+7bU1tYfZqu0UAFFFFABRRRQAUUUUAFFFFABVS8s/tK1booAx7bRFtm3ba2P4&#10;dtFFABRRRQAUUUUAFFFFABRRRQBXvLb7Smys+HRFhbdtrYo30AMhTYtPoooAKKKKAChEZ3qWGFpn&#10;rYs9N/v0ARWGm/xtWukSoMUqJsWn0AFMdN60+igDHn0RZn3bau2dmtslW6KACiiigAooooAKKKKA&#10;CiiigArPv9NW8rQooAybPR1tmrTT7lPooAKKKKACiiigAooooAKKKKAI5ohLHtNYv/CPL5u/bW9R&#10;QBDbQ+THtqaiigAooooAKKrz3iw1k3Opf3aANOa/WGqU2sVlPcs9Q0AXXv2eq73jOm2oqKAM+5sG&#10;mfdUtnbNbVbooAsJeMlWE1JkrPooA24dYrQhvFmrlKlS8aGgDrqKwbPVf71bENyk33aAJqKKKACq&#10;N/Z/bE21eooAxLbQUtpd22tlRtWnUUAFFFFABRRRQAUUUUAFFFFAFa+tftcWysqHw8sMu/bW9RQA&#10;yJNi0+iigAooooAKKKKACiiigDN1z/kE3n/XNq/Mz45f8jzL/wBda/TPXP8AkE3n/XNq/Mz45f8A&#10;I8y/9da/POL/AOBA/c/Cz/fKp79+zNxNBXu/xgVn8PsP9ivBf2aD+8gr6X8e6V/anh2T/crtymPP&#10;lnKeRxNUjS4gjOXc/OTxh8mvfN/z1r7K/ZfZZNIT/dr49+LtjJpniJ12/wAVe5fs4fEuHQ44oJnr&#10;5DJa0cPmMvan6hxXhKmOyGMqGp9ogYwKoa2c6fLVOw8VWV/AJFlWuX+IXxDstG0idRKu7b/er9Yq&#10;4inGnzcx/MuGwOIq4iNKMD5E/aNdHvZdlRfstI39uRf71cf8SvFP/CSazKq/PuavXf2WvDLRalFI&#10;y1+RYaX1jN+aB/UWPj/Z/DUqVX+U+nPit/yJkn+7X5w6/wD8ju//AF1r9H/i98ng24+lfnBr/wDy&#10;O7/9da9fi3+LA+X8Mv8Ad659s/s7/wDILi/3K7f40f8AItyf7tcR+zv/AMguL/crt/jR/wAi3J/u&#10;19Rhv+RWfneP/wCSiX+I/OfxT/yOn/bWvvL9mr/kAr/u18G+Kf8AkdP+2tfeX7NX/IBX/dr4vhv/&#10;AH6Z+seIP/IlpGn8df8AkEy/7lfAXir/AJDj7f71ffvx1/5BMv8AuV8C+IU3+Jdv+1WvFX8eBzeH&#10;OmDkWtN8Sa9Zpts/M2f7FWJvE/iq6+T9/X1T8DvhLpOu6Es91Er/AC/3a9NHwJ0HzP8AUrj/AHae&#10;G4fxmIpRnGqGO42yzCYmVKdD3onwZpXhLWvE90nnxSfM1fUPwV+Bf9mSQ3c8Xzr81e16b8KtF0x9&#10;0cCf98119paRWkQjhXavpX0GXcOww0/a1fePhs/47qZjS+r4WPLE+ff2l/8AiXeHzDH/AHa+O/CS&#10;Lc6z+9/5619vftG6G2qaO7Kv8NfDMzv4e1f5vk+avmeI48mOjKXwn6FwHONbKJ04/GfoH8D7aOHQ&#10;18vptr1DrxjivnX9nr4j2kmmpBNKv3a+gYdRgnj3rIu361+jZXXpVcNHkPwbiLCV8PmNRVYmZ4zg&#10;SfQp1b0r8/fjHbQQ6vceX/er7S+KfxAs9J0O4j81N3+9XwN458Q/23rNw275N1fG8VV6U4xgfq3h&#10;vgsRGU6s1aJ6/wDst/8AIWi/3q+wvH//ACLFz/uV8gfsuf8AIWi/3q+v/H//ACLFz/uV6mQ/8i2R&#10;89xt/wAj6HyPzp8f/wDI2y/71fRP7NqsZIa+dfiEjp4rlZv71e9fs561DDcQqz18flMuTMT9S4jh&#10;KeRx5f5T7AH3K+S/2rv+PeWvrGO4jliDK6mvk39qr/j1lr9Cz/8A3GR+I8FJrN4XPm/4LIr+JUVv&#10;71fo/wDD9Fj0OHaP4a/OH4Lf8jQn+9X6Q+Af+QHb/wC7XzXCPwzPv/E/+JA6QnmvBP2hYlfTpWb+&#10;7XvZ614P+0J/yDpf92vr83/3OR+WcMf8jOmfDmn/API6J/vV+jPwV/5FaH/dr86dP/5HRP8Afr9F&#10;vgr/AMitD/u18Pwp/HmfsniX/udI9Fooor9TP5vPnH9p832m6M08DMlYX7K/jOea3m+2S79v9+vU&#10;/wBonR11TwVL8vz18s/DrW/+EMW7Vm2UAdB+1p8Qrz7U0VjK3/AKt/skeP7l5fKvJW/4HXn+q2zf&#10;EXVJf46PCW74deI0ib5E3VYHrX7UvjOeC/t4oJfvV13wKv203w+l9cy/w7/nrw34qal/wlt/aSq2&#10;+tfxJ4tufD3gWK2tmZG20Ae0eMP2m7XQLpoogj1seA/2gbHxUyLKypur53+FHwoufiRZzXl5uesX&#10;4l+GL74S6tF9mZkTdSA+3PE3jux8Pab9rLqflrzCH9pmxubp4omX5a8H8T/Ei61X4fJulbftrivg&#10;V4G1Dxbr3mtudN9AHtHxv+K9z4hsEigbZVT4Cak1tOk95L/33Vv4wfD1fDegpPt+dFr5/T4oto8T&#10;20DbJfuUwPuLxD8crPSrqK2gZXevQ/Cuu/29pqXP96vjL4OeEtQ+IV/FeXLM6ffr7S8OaOmiaXDA&#10;v8K1AGoVDU6iigAooooAKKKKACiiigAooooAKKKKACq95bfaYttWKKAMGHw8qS79tbUSbE21J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J1FZt5pu/5q06KAORmtmheoq6i5&#10;s1mWsS501oaAKVFH3HooAKKKKACiiigAooooAKKKKACiiigAooooAKKKKACiiigAooooAKKKKACi&#10;iigAooooAKKKKACiiigAooooAKKKKACiiigAooooAKKKKACiiigAooooAKKKKACiiigAoooRGegA&#10;q3bWbTVYs9N3/NWxbWywpQBDZ2Cw1eoooAKKKKACiiigAooooAKKKKACiiigAooooAKKKKACiiig&#10;AooooAKKKKACiiigAooooAKKKKACiiigAooooAKz7y/WH7tJqV35afLWBNM0z0AOubxpmqKiigAo&#10;oooAKKKKACiiigAooooAKKKKACrFteNC1V6KAOls79Zlq9XIwzNC9dBY3fmJzQBeooooAKKKKACi&#10;iigAooooAKKKKACiiigAooooAKKKKACiiigAooooAKKKKAM3XP8AkE3n/XNq/Mz45f8AI8y/9da/&#10;TPXP+QTef9c2r8zPjl/yPMv/AF1r884v/gwP3Pws/wB8qnvX7N/3oq+vRCt1p/lt0Za+Qv2b+sFf&#10;Ydl/x7x/7terw7rgz5bjp2zOTPj79oD4QzzTy3cEW+vm2zj1Lw1qO5tybGr9RdZ0K11y1aKeNW3e&#10;teF+Of2dIdUkd7aH71eNm3D051fb4c+u4Z43pUsP9Tx+x84aV8er3SrbyfMbNYviT4o6h4qXasrf&#10;NXrNz+yhcPL/AKtq1tB/ZVktpUZo68L+z81q/upn2f8AbfDOH/fw+I8A8GeA9T1vWYmaJnRnr7u+&#10;D3w+Xw7pUUjrskxVjwL8IrLw3GhkhXctejxxJEm1V2r2r7HJcljgv3tX4j8m4s4ulnH7ih8Bw/xf&#10;bPhK5TH8NfnDrqY8aP8A9da/Tnxloba9pL2w6stfMmq/stXN7rf2xY/4q4eI8tr42rCVI9rgPPcF&#10;lVCrDFT5eY7n9nXnTYv92u7+NXy+Gpf92nfDPwFJ4SsFjZelN+NHzeHZf92vdp0pUcu5Jnx1bE0s&#10;XnsatH4eY/ObxT/yOn/bWvvP9mr/AJAKf7tfBnin/kdP+2tfeH7Nj/8AEhi/3a+E4b/36Z+y+IP/&#10;ACJaRqfHQA6RL/u18Da3/wAjQn/XWv0i8f8AhBvEtg8ajNfO13+y7cXWs/afL/ir2M/y3E4uvGVK&#10;J8nwVxBgctwsoYiVj1n9nQ/8U4nslexgZ5rivhr4SbwnpSwMv8OK7RX646Cvt8DSlSw0YSPyXOa8&#10;MRjqtWl8LZJRRRXoHimD4r8PprunyRMM/LXwp8b/AIV3ljq0ssMTbN1foMa5bxX4GsvEkDq0S+ZX&#10;zub5VHMKWnxH3XC/ElXIq/N9ln5xeG/FWoeDJ/vMm2vR7b9qC9itvJ8xq9U8YfswtqE7tFHXHw/s&#10;kz+eu6Kvz+OAzXCS5KR+3VM94azOPtsV8R5j4k8e6v4y37WbY1cHc2E9tLun3V9s+GP2cLfT4Nsk&#10;NZHi79mdtRb9xFRXyLHVo+1n8QYPjPKMNU9hR92B5/8AswcaxF/vV9n69YjUNHlj/vLXi/wl+Ckn&#10;g65WRl+7XvKxgx7Cc193keDqYfCeyqn4vxdmlDHZn9Yw8ro+Afjj4AvLDU5Z4o2rzrwr4zu/B9wr&#10;bmTY1fof45+HNp4ntm/drurwPxF+yw13cbo46+TzHIcTSr+1wp+m5Fxll9fBfVcwGfDH453et3MV&#10;uzNmm/tJP9t0N5sfeWuh8A/s9SeGr1JHj5Wu2+JHwok8UaR9mVf4a9WOEx1XAypV/iPnKmZZRhM3&#10;pYjC/CfDfwWT/ipU/wB6v0g8BnOh2+P7tfOngf8AZmn8Pat57R/xV9OeH9N/szT0h/u8Vtw5l9fB&#10;Rl7U5uPs6wma1ISw0uY1TzXgP7QbZ06Udtte/gYFed/EjwIfFFo8ar9+vo8ypSrYaUIH59kOJpYT&#10;HQq1dj86dOTzPGif9da/Rb4LnHhSH/drwWw/ZdubfW/tnlfxV9MeB9Cbw/pKWzcFVr5PhzLa+Eqy&#10;nVP0/jvPcFmuGpQw0+ZxOmpaKK/QT8QOb8caV/bGgzRbf4a/Ov463k/hLVpYIvk3tX6aSx+bEyN/&#10;FXzL8Y/2b28c6v8AaYov4qAPMv2S9HbXv386791Z/wC1Lo8vhjVPtMC7K+mPgt8Iv+EAskj27Kr/&#10;ABv+Dn/CwoNqrvegD5H+CDz+Nr+GKX59tem/G/wNc6VokTRRN8lejfBP9n5vAd/5ssX8Vez+NfBt&#10;t4n0l7Zo1+7VAfNv7N/xU0/wxo0ttqDKj/7dcf8AtIeNoPHOqIun/P8AP/BW34t/Zm1f7a7afuRG&#10;b+Cug+G/7N95bXUMupqz7P79MDxnWPDFzYeBUeddny17R+x0kHlzblXfXp3j/wCD8Ws6Ctnaxfw0&#10;z4I/C6XwAz702bqAMf8Aandf+Ee8o/xrXwpN8Pby5Z7yJWf5q/SD4teA28Z2SRItcP4V+A62du8U&#10;8VQB5f8As2eP4vDDJZ3y7P4K+pdS8fadYWKXHmrtavDfEnwBuYdXSexXYit/BW1rfw01i/0aK2Vm&#10;3pVAex+GPE0HiG38yJt1b1ec/CXwld+GNP8AKut26vRqk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qOSFZR8wqSigDH&#10;vNN/uVlPbMldbVa4tFmWgDlaK07zStnzLWY6MlABRRRQAUUUUAFFFFABRRRQAUUUUAFFFFABRRRQ&#10;AUUUUAFFFFABRRRQAUUUUAFFFFABRRRQAUUUUAFFFFABRRRQAUUUUAFFFFABRRRQAUUUUAFFFFAB&#10;R9+npCz1q2elb/magDPhs2eti201U+9V2GFYUqagBiJsWn0UUAFFFFABRRRQAUUUUAFFFFABRRRQ&#10;AUUUUAFFFFABRRRQAUUUUAFFFFABRRRQAUUUUAFFFFABRRRQAUUUUAFVL+48lKnlfYm6ud1K5856&#10;AK9zctM9RUUUAFFFFABRRRQAUUUUAFFFFABRRRQAUUUUAFFFFABVizufJaq9FAHV203nJViuc028&#10;2PsroEfem6gB9FFFABRRRQAUUUUAFFFFABRRRQAUUUUAFFFFABRRRQAUUUUAFFFFAGbrn/IJvP8A&#10;rm1fmZ8cv+R5l/661+meuf8AIJvP+ubV+ZfxymjPjeX5v+WtfnnGH8CB+5+Ff+91T3f9nO/itjDv&#10;avrq31yzMCfvV+7X5o+EviR/wjaptlr0BP2kJ44tnn/+PV5uU57QwVD2Uj2uJODMXmuMdekfeH9v&#10;Wf8Az1Wl/tuy/wCeq18Gf8NIT/8APf8A8eo/4aQn/wCe/wD49Xuf61YY+U/4hvmB95/25Zf89BSf&#10;25Zf89hXwb/w0hP/AM9//HqP+GkJ/wDnv/49R/rVhg/4hvmB95/27Z/89RSf27Z/89Vr4N/4aQn/&#10;AOe//j1H/DSE/wDz3/8AHqP9asMP/iG+YH3l/btn/wA9Vpf7dsv+e618Gf8ADSE//Pf/AMeo/wCG&#10;kJ/+e/8A49R/rVhhf8Q3zA+8/wC3LPGPNFecfGLWrZ9ElVXU/JXyov7R86n/AF//AI9WP4i+Okmt&#10;wNG0/wB6ubE8S0K1KUInfgPD/HYfEwqy6HnHif5/GW7/AKa193/s28aBD/u18ATX8d5r0Uu77zV9&#10;+fs3Or6BDj+7XhcMy58ZI+18Q4ezyelA93pMD0paK/Xz+WRKKWigAooooAKKKKAEwKMD0FLRQAmM&#10;UYpaKAExiloooAKTA9KWigBMD0o60tFACYpaKKACiiigBMUYpa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Y6K/3qqTWCvV6igDnLnSmSqTw&#10;slda6bqqTaaslAHNUVoXOmsn3apPbMlADKKKKACiiigAooooAKKKKACiiigAooooAKKKKACiiigA&#10;ooooAKKKKACiiigAooooAKKKKACiiigAooooAKKKKACiij79ABRUyWzPV+203f8AeoAzUhaatC20&#10;pq1YbBYat0AVIbFI1xtq0FxS0UAFFFFABRRRQAUUUUAFFFFABRRRQAUUUUAFFFFABRRRQAUUUUAF&#10;FFFABRRRQAUUUUAFFFFABRRRQAUUUUAFFFFABRRTH+5QBS1K52RVzjvvatDUpv3tZ9ABRRRQAUUU&#10;UAFFFFABRRRQAUUUUAFFFFABRRRQAUUUUAFFFFABC+yWunsbjzIq5itPR5vnoA6CiiigAooooAKK&#10;KKACiiigAooooAKKKKACiiigAooooAKKKKACkPSlpDQBT1GA3VlNEP40K18V/E79mLVfEXiaa8iV&#10;trNX28cHFBXJ5AryMfltHMo8tU+myPiHF8P1JVML9o/P7/hkfVtv+ramf8Miav6NX6CbR7flRtHt&#10;+VeJ/qrgj7L/AIiTnJ+ff/DImr+jUf8ADImr+jV+gm0e35UbR7flR/qtgg/4iTnJ+ff/AAyJq/o1&#10;H/DImr+jV+gm0e35UbR7flR/qtgg/wCIk5yfn3/wyJq/o1H/AAyJq/o1foJtHt+VG0e35Uf6rYIP&#10;+Ik5yfn3/wAMiav6NR/wyJq/o1foJtHt+VG0e35Uf6rYIP8AiJOcn59/8Miav6NT/wDhkfVv+ebV&#10;+gO0e35UbR7flR/qrgQ/4iTnJ+f0H7JWrpeRP5bfK1fWXwZ8DTeDtMSCfqq16cVA9B+FLgEV6OBy&#10;PDYCp7SkeDnHGGYZ3R9hifhH0UlLX0J8K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M2rUM1osgqzRQBiXOj/AMVUprNoa6ioXtlegDktrUV0sumxv92s&#10;+bSm/hoAyqKt/wBmslQvbbKAIqKKKACiiigAooooAKKKKACiiigAop+ymUAFFFFABRRRQAUUUUAF&#10;FFFABRRQnz0AFFS/Y2epk01noAqUIjPWrDpTfxVpw2ESLQBhQ2DTVoQ6PWokKp0qSgCtDaLGKsba&#10;WigAooooAKKKKACiiigAooooAKKKKACiiigAooooAKKKKACiiigAooooAKKKKACiiigAooooAKKK&#10;KACiiigAooooAKKKKACiiigAqvePsSrFUdT/ANVQBz94++Woqc/36bQAUUUUAFFFFABRRRQAUUUU&#10;AFFP2UygAooooAKKKKACiiigAooooAKsWb7HqvT4fv0AdVbPviqaq1j/AKmrNABRRRQAUUUUAFFF&#10;FABRRRQAUUUUAFFFFABRRRQAUUUUAFFFFABRRRQAmKMUtFACYoxS0UAJijFLRQAmKMUtFACYoxS0&#10;UAJijFLRQAmKKW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MfXtSbTYt61g6V4ta8uNldBrelf2lFtrF03wk1ncb9tAHWQvviVqkqOFNkSrU&#10;lABRRRQAUUUUAFFFFABVe5m8mLdViobmHzk20AcleeKmhuNtbuj6k1+m6se88KtNPurb0fTfsCba&#10;ANOiiigAooooAKKKKACiiigArmdb15rBq6auc1rw82oNQBFo/iFr9q6VPuVz+j+HvsD10CfIlAD6&#10;KKKACiiigAooooAKKKKAM/VX8mDdXGf29vuvKruL+2+0xba5f/hD2+1ebQBsWenJcweZUU2m1r2M&#10;H2e3VKsbaAOYewaq/wBnk/u11vlJ/dpnkr/coA5TyXpu1q6j7CtV302gDn6K3f7Lpr6PQBiUyZ9k&#10;W6tv+xahm0Fni20AcFf+JGtpdtaGlar9sSrF54Aa5l3ba0NK8HtZ0AP/AIKK1f7EbZS/2I9AGTRt&#10;attNHqVNLoA5/wAl6d5L10KaatTpaIKAOaSzl/u1YSwauj8pP7tGxf7tAGPDpW+qWtp/ZsW+uorJ&#10;1vSm1KLbQBy+ia39puttd1Eq7Frk9K8JNZz7661PuUAPooooAKKKKACiiigAooooAyde1FtPt91c&#10;7pvi1rm427q6XW9N/tK321z+m+D2s59+2gDr4X3xK1SVHEmyMLUlABRRRQAUUUUAFFFFABUNw/kx&#10;FqmqG5h85NtAHK3/AIna2uNtbGiak1+lZN54Va5n3VsaPpv2BKANaiiigAooooAKKKKACiiigArn&#10;Nd15tPaujrn9b0H7e1AFTR/ELXjba6hPuVzmleG2sHro0+RKAH0UUUAFFFFABRRRQAUUUUAVL+5+&#10;zRbq4LWPFrfaPKrvb+2+0xba4TW/CTef5uygCxptz9si3Vbqpptt9ji21boAKKKKACiiigAooooA&#10;KJvki3UUP88WygDl7/xC1tLtq7pWqteVVv8Aw81zLuq7pWlfY6ANj+Cij+CigAooooAKKKKACiii&#10;gArK1u/+wLurVrM1iw+3rtoAm8MeKmuZfKrvUO9VauE8MeEmtm82u7QbFVaAH0UUUAFFFFABRRRQ&#10;AUUUUAZmt3/2C33VzVh4wa5utu6uo1iw+32+yucsPB7W1x5u2gDrbd/OhVqmqG3TyYVWpqACiiig&#10;AooooAKKKKACiiigDlNe8SNpsu2rHhzXm1NvmqLW/Db6k26rHh7Qf7KegDoKKKKACiiigAooooAK&#10;KKKACuX8Q+IW019q11Fc5r3h5tSfdQBF4e8QtqT11Fc5oPh5tNaujoAKKKKACiiigAooooAKKKKA&#10;MnWNSawSsWw8Ttc3G2trWNN+3pWVZ+FXtpd1AHS27+dEGqaoYU8ldtTUAFFFFABRRRQAUUUUAFVr&#10;6byYC1WarXkP2mLbQByFz4tZLryt1dRo959st91c5N4PZ5/NrpdKs/scG2gC9RRRQAUUUUAFFFFA&#10;BRRRQBG7bEZq5PVfE7WdxtrrXTem2uU1Lwq15PuoA0NE1hr9K3qxNH0f7AlbdABRRRQAUUUUAFFF&#10;FABRRRQBz+sa21hVTSvEjXku2rusaJ9vqrpvhtrOXdQB0qPvTdT6Yo2Ltp9ABRRRQAUUUUAFFFFA&#10;BVHV7z7Hal6vVR1Wz+2W/l0AclZ+MGmvfKrtbZ/OgRq5C28GNDdebtrr7dPJhVaAJq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qOqf6mr1UtSTfFQBzL/fop83yNTKACiiigAooooAK&#10;KKKACiiigB++mUUUAFFFFABRRRQAUUUUAFFFFABTk+/TaltjvagDo9N/1FW6r2abIqs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UMyb1qaigDlL9NktV61tVtvm3&#10;Vk0AFFFFABRRRQAUUUUAFFFFABRRRQAUUUUAFFFFABRRRQAUUUUAFXdNTfLVKtvSragDVRNi0+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94m+KuXmh8m&#10;WuwrE1Wz/iWgDHoo+58tFABRRRQAUUUUAFFFFABRRRQAUUUUAFFFFABRRRQAUUUJ89AEttDvlrpb&#10;OHy4qoabZ/xVs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MlTetPooA5m/s2R91Uq6u5tlmSsG8sGhagClRRRQAUUUUAFFFFABRRRQAUUUUAFFFFAB&#10;RRR9+gArT02w+fdTLCw3/erdhh8laAHomxaf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QzQrNU1FAGDeaU38NZrwtD9+uwqjc6as1AHNUV&#10;oXOmsn3apPbS0AMoo2tRQAUUUUAFFFG1qACinpbS1dttNZ/vUAUkhaatWz03+/V2201YavUARpCq&#10;dKk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GbFeoZrdNv3aKKAM2azb+GJv++aqPZz/APPCT/vmiigCv9juf+eEn/fF&#10;O+xz/wDPCX/vmiigCRLOf/nhJ/3zV+Gzb+KJv++aKKANCK3Qfw1NsVKKKAH0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//9lQSwMEFAAGAAgAAAAhAJc6TxLgAAAA&#10;CQEAAA8AAABkcnMvZG93bnJldi54bWxMj0FrwkAQhe+F/odlCr3VzVrbaMxGRNqepFAtFG9jMibB&#10;7G7Irkn89x1P7Wl4vMeb76Wr0TSip87XzmpQkwgE2dwVtS01fO/fn+YgfEBbYOMsabiSh1V2f5di&#10;UrjBflG/C6XgEusT1FCF0CZS+rwig37iWrLsnVxnMLDsSll0OHC5aeQ0il6lwdryhwpb2lSUn3cX&#10;o+FjwGH9rN767fm0uR72L58/W0VaPz6M6yWIQGP4C8MNn9EhY6aju9jCi4b1bDblqIY5n5uv4ngB&#10;4qhhESuQWSr/L8h+A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AT&#10;W2FtIwMAAEAKAAAOAAAAAAAAAAAAAAAAAD0CAABkcnMvZTJvRG9jLnhtbFBLAQItAAoAAAAAAAAA&#10;IQDf++NcW5EAAFuRAAAUAAAAAAAAAAAAAAAAAIwFAABkcnMvbWVkaWEvaW1hZ2UxLmpwZ1BLAQIt&#10;ABQABgAIAAAAIQCXOk8S4AAAAAkBAAAPAAAAAAAAAAAAAAAAABmXAABkcnMvZG93bnJldi54bWxQ&#10;SwECLQAUAAYACAAAACEAN53BGLoAAAAhAQAAGQAAAAAAAAAAAAAAAAAmmAAAZHJzL19yZWxzL2Uy&#10;b0RvYy54bWwucmVsc1BLBQYAAAAABgAGAHwBAAAXm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4616" o:spid="_x0000_s1027" type="#_x0000_t75" style="position:absolute;left:807;width:64831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QLwgAAAN8AAAAPAAAAZHJzL2Rvd25yZXYueG1sRE9dS8Mw&#10;FH0f+B/CFXzbksooUpcNqwjiELTq+7W5bYrNTUni1v17Iwh7PJzvzW52ozhQiINnDcVKgSBuvRm4&#10;1/Dx/ri8ARETssHRM2k4UYTd9mKxwcr4I7/RoUm9yCEcK9RgU5oqKWNryWFc+Yk4c50PDlOGoZcm&#10;4DGHu1FeK1VKhwPnBosT3Vtqv5sfp8EEm7qH1y/V1XtVf56e+UXtWeury/nuFkSiOZ3F/+4nk+ev&#10;12VRwt+fDEBufwEAAP//AwBQSwECLQAUAAYACAAAACEA2+H2y+4AAACFAQAAEwAAAAAAAAAAAAAA&#10;AAAAAAAAW0NvbnRlbnRfVHlwZXNdLnhtbFBLAQItABQABgAIAAAAIQBa9CxbvwAAABUBAAALAAAA&#10;AAAAAAAAAAAAAB8BAABfcmVscy8ucmVsc1BLAQItABQABgAIAAAAIQANiCQLwgAAAN8AAAAPAAAA&#10;AAAAAAAAAAAAAAcCAABkcnMvZG93bnJldi54bWxQSwUGAAAAAAMAAwC3AAAA9gIAAAAA&#10;">
                <v:imagedata r:id="rId2" o:title=""/>
              </v:shape>
              <v:rect id="Rectangle 144617" o:spid="_x0000_s1028" style="position:absolute;top:4285;width:50055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5HhxAAAAN8AAAAPAAAAZHJzL2Rvd25yZXYueG1sRE/LisIw&#10;FN0P+A/hCrMbU0V8VKOID3TpY8Bxd2nutGWam9JkbPXrjSC4PJz3dN6YQlypcrllBd1OBII4sTrn&#10;VMH3afM1AuE8ssbCMim4kYP5rPUxxVjbmg90PfpUhBB2MSrIvC9jKV2SkUHXsSVx4H5tZdAHWKVS&#10;V1iHcFPIXhQNpMGcQ0OGJS0zSv6O/0bBdlQufnb2XqfF+rI978/j1WnslfpsN4sJCE+Nf4tf7p0O&#10;8/v9QXcIzz8BgJw9AAAA//8DAFBLAQItABQABgAIAAAAIQDb4fbL7gAAAIUBAAATAAAAAAAAAAAA&#10;AAAAAAAAAABbQ29udGVudF9UeXBlc10ueG1sUEsBAi0AFAAGAAgAAAAhAFr0LFu/AAAAFQEAAAsA&#10;AAAAAAAAAAAAAAAAHwEAAF9yZWxzLy5yZWxzUEsBAi0AFAAGAAgAAAAhAC/nkeHEAAAA3wAAAA8A&#10;AAAAAAAAAAAAAAAABwIAAGRycy9kb3ducmV2LnhtbFBLBQYAAAAAAwADALcAAAD4AgAAAAA=&#10;" filled="f" stroked="f">
                <v:textbox inset="0,0,0,0">
                  <w:txbxContent>
                    <w:p w14:paraId="55CE8804" w14:textId="77777777" w:rsidR="00C856FD" w:rsidRDefault="00CB76DD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808080"/>
                          <w:sz w:val="22"/>
                        </w:rPr>
                        <w:t>RPA Design and Development v3.0: Lab/Practice Exercise</w:t>
                      </w:r>
                      <w:r>
                        <w:rPr>
                          <w:color w:val="808080"/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color w:val="808080"/>
                          <w:sz w:val="22"/>
                        </w:rPr>
                        <w:t>Manual</w:t>
                      </w:r>
                    </w:p>
                  </w:txbxContent>
                </v:textbox>
              </v:rect>
              <v:rect id="Rectangle 144618" o:spid="_x0000_s1029" style="position:absolute;left:37642;top:4021;width:1186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AWTxAAAAN8AAAAPAAAAZHJzL2Rvd25yZXYueG1sRE9Na8JA&#10;EL0X/A/LFLzVjUVEU1cRq+jRqqDehuw0Cc3Ohuxq0v5651Dw+Hjfs0XnKnWnJpSeDQwHCSjizNuS&#10;cwOn4+ZtAipEZIuVZzLwSwEW897LDFPrW/6i+yHmSkI4pGigiLFOtQ5ZQQ7DwNfEwn37xmEU2OTa&#10;NthKuKv0e5KMtcOSpaHAmlYFZT+HmzOwndTLy87/tXm1vm7P+/P08ziNxvRfu+UHqEhdfIr/3Tsr&#10;80ej8VAGyx8BoOcPAAAA//8DAFBLAQItABQABgAIAAAAIQDb4fbL7gAAAIUBAAATAAAAAAAAAAAA&#10;AAAAAAAAAABbQ29udGVudF9UeXBlc10ueG1sUEsBAi0AFAAGAAgAAAAhAFr0LFu/AAAAFQEAAAsA&#10;AAAAAAAAAAAAAAAAHwEAAF9yZWxzLy5yZWxzUEsBAi0AFAAGAAgAAAAhAF54BZPEAAAA3wAAAA8A&#10;AAAAAAAAAAAAAAAABwIAAGRycy9kb3ducmV2LnhtbFBLBQYAAAAAAwADALcAAAD4AgAAAAA=&#10;" filled="f" stroked="f">
                <v:textbox inset="0,0,0,0">
                  <w:txbxContent>
                    <w:p w14:paraId="41D6C450" w14:textId="77777777" w:rsidR="00C856FD" w:rsidRDefault="00CB76DD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28"/>
                        </w:rPr>
                        <w:t xml:space="preserve">  </w:t>
                      </w:r>
                    </w:p>
                  </w:txbxContent>
                </v:textbox>
              </v:rect>
              <v:rect id="Rectangle 144619" o:spid="_x0000_s1030" style="position:absolute;left:38526;top:4201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KAIwwAAAN8AAAAPAAAAZHJzL2Rvd25yZXYueG1sRE/LisIw&#10;FN0PzD+EO+BuTBURW40io6JLHwPq7tJc2zLNTWmirX69EYRZHs57MmtNKW5Uu8Kygl43AkGcWl1w&#10;puD3sPoegXAeWWNpmRTcycFs+vkxwUTbhnd02/tMhBB2CSrIva8SKV2ak0HXtRVx4C62NugDrDOp&#10;a2xCuCllP4qG0mDBoSHHin5ySv/2V6NgParmp419NFm5PK+P22O8OMReqc5XOx+D8NT6f/HbvdFh&#10;/mAw7MXw+hMAyOkTAAD//wMAUEsBAi0AFAAGAAgAAAAhANvh9svuAAAAhQEAABMAAAAAAAAAAAAA&#10;AAAAAAAAAFtDb250ZW50X1R5cGVzXS54bWxQSwECLQAUAAYACAAAACEAWvQsW78AAAAVAQAACwAA&#10;AAAAAAAAAAAAAAAfAQAAX3JlbHMvLnJlbHNQSwECLQAUAAYACAAAACEAMTSgCMMAAADfAAAADwAA&#10;AAAAAAAAAAAAAAAHAgAAZHJzL2Rvd25yZXYueG1sUEsFBgAAAAADAAMAtwAAAPcCAAAAAA==&#10;" filled="f" stroked="f">
                <v:textbox inset="0,0,0,0">
                  <w:txbxContent>
                    <w:p w14:paraId="1DAF2437" w14:textId="77777777" w:rsidR="00C856FD" w:rsidRDefault="00CB76DD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EF5DA" w14:textId="77777777" w:rsidR="00C856FD" w:rsidRDefault="00C856FD">
    <w:pPr>
      <w:spacing w:after="0" w:line="259" w:lineRule="auto"/>
      <w:ind w:left="-1442" w:right="10591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4478" w14:textId="77777777" w:rsidR="00C856FD" w:rsidRDefault="00C856FD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6D40"/>
    <w:multiLevelType w:val="hybridMultilevel"/>
    <w:tmpl w:val="17A43A0C"/>
    <w:lvl w:ilvl="0" w:tplc="5456F018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2A180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2E2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A644A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DE1E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E820E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FA62F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1685A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1A89F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D317A9"/>
    <w:multiLevelType w:val="hybridMultilevel"/>
    <w:tmpl w:val="E5C8B316"/>
    <w:lvl w:ilvl="0" w:tplc="EA5A24BE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87C3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C05A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E0B11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480B6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286FD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96A6F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3648D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28595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6C7390"/>
    <w:multiLevelType w:val="hybridMultilevel"/>
    <w:tmpl w:val="63CC28DC"/>
    <w:lvl w:ilvl="0" w:tplc="F69A1D1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2614D4">
      <w:start w:val="1"/>
      <w:numFmt w:val="bullet"/>
      <w:lvlText w:val="o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6C5D20">
      <w:start w:val="1"/>
      <w:numFmt w:val="bullet"/>
      <w:lvlText w:val="▪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76C252">
      <w:start w:val="1"/>
      <w:numFmt w:val="bullet"/>
      <w:lvlRestart w:val="0"/>
      <w:lvlText w:val="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D6926E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38132E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187F3A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EAE28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44C928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AD0DBE"/>
    <w:multiLevelType w:val="hybridMultilevel"/>
    <w:tmpl w:val="AFF49ED6"/>
    <w:lvl w:ilvl="0" w:tplc="FED03E50">
      <w:start w:val="2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88CF80">
      <w:start w:val="1"/>
      <w:numFmt w:val="lowerLetter"/>
      <w:lvlText w:val="%2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A64744">
      <w:start w:val="1"/>
      <w:numFmt w:val="lowerRoman"/>
      <w:lvlText w:val="%3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223DF0">
      <w:start w:val="1"/>
      <w:numFmt w:val="decimal"/>
      <w:lvlText w:val="%4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B6F824">
      <w:start w:val="1"/>
      <w:numFmt w:val="lowerLetter"/>
      <w:lvlText w:val="%5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76BABC">
      <w:start w:val="1"/>
      <w:numFmt w:val="lowerRoman"/>
      <w:lvlText w:val="%6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0C9B74">
      <w:start w:val="1"/>
      <w:numFmt w:val="decimal"/>
      <w:lvlText w:val="%7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E671C8">
      <w:start w:val="1"/>
      <w:numFmt w:val="lowerLetter"/>
      <w:lvlText w:val="%8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C450E2">
      <w:start w:val="1"/>
      <w:numFmt w:val="lowerRoman"/>
      <w:lvlText w:val="%9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A241E0"/>
    <w:multiLevelType w:val="hybridMultilevel"/>
    <w:tmpl w:val="0096C604"/>
    <w:lvl w:ilvl="0" w:tplc="FAFAD93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BAB0E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32980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58AD7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48218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64386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6E474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5A4E0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A40F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ED0B8D"/>
    <w:multiLevelType w:val="hybridMultilevel"/>
    <w:tmpl w:val="9076722A"/>
    <w:lvl w:ilvl="0" w:tplc="2D50C8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34D7A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DE1A8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1C002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48E6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A045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8C4AC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52006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BAB4A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0D620D"/>
    <w:multiLevelType w:val="hybridMultilevel"/>
    <w:tmpl w:val="9B70B776"/>
    <w:lvl w:ilvl="0" w:tplc="AFEA3A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DC3AF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3E538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60DC1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8E893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9C2C8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562F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24FE1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9A37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767E58"/>
    <w:multiLevelType w:val="hybridMultilevel"/>
    <w:tmpl w:val="7AAC904E"/>
    <w:lvl w:ilvl="0" w:tplc="771E43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8C16E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74FBC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32B76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46379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48C1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446E4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30B0E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E882B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A190909"/>
    <w:multiLevelType w:val="hybridMultilevel"/>
    <w:tmpl w:val="9EB61E5C"/>
    <w:lvl w:ilvl="0" w:tplc="F2960C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A26AF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94B78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B6ADA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9877B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EC5E8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AAD4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50BF9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82E0D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115756C"/>
    <w:multiLevelType w:val="hybridMultilevel"/>
    <w:tmpl w:val="E3BE6F50"/>
    <w:lvl w:ilvl="0" w:tplc="E3023EE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BC642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764DE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84A48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B404A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14BF4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E076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44E7F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AC020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13D7FBB"/>
    <w:multiLevelType w:val="hybridMultilevel"/>
    <w:tmpl w:val="F35CD828"/>
    <w:lvl w:ilvl="0" w:tplc="F40644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0CB2C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96A42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43A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ECE35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AC403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5A618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4CEA3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7047E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40005A1"/>
    <w:multiLevelType w:val="hybridMultilevel"/>
    <w:tmpl w:val="3D72A3B0"/>
    <w:lvl w:ilvl="0" w:tplc="39DAEB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AC3E3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1E79B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20670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D06A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84715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894B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80F9B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4C282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4D1422F"/>
    <w:multiLevelType w:val="hybridMultilevel"/>
    <w:tmpl w:val="90360B66"/>
    <w:lvl w:ilvl="0" w:tplc="97BC96B4">
      <w:start w:val="1"/>
      <w:numFmt w:val="bullet"/>
      <w:lvlText w:val="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2E9EE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B2FF4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3C5BE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24D3D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45E5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A00C5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FC637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4E879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4F77B7F"/>
    <w:multiLevelType w:val="hybridMultilevel"/>
    <w:tmpl w:val="2BCA62EC"/>
    <w:lvl w:ilvl="0" w:tplc="621E75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04AEF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8043B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8ABE1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6861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A20B4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2A9B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543AB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B859A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B541528"/>
    <w:multiLevelType w:val="hybridMultilevel"/>
    <w:tmpl w:val="9E36112A"/>
    <w:lvl w:ilvl="0" w:tplc="FB8E0C4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2A9EC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62C1C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F29F7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2EC1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FA981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E847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BFD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5C9FF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C5B7A32"/>
    <w:multiLevelType w:val="hybridMultilevel"/>
    <w:tmpl w:val="2F6828BA"/>
    <w:lvl w:ilvl="0" w:tplc="AE48B36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9E0DD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82D26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C0D13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7E4C1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54801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A050B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46DB1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4CF9B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CDB4593"/>
    <w:multiLevelType w:val="hybridMultilevel"/>
    <w:tmpl w:val="D33A13F6"/>
    <w:lvl w:ilvl="0" w:tplc="3814CB48">
      <w:start w:val="1"/>
      <w:numFmt w:val="bullet"/>
      <w:lvlText w:val="-"/>
      <w:lvlJc w:val="left"/>
      <w:pPr>
        <w:ind w:left="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FE87DA">
      <w:start w:val="1"/>
      <w:numFmt w:val="bullet"/>
      <w:lvlText w:val="o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26B6C">
      <w:start w:val="1"/>
      <w:numFmt w:val="bullet"/>
      <w:lvlText w:val="▪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FC54">
      <w:start w:val="1"/>
      <w:numFmt w:val="bullet"/>
      <w:lvlText w:val="•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A2BA60">
      <w:start w:val="1"/>
      <w:numFmt w:val="bullet"/>
      <w:lvlText w:val="o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FC06DC">
      <w:start w:val="1"/>
      <w:numFmt w:val="bullet"/>
      <w:lvlText w:val="▪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AF0D6">
      <w:start w:val="1"/>
      <w:numFmt w:val="bullet"/>
      <w:lvlText w:val="•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1AAF1E">
      <w:start w:val="1"/>
      <w:numFmt w:val="bullet"/>
      <w:lvlText w:val="o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1E8B38">
      <w:start w:val="1"/>
      <w:numFmt w:val="bullet"/>
      <w:lvlText w:val="▪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DC11ABB"/>
    <w:multiLevelType w:val="hybridMultilevel"/>
    <w:tmpl w:val="6DC0DC40"/>
    <w:lvl w:ilvl="0" w:tplc="0136DAA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D473F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A2698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2217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BAD13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F420A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8CE11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BAE52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96876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1DC266F"/>
    <w:multiLevelType w:val="hybridMultilevel"/>
    <w:tmpl w:val="6340E47A"/>
    <w:lvl w:ilvl="0" w:tplc="CAC8F9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56890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0AD30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94EE7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546EE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7C413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8CAF8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58D2F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62D58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20E3CF4"/>
    <w:multiLevelType w:val="hybridMultilevel"/>
    <w:tmpl w:val="498275BA"/>
    <w:lvl w:ilvl="0" w:tplc="F9C81B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A4DB7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3861D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0CD2E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84AE3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EABAF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8E145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2CF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2E26C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2DD3A45"/>
    <w:multiLevelType w:val="hybridMultilevel"/>
    <w:tmpl w:val="4BB01FD8"/>
    <w:lvl w:ilvl="0" w:tplc="0C3CC19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90D1D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3419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64A13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2BF6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D8AA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3EF26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F8E9F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C0464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4D253ED"/>
    <w:multiLevelType w:val="hybridMultilevel"/>
    <w:tmpl w:val="FD6835FA"/>
    <w:lvl w:ilvl="0" w:tplc="3A88C9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62EEA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DE202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10E08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B6293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CA19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C4CD8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6AA9D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E6651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7E366CE"/>
    <w:multiLevelType w:val="hybridMultilevel"/>
    <w:tmpl w:val="7C36946E"/>
    <w:lvl w:ilvl="0" w:tplc="DDC8E5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98864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E819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EA0B9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8A50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C6F06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0549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506F3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2A6BB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AE83913"/>
    <w:multiLevelType w:val="hybridMultilevel"/>
    <w:tmpl w:val="9D30DF5E"/>
    <w:lvl w:ilvl="0" w:tplc="D00875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B4D32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84F0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C8BAE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AA71F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68A2C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4E99F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A8317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649C7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F3E12AD"/>
    <w:multiLevelType w:val="hybridMultilevel"/>
    <w:tmpl w:val="7AF80C6C"/>
    <w:lvl w:ilvl="0" w:tplc="F54CFE5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6ECD8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72508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144C5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7477B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9C8A4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DCEA8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D66A7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E490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60E6AE2"/>
    <w:multiLevelType w:val="hybridMultilevel"/>
    <w:tmpl w:val="42B69032"/>
    <w:lvl w:ilvl="0" w:tplc="7AC0AEBE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5AF70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B8144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660DF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4463E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BA912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C0E4D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681CC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4397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6EC2ED5"/>
    <w:multiLevelType w:val="hybridMultilevel"/>
    <w:tmpl w:val="B1D83FD6"/>
    <w:lvl w:ilvl="0" w:tplc="44586AFA">
      <w:start w:val="1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B085B4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5E939C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20868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F691DE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24235A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147A98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14AB70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B2DBE4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8CF2354"/>
    <w:multiLevelType w:val="hybridMultilevel"/>
    <w:tmpl w:val="E8BABF24"/>
    <w:lvl w:ilvl="0" w:tplc="4DEA6A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C008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8EAAD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6B4E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AC221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3C91D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D0AA9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DA6CA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84C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8D04115"/>
    <w:multiLevelType w:val="hybridMultilevel"/>
    <w:tmpl w:val="20E40C24"/>
    <w:lvl w:ilvl="0" w:tplc="40185558">
      <w:start w:val="1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C6F9EE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07FAA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641ED6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507466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96130E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74175E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AA716A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E82DCC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ACA0543"/>
    <w:multiLevelType w:val="hybridMultilevel"/>
    <w:tmpl w:val="206E676E"/>
    <w:lvl w:ilvl="0" w:tplc="5C848D9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C0972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CEAC6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5CE18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16F05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32475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689C1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1894C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8AFBF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C2818EA"/>
    <w:multiLevelType w:val="hybridMultilevel"/>
    <w:tmpl w:val="161EDD7A"/>
    <w:lvl w:ilvl="0" w:tplc="0FEC2C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9C646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A2306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1604B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4299A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3AB97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8AB0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9E75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404D5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DD12A69"/>
    <w:multiLevelType w:val="hybridMultilevel"/>
    <w:tmpl w:val="94588842"/>
    <w:lvl w:ilvl="0" w:tplc="D5ACC7A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EF0E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6E3D4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7A776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783BB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025C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E66D9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DAE69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6775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DF40D93"/>
    <w:multiLevelType w:val="hybridMultilevel"/>
    <w:tmpl w:val="FBA0B562"/>
    <w:lvl w:ilvl="0" w:tplc="158CFF78">
      <w:start w:val="2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70F19E">
      <w:start w:val="1"/>
      <w:numFmt w:val="lowerLetter"/>
      <w:lvlText w:val="%2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AC65F8">
      <w:start w:val="1"/>
      <w:numFmt w:val="lowerRoman"/>
      <w:lvlText w:val="%3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E7582">
      <w:start w:val="1"/>
      <w:numFmt w:val="decimal"/>
      <w:lvlText w:val="%4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AE3D0C">
      <w:start w:val="1"/>
      <w:numFmt w:val="lowerLetter"/>
      <w:lvlText w:val="%5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5A4928">
      <w:start w:val="1"/>
      <w:numFmt w:val="lowerRoman"/>
      <w:lvlText w:val="%6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62612A">
      <w:start w:val="1"/>
      <w:numFmt w:val="decimal"/>
      <w:lvlText w:val="%7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3EE9B8">
      <w:start w:val="1"/>
      <w:numFmt w:val="lowerLetter"/>
      <w:lvlText w:val="%8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2E69B2">
      <w:start w:val="1"/>
      <w:numFmt w:val="lowerRoman"/>
      <w:lvlText w:val="%9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F1B221D"/>
    <w:multiLevelType w:val="hybridMultilevel"/>
    <w:tmpl w:val="E892DF00"/>
    <w:lvl w:ilvl="0" w:tplc="A67EA068">
      <w:start w:val="1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840F8C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90E06A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F4FFD8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C2F088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C6F79A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244106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224FFE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BC8230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FAC7DC1"/>
    <w:multiLevelType w:val="hybridMultilevel"/>
    <w:tmpl w:val="2F646852"/>
    <w:lvl w:ilvl="0" w:tplc="B1D269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A899F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5261E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82506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00EA5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1E2E1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E9C0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9A606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FAD47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19948C5"/>
    <w:multiLevelType w:val="hybridMultilevel"/>
    <w:tmpl w:val="BCDE4782"/>
    <w:lvl w:ilvl="0" w:tplc="A52E40C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CCAE5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7437E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82AC6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CA81A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044B0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825A9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C008D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3A25B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1DA0A5B"/>
    <w:multiLevelType w:val="hybridMultilevel"/>
    <w:tmpl w:val="05E6A56A"/>
    <w:lvl w:ilvl="0" w:tplc="49F468B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085AD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CFA3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1AC00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A6850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D06C4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F4960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96C2F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2C6A6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22B3142"/>
    <w:multiLevelType w:val="hybridMultilevel"/>
    <w:tmpl w:val="FFF8611E"/>
    <w:lvl w:ilvl="0" w:tplc="118ED01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5AB16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7E280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20E77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88B5D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08204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BE2C5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16D18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F2C61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59355B4"/>
    <w:multiLevelType w:val="hybridMultilevel"/>
    <w:tmpl w:val="46D6DD88"/>
    <w:lvl w:ilvl="0" w:tplc="2408931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C4759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A2A4B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403D8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CE32F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94159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AF6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DA5E8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00294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48411959"/>
    <w:multiLevelType w:val="hybridMultilevel"/>
    <w:tmpl w:val="5C9E92C8"/>
    <w:lvl w:ilvl="0" w:tplc="A8149A5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283AF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46E92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64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EE7DB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02028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BA8C2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3439A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4A580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8C73B60"/>
    <w:multiLevelType w:val="hybridMultilevel"/>
    <w:tmpl w:val="1F02ED76"/>
    <w:lvl w:ilvl="0" w:tplc="779C3D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E8F79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9C846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87F1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080E3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F6F0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04DBC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8E93B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D254F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4A6D77F3"/>
    <w:multiLevelType w:val="hybridMultilevel"/>
    <w:tmpl w:val="EEE8EB62"/>
    <w:lvl w:ilvl="0" w:tplc="A2B8EA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EA3AB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A2ECD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90306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E8C7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965DC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A0CFE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58C8A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F212D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4CA40742"/>
    <w:multiLevelType w:val="hybridMultilevel"/>
    <w:tmpl w:val="3050F400"/>
    <w:lvl w:ilvl="0" w:tplc="5FEA02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9ABEE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4EEB2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147AD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90686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C2E2C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DCA6A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CA3F5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FEB45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4587E5D"/>
    <w:multiLevelType w:val="hybridMultilevel"/>
    <w:tmpl w:val="24DA0674"/>
    <w:lvl w:ilvl="0" w:tplc="02D612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BAAB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DE71C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F4903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CA5A2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12BAB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0538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006B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12BA9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6942994"/>
    <w:multiLevelType w:val="hybridMultilevel"/>
    <w:tmpl w:val="BC0E12F8"/>
    <w:lvl w:ilvl="0" w:tplc="3B72D36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244038">
      <w:start w:val="1"/>
      <w:numFmt w:val="bullet"/>
      <w:lvlText w:val="o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648174">
      <w:start w:val="1"/>
      <w:numFmt w:val="bullet"/>
      <w:lvlText w:val="▪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1802A6">
      <w:start w:val="1"/>
      <w:numFmt w:val="bullet"/>
      <w:lvlText w:val="•"/>
      <w:lvlJc w:val="left"/>
      <w:pPr>
        <w:ind w:left="1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801D38">
      <w:start w:val="1"/>
      <w:numFmt w:val="bullet"/>
      <w:lvlRestart w:val="0"/>
      <w:lvlText w:val="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9C20A8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3A3CAE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729C98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04ED12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70D5C7E"/>
    <w:multiLevelType w:val="hybridMultilevel"/>
    <w:tmpl w:val="25A8078A"/>
    <w:lvl w:ilvl="0" w:tplc="7546987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786B5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54E2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72AD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803A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D842C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28DE9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646C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28627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5CF72750"/>
    <w:multiLevelType w:val="hybridMultilevel"/>
    <w:tmpl w:val="BE880AF0"/>
    <w:lvl w:ilvl="0" w:tplc="E49A9A1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F657C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16EF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9C8C7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F0C50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C6243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1AA5B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C85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1816E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D01330F"/>
    <w:multiLevelType w:val="hybridMultilevel"/>
    <w:tmpl w:val="1F403B08"/>
    <w:lvl w:ilvl="0" w:tplc="0FA0EFE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74E7C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9A4E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66331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72377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0E312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C41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C80F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C821D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0916B92"/>
    <w:multiLevelType w:val="hybridMultilevel"/>
    <w:tmpl w:val="FF6EEC3A"/>
    <w:lvl w:ilvl="0" w:tplc="18968A3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50040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06E39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CAB68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72CD6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04C1D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E851B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9C4C0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C7B4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3091863"/>
    <w:multiLevelType w:val="hybridMultilevel"/>
    <w:tmpl w:val="8C0AE806"/>
    <w:lvl w:ilvl="0" w:tplc="F68848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02AB9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7AF4B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8460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4C753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5EAE8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B20D8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B8A2E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5CC8C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42E07FF"/>
    <w:multiLevelType w:val="hybridMultilevel"/>
    <w:tmpl w:val="C3F06D10"/>
    <w:lvl w:ilvl="0" w:tplc="9B58ED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C25CAA">
      <w:start w:val="1"/>
      <w:numFmt w:val="bullet"/>
      <w:lvlText w:val="o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E4995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2CECD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0438B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E4CC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1CDA7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253A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74495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525168A"/>
    <w:multiLevelType w:val="hybridMultilevel"/>
    <w:tmpl w:val="A27CDC72"/>
    <w:lvl w:ilvl="0" w:tplc="921CB3D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CA63E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28D38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8D19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BC11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68FD8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0EDF2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86BE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62A53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86D6074"/>
    <w:multiLevelType w:val="hybridMultilevel"/>
    <w:tmpl w:val="2B8ACDA2"/>
    <w:lvl w:ilvl="0" w:tplc="38EE51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1020A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74B62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0E1FC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08A54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90156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02C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A8475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BCF18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6958268F"/>
    <w:multiLevelType w:val="hybridMultilevel"/>
    <w:tmpl w:val="0C823E72"/>
    <w:lvl w:ilvl="0" w:tplc="E60A95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C0C2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98773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CAA41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F60C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C8DB1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4EBB9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F4541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384E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6AE0730A"/>
    <w:multiLevelType w:val="hybridMultilevel"/>
    <w:tmpl w:val="23946500"/>
    <w:lvl w:ilvl="0" w:tplc="257C4E8E">
      <w:start w:val="1"/>
      <w:numFmt w:val="bullet"/>
      <w:lvlText w:val="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501BD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61DE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42145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E414D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8E00B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E8E5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2FCA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C2018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6CB818AD"/>
    <w:multiLevelType w:val="hybridMultilevel"/>
    <w:tmpl w:val="B01CD570"/>
    <w:lvl w:ilvl="0" w:tplc="E56E5A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4A944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304B9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B46AA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FC5B1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A06C2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1854C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669B5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4897A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6D605087"/>
    <w:multiLevelType w:val="hybridMultilevel"/>
    <w:tmpl w:val="15304758"/>
    <w:lvl w:ilvl="0" w:tplc="7DC436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4516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8EC07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CE00F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3AC7B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EE1DE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6E401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4E738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DC818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6F445B1A"/>
    <w:multiLevelType w:val="hybridMultilevel"/>
    <w:tmpl w:val="6102F78C"/>
    <w:lvl w:ilvl="0" w:tplc="6E4CB6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6AEA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48BED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9059F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0C011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BE062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AC85A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2C816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3490C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70442805"/>
    <w:multiLevelType w:val="hybridMultilevel"/>
    <w:tmpl w:val="193C8C7E"/>
    <w:lvl w:ilvl="0" w:tplc="2612F3C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0CDD1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3EB68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04FE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E625F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1AFB3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8CE5D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EEDB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8EE69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71C60ACF"/>
    <w:multiLevelType w:val="hybridMultilevel"/>
    <w:tmpl w:val="ADEE052C"/>
    <w:lvl w:ilvl="0" w:tplc="C248B4D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3C2AF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68773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6EC55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E675D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DC90B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A26AB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FA6B3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7AE20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3F8402E"/>
    <w:multiLevelType w:val="hybridMultilevel"/>
    <w:tmpl w:val="EFFC50FA"/>
    <w:lvl w:ilvl="0" w:tplc="DE2CC7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72986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0F60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7CD69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8AD37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EC2EC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8857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EEDBE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3EDDD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5B271B6"/>
    <w:multiLevelType w:val="hybridMultilevel"/>
    <w:tmpl w:val="37BC6F84"/>
    <w:lvl w:ilvl="0" w:tplc="B3BCA78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A683D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A6127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C2EA3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845DC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D4B4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40B06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EA173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22CEB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76AD1A11"/>
    <w:multiLevelType w:val="hybridMultilevel"/>
    <w:tmpl w:val="70D03B50"/>
    <w:lvl w:ilvl="0" w:tplc="B7BE74A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70C63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28363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96C5F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D85B8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68805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36017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B221B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06AF0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76D80D0C"/>
    <w:multiLevelType w:val="hybridMultilevel"/>
    <w:tmpl w:val="5D3AD936"/>
    <w:lvl w:ilvl="0" w:tplc="6D2EF99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5C41D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38116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C80B8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6675A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78E1F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F8FC4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DCB8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0E064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7500AB4"/>
    <w:multiLevelType w:val="hybridMultilevel"/>
    <w:tmpl w:val="9F3AF450"/>
    <w:lvl w:ilvl="0" w:tplc="544C55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D6F9A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26DA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F6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BC0FC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20977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4629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6845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246A5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7C731D1E"/>
    <w:multiLevelType w:val="hybridMultilevel"/>
    <w:tmpl w:val="86AA9F60"/>
    <w:lvl w:ilvl="0" w:tplc="B3429A1A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DCD69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6265F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8012E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A33D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A098E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6616C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08F72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5C832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8590833">
    <w:abstractNumId w:val="10"/>
  </w:num>
  <w:num w:numId="2" w16cid:durableId="638615202">
    <w:abstractNumId w:val="0"/>
  </w:num>
  <w:num w:numId="3" w16cid:durableId="843202373">
    <w:abstractNumId w:val="65"/>
  </w:num>
  <w:num w:numId="4" w16cid:durableId="1171990847">
    <w:abstractNumId w:val="11"/>
  </w:num>
  <w:num w:numId="5" w16cid:durableId="993604241">
    <w:abstractNumId w:val="46"/>
  </w:num>
  <w:num w:numId="6" w16cid:durableId="216206134">
    <w:abstractNumId w:val="8"/>
  </w:num>
  <w:num w:numId="7" w16cid:durableId="1305701988">
    <w:abstractNumId w:val="17"/>
  </w:num>
  <w:num w:numId="8" w16cid:durableId="1869877936">
    <w:abstractNumId w:val="22"/>
  </w:num>
  <w:num w:numId="9" w16cid:durableId="581377598">
    <w:abstractNumId w:val="62"/>
  </w:num>
  <w:num w:numId="10" w16cid:durableId="5522588">
    <w:abstractNumId w:val="41"/>
  </w:num>
  <w:num w:numId="11" w16cid:durableId="1816339752">
    <w:abstractNumId w:val="25"/>
  </w:num>
  <w:num w:numId="12" w16cid:durableId="1898007440">
    <w:abstractNumId w:val="49"/>
  </w:num>
  <w:num w:numId="13" w16cid:durableId="30034978">
    <w:abstractNumId w:val="24"/>
  </w:num>
  <w:num w:numId="14" w16cid:durableId="346953601">
    <w:abstractNumId w:val="12"/>
  </w:num>
  <w:num w:numId="15" w16cid:durableId="1833597690">
    <w:abstractNumId w:val="21"/>
  </w:num>
  <w:num w:numId="16" w16cid:durableId="879589367">
    <w:abstractNumId w:val="48"/>
  </w:num>
  <w:num w:numId="17" w16cid:durableId="937447082">
    <w:abstractNumId w:val="57"/>
  </w:num>
  <w:num w:numId="18" w16cid:durableId="777795840">
    <w:abstractNumId w:val="39"/>
  </w:num>
  <w:num w:numId="19" w16cid:durableId="458496326">
    <w:abstractNumId w:val="23"/>
  </w:num>
  <w:num w:numId="20" w16cid:durableId="487982785">
    <w:abstractNumId w:val="59"/>
  </w:num>
  <w:num w:numId="21" w16cid:durableId="933368316">
    <w:abstractNumId w:val="34"/>
  </w:num>
  <w:num w:numId="22" w16cid:durableId="863330048">
    <w:abstractNumId w:val="47"/>
  </w:num>
  <w:num w:numId="23" w16cid:durableId="962148771">
    <w:abstractNumId w:val="13"/>
  </w:num>
  <w:num w:numId="24" w16cid:durableId="390620744">
    <w:abstractNumId w:val="2"/>
  </w:num>
  <w:num w:numId="25" w16cid:durableId="1417097109">
    <w:abstractNumId w:val="37"/>
  </w:num>
  <w:num w:numId="26" w16cid:durableId="1730881477">
    <w:abstractNumId w:val="30"/>
  </w:num>
  <w:num w:numId="27" w16cid:durableId="766927980">
    <w:abstractNumId w:val="29"/>
  </w:num>
  <w:num w:numId="28" w16cid:durableId="1552958864">
    <w:abstractNumId w:val="40"/>
  </w:num>
  <w:num w:numId="29" w16cid:durableId="102120733">
    <w:abstractNumId w:val="63"/>
  </w:num>
  <w:num w:numId="30" w16cid:durableId="1539732027">
    <w:abstractNumId w:val="27"/>
  </w:num>
  <w:num w:numId="31" w16cid:durableId="1120101223">
    <w:abstractNumId w:val="58"/>
  </w:num>
  <w:num w:numId="32" w16cid:durableId="331299093">
    <w:abstractNumId w:val="53"/>
  </w:num>
  <w:num w:numId="33" w16cid:durableId="112555229">
    <w:abstractNumId w:val="44"/>
  </w:num>
  <w:num w:numId="34" w16cid:durableId="1004211339">
    <w:abstractNumId w:val="31"/>
  </w:num>
  <w:num w:numId="35" w16cid:durableId="1369840909">
    <w:abstractNumId w:val="64"/>
  </w:num>
  <w:num w:numId="36" w16cid:durableId="693312231">
    <w:abstractNumId w:val="20"/>
  </w:num>
  <w:num w:numId="37" w16cid:durableId="1353342182">
    <w:abstractNumId w:val="42"/>
  </w:num>
  <w:num w:numId="38" w16cid:durableId="915018491">
    <w:abstractNumId w:val="38"/>
  </w:num>
  <w:num w:numId="39" w16cid:durableId="1412435383">
    <w:abstractNumId w:val="43"/>
  </w:num>
  <w:num w:numId="40" w16cid:durableId="185485328">
    <w:abstractNumId w:val="36"/>
  </w:num>
  <w:num w:numId="41" w16cid:durableId="1486161132">
    <w:abstractNumId w:val="18"/>
  </w:num>
  <w:num w:numId="42" w16cid:durableId="1799642297">
    <w:abstractNumId w:val="15"/>
  </w:num>
  <w:num w:numId="43" w16cid:durableId="1436249960">
    <w:abstractNumId w:val="7"/>
  </w:num>
  <w:num w:numId="44" w16cid:durableId="516506474">
    <w:abstractNumId w:val="45"/>
  </w:num>
  <w:num w:numId="45" w16cid:durableId="806552393">
    <w:abstractNumId w:val="50"/>
  </w:num>
  <w:num w:numId="46" w16cid:durableId="1772237202">
    <w:abstractNumId w:val="9"/>
  </w:num>
  <w:num w:numId="47" w16cid:durableId="1620644117">
    <w:abstractNumId w:val="19"/>
  </w:num>
  <w:num w:numId="48" w16cid:durableId="513225649">
    <w:abstractNumId w:val="4"/>
  </w:num>
  <w:num w:numId="49" w16cid:durableId="621352214">
    <w:abstractNumId w:val="56"/>
  </w:num>
  <w:num w:numId="50" w16cid:durableId="1459956191">
    <w:abstractNumId w:val="51"/>
  </w:num>
  <w:num w:numId="51" w16cid:durableId="558328525">
    <w:abstractNumId w:val="6"/>
  </w:num>
  <w:num w:numId="52" w16cid:durableId="206457627">
    <w:abstractNumId w:val="61"/>
  </w:num>
  <w:num w:numId="53" w16cid:durableId="649873092">
    <w:abstractNumId w:val="54"/>
  </w:num>
  <w:num w:numId="54" w16cid:durableId="110823961">
    <w:abstractNumId w:val="52"/>
  </w:num>
  <w:num w:numId="55" w16cid:durableId="1755976535">
    <w:abstractNumId w:val="14"/>
  </w:num>
  <w:num w:numId="56" w16cid:durableId="1921136380">
    <w:abstractNumId w:val="55"/>
  </w:num>
  <w:num w:numId="57" w16cid:durableId="686179382">
    <w:abstractNumId w:val="35"/>
  </w:num>
  <w:num w:numId="58" w16cid:durableId="1146774222">
    <w:abstractNumId w:val="5"/>
  </w:num>
  <w:num w:numId="59" w16cid:durableId="753166185">
    <w:abstractNumId w:val="1"/>
  </w:num>
  <w:num w:numId="60" w16cid:durableId="1351832749">
    <w:abstractNumId w:val="60"/>
  </w:num>
  <w:num w:numId="61" w16cid:durableId="245268250">
    <w:abstractNumId w:val="16"/>
  </w:num>
  <w:num w:numId="62" w16cid:durableId="775446663">
    <w:abstractNumId w:val="33"/>
  </w:num>
  <w:num w:numId="63" w16cid:durableId="1003896952">
    <w:abstractNumId w:val="3"/>
  </w:num>
  <w:num w:numId="64" w16cid:durableId="794368251">
    <w:abstractNumId w:val="28"/>
  </w:num>
  <w:num w:numId="65" w16cid:durableId="143352447">
    <w:abstractNumId w:val="26"/>
  </w:num>
  <w:num w:numId="66" w16cid:durableId="701445713">
    <w:abstractNumId w:val="3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6FD"/>
    <w:rsid w:val="000030AD"/>
    <w:rsid w:val="00183E5B"/>
    <w:rsid w:val="002F021B"/>
    <w:rsid w:val="003022AD"/>
    <w:rsid w:val="003F22EB"/>
    <w:rsid w:val="00443AEA"/>
    <w:rsid w:val="00506A08"/>
    <w:rsid w:val="00510745"/>
    <w:rsid w:val="00702250"/>
    <w:rsid w:val="00871E10"/>
    <w:rsid w:val="00AB44D6"/>
    <w:rsid w:val="00C856FD"/>
    <w:rsid w:val="00CB76DD"/>
    <w:rsid w:val="00DA3C4F"/>
    <w:rsid w:val="00FD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20E54"/>
  <w15:docId w15:val="{27132934-FEF4-4247-8BFA-CD533B4E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63" w:lineRule="auto"/>
      <w:ind w:left="10" w:right="1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67DF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52" w:line="265" w:lineRule="auto"/>
      <w:ind w:left="10" w:hanging="10"/>
      <w:outlineLvl w:val="1"/>
    </w:pPr>
    <w:rPr>
      <w:rFonts w:ascii="Times New Roman" w:eastAsia="Times New Roman" w:hAnsi="Times New Roman" w:cs="Times New Roman"/>
      <w:color w:val="0067D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67DF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67D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DA3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C4F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AB4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Exercise Manual</vt:lpstr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Exercise Manual</dc:title>
  <dc:subject/>
  <dc:creator>RPATech</dc:creator>
  <cp:keywords/>
  <cp:lastModifiedBy>Rakshita Gidd</cp:lastModifiedBy>
  <cp:revision>4</cp:revision>
  <dcterms:created xsi:type="dcterms:W3CDTF">2025-08-06T08:37:00Z</dcterms:created>
  <dcterms:modified xsi:type="dcterms:W3CDTF">2025-08-06T09:05:00Z</dcterms:modified>
</cp:coreProperties>
</file>