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AD7B7" w14:textId="340F17FA" w:rsidR="00C856FD" w:rsidRPr="0040335C" w:rsidRDefault="0040335C" w:rsidP="00DA3C4F">
      <w:pPr>
        <w:ind w:left="0" w:firstLine="0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TW </w:t>
      </w:r>
      <w:r w:rsidR="00DA3C4F" w:rsidRPr="0040335C">
        <w:rPr>
          <w:b/>
          <w:color w:val="0070C0"/>
          <w:sz w:val="32"/>
          <w:szCs w:val="32"/>
        </w:rPr>
        <w:t>4</w:t>
      </w:r>
      <w:r w:rsidR="00CB76DD" w:rsidRPr="0040335C">
        <w:rPr>
          <w:b/>
          <w:color w:val="0070C0"/>
          <w:sz w:val="32"/>
          <w:szCs w:val="32"/>
        </w:rPr>
        <w:t>.</w:t>
      </w:r>
      <w:r w:rsidR="00DA3C4F" w:rsidRPr="0040335C">
        <w:rPr>
          <w:b/>
          <w:color w:val="0070C0"/>
          <w:sz w:val="32"/>
          <w:szCs w:val="32"/>
        </w:rPr>
        <w:t>1</w:t>
      </w:r>
      <w:r>
        <w:rPr>
          <w:b/>
          <w:color w:val="0070C0"/>
          <w:sz w:val="32"/>
          <w:szCs w:val="32"/>
        </w:rPr>
        <w:t xml:space="preserve"> - </w:t>
      </w:r>
      <w:r w:rsidR="00CB76DD" w:rsidRPr="0040335C">
        <w:rPr>
          <w:b/>
          <w:color w:val="0070C0"/>
          <w:sz w:val="32"/>
          <w:szCs w:val="32"/>
        </w:rPr>
        <w:t xml:space="preserve"> Do While Loop </w:t>
      </w:r>
    </w:p>
    <w:p w14:paraId="5AA27B8B" w14:textId="42179F72" w:rsidR="00C856FD" w:rsidRDefault="00CB76DD">
      <w:pPr>
        <w:spacing w:after="255" w:line="265" w:lineRule="auto"/>
        <w:ind w:left="-5" w:right="0"/>
      </w:pPr>
      <w:r>
        <w:rPr>
          <w:color w:val="0067DF"/>
          <w:sz w:val="26"/>
        </w:rPr>
        <w:t xml:space="preserve">Objective  </w:t>
      </w:r>
    </w:p>
    <w:p w14:paraId="266A6B33" w14:textId="77777777" w:rsidR="00C856FD" w:rsidRDefault="00CB76DD">
      <w:pPr>
        <w:spacing w:after="299"/>
        <w:ind w:right="118"/>
      </w:pPr>
      <w:r>
        <w:t xml:space="preserve">Build a workflow for a 'Guessing Game' with the following conditions: </w:t>
      </w:r>
    </w:p>
    <w:p w14:paraId="5B9F45FD" w14:textId="77777777" w:rsidR="00C856FD" w:rsidRDefault="00CB76DD">
      <w:pPr>
        <w:numPr>
          <w:ilvl w:val="0"/>
          <w:numId w:val="22"/>
        </w:numPr>
        <w:ind w:right="118" w:hanging="360"/>
      </w:pPr>
      <w:r>
        <w:t xml:space="preserve">Generate a random number and prompt the user to input a number.  </w:t>
      </w:r>
    </w:p>
    <w:p w14:paraId="084CD92C" w14:textId="77777777" w:rsidR="00C856FD" w:rsidRDefault="00CB76DD">
      <w:pPr>
        <w:numPr>
          <w:ilvl w:val="0"/>
          <w:numId w:val="22"/>
        </w:numPr>
        <w:spacing w:after="27" w:line="358" w:lineRule="auto"/>
        <w:ind w:right="118" w:hanging="360"/>
      </w:pPr>
      <w:r>
        <w:t xml:space="preserve">In case of a wrong input, a message is displayed to the user stating, 'Please enter a lesser/greater number'. </w:t>
      </w:r>
    </w:p>
    <w:p w14:paraId="073433CC" w14:textId="77777777" w:rsidR="00C856FD" w:rsidRDefault="00CB76DD">
      <w:pPr>
        <w:numPr>
          <w:ilvl w:val="0"/>
          <w:numId w:val="22"/>
        </w:numPr>
        <w:spacing w:after="503"/>
        <w:ind w:right="118" w:hanging="360"/>
      </w:pPr>
      <w:r>
        <w:t xml:space="preserve">The loop keeps on running until the input number equals to the generated number. </w:t>
      </w:r>
    </w:p>
    <w:p w14:paraId="18BA93FF" w14:textId="1F4CB926" w:rsidR="00C856FD" w:rsidRDefault="00CB76DD">
      <w:pPr>
        <w:spacing w:after="280" w:line="265" w:lineRule="auto"/>
        <w:ind w:left="-5" w:right="0"/>
      </w:pPr>
      <w:r>
        <w:rPr>
          <w:color w:val="0067DF"/>
          <w:sz w:val="26"/>
        </w:rPr>
        <w:t xml:space="preserve">Step by Step Process </w:t>
      </w:r>
    </w:p>
    <w:p w14:paraId="48CC4FB0" w14:textId="77777777" w:rsidR="00C856FD" w:rsidRDefault="00CB76DD">
      <w:pPr>
        <w:tabs>
          <w:tab w:val="center" w:pos="697"/>
          <w:tab w:val="center" w:pos="2416"/>
        </w:tabs>
        <w:spacing w:after="14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1: </w:t>
      </w:r>
      <w:r>
        <w:rPr>
          <w:color w:val="0067DF"/>
        </w:rPr>
        <w:tab/>
      </w:r>
      <w:r>
        <w:t xml:space="preserve">Open UiPath Studio. </w:t>
      </w:r>
    </w:p>
    <w:p w14:paraId="6119F9AA" w14:textId="77777777" w:rsidR="00C856FD" w:rsidRDefault="00CB76DD">
      <w:pPr>
        <w:tabs>
          <w:tab w:val="center" w:pos="697"/>
          <w:tab w:val="center" w:pos="407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2: </w:t>
      </w:r>
      <w:r>
        <w:rPr>
          <w:color w:val="0067DF"/>
        </w:rPr>
        <w:tab/>
      </w:r>
      <w:r>
        <w:t xml:space="preserve">Create a new process and name it as “Do While Loop”.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 w14:paraId="2FF5365D" w14:textId="77777777" w:rsidTr="0040335C">
        <w:trPr>
          <w:trHeight w:val="73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3C8BC9B9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59C6855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 xml:space="preserve">Sequence </w:t>
            </w:r>
            <w:r>
              <w:t xml:space="preserve">activity from the </w:t>
            </w:r>
            <w:r>
              <w:rPr>
                <w:u w:val="single" w:color="000000"/>
              </w:rPr>
              <w:t>Activities</w:t>
            </w:r>
            <w:r>
              <w:t xml:space="preserve"> panel and drop it in the </w:t>
            </w:r>
            <w:r>
              <w:rPr>
                <w:u w:val="single" w:color="000000"/>
              </w:rPr>
              <w:t>Designer</w:t>
            </w:r>
            <w:r>
              <w:t xml:space="preserve"> panel. </w:t>
            </w:r>
          </w:p>
        </w:tc>
      </w:tr>
      <w:tr w:rsidR="00C856FD" w14:paraId="0110F266" w14:textId="77777777" w:rsidTr="0040335C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D3361A1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67354124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‘Guessing Game”. </w:t>
            </w:r>
          </w:p>
        </w:tc>
      </w:tr>
      <w:tr w:rsidR="00C856FD" w14:paraId="24C04B39" w14:textId="77777777" w:rsidTr="0040335C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7DA8E" w14:textId="0E2F373F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</w:t>
            </w:r>
            <w:r w:rsidR="00D02047">
              <w:rPr>
                <w:color w:val="0067DF"/>
              </w:rPr>
              <w:t>5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867BA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Create variables using Variables panel as shown below: </w:t>
            </w:r>
          </w:p>
        </w:tc>
      </w:tr>
    </w:tbl>
    <w:p w14:paraId="00129EE8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822" w:type="dxa"/>
        <w:tblInd w:w="1312" w:type="dxa"/>
        <w:tblCellMar>
          <w:top w:w="56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1575"/>
        <w:gridCol w:w="1644"/>
        <w:gridCol w:w="3241"/>
        <w:gridCol w:w="1362"/>
      </w:tblGrid>
      <w:tr w:rsidR="00C856FD" w14:paraId="312B4197" w14:textId="77777777">
        <w:trPr>
          <w:trHeight w:val="4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66CB8C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39BAC94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Variable type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386E66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Scope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DF02794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Default </w:t>
            </w:r>
          </w:p>
        </w:tc>
      </w:tr>
      <w:tr w:rsidR="00C856FD" w14:paraId="7262BF28" w14:textId="77777777">
        <w:trPr>
          <w:trHeight w:val="426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1C30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intRandomNo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5194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Int32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631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Sequence – Guessing Game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8E3D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25 </w:t>
            </w:r>
          </w:p>
        </w:tc>
      </w:tr>
      <w:tr w:rsidR="00C856FD" w14:paraId="2F586A81" w14:textId="77777777">
        <w:trPr>
          <w:trHeight w:val="4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4B41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intGuessedNo 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E1D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Int32 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DE2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Sequence – Guessing Game 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717D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</w:tbl>
    <w:p w14:paraId="6DFAA323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8679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1"/>
      </w:tblGrid>
      <w:tr w:rsidR="00C856FD" w14:paraId="15897A4A" w14:textId="77777777" w:rsidTr="0040335C">
        <w:trPr>
          <w:trHeight w:val="677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3517278" w14:textId="42D7A835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</w:t>
            </w:r>
            <w:r w:rsidR="00D02047">
              <w:rPr>
                <w:color w:val="0067DF"/>
              </w:rPr>
              <w:t>6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26A15012" w14:textId="643AEE25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 </w:t>
            </w:r>
            <w:r>
              <w:rPr>
                <w:color w:val="FA4616"/>
              </w:rPr>
              <w:t>Do While</w:t>
            </w:r>
            <w:r>
              <w:t xml:space="preserve"> activity within the </w:t>
            </w:r>
            <w:r>
              <w:rPr>
                <w:color w:val="FA4616"/>
              </w:rPr>
              <w:t>Sequence</w:t>
            </w:r>
            <w:r>
              <w:t xml:space="preserve"> activity, name it as “Do While - Guessed Number &lt;&gt; Random Number”</w:t>
            </w:r>
          </w:p>
        </w:tc>
      </w:tr>
      <w:tr w:rsidR="00C856FD" w14:paraId="5759853C" w14:textId="77777777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62521C1" w14:textId="12B36A8A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</w:t>
            </w:r>
            <w:r w:rsidR="00D02047">
              <w:rPr>
                <w:color w:val="0067DF"/>
              </w:rPr>
              <w:t>7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</w:tcPr>
          <w:p w14:paraId="698CBDC8" w14:textId="00F7CCAD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Set its condition to intGuessedNo&lt;&gt; intRandomNo </w:t>
            </w:r>
          </w:p>
        </w:tc>
      </w:tr>
      <w:tr w:rsidR="00C856FD" w14:paraId="5DD59770" w14:textId="77777777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93800" w14:textId="1957E3DA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</w:t>
            </w:r>
            <w:r w:rsidR="00D02047">
              <w:rPr>
                <w:color w:val="0067DF"/>
              </w:rPr>
              <w:t>8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60C61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>Input Dialog</w:t>
            </w:r>
            <w:r>
              <w:t xml:space="preserve"> activity within the </w:t>
            </w:r>
            <w:r>
              <w:rPr>
                <w:color w:val="FA4616"/>
              </w:rPr>
              <w:t>Do While</w:t>
            </w:r>
            <w:r>
              <w:t xml:space="preserve"> activity, name it as “Input </w:t>
            </w:r>
          </w:p>
        </w:tc>
      </w:tr>
    </w:tbl>
    <w:p w14:paraId="661F9859" w14:textId="31813129" w:rsidR="00C856FD" w:rsidRDefault="00CB76DD">
      <w:pPr>
        <w:spacing w:after="0" w:line="358" w:lineRule="auto"/>
        <w:ind w:left="1428" w:right="118"/>
      </w:pPr>
      <w:r>
        <w:t xml:space="preserve">Dialog - Guessed Number”, and enter values as shown below: </w:t>
      </w:r>
    </w:p>
    <w:p w14:paraId="6524876A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856FD" w14:paraId="0CD84904" w14:textId="77777777">
        <w:trPr>
          <w:trHeight w:val="42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6BDBBA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5D94FD4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C856FD" w14:paraId="4CADF4F3" w14:textId="77777777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5DF7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“Number”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B1BA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“Guess a number” </w:t>
            </w:r>
          </w:p>
        </w:tc>
      </w:tr>
    </w:tbl>
    <w:p w14:paraId="489AF9F3" w14:textId="77777777" w:rsidR="00C856FD" w:rsidRDefault="00CB76DD">
      <w:pPr>
        <w:spacing w:after="124" w:line="259" w:lineRule="auto"/>
        <w:ind w:left="1418" w:right="0" w:firstLine="0"/>
      </w:pPr>
      <w:r>
        <w:t xml:space="preserve"> </w:t>
      </w:r>
    </w:p>
    <w:p w14:paraId="7C73B9CA" w14:textId="71F09394" w:rsidR="00C856FD" w:rsidRDefault="00CB76DD">
      <w:pPr>
        <w:spacing w:line="356" w:lineRule="auto"/>
        <w:ind w:left="1403" w:right="118" w:hanging="1058"/>
      </w:pPr>
      <w:r>
        <w:rPr>
          <w:color w:val="0067DF"/>
        </w:rPr>
        <w:t xml:space="preserve">Step </w:t>
      </w:r>
      <w:r w:rsidR="00D02047">
        <w:rPr>
          <w:color w:val="0067DF"/>
        </w:rPr>
        <w:t>9</w:t>
      </w:r>
      <w:r>
        <w:rPr>
          <w:color w:val="0067DF"/>
        </w:rPr>
        <w:t xml:space="preserve">: </w:t>
      </w:r>
      <w:r>
        <w:t xml:space="preserve">In the Properties panel of the </w:t>
      </w:r>
      <w:r>
        <w:rPr>
          <w:color w:val="FA4616"/>
        </w:rPr>
        <w:t>Input Dialog</w:t>
      </w:r>
      <w:r>
        <w:t xml:space="preserve"> activity, enter  intGuessedNo in the Output property. </w:t>
      </w:r>
    </w:p>
    <w:p w14:paraId="7EAB6467" w14:textId="77777777" w:rsidR="00C856FD" w:rsidRDefault="00C856FD">
      <w:pPr>
        <w:spacing w:after="0" w:line="259" w:lineRule="auto"/>
        <w:ind w:left="-1442" w:right="66" w:firstLine="0"/>
      </w:pPr>
    </w:p>
    <w:tbl>
      <w:tblPr>
        <w:tblStyle w:val="TableGrid"/>
        <w:tblW w:w="9083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665"/>
      </w:tblGrid>
      <w:tr w:rsidR="00C856FD" w14:paraId="7DFF7207" w14:textId="77777777">
        <w:trPr>
          <w:trHeight w:val="156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037C486" w14:textId="04E99BEC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lastRenderedPageBreak/>
              <w:t>Step 1</w:t>
            </w:r>
            <w:r w:rsidR="00D02047">
              <w:rPr>
                <w:color w:val="0067DF"/>
              </w:rPr>
              <w:t>0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467AFAF5" w14:textId="23351E20" w:rsidR="00C856FD" w:rsidRDefault="00CB76DD">
            <w:pPr>
              <w:spacing w:after="7" w:line="357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 xml:space="preserve">If </w:t>
            </w:r>
            <w:r>
              <w:t xml:space="preserve">activity below the </w:t>
            </w:r>
            <w:r>
              <w:rPr>
                <w:color w:val="FA4616"/>
              </w:rPr>
              <w:t>Input Dialog</w:t>
            </w:r>
            <w:r>
              <w:t xml:space="preserve"> activity, name it as “If - User input equals Random Number</w:t>
            </w:r>
            <w:r w:rsidR="00123EFD">
              <w:t xml:space="preserve">” </w:t>
            </w:r>
            <w:r>
              <w:t xml:space="preserve">and enter the condition  </w:t>
            </w:r>
          </w:p>
          <w:p w14:paraId="76FA5E45" w14:textId="459D32E1" w:rsidR="00C856FD" w:rsidRDefault="00CB76DD">
            <w:pPr>
              <w:spacing w:after="0" w:line="259" w:lineRule="auto"/>
              <w:ind w:left="0" w:right="0" w:firstLine="0"/>
            </w:pPr>
            <w:r>
              <w:t>intGuessedNo</w:t>
            </w:r>
            <w:r w:rsidR="00123EFD">
              <w:t xml:space="preserve"> </w:t>
            </w:r>
            <w:r>
              <w:t xml:space="preserve">= intRandomNo </w:t>
            </w:r>
          </w:p>
        </w:tc>
      </w:tr>
      <w:tr w:rsidR="00C856FD" w14:paraId="6179E14B" w14:textId="77777777">
        <w:trPr>
          <w:trHeight w:val="8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C66536" w14:textId="69D3B921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>Step 1</w:t>
            </w:r>
            <w:r w:rsidR="00D02047">
              <w:rPr>
                <w:color w:val="0067DF"/>
              </w:rPr>
              <w:t>1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1525AD66" w14:textId="3AB5CB2A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Then section, insert a </w:t>
            </w:r>
            <w:r>
              <w:rPr>
                <w:color w:val="FA4616"/>
              </w:rPr>
              <w:t>Message Box</w:t>
            </w:r>
            <w:r>
              <w:t xml:space="preserve"> activity and name it as “Message Box - Correct Guess”. </w:t>
            </w:r>
          </w:p>
        </w:tc>
      </w:tr>
      <w:tr w:rsidR="00C856FD" w14:paraId="5145D717" w14:textId="77777777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BC4DFC7" w14:textId="14809996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>Step 1</w:t>
            </w:r>
            <w:r w:rsidR="00D02047">
              <w:rPr>
                <w:color w:val="0067DF"/>
              </w:rPr>
              <w:t>2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6AC98D7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Enter the text “You Guessed it correct”. </w:t>
            </w:r>
          </w:p>
        </w:tc>
      </w:tr>
      <w:tr w:rsidR="00C856FD" w14:paraId="67DFA4AA" w14:textId="77777777" w:rsidTr="00D02047">
        <w:trPr>
          <w:trHeight w:val="70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F596FBC" w14:textId="6396D31B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>Step 1</w:t>
            </w:r>
            <w:r w:rsidR="00D02047">
              <w:rPr>
                <w:color w:val="0067DF"/>
              </w:rPr>
              <w:t>3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25206C18" w14:textId="73DDBFC2" w:rsidR="00C856FD" w:rsidRDefault="00CB76DD">
            <w:pPr>
              <w:spacing w:after="0" w:line="259" w:lineRule="auto"/>
              <w:ind w:left="0" w:right="0" w:firstLine="0"/>
            </w:pPr>
            <w:r>
              <w:t>Insert another</w:t>
            </w:r>
            <w:r>
              <w:rPr>
                <w:color w:val="FA4616"/>
              </w:rPr>
              <w:t xml:space="preserve"> If</w:t>
            </w:r>
            <w:r>
              <w:t xml:space="preserve"> activity, in the Else section of the first</w:t>
            </w:r>
            <w:r>
              <w:rPr>
                <w:color w:val="FA4616"/>
              </w:rPr>
              <w:t xml:space="preserve"> If</w:t>
            </w:r>
            <w:r>
              <w:t xml:space="preserve"> activity, and enter condition  intGuessedNo&gt; intRandomNo. </w:t>
            </w:r>
          </w:p>
        </w:tc>
      </w:tr>
      <w:tr w:rsidR="00C856FD" w14:paraId="7E6F01A0" w14:textId="77777777" w:rsidTr="00D02047">
        <w:trPr>
          <w:trHeight w:val="701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9BD06B2" w14:textId="6B9EC0C8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>Step 1</w:t>
            </w:r>
            <w:r w:rsidR="00D02047">
              <w:rPr>
                <w:color w:val="0067DF"/>
              </w:rPr>
              <w:t>4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33B69496" w14:textId="3F71787D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Then section, insert a </w:t>
            </w:r>
            <w:r>
              <w:rPr>
                <w:color w:val="FA4616"/>
              </w:rPr>
              <w:t>Message Box</w:t>
            </w:r>
            <w:r>
              <w:t xml:space="preserve"> activity, name it as “Message Box - Try Smaller Number”</w:t>
            </w:r>
            <w:r w:rsidR="00D02047">
              <w:t xml:space="preserve"> </w:t>
            </w:r>
            <w:r>
              <w:t xml:space="preserve">and enter the text “Please try a smaller number”. </w:t>
            </w:r>
          </w:p>
        </w:tc>
      </w:tr>
      <w:tr w:rsidR="00C856FD" w14:paraId="3C1A0FB1" w14:textId="77777777" w:rsidTr="00D02047">
        <w:trPr>
          <w:trHeight w:val="711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39E4DBE" w14:textId="4E2C9F99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>Step 1</w:t>
            </w:r>
            <w:r w:rsidR="00D02047">
              <w:rPr>
                <w:color w:val="0067DF"/>
              </w:rPr>
              <w:t>5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</w:tcPr>
          <w:p w14:paraId="6B1913D0" w14:textId="366BA7BE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Else section, insert a </w:t>
            </w:r>
            <w:r>
              <w:rPr>
                <w:color w:val="FA4616"/>
              </w:rPr>
              <w:t>Message Box</w:t>
            </w:r>
            <w:r>
              <w:t xml:space="preserve"> activity, name it as “Message Box - Try Greater Number”</w:t>
            </w:r>
            <w:r w:rsidR="00D02047">
              <w:t xml:space="preserve"> a</w:t>
            </w:r>
            <w:r>
              <w:t xml:space="preserve">nd enter the text “Please try a greater number”. </w:t>
            </w:r>
          </w:p>
        </w:tc>
      </w:tr>
      <w:tr w:rsidR="00C856FD" w14:paraId="5E38B4E5" w14:textId="77777777">
        <w:trPr>
          <w:trHeight w:val="51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8E054" w14:textId="3CAA2508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>Step 1</w:t>
            </w:r>
            <w:r w:rsidR="00D02047">
              <w:rPr>
                <w:color w:val="0067DF"/>
              </w:rPr>
              <w:t>6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2C6FC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Save and run the workflow. </w:t>
            </w:r>
          </w:p>
        </w:tc>
      </w:tr>
      <w:tr w:rsidR="00C856FD" w14:paraId="723246C1" w14:textId="77777777">
        <w:trPr>
          <w:trHeight w:val="47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09F11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31BE8" w14:textId="77777777" w:rsidR="00C856FD" w:rsidRDefault="00CB76DD">
            <w:pPr>
              <w:spacing w:after="0" w:line="259" w:lineRule="auto"/>
              <w:ind w:left="1462" w:right="0" w:firstLine="0"/>
            </w:pPr>
            <w:r>
              <w:rPr>
                <w:color w:val="0067DF"/>
                <w:sz w:val="32"/>
              </w:rPr>
              <w:t xml:space="preserve"> </w:t>
            </w:r>
          </w:p>
        </w:tc>
      </w:tr>
    </w:tbl>
    <w:p w14:paraId="244B1B33" w14:textId="77777777" w:rsidR="00C856FD" w:rsidRDefault="00C856FD" w:rsidP="0040335C">
      <w:pPr>
        <w:pStyle w:val="Heading2"/>
        <w:ind w:left="0" w:firstLine="0"/>
      </w:pPr>
    </w:p>
    <w:sectPr w:rsidR="00C856FD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6" w:h="16838"/>
      <w:pgMar w:top="1447" w:right="1315" w:bottom="1453" w:left="144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69C52" w14:textId="77777777" w:rsidR="00BA448F" w:rsidRDefault="00BA448F">
      <w:pPr>
        <w:spacing w:after="0" w:line="240" w:lineRule="auto"/>
      </w:pPr>
      <w:r>
        <w:separator/>
      </w:r>
    </w:p>
  </w:endnote>
  <w:endnote w:type="continuationSeparator" w:id="0">
    <w:p w14:paraId="434731A2" w14:textId="77777777" w:rsidR="00BA448F" w:rsidRDefault="00BA4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AE90E" w14:textId="77777777" w:rsidR="00C856FD" w:rsidRDefault="00CB76DD">
    <w:pPr>
      <w:spacing w:after="0" w:line="216" w:lineRule="auto"/>
      <w:ind w:left="0" w:right="0" w:firstLine="8033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97D93A3" wp14:editId="1195D253">
              <wp:simplePos x="0" y="0"/>
              <wp:positionH relativeFrom="page">
                <wp:posOffset>897636</wp:posOffset>
              </wp:positionH>
              <wp:positionV relativeFrom="page">
                <wp:posOffset>9873996</wp:posOffset>
              </wp:positionV>
              <wp:extent cx="5768340" cy="6097"/>
              <wp:effectExtent l="0" t="0" r="0" b="0"/>
              <wp:wrapSquare wrapText="bothSides"/>
              <wp:docPr id="144632" name="Group 144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6097"/>
                        <a:chOff x="0" y="0"/>
                        <a:chExt cx="5768340" cy="6097"/>
                      </a:xfrm>
                    </wpg:grpSpPr>
                    <wps:wsp>
                      <wps:cNvPr id="159516" name="Shape 159516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632" style="width:454.2pt;height:0.480042pt;position:absolute;mso-position-horizontal-relative:page;mso-position-horizontal:absolute;margin-left:70.68pt;mso-position-vertical-relative:page;margin-top:777.48pt;" coordsize="57683,60">
              <v:shape id="Shape 159517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V3.0 June 2021</w:t>
    </w:r>
    <w:r>
      <w:rPr>
        <w:sz w:val="3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8AE8F" w14:textId="77777777" w:rsidR="00C856FD" w:rsidRDefault="00C856FD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936D4" w14:textId="77777777" w:rsidR="00BA448F" w:rsidRDefault="00BA448F">
      <w:pPr>
        <w:spacing w:after="0" w:line="240" w:lineRule="auto"/>
      </w:pPr>
      <w:r>
        <w:separator/>
      </w:r>
    </w:p>
  </w:footnote>
  <w:footnote w:type="continuationSeparator" w:id="0">
    <w:p w14:paraId="780F8B46" w14:textId="77777777" w:rsidR="00BA448F" w:rsidRDefault="00BA4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067B8" w14:textId="77777777" w:rsidR="00C856FD" w:rsidRDefault="00CB76DD">
    <w:pPr>
      <w:spacing w:after="0" w:line="259" w:lineRule="auto"/>
      <w:ind w:left="-1442" w:right="10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096B82" wp14:editId="1B6E1739">
              <wp:simplePos x="0" y="0"/>
              <wp:positionH relativeFrom="page">
                <wp:posOffset>915924</wp:posOffset>
              </wp:positionH>
              <wp:positionV relativeFrom="page">
                <wp:posOffset>51817</wp:posOffset>
              </wp:positionV>
              <wp:extent cx="6563869" cy="564351"/>
              <wp:effectExtent l="0" t="0" r="0" b="0"/>
              <wp:wrapSquare wrapText="bothSides"/>
              <wp:docPr id="144615" name="Group 144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9" cy="564351"/>
                        <a:chOff x="0" y="0"/>
                        <a:chExt cx="6563869" cy="564351"/>
                      </a:xfrm>
                    </wpg:grpSpPr>
                    <pic:pic xmlns:pic="http://schemas.openxmlformats.org/drawingml/2006/picture">
                      <pic:nvPicPr>
                        <pic:cNvPr id="144616" name="Picture 1446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772" y="0"/>
                          <a:ext cx="6483097" cy="5486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4617" name="Rectangle 144617"/>
                      <wps:cNvSpPr/>
                      <wps:spPr>
                        <a:xfrm>
                          <a:off x="0" y="428560"/>
                          <a:ext cx="5005527" cy="169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B2622A" w14:textId="77777777"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RPA Design and Development v3.0: Lab/Practice Exercise</w:t>
                            </w:r>
                            <w:r>
                              <w:rPr>
                                <w:color w:val="808080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2"/>
                              </w:rPr>
                              <w:t>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4618" name="Rectangle 144618"/>
                      <wps:cNvSpPr/>
                      <wps:spPr>
                        <a:xfrm>
                          <a:off x="3764280" y="402143"/>
                          <a:ext cx="118579" cy="215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E63402" w14:textId="77777777"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4619" name="Rectangle 144619"/>
                      <wps:cNvSpPr/>
                      <wps:spPr>
                        <a:xfrm>
                          <a:off x="3852672" y="420108"/>
                          <a:ext cx="50675" cy="184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9ADEC2" w14:textId="77777777"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096B82" id="Group 144615" o:spid="_x0000_s1026" style="position:absolute;left:0;text-align:left;margin-left:72.1pt;margin-top:4.1pt;width:516.85pt;height:44.45pt;z-index:251658240;mso-position-horizontal-relative:page;mso-position-vertical-relative:page" coordsize="65638,56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marZ703LXPumxq7B03rXP6lZ7H30AZ9FFFABRRRQAUUUUAFFFFABRRRQAUUUUAFFFFABRRRQAUU&#10;UUAFFFFABRRRQAUUUUAFFFFABRRRQAUUUUAFFFFABRRRQAUUUUAFFFFABRRRQAUUUUAFFFFABRRR&#10;QAUUUUAFFFFABRRRQAUUUUAFFFFABRRRQAUUUUAFFFFABRRRQAUUUUAFFFFABRRRQAUUUUAFFFH3&#10;6AHwpvauisLbZFVLSrP+KtpRgUAL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qOqf6mr1UtSTfFQBzL/fop83yNTKACiiigAooooAK&#10;KKKACiiigB++mUUUAFFFFABRRRQAUUUUAFFFFABTk+/TaltjvagDo9N/1FW6r2abIqs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UMyb1qaigDlL9NktV61tVtvm3&#10;Vk0AFFFFABRRRQAUUUUAFFFFABRRRQAUUUUAFFFFABRRRQAUUUUAFXdNTfLVKtvSragDVRNi0+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94m+KuXmh8m&#10;WuwrE1Wz/iWgDHoo+58tFABRRRQAUUUUAFFFFABRRRQAUUUUAFFFFABRRRQAUUUJ89AEttDvlrpb&#10;OHy4qoabZ/xVs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MlTetPooA5m/s2R91Uq6u5tlmSsG8sGhagClRRRQAUUUUAFFFFABRRRQAUUUUAFFFFAB&#10;RRR9+gArT02w+fdTLCw3/erdhh8laAHomxaf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QzQrNU1FAGDeaU38NZrwtD9+uwqjc6as1AHNUV&#10;oXOmsn3apPbS0AMoo2tRQAUUUUAFFFG1qACinpbS1dttNZ/vUAUkhaatWz03+/V2201YavUARpCq&#10;dKk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GbFeoZrdNv3aKKAM2azb+GJv++aqPZz/APPCT/vmiigCv9juf+eEn/fF&#10;O+xz/wDPCX/vmiigCRLOf/nhJ/3zV+Gzb+KJv++aKKANCK3Qfw1NsVKKKAH0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4616" o:spid="_x0000_s1027" type="#_x0000_t75" style="position:absolute;left:807;width:64831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">
                <v:imagedata r:id="rId2" o:title=""/>
              </v:shape>
              <v:rect id="Rectangle 144617" o:spid="_x0000_s1028" style="position:absolute;top:4285;width:50055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" filled="f" stroked="f">
                <v:textbox inset="0,0,0,0">
                  <w:txbxContent>
                    <w:p w14:paraId="3BB2622A" w14:textId="77777777" w:rsidR="00C856FD" w:rsidRDefault="00CB76DD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808080"/>
                          <w:sz w:val="22"/>
                        </w:rPr>
                        <w:t>RPA Design and Development v3.0: Lab/Practice Exercise</w:t>
                      </w:r>
                      <w:r>
                        <w:rPr>
                          <w:color w:val="808080"/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color w:val="808080"/>
                          <w:sz w:val="22"/>
                        </w:rPr>
                        <w:t>Manual</w:t>
                      </w:r>
                    </w:p>
                  </w:txbxContent>
                </v:textbox>
              </v:rect>
              <v:rect id="Rectangle 144618" o:spid="_x0000_s1029" style="position:absolute;left:37642;top:4021;width:1186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" filled="f" stroked="f">
                <v:textbox inset="0,0,0,0">
                  <w:txbxContent>
                    <w:p w14:paraId="77E63402" w14:textId="77777777" w:rsidR="00C856FD" w:rsidRDefault="00CB76DD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8"/>
                        </w:rPr>
                        <w:t xml:space="preserve">  </w:t>
                      </w:r>
                    </w:p>
                  </w:txbxContent>
                </v:textbox>
              </v:rect>
              <v:rect id="Rectangle 144619" o:spid="_x0000_s1030" style="position:absolute;left:38526;top:4201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" filled="f" stroked="f">
                <v:textbox inset="0,0,0,0">
                  <w:txbxContent>
                    <w:p w14:paraId="4D9ADEC2" w14:textId="77777777" w:rsidR="00C856FD" w:rsidRDefault="00CB76DD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5F880" w14:textId="77777777" w:rsidR="00C856FD" w:rsidRDefault="00C856FD">
    <w:pPr>
      <w:spacing w:after="0" w:line="259" w:lineRule="auto"/>
      <w:ind w:left="-1442" w:right="10591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6ED99" w14:textId="77777777" w:rsidR="00C856FD" w:rsidRDefault="00C856FD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6D40"/>
    <w:multiLevelType w:val="hybridMultilevel"/>
    <w:tmpl w:val="17A43A0C"/>
    <w:lvl w:ilvl="0" w:tplc="5456F018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2A180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2E2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644A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DE1E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E820E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A62F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685A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1A89F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317A9"/>
    <w:multiLevelType w:val="hybridMultilevel"/>
    <w:tmpl w:val="E5C8B316"/>
    <w:lvl w:ilvl="0" w:tplc="EA5A24B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87C3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C05A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E0B1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480B6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286FD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96A6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3648D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8595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6C7390"/>
    <w:multiLevelType w:val="hybridMultilevel"/>
    <w:tmpl w:val="63CC28DC"/>
    <w:lvl w:ilvl="0" w:tplc="F69A1D1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2614D4">
      <w:start w:val="1"/>
      <w:numFmt w:val="bullet"/>
      <w:lvlText w:val="o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6C5D20">
      <w:start w:val="1"/>
      <w:numFmt w:val="bullet"/>
      <w:lvlText w:val="▪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6C252">
      <w:start w:val="1"/>
      <w:numFmt w:val="bullet"/>
      <w:lvlRestart w:val="0"/>
      <w:lvlText w:val="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6926E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38132E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87F3A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EAE28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4C92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AD0DBE"/>
    <w:multiLevelType w:val="hybridMultilevel"/>
    <w:tmpl w:val="AFF49ED6"/>
    <w:lvl w:ilvl="0" w:tplc="FED03E50">
      <w:start w:val="2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88CF80">
      <w:start w:val="1"/>
      <w:numFmt w:val="lowerLetter"/>
      <w:lvlText w:val="%2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64744">
      <w:start w:val="1"/>
      <w:numFmt w:val="lowerRoman"/>
      <w:lvlText w:val="%3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223DF0">
      <w:start w:val="1"/>
      <w:numFmt w:val="decimal"/>
      <w:lvlText w:val="%4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B6F824">
      <w:start w:val="1"/>
      <w:numFmt w:val="lowerLetter"/>
      <w:lvlText w:val="%5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76BABC">
      <w:start w:val="1"/>
      <w:numFmt w:val="lowerRoman"/>
      <w:lvlText w:val="%6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0C9B74">
      <w:start w:val="1"/>
      <w:numFmt w:val="decimal"/>
      <w:lvlText w:val="%7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E671C8">
      <w:start w:val="1"/>
      <w:numFmt w:val="lowerLetter"/>
      <w:lvlText w:val="%8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450E2">
      <w:start w:val="1"/>
      <w:numFmt w:val="lowerRoman"/>
      <w:lvlText w:val="%9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A241E0"/>
    <w:multiLevelType w:val="hybridMultilevel"/>
    <w:tmpl w:val="0096C604"/>
    <w:lvl w:ilvl="0" w:tplc="FAFAD93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AB0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32980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58AD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48218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4386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6E47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5A4E0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A40F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ED0B8D"/>
    <w:multiLevelType w:val="hybridMultilevel"/>
    <w:tmpl w:val="9076722A"/>
    <w:lvl w:ilvl="0" w:tplc="2D50C8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34D7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DE1A8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1C00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48E6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A04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8C4AC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52006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BAB4A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0D620D"/>
    <w:multiLevelType w:val="hybridMultilevel"/>
    <w:tmpl w:val="9B70B776"/>
    <w:lvl w:ilvl="0" w:tplc="AFEA3A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DC3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E538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0DC1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E893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9C2C8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62F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24FE1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9A37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767E58"/>
    <w:multiLevelType w:val="hybridMultilevel"/>
    <w:tmpl w:val="7AAC904E"/>
    <w:lvl w:ilvl="0" w:tplc="771E43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8C16E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4FBC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2B76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46379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48C1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46E4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30B0E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E882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A190909"/>
    <w:multiLevelType w:val="hybridMultilevel"/>
    <w:tmpl w:val="9EB61E5C"/>
    <w:lvl w:ilvl="0" w:tplc="F2960C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A26A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4B78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B6ADA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877B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EC5E8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AAD4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0BF9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82E0D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115756C"/>
    <w:multiLevelType w:val="hybridMultilevel"/>
    <w:tmpl w:val="E3BE6F50"/>
    <w:lvl w:ilvl="0" w:tplc="E3023EE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BC64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764DE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84A4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B404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14BF4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E076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44E7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C020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13D7FBB"/>
    <w:multiLevelType w:val="hybridMultilevel"/>
    <w:tmpl w:val="F35CD828"/>
    <w:lvl w:ilvl="0" w:tplc="F40644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0CB2C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6A4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43A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ECE3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AC403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5A618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4CEA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7047E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0005A1"/>
    <w:multiLevelType w:val="hybridMultilevel"/>
    <w:tmpl w:val="3D72A3B0"/>
    <w:lvl w:ilvl="0" w:tplc="39DAEB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AC3E3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1E79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0670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D06A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84715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894B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0F9B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4C282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D1422F"/>
    <w:multiLevelType w:val="hybridMultilevel"/>
    <w:tmpl w:val="90360B66"/>
    <w:lvl w:ilvl="0" w:tplc="97BC96B4">
      <w:start w:val="1"/>
      <w:numFmt w:val="bullet"/>
      <w:lvlText w:val="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2E9EE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B2FF4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3C5BE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24D3D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45E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A00C5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FC63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4E87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4F77B7F"/>
    <w:multiLevelType w:val="hybridMultilevel"/>
    <w:tmpl w:val="2BCA62EC"/>
    <w:lvl w:ilvl="0" w:tplc="621E75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04AEF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8043B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8ABE1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861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A20B4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2A9B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543AB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859A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B541528"/>
    <w:multiLevelType w:val="hybridMultilevel"/>
    <w:tmpl w:val="9E36112A"/>
    <w:lvl w:ilvl="0" w:tplc="FB8E0C4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2A9E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62C1C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F29F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2EC1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FA98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847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BFD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5C9F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C5B7A32"/>
    <w:multiLevelType w:val="hybridMultilevel"/>
    <w:tmpl w:val="2F6828BA"/>
    <w:lvl w:ilvl="0" w:tplc="AE48B36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E0D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82D26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0D1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7E4C1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54801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050B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46DB1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4CF9B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CDB4593"/>
    <w:multiLevelType w:val="hybridMultilevel"/>
    <w:tmpl w:val="D33A13F6"/>
    <w:lvl w:ilvl="0" w:tplc="3814CB48">
      <w:start w:val="1"/>
      <w:numFmt w:val="bullet"/>
      <w:lvlText w:val="-"/>
      <w:lvlJc w:val="left"/>
      <w:pPr>
        <w:ind w:left="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FE87DA">
      <w:start w:val="1"/>
      <w:numFmt w:val="bullet"/>
      <w:lvlText w:val="o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26B6C">
      <w:start w:val="1"/>
      <w:numFmt w:val="bullet"/>
      <w:lvlText w:val="▪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FC54">
      <w:start w:val="1"/>
      <w:numFmt w:val="bullet"/>
      <w:lvlText w:val="•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A2BA60">
      <w:start w:val="1"/>
      <w:numFmt w:val="bullet"/>
      <w:lvlText w:val="o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C06DC">
      <w:start w:val="1"/>
      <w:numFmt w:val="bullet"/>
      <w:lvlText w:val="▪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AF0D6">
      <w:start w:val="1"/>
      <w:numFmt w:val="bullet"/>
      <w:lvlText w:val="•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1AAF1E">
      <w:start w:val="1"/>
      <w:numFmt w:val="bullet"/>
      <w:lvlText w:val="o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1E8B38">
      <w:start w:val="1"/>
      <w:numFmt w:val="bullet"/>
      <w:lvlText w:val="▪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DC11ABB"/>
    <w:multiLevelType w:val="hybridMultilevel"/>
    <w:tmpl w:val="6DC0DC40"/>
    <w:lvl w:ilvl="0" w:tplc="0136DAA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D473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2698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2217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AD1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420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8CE11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BAE52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96876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1DC266F"/>
    <w:multiLevelType w:val="hybridMultilevel"/>
    <w:tmpl w:val="6340E47A"/>
    <w:lvl w:ilvl="0" w:tplc="CAC8F9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56890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0AD30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4EE7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46EE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7C413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8CAF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8D2F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62D58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20E3CF4"/>
    <w:multiLevelType w:val="hybridMultilevel"/>
    <w:tmpl w:val="498275BA"/>
    <w:lvl w:ilvl="0" w:tplc="F9C81B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A4DB7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861D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0CD2E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4AE3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EABAF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8E145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2CF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2E26C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2DD3A45"/>
    <w:multiLevelType w:val="hybridMultilevel"/>
    <w:tmpl w:val="4BB01FD8"/>
    <w:lvl w:ilvl="0" w:tplc="0C3CC19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90D1D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3419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64A13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2BF6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D8AA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3EF26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8E9F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C0464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4D253ED"/>
    <w:multiLevelType w:val="hybridMultilevel"/>
    <w:tmpl w:val="FD6835FA"/>
    <w:lvl w:ilvl="0" w:tplc="3A88C9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62EEA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DE20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0E08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B6293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CA1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C4CD8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6AA9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E6651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7E366CE"/>
    <w:multiLevelType w:val="hybridMultilevel"/>
    <w:tmpl w:val="7C36946E"/>
    <w:lvl w:ilvl="0" w:tplc="DDC8E5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8864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E819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EA0B9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8A50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C6F06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0549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06F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A6BB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AE83913"/>
    <w:multiLevelType w:val="hybridMultilevel"/>
    <w:tmpl w:val="9D30DF5E"/>
    <w:lvl w:ilvl="0" w:tplc="D00875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B4D32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84F0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C8BAE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AA71F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8A2C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4E99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831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649C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F3E12AD"/>
    <w:multiLevelType w:val="hybridMultilevel"/>
    <w:tmpl w:val="7AF80C6C"/>
    <w:lvl w:ilvl="0" w:tplc="F54CFE5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6ECD8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2508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144C5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477B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9C8A4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DCEA8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D66A7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E490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60E6AE2"/>
    <w:multiLevelType w:val="hybridMultilevel"/>
    <w:tmpl w:val="42B69032"/>
    <w:lvl w:ilvl="0" w:tplc="7AC0AEB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5AF70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B8144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60DF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463E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BA912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C0E4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681CC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439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6EC2ED5"/>
    <w:multiLevelType w:val="hybridMultilevel"/>
    <w:tmpl w:val="B1D83FD6"/>
    <w:lvl w:ilvl="0" w:tplc="44586AFA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085B4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E939C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2086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F691DE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24235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47A98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4AB70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2DBE4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8CF2354"/>
    <w:multiLevelType w:val="hybridMultilevel"/>
    <w:tmpl w:val="E8BABF24"/>
    <w:lvl w:ilvl="0" w:tplc="4DEA6A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C008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8EAAD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6B4E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C221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3C91D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D0AA9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DA6C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C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8D04115"/>
    <w:multiLevelType w:val="hybridMultilevel"/>
    <w:tmpl w:val="20E40C24"/>
    <w:lvl w:ilvl="0" w:tplc="40185558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C6F9EE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7FAA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641ED6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507466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96130E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74175E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AA716A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E82DCC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ACA0543"/>
    <w:multiLevelType w:val="hybridMultilevel"/>
    <w:tmpl w:val="206E676E"/>
    <w:lvl w:ilvl="0" w:tplc="5C848D9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097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EAC6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CE1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16F05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3247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89C1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1894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AFBF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C2818EA"/>
    <w:multiLevelType w:val="hybridMultilevel"/>
    <w:tmpl w:val="161EDD7A"/>
    <w:lvl w:ilvl="0" w:tplc="0FEC2C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9C64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A2306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604B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4299A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AB9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8AB0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9E75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404D5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DD12A69"/>
    <w:multiLevelType w:val="hybridMultilevel"/>
    <w:tmpl w:val="94588842"/>
    <w:lvl w:ilvl="0" w:tplc="D5ACC7A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EF0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6E3D4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7A776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783BB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025C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66D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AE69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677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DF40D93"/>
    <w:multiLevelType w:val="hybridMultilevel"/>
    <w:tmpl w:val="FBA0B562"/>
    <w:lvl w:ilvl="0" w:tplc="158CFF78">
      <w:start w:val="2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70F19E">
      <w:start w:val="1"/>
      <w:numFmt w:val="lowerLetter"/>
      <w:lvlText w:val="%2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AC65F8">
      <w:start w:val="1"/>
      <w:numFmt w:val="lowerRoman"/>
      <w:lvlText w:val="%3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E7582">
      <w:start w:val="1"/>
      <w:numFmt w:val="decimal"/>
      <w:lvlText w:val="%4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E3D0C">
      <w:start w:val="1"/>
      <w:numFmt w:val="lowerLetter"/>
      <w:lvlText w:val="%5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5A4928">
      <w:start w:val="1"/>
      <w:numFmt w:val="lowerRoman"/>
      <w:lvlText w:val="%6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62612A">
      <w:start w:val="1"/>
      <w:numFmt w:val="decimal"/>
      <w:lvlText w:val="%7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3EE9B8">
      <w:start w:val="1"/>
      <w:numFmt w:val="lowerLetter"/>
      <w:lvlText w:val="%8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2E69B2">
      <w:start w:val="1"/>
      <w:numFmt w:val="lowerRoman"/>
      <w:lvlText w:val="%9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F1B221D"/>
    <w:multiLevelType w:val="hybridMultilevel"/>
    <w:tmpl w:val="E892DF00"/>
    <w:lvl w:ilvl="0" w:tplc="A67EA068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40F8C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0E06A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F4FFD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C2F088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C6F79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244106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224FFE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C8230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FAC7DC1"/>
    <w:multiLevelType w:val="hybridMultilevel"/>
    <w:tmpl w:val="2F646852"/>
    <w:lvl w:ilvl="0" w:tplc="B1D269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A899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5261E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8250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00EA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1E2E1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9C0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9A60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AD47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19948C5"/>
    <w:multiLevelType w:val="hybridMultilevel"/>
    <w:tmpl w:val="BCDE4782"/>
    <w:lvl w:ilvl="0" w:tplc="A52E40C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CAE5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437E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82AC6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CA81A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44B0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825A9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C008D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3A25B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1DA0A5B"/>
    <w:multiLevelType w:val="hybridMultilevel"/>
    <w:tmpl w:val="05E6A56A"/>
    <w:lvl w:ilvl="0" w:tplc="49F468B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085A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CFA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1AC00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6850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D06C4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4960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96C2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2C6A6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22B3142"/>
    <w:multiLevelType w:val="hybridMultilevel"/>
    <w:tmpl w:val="FFF8611E"/>
    <w:lvl w:ilvl="0" w:tplc="118ED01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AB1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7E28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20E77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88B5D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08204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BE2C5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16D18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F2C61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59355B4"/>
    <w:multiLevelType w:val="hybridMultilevel"/>
    <w:tmpl w:val="46D6DD88"/>
    <w:lvl w:ilvl="0" w:tplc="2408931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C4759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A2A4B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403D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CE32F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9415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AF6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5E8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00294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8411959"/>
    <w:multiLevelType w:val="hybridMultilevel"/>
    <w:tmpl w:val="5C9E92C8"/>
    <w:lvl w:ilvl="0" w:tplc="A8149A5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283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46E9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64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E7DB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02028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A8C2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3439A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4A580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8C73B60"/>
    <w:multiLevelType w:val="hybridMultilevel"/>
    <w:tmpl w:val="1F02ED76"/>
    <w:lvl w:ilvl="0" w:tplc="779C3D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E8F79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9C846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87F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080E3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F6F0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04DBC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8E93B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D254F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A6D77F3"/>
    <w:multiLevelType w:val="hybridMultilevel"/>
    <w:tmpl w:val="EEE8EB62"/>
    <w:lvl w:ilvl="0" w:tplc="A2B8EA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EA3AB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A2ECD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90306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E8C7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965DC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A0CFE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58C8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F212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CA40742"/>
    <w:multiLevelType w:val="hybridMultilevel"/>
    <w:tmpl w:val="3050F400"/>
    <w:lvl w:ilvl="0" w:tplc="5FEA02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ABE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4EEB2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147AD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0686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2E2C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CA6A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CA3F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EB45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4587E5D"/>
    <w:multiLevelType w:val="hybridMultilevel"/>
    <w:tmpl w:val="24DA0674"/>
    <w:lvl w:ilvl="0" w:tplc="02D612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BAAB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DE71C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4903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CA5A2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12BAB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053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06B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12BA9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6942994"/>
    <w:multiLevelType w:val="hybridMultilevel"/>
    <w:tmpl w:val="BC0E12F8"/>
    <w:lvl w:ilvl="0" w:tplc="3B72D36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244038">
      <w:start w:val="1"/>
      <w:numFmt w:val="bullet"/>
      <w:lvlText w:val="o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48174">
      <w:start w:val="1"/>
      <w:numFmt w:val="bullet"/>
      <w:lvlText w:val="▪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1802A6">
      <w:start w:val="1"/>
      <w:numFmt w:val="bullet"/>
      <w:lvlText w:val="•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01D38">
      <w:start w:val="1"/>
      <w:numFmt w:val="bullet"/>
      <w:lvlRestart w:val="0"/>
      <w:lvlText w:val="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C20A8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3A3CAE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29C98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4ED12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70D5C7E"/>
    <w:multiLevelType w:val="hybridMultilevel"/>
    <w:tmpl w:val="25A8078A"/>
    <w:lvl w:ilvl="0" w:tplc="7546987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786B5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54E2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72AD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03A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D842C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28DE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646C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28627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CF72750"/>
    <w:multiLevelType w:val="hybridMultilevel"/>
    <w:tmpl w:val="BE880AF0"/>
    <w:lvl w:ilvl="0" w:tplc="E49A9A1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F657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6EF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9C8C7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F0C50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6243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AA5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C85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1816E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D01330F"/>
    <w:multiLevelType w:val="hybridMultilevel"/>
    <w:tmpl w:val="1F403B08"/>
    <w:lvl w:ilvl="0" w:tplc="0FA0EFE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4E7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9A4E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6331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72377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E312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C41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C80F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821D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0916B92"/>
    <w:multiLevelType w:val="hybridMultilevel"/>
    <w:tmpl w:val="FF6EEC3A"/>
    <w:lvl w:ilvl="0" w:tplc="18968A3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0040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06E39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CAB68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72CD6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04C1D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E851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9C4C0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C7B4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3091863"/>
    <w:multiLevelType w:val="hybridMultilevel"/>
    <w:tmpl w:val="8C0AE806"/>
    <w:lvl w:ilvl="0" w:tplc="F68848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2AB9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7AF4B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8460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C753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5EAE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B20D8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B8A2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5CC8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42E07FF"/>
    <w:multiLevelType w:val="hybridMultilevel"/>
    <w:tmpl w:val="C3F06D10"/>
    <w:lvl w:ilvl="0" w:tplc="9B58ED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C25CAA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E4995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CECD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0438B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E4C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1CDA7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253A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74495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525168A"/>
    <w:multiLevelType w:val="hybridMultilevel"/>
    <w:tmpl w:val="A27CDC72"/>
    <w:lvl w:ilvl="0" w:tplc="921CB3D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CA63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28D38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8D19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C11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8FD8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EDF2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86B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2A53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86D6074"/>
    <w:multiLevelType w:val="hybridMultilevel"/>
    <w:tmpl w:val="2B8ACDA2"/>
    <w:lvl w:ilvl="0" w:tplc="38EE51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1020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4B6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E1FC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08A54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0156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2C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A8475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BCF1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958268F"/>
    <w:multiLevelType w:val="hybridMultilevel"/>
    <w:tmpl w:val="0C823E72"/>
    <w:lvl w:ilvl="0" w:tplc="E60A95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C0C2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98773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CAA41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F60C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C8DB1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EBB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4541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384E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6AE0730A"/>
    <w:multiLevelType w:val="hybridMultilevel"/>
    <w:tmpl w:val="23946500"/>
    <w:lvl w:ilvl="0" w:tplc="257C4E8E">
      <w:start w:val="1"/>
      <w:numFmt w:val="bullet"/>
      <w:lvlText w:val="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501BD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61DE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42145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414D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8E00B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E8E5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2FC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C201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6CB818AD"/>
    <w:multiLevelType w:val="hybridMultilevel"/>
    <w:tmpl w:val="B01CD570"/>
    <w:lvl w:ilvl="0" w:tplc="E56E5A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4A944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304B9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B46AA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FC5B1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A06C2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1854C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669B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4897A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6D605087"/>
    <w:multiLevelType w:val="hybridMultilevel"/>
    <w:tmpl w:val="15304758"/>
    <w:lvl w:ilvl="0" w:tplc="7DC436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4516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8EC07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CE00F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3AC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EE1D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6E40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4E738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DC818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6F445B1A"/>
    <w:multiLevelType w:val="hybridMultilevel"/>
    <w:tmpl w:val="6102F78C"/>
    <w:lvl w:ilvl="0" w:tplc="6E4CB6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6AE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48BED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059F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C011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BE062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C85A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C816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3490C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0442805"/>
    <w:multiLevelType w:val="hybridMultilevel"/>
    <w:tmpl w:val="193C8C7E"/>
    <w:lvl w:ilvl="0" w:tplc="2612F3C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0CDD1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EB68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04FE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E625F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1AFB3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8CE5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EEDB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EE6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1C60ACF"/>
    <w:multiLevelType w:val="hybridMultilevel"/>
    <w:tmpl w:val="ADEE052C"/>
    <w:lvl w:ilvl="0" w:tplc="C248B4D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3C2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8773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EC55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E675D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C90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26AB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FA6B3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7AE20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3F8402E"/>
    <w:multiLevelType w:val="hybridMultilevel"/>
    <w:tmpl w:val="EFFC50FA"/>
    <w:lvl w:ilvl="0" w:tplc="DE2CC7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2986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0F6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7CD6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AD37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C2E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857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EEDBE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3EDDD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5B271B6"/>
    <w:multiLevelType w:val="hybridMultilevel"/>
    <w:tmpl w:val="37BC6F84"/>
    <w:lvl w:ilvl="0" w:tplc="B3BCA78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683D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6127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2EA3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45DC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4B4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40B06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A173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22CEB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6AD1A11"/>
    <w:multiLevelType w:val="hybridMultilevel"/>
    <w:tmpl w:val="70D03B50"/>
    <w:lvl w:ilvl="0" w:tplc="B7BE74A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70C63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2836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96C5F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85B8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68805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36017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221B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06AF0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76D80D0C"/>
    <w:multiLevelType w:val="hybridMultilevel"/>
    <w:tmpl w:val="5D3AD936"/>
    <w:lvl w:ilvl="0" w:tplc="6D2EF99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5C41D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3811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80B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6675A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78E1F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8FC4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CB8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0E064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7500AB4"/>
    <w:multiLevelType w:val="hybridMultilevel"/>
    <w:tmpl w:val="9F3AF450"/>
    <w:lvl w:ilvl="0" w:tplc="544C55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6F9A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26DA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F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C0FC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0977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629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684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246A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7C731D1E"/>
    <w:multiLevelType w:val="hybridMultilevel"/>
    <w:tmpl w:val="86AA9F60"/>
    <w:lvl w:ilvl="0" w:tplc="B3429A1A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CD69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265F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8012E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A33D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A098E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6616C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08F72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5C83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5141144">
    <w:abstractNumId w:val="10"/>
  </w:num>
  <w:num w:numId="2" w16cid:durableId="528756721">
    <w:abstractNumId w:val="0"/>
  </w:num>
  <w:num w:numId="3" w16cid:durableId="1555848490">
    <w:abstractNumId w:val="65"/>
  </w:num>
  <w:num w:numId="4" w16cid:durableId="1353725751">
    <w:abstractNumId w:val="11"/>
  </w:num>
  <w:num w:numId="5" w16cid:durableId="1363676545">
    <w:abstractNumId w:val="46"/>
  </w:num>
  <w:num w:numId="6" w16cid:durableId="566458162">
    <w:abstractNumId w:val="8"/>
  </w:num>
  <w:num w:numId="7" w16cid:durableId="1790316889">
    <w:abstractNumId w:val="17"/>
  </w:num>
  <w:num w:numId="8" w16cid:durableId="1285698827">
    <w:abstractNumId w:val="22"/>
  </w:num>
  <w:num w:numId="9" w16cid:durableId="142698289">
    <w:abstractNumId w:val="62"/>
  </w:num>
  <w:num w:numId="10" w16cid:durableId="2023434745">
    <w:abstractNumId w:val="41"/>
  </w:num>
  <w:num w:numId="11" w16cid:durableId="1956671861">
    <w:abstractNumId w:val="25"/>
  </w:num>
  <w:num w:numId="12" w16cid:durableId="1683388651">
    <w:abstractNumId w:val="49"/>
  </w:num>
  <w:num w:numId="13" w16cid:durableId="1095398765">
    <w:abstractNumId w:val="24"/>
  </w:num>
  <w:num w:numId="14" w16cid:durableId="2139639656">
    <w:abstractNumId w:val="12"/>
  </w:num>
  <w:num w:numId="15" w16cid:durableId="459540437">
    <w:abstractNumId w:val="21"/>
  </w:num>
  <w:num w:numId="16" w16cid:durableId="2032562108">
    <w:abstractNumId w:val="48"/>
  </w:num>
  <w:num w:numId="17" w16cid:durableId="771240695">
    <w:abstractNumId w:val="57"/>
  </w:num>
  <w:num w:numId="18" w16cid:durableId="187644488">
    <w:abstractNumId w:val="39"/>
  </w:num>
  <w:num w:numId="19" w16cid:durableId="2063097850">
    <w:abstractNumId w:val="23"/>
  </w:num>
  <w:num w:numId="20" w16cid:durableId="1315791594">
    <w:abstractNumId w:val="59"/>
  </w:num>
  <w:num w:numId="21" w16cid:durableId="2043743585">
    <w:abstractNumId w:val="34"/>
  </w:num>
  <w:num w:numId="22" w16cid:durableId="329479719">
    <w:abstractNumId w:val="47"/>
  </w:num>
  <w:num w:numId="23" w16cid:durableId="1729184978">
    <w:abstractNumId w:val="13"/>
  </w:num>
  <w:num w:numId="24" w16cid:durableId="993919728">
    <w:abstractNumId w:val="2"/>
  </w:num>
  <w:num w:numId="25" w16cid:durableId="346911554">
    <w:abstractNumId w:val="37"/>
  </w:num>
  <w:num w:numId="26" w16cid:durableId="2076930528">
    <w:abstractNumId w:val="30"/>
  </w:num>
  <w:num w:numId="27" w16cid:durableId="24986005">
    <w:abstractNumId w:val="29"/>
  </w:num>
  <w:num w:numId="28" w16cid:durableId="77214416">
    <w:abstractNumId w:val="40"/>
  </w:num>
  <w:num w:numId="29" w16cid:durableId="623852522">
    <w:abstractNumId w:val="63"/>
  </w:num>
  <w:num w:numId="30" w16cid:durableId="1215190331">
    <w:abstractNumId w:val="27"/>
  </w:num>
  <w:num w:numId="31" w16cid:durableId="1606229058">
    <w:abstractNumId w:val="58"/>
  </w:num>
  <w:num w:numId="32" w16cid:durableId="619805115">
    <w:abstractNumId w:val="53"/>
  </w:num>
  <w:num w:numId="33" w16cid:durableId="2028023008">
    <w:abstractNumId w:val="44"/>
  </w:num>
  <w:num w:numId="34" w16cid:durableId="1790511758">
    <w:abstractNumId w:val="31"/>
  </w:num>
  <w:num w:numId="35" w16cid:durableId="2033189886">
    <w:abstractNumId w:val="64"/>
  </w:num>
  <w:num w:numId="36" w16cid:durableId="465390934">
    <w:abstractNumId w:val="20"/>
  </w:num>
  <w:num w:numId="37" w16cid:durableId="1003973302">
    <w:abstractNumId w:val="42"/>
  </w:num>
  <w:num w:numId="38" w16cid:durableId="2094037771">
    <w:abstractNumId w:val="38"/>
  </w:num>
  <w:num w:numId="39" w16cid:durableId="323632747">
    <w:abstractNumId w:val="43"/>
  </w:num>
  <w:num w:numId="40" w16cid:durableId="751583362">
    <w:abstractNumId w:val="36"/>
  </w:num>
  <w:num w:numId="41" w16cid:durableId="1368145599">
    <w:abstractNumId w:val="18"/>
  </w:num>
  <w:num w:numId="42" w16cid:durableId="2029866043">
    <w:abstractNumId w:val="15"/>
  </w:num>
  <w:num w:numId="43" w16cid:durableId="1049764812">
    <w:abstractNumId w:val="7"/>
  </w:num>
  <w:num w:numId="44" w16cid:durableId="1378630453">
    <w:abstractNumId w:val="45"/>
  </w:num>
  <w:num w:numId="45" w16cid:durableId="264921708">
    <w:abstractNumId w:val="50"/>
  </w:num>
  <w:num w:numId="46" w16cid:durableId="1045638210">
    <w:abstractNumId w:val="9"/>
  </w:num>
  <w:num w:numId="47" w16cid:durableId="1715811007">
    <w:abstractNumId w:val="19"/>
  </w:num>
  <w:num w:numId="48" w16cid:durableId="1735931162">
    <w:abstractNumId w:val="4"/>
  </w:num>
  <w:num w:numId="49" w16cid:durableId="1673147183">
    <w:abstractNumId w:val="56"/>
  </w:num>
  <w:num w:numId="50" w16cid:durableId="1227229483">
    <w:abstractNumId w:val="51"/>
  </w:num>
  <w:num w:numId="51" w16cid:durableId="779493034">
    <w:abstractNumId w:val="6"/>
  </w:num>
  <w:num w:numId="52" w16cid:durableId="545915424">
    <w:abstractNumId w:val="61"/>
  </w:num>
  <w:num w:numId="53" w16cid:durableId="731851337">
    <w:abstractNumId w:val="54"/>
  </w:num>
  <w:num w:numId="54" w16cid:durableId="1043024475">
    <w:abstractNumId w:val="52"/>
  </w:num>
  <w:num w:numId="55" w16cid:durableId="1005131404">
    <w:abstractNumId w:val="14"/>
  </w:num>
  <w:num w:numId="56" w16cid:durableId="1777797209">
    <w:abstractNumId w:val="55"/>
  </w:num>
  <w:num w:numId="57" w16cid:durableId="243075068">
    <w:abstractNumId w:val="35"/>
  </w:num>
  <w:num w:numId="58" w16cid:durableId="2089305944">
    <w:abstractNumId w:val="5"/>
  </w:num>
  <w:num w:numId="59" w16cid:durableId="634869035">
    <w:abstractNumId w:val="1"/>
  </w:num>
  <w:num w:numId="60" w16cid:durableId="497228800">
    <w:abstractNumId w:val="60"/>
  </w:num>
  <w:num w:numId="61" w16cid:durableId="547305368">
    <w:abstractNumId w:val="16"/>
  </w:num>
  <w:num w:numId="62" w16cid:durableId="1787965346">
    <w:abstractNumId w:val="33"/>
  </w:num>
  <w:num w:numId="63" w16cid:durableId="800610871">
    <w:abstractNumId w:val="3"/>
  </w:num>
  <w:num w:numId="64" w16cid:durableId="987244243">
    <w:abstractNumId w:val="28"/>
  </w:num>
  <w:num w:numId="65" w16cid:durableId="2015305739">
    <w:abstractNumId w:val="26"/>
  </w:num>
  <w:num w:numId="66" w16cid:durableId="459223653">
    <w:abstractNumId w:val="3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6FD"/>
    <w:rsid w:val="00123EFD"/>
    <w:rsid w:val="0040335C"/>
    <w:rsid w:val="00443AEA"/>
    <w:rsid w:val="00510745"/>
    <w:rsid w:val="00871E10"/>
    <w:rsid w:val="0090398F"/>
    <w:rsid w:val="00BA448F"/>
    <w:rsid w:val="00C856FD"/>
    <w:rsid w:val="00CB76DD"/>
    <w:rsid w:val="00D02047"/>
    <w:rsid w:val="00DA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60EFB"/>
  <w15:docId w15:val="{27132934-FEF4-4247-8BFA-CD533B4E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63" w:lineRule="auto"/>
      <w:ind w:left="10" w:right="1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67DF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2" w:line="265" w:lineRule="auto"/>
      <w:ind w:left="10" w:hanging="10"/>
      <w:outlineLvl w:val="1"/>
    </w:pPr>
    <w:rPr>
      <w:rFonts w:ascii="Times New Roman" w:eastAsia="Times New Roman" w:hAnsi="Times New Roman" w:cs="Times New Roman"/>
      <w:color w:val="0067D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67DF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67D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DA3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C4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Exercise Manual</vt:lpstr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Exercise Manual</dc:title>
  <dc:subject/>
  <dc:creator>RPATech</dc:creator>
  <cp:keywords/>
  <cp:lastModifiedBy>Rakshita Gidd</cp:lastModifiedBy>
  <cp:revision>2</cp:revision>
  <dcterms:created xsi:type="dcterms:W3CDTF">2025-08-06T09:51:00Z</dcterms:created>
  <dcterms:modified xsi:type="dcterms:W3CDTF">2025-08-06T09:51:00Z</dcterms:modified>
</cp:coreProperties>
</file>