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F293C" w14:textId="77777777" w:rsidR="00C856FD" w:rsidRDefault="00DA3C4F">
      <w:pPr>
        <w:pStyle w:val="Heading2"/>
        <w:ind w:left="-5"/>
      </w:pPr>
      <w:r>
        <w:t>4.2</w:t>
      </w:r>
      <w:r w:rsidR="00CB76DD">
        <w:t xml:space="preserve"> While Loop </w:t>
      </w:r>
    </w:p>
    <w:p w14:paraId="37BDAE7A" w14:textId="16F6C9E0" w:rsidR="00C856FD" w:rsidRDefault="00CB76DD">
      <w:pPr>
        <w:spacing w:after="255" w:line="265" w:lineRule="auto"/>
        <w:ind w:left="-5" w:right="0"/>
      </w:pPr>
      <w:r>
        <w:rPr>
          <w:color w:val="0067DF"/>
          <w:sz w:val="26"/>
        </w:rPr>
        <w:t xml:space="preserve">Objective  </w:t>
      </w:r>
    </w:p>
    <w:p w14:paraId="02DB4355" w14:textId="77777777" w:rsidR="00C856FD" w:rsidRDefault="00CB76DD">
      <w:pPr>
        <w:spacing w:after="299"/>
        <w:ind w:right="118"/>
      </w:pPr>
      <w:r>
        <w:t xml:space="preserve">Build a workflow using a While loop that tells the user if the input is a prime number or not. </w:t>
      </w:r>
    </w:p>
    <w:p w14:paraId="30B2D285" w14:textId="77777777" w:rsidR="00C856FD" w:rsidRDefault="00CB76DD">
      <w:pPr>
        <w:numPr>
          <w:ilvl w:val="0"/>
          <w:numId w:val="25"/>
        </w:numPr>
        <w:spacing w:after="144"/>
        <w:ind w:right="118" w:hanging="360"/>
      </w:pPr>
      <w:r>
        <w:t xml:space="preserve">Ask the user to input a number. </w:t>
      </w:r>
    </w:p>
    <w:p w14:paraId="57430C76" w14:textId="77777777" w:rsidR="00C856FD" w:rsidRDefault="00CB76DD">
      <w:pPr>
        <w:numPr>
          <w:ilvl w:val="0"/>
          <w:numId w:val="25"/>
        </w:numPr>
        <w:spacing w:after="147"/>
        <w:ind w:right="118" w:hanging="360"/>
      </w:pPr>
      <w:r>
        <w:t xml:space="preserve">Check if it is a prime number. </w:t>
      </w:r>
    </w:p>
    <w:p w14:paraId="4241FB09" w14:textId="77777777" w:rsidR="00C856FD" w:rsidRDefault="00CB76DD">
      <w:pPr>
        <w:numPr>
          <w:ilvl w:val="0"/>
          <w:numId w:val="25"/>
        </w:numPr>
        <w:ind w:right="118" w:hanging="360"/>
      </w:pPr>
      <w:r>
        <w:t xml:space="preserve">If the input number is prime, then display "It is a prime number" in a message box. </w:t>
      </w:r>
    </w:p>
    <w:p w14:paraId="78485EE2" w14:textId="77777777" w:rsidR="00C856FD" w:rsidRDefault="00CB76DD">
      <w:pPr>
        <w:numPr>
          <w:ilvl w:val="0"/>
          <w:numId w:val="25"/>
        </w:numPr>
        <w:spacing w:after="386" w:line="358" w:lineRule="auto"/>
        <w:ind w:right="118" w:hanging="360"/>
      </w:pPr>
      <w:r>
        <w:t xml:space="preserve">If the input number is not prime, then display "It is not a prime number" in a message box. </w:t>
      </w:r>
    </w:p>
    <w:p w14:paraId="15423EA8" w14:textId="0A3FE1BE" w:rsidR="00C856FD" w:rsidRDefault="00CB76DD">
      <w:pPr>
        <w:spacing w:after="280" w:line="265" w:lineRule="auto"/>
        <w:ind w:left="-5" w:right="0"/>
      </w:pPr>
      <w:r>
        <w:rPr>
          <w:color w:val="0067DF"/>
          <w:sz w:val="26"/>
        </w:rPr>
        <w:t xml:space="preserve">Step by Step Process </w:t>
      </w:r>
    </w:p>
    <w:p w14:paraId="296A6C21" w14:textId="77777777" w:rsidR="00C856FD" w:rsidRDefault="00CB76DD">
      <w:pPr>
        <w:tabs>
          <w:tab w:val="center" w:pos="697"/>
          <w:tab w:val="center" w:pos="2416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1: </w:t>
      </w:r>
      <w:r>
        <w:rPr>
          <w:color w:val="0067DF"/>
        </w:rPr>
        <w:tab/>
      </w:r>
      <w:r>
        <w:t xml:space="preserve">Open UiPath Studio.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51D84B59" w14:textId="77777777" w:rsidTr="00C60C55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2C2F132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2: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BAC08B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Create a new process and name it as “While Activity”. </w:t>
            </w:r>
          </w:p>
        </w:tc>
      </w:tr>
      <w:tr w:rsidR="00C856FD" w14:paraId="131EF69A" w14:textId="77777777" w:rsidTr="00C60C55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1CF6581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3: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C75ED5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Drag a </w:t>
            </w:r>
            <w:r>
              <w:rPr>
                <w:color w:val="FA4616"/>
              </w:rPr>
              <w:t xml:space="preserve">Sequence </w:t>
            </w:r>
            <w:r>
              <w:t xml:space="preserve">activity from the </w:t>
            </w:r>
            <w:r>
              <w:rPr>
                <w:u w:val="single" w:color="000000"/>
              </w:rPr>
              <w:t>Activities</w:t>
            </w:r>
            <w:r>
              <w:t xml:space="preserve"> panel and drop it in the </w:t>
            </w:r>
            <w:r>
              <w:rPr>
                <w:u w:val="single" w:color="000000"/>
              </w:rPr>
              <w:t>Designer</w:t>
            </w:r>
            <w:r>
              <w:t xml:space="preserve"> panel. </w:t>
            </w:r>
          </w:p>
        </w:tc>
      </w:tr>
      <w:tr w:rsidR="00C856FD" w14:paraId="53B6CA03" w14:textId="77777777" w:rsidTr="00C60C55">
        <w:trPr>
          <w:trHeight w:val="828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5E73D2D" w14:textId="77777777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4: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322A8E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as “Sequence – ‘This is the code to test whether the input is a prime number or not.’” </w:t>
            </w:r>
          </w:p>
        </w:tc>
      </w:tr>
      <w:tr w:rsidR="00C856FD" w14:paraId="36B8647E" w14:textId="77777777" w:rsidTr="00C60C55">
        <w:trPr>
          <w:trHeight w:val="759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47AC5F15" w14:textId="78E1127D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AC87189" w14:textId="2F3880AC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Input Dialog </w:t>
            </w:r>
            <w:r>
              <w:t xml:space="preserve">activity within the </w:t>
            </w:r>
            <w:r>
              <w:rPr>
                <w:color w:val="FA4616"/>
              </w:rPr>
              <w:t xml:space="preserve">Sequence </w:t>
            </w:r>
            <w:r>
              <w:t>activity, name it as “Input Dialog – ‘To take the input from the user’”</w:t>
            </w:r>
          </w:p>
        </w:tc>
      </w:tr>
      <w:tr w:rsidR="00C856FD" w14:paraId="3B86F946" w14:textId="77777777" w:rsidTr="00C60C55">
        <w:trPr>
          <w:trHeight w:val="321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419CD" w14:textId="2D79BDAE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EBA1E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 xml:space="preserve">Input Dialog </w:t>
            </w:r>
            <w:r>
              <w:t xml:space="preserve">activity, enter values as shown below: </w:t>
            </w:r>
          </w:p>
        </w:tc>
      </w:tr>
    </w:tbl>
    <w:p w14:paraId="4415CD3E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75EF3395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6FA30F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Title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CF40A1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Label </w:t>
            </w:r>
          </w:p>
        </w:tc>
      </w:tr>
      <w:tr w:rsidR="00C856FD" w14:paraId="63D2CD11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C5D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“Number”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22AA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“Enter a number” </w:t>
            </w:r>
          </w:p>
        </w:tc>
      </w:tr>
    </w:tbl>
    <w:p w14:paraId="2911E203" w14:textId="77777777" w:rsidR="00C856FD" w:rsidRDefault="00CB76DD">
      <w:pPr>
        <w:spacing w:after="144" w:line="259" w:lineRule="auto"/>
        <w:ind w:left="1418" w:right="0" w:firstLine="0"/>
      </w:pPr>
      <w:r>
        <w:t xml:space="preserve"> </w:t>
      </w:r>
    </w:p>
    <w:p w14:paraId="2E1868F4" w14:textId="577F4265" w:rsidR="00C856FD" w:rsidRDefault="00CB76DD">
      <w:pPr>
        <w:tabs>
          <w:tab w:val="center" w:pos="697"/>
          <w:tab w:val="center" w:pos="4384"/>
        </w:tabs>
        <w:spacing w:after="0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color w:val="0067DF"/>
        </w:rPr>
        <w:t xml:space="preserve">Step </w:t>
      </w:r>
      <w:r w:rsidR="009B5080">
        <w:rPr>
          <w:color w:val="0067DF"/>
        </w:rPr>
        <w:t>7</w:t>
      </w:r>
      <w:r>
        <w:rPr>
          <w:color w:val="0067DF"/>
        </w:rPr>
        <w:t xml:space="preserve">: </w:t>
      </w:r>
      <w:r>
        <w:rPr>
          <w:color w:val="0067DF"/>
        </w:rPr>
        <w:tab/>
      </w:r>
      <w:r>
        <w:t xml:space="preserve">In the </w:t>
      </w:r>
      <w:r>
        <w:rPr>
          <w:u w:val="single" w:color="000000"/>
        </w:rPr>
        <w:t>Variables</w:t>
      </w:r>
      <w:r>
        <w:t xml:space="preserve"> panel, create three variables as shown below: </w:t>
      </w:r>
    </w:p>
    <w:tbl>
      <w:tblPr>
        <w:tblStyle w:val="TableGrid"/>
        <w:tblW w:w="7596" w:type="dxa"/>
        <w:tblInd w:w="1312" w:type="dxa"/>
        <w:tblCellMar>
          <w:top w:w="56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290"/>
        <w:gridCol w:w="1628"/>
        <w:gridCol w:w="3330"/>
        <w:gridCol w:w="1348"/>
      </w:tblGrid>
      <w:tr w:rsidR="00C856FD" w14:paraId="7C1715D0" w14:textId="77777777">
        <w:trPr>
          <w:trHeight w:val="4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97F26A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Name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FA3ECB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Variable type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47A3BA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Scope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B60CFF7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Default </w:t>
            </w:r>
          </w:p>
        </w:tc>
      </w:tr>
      <w:tr w:rsidR="00C856FD" w14:paraId="5A00F731" w14:textId="77777777">
        <w:trPr>
          <w:trHeight w:val="1254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B9BC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intNumber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2DCD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D66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31D2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C856FD" w14:paraId="4FC6B56C" w14:textId="77777777">
        <w:trPr>
          <w:trHeight w:val="1250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7EB97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intRandom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E310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A32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97F7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2 </w:t>
            </w:r>
          </w:p>
        </w:tc>
      </w:tr>
      <w:tr w:rsidR="00C856FD" w14:paraId="4C551219" w14:textId="77777777">
        <w:trPr>
          <w:trHeight w:val="1253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D025" w14:textId="77777777" w:rsidR="00C856FD" w:rsidRDefault="00CB76DD">
            <w:pPr>
              <w:spacing w:after="0" w:line="259" w:lineRule="auto"/>
              <w:ind w:left="0" w:right="0" w:firstLine="0"/>
            </w:pPr>
            <w:r>
              <w:lastRenderedPageBreak/>
              <w:t xml:space="preserve">intCount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FE21A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Int32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BDF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Sequence – ‘This is the code to test whether the input is a prime number or not.’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6666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0 </w:t>
            </w:r>
          </w:p>
        </w:tc>
      </w:tr>
    </w:tbl>
    <w:p w14:paraId="76A42803" w14:textId="77777777" w:rsidR="00C856FD" w:rsidRDefault="00CB76DD">
      <w:pPr>
        <w:spacing w:after="121" w:line="259" w:lineRule="auto"/>
        <w:ind w:left="1418" w:right="0" w:firstLine="0"/>
      </w:pPr>
      <w:r>
        <w:t xml:space="preserve"> </w:t>
      </w:r>
    </w:p>
    <w:p w14:paraId="12A0009D" w14:textId="4B1C0A50" w:rsidR="00C856FD" w:rsidRDefault="00CB76DD">
      <w:pPr>
        <w:ind w:left="355" w:right="118"/>
      </w:pPr>
      <w:r>
        <w:rPr>
          <w:color w:val="0067DF"/>
        </w:rPr>
        <w:t xml:space="preserve">Step </w:t>
      </w:r>
      <w:r w:rsidR="009B5080">
        <w:rPr>
          <w:color w:val="0067DF"/>
        </w:rPr>
        <w:t>8</w:t>
      </w:r>
      <w:r>
        <w:rPr>
          <w:color w:val="0067DF"/>
        </w:rPr>
        <w:t xml:space="preserve">: </w:t>
      </w:r>
      <w:r>
        <w:t xml:space="preserve">Go to the </w:t>
      </w:r>
      <w:r>
        <w:rPr>
          <w:u w:val="single" w:color="000000"/>
        </w:rPr>
        <w:t>Properties</w:t>
      </w:r>
      <w:r>
        <w:t xml:space="preserve"> panel of the </w:t>
      </w:r>
      <w:r>
        <w:rPr>
          <w:color w:val="FA4616"/>
        </w:rPr>
        <w:t xml:space="preserve">Input Dialog </w:t>
      </w:r>
      <w:r>
        <w:t xml:space="preserve">activity and insert intNumber </w:t>
      </w:r>
    </w:p>
    <w:p w14:paraId="1F4454E3" w14:textId="77777777" w:rsidR="00C856FD" w:rsidRDefault="00CB76DD">
      <w:pPr>
        <w:ind w:left="1428" w:right="118"/>
      </w:pPr>
      <w:r>
        <w:t xml:space="preserve">in its Output property. </w:t>
      </w:r>
    </w:p>
    <w:p w14:paraId="1B7957BE" w14:textId="3AF866A4" w:rsidR="00C856FD" w:rsidRDefault="00CB76DD">
      <w:pPr>
        <w:spacing w:line="358" w:lineRule="auto"/>
        <w:ind w:left="1403" w:right="118" w:hanging="1058"/>
      </w:pPr>
      <w:r>
        <w:rPr>
          <w:color w:val="0067DF"/>
        </w:rPr>
        <w:t xml:space="preserve">Step </w:t>
      </w:r>
      <w:r w:rsidR="009B5080">
        <w:rPr>
          <w:color w:val="0067DF"/>
        </w:rPr>
        <w:t>9</w:t>
      </w:r>
      <w:r>
        <w:rPr>
          <w:color w:val="0067DF"/>
        </w:rPr>
        <w:t xml:space="preserve">: </w:t>
      </w:r>
      <w:r>
        <w:t xml:space="preserve">Insert a </w:t>
      </w:r>
      <w:r>
        <w:rPr>
          <w:color w:val="FA4616"/>
        </w:rPr>
        <w:t>While</w:t>
      </w:r>
      <w:r>
        <w:t xml:space="preserve"> activity below the </w:t>
      </w:r>
      <w:r>
        <w:rPr>
          <w:color w:val="FA4616"/>
        </w:rPr>
        <w:t>Input Dialog</w:t>
      </w:r>
      <w:r>
        <w:t xml:space="preserve"> activity and name it as “While – ‘To check if the number is a prime number or not’”. </w:t>
      </w:r>
    </w:p>
    <w:tbl>
      <w:tblPr>
        <w:tblStyle w:val="TableGrid"/>
        <w:tblW w:w="8680" w:type="dxa"/>
        <w:tblInd w:w="36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058"/>
        <w:gridCol w:w="7622"/>
      </w:tblGrid>
      <w:tr w:rsidR="00C856FD" w14:paraId="3FD855EF" w14:textId="77777777" w:rsidTr="00445DF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5D9BF184" w14:textId="51C077F4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9B5080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428D3FE0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While </w:t>
            </w:r>
            <w:r>
              <w:t xml:space="preserve">activity, enter the condition as intRandom &lt; intNumber </w:t>
            </w:r>
          </w:p>
        </w:tc>
      </w:tr>
      <w:tr w:rsidR="00C856FD" w14:paraId="718AFF8E" w14:textId="77777777" w:rsidTr="00445DF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9657854" w14:textId="64F4D844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9B5080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74C62BCB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Body section of the </w:t>
            </w:r>
            <w:r>
              <w:rPr>
                <w:color w:val="FA4616"/>
              </w:rPr>
              <w:t>While</w:t>
            </w:r>
            <w:r>
              <w:t xml:space="preserve"> activity drag and drop a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 w14:paraId="11B4F55D" w14:textId="77777777" w:rsidTr="00445DF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7C7AF1AE" w14:textId="0E8C5658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9B5080">
              <w:rPr>
                <w:color w:val="0067DF"/>
              </w:rPr>
              <w:t>2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13968D3C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Rename the </w:t>
            </w:r>
            <w:r>
              <w:rPr>
                <w:color w:val="FA4616"/>
              </w:rPr>
              <w:t xml:space="preserve">Sequence </w:t>
            </w:r>
            <w:r>
              <w:t xml:space="preserve">activity to “Sequence – ‘Check the number using ‘If’”. </w:t>
            </w:r>
          </w:p>
        </w:tc>
      </w:tr>
      <w:tr w:rsidR="00C856FD" w14:paraId="4368E91B" w14:textId="77777777" w:rsidTr="00445DF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6022F7D7" w14:textId="7BE22FB9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9B5080">
              <w:rPr>
                <w:color w:val="0067DF"/>
              </w:rPr>
              <w:t>3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388AE46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Insert an </w:t>
            </w:r>
            <w:r>
              <w:rPr>
                <w:color w:val="FA4616"/>
              </w:rPr>
              <w:t xml:space="preserve">If </w:t>
            </w:r>
            <w:r>
              <w:t xml:space="preserve">activity inside the </w:t>
            </w:r>
            <w:r>
              <w:rPr>
                <w:color w:val="FA4616"/>
              </w:rPr>
              <w:t>Sequence</w:t>
            </w:r>
            <w:r>
              <w:t xml:space="preserve"> activity. </w:t>
            </w:r>
          </w:p>
        </w:tc>
      </w:tr>
      <w:tr w:rsidR="00C856FD" w14:paraId="040250C5" w14:textId="77777777" w:rsidTr="00445DF9">
        <w:trPr>
          <w:trHeight w:val="414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14:paraId="2AC398A9" w14:textId="1ABE87DB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14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</w:tcPr>
          <w:p w14:paraId="2CC45BCB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>Inside the</w:t>
            </w:r>
            <w:r>
              <w:rPr>
                <w:color w:val="FA4616"/>
              </w:rPr>
              <w:t xml:space="preserve"> If</w:t>
            </w:r>
            <w:r>
              <w:t xml:space="preserve"> activity, enter the condition as intNumber Mod intRandom = 0. </w:t>
            </w:r>
          </w:p>
        </w:tc>
      </w:tr>
      <w:tr w:rsidR="00C856FD" w14:paraId="53BC1830" w14:textId="77777777" w:rsidTr="00445DF9">
        <w:trPr>
          <w:trHeight w:val="320"/>
        </w:trPr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136C2" w14:textId="2330260D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>Step 1</w:t>
            </w:r>
            <w:r w:rsidR="009B5080">
              <w:rPr>
                <w:color w:val="0067DF"/>
              </w:rPr>
              <w:t>5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E9C39" w14:textId="77777777" w:rsidR="00C856FD" w:rsidRDefault="00CB76DD">
            <w:pPr>
              <w:spacing w:after="0" w:line="259" w:lineRule="auto"/>
              <w:ind w:left="0" w:right="0" w:firstLine="0"/>
            </w:pPr>
            <w:r>
              <w:t>Inside the Then section of</w:t>
            </w:r>
            <w:r>
              <w:rPr>
                <w:color w:val="FA4616"/>
              </w:rPr>
              <w:t xml:space="preserve"> </w:t>
            </w:r>
            <w:r>
              <w:t>the</w:t>
            </w:r>
            <w:r>
              <w:rPr>
                <w:color w:val="FA4616"/>
              </w:rPr>
              <w:t xml:space="preserve"> If</w:t>
            </w:r>
            <w:r>
              <w:t xml:space="preserve"> activity, insert an </w:t>
            </w:r>
            <w:r>
              <w:rPr>
                <w:color w:val="FA4616"/>
              </w:rPr>
              <w:t>Assign</w:t>
            </w:r>
            <w:r>
              <w:t xml:space="preserve"> activity, and enter </w:t>
            </w:r>
          </w:p>
        </w:tc>
      </w:tr>
    </w:tbl>
    <w:p w14:paraId="71F8CF56" w14:textId="77777777" w:rsidR="00C856FD" w:rsidRDefault="00CB76DD">
      <w:pPr>
        <w:ind w:left="1428" w:right="118"/>
      </w:pPr>
      <w:r>
        <w:t xml:space="preserve">values as shown below: </w:t>
      </w:r>
    </w:p>
    <w:p w14:paraId="713717A4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tbl>
      <w:tblPr>
        <w:tblStyle w:val="TableGrid"/>
        <w:tblW w:w="7596" w:type="dxa"/>
        <w:tblInd w:w="1312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5476"/>
      </w:tblGrid>
      <w:tr w:rsidR="00C856FD" w14:paraId="10CE08D6" w14:textId="77777777">
        <w:trPr>
          <w:trHeight w:val="420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992E31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1ED494" w14:textId="77777777" w:rsidR="00C856FD" w:rsidRDefault="00CB76DD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C856FD" w14:paraId="7DFDF61F" w14:textId="77777777">
        <w:trPr>
          <w:trHeight w:val="42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AFC4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intCount </w:t>
            </w:r>
          </w:p>
        </w:tc>
        <w:tc>
          <w:tcPr>
            <w:tcW w:w="5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CA9E" w14:textId="77777777" w:rsidR="00C856FD" w:rsidRDefault="00CB76DD">
            <w:pPr>
              <w:spacing w:after="0" w:line="259" w:lineRule="auto"/>
              <w:ind w:left="2" w:right="0" w:firstLine="0"/>
            </w:pPr>
            <w:r>
              <w:t xml:space="preserve">intCount + 1 </w:t>
            </w:r>
          </w:p>
        </w:tc>
      </w:tr>
    </w:tbl>
    <w:p w14:paraId="12D80497" w14:textId="77777777" w:rsidR="00C856FD" w:rsidRDefault="00CB76DD">
      <w:pPr>
        <w:spacing w:after="47" w:line="259" w:lineRule="auto"/>
        <w:ind w:left="0" w:right="0" w:firstLine="0"/>
      </w:pPr>
      <w:r>
        <w:t xml:space="preserve"> </w:t>
      </w:r>
    </w:p>
    <w:tbl>
      <w:tblPr>
        <w:tblStyle w:val="TableGrid"/>
        <w:tblW w:w="8666" w:type="dxa"/>
        <w:tblInd w:w="487" w:type="dxa"/>
        <w:tblLook w:val="04A0" w:firstRow="1" w:lastRow="0" w:firstColumn="1" w:lastColumn="0" w:noHBand="0" w:noVBand="1"/>
      </w:tblPr>
      <w:tblGrid>
        <w:gridCol w:w="1058"/>
        <w:gridCol w:w="7608"/>
      </w:tblGrid>
      <w:tr w:rsidR="00C856FD" w14:paraId="7434CBBF" w14:textId="77777777" w:rsidTr="000125F9">
        <w:trPr>
          <w:trHeight w:val="735"/>
        </w:trPr>
        <w:tc>
          <w:tcPr>
            <w:tcW w:w="1058" w:type="dxa"/>
          </w:tcPr>
          <w:p w14:paraId="0434DC1E" w14:textId="61FCCE12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16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08" w:type="dxa"/>
          </w:tcPr>
          <w:p w14:paraId="7AED146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Change the </w:t>
            </w:r>
            <w:r>
              <w:rPr>
                <w:color w:val="FA4616"/>
              </w:rPr>
              <w:t>Assign</w:t>
            </w:r>
            <w:r>
              <w:t xml:space="preserve"> activity name to “Assign – ‘Increment the value of intCount’”. </w:t>
            </w:r>
          </w:p>
        </w:tc>
      </w:tr>
      <w:tr w:rsidR="00C856FD" w14:paraId="0A79351F" w14:textId="77777777" w:rsidTr="000125F9">
        <w:trPr>
          <w:trHeight w:val="828"/>
        </w:trPr>
        <w:tc>
          <w:tcPr>
            <w:tcW w:w="1058" w:type="dxa"/>
          </w:tcPr>
          <w:p w14:paraId="19637EC0" w14:textId="3DECAF84" w:rsidR="00C856FD" w:rsidRDefault="00CB76DD">
            <w:pPr>
              <w:spacing w:after="0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17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608" w:type="dxa"/>
          </w:tcPr>
          <w:p w14:paraId="19025B67" w14:textId="77777777" w:rsidR="00C856FD" w:rsidRDefault="00CB76DD">
            <w:pPr>
              <w:spacing w:after="0" w:line="259" w:lineRule="auto"/>
              <w:ind w:left="0" w:right="0" w:firstLine="0"/>
              <w:jc w:val="both"/>
            </w:pPr>
            <w:r>
              <w:t xml:space="preserve">Below the </w:t>
            </w:r>
            <w:r>
              <w:rPr>
                <w:color w:val="FA4616"/>
              </w:rPr>
              <w:t>If</w:t>
            </w:r>
            <w:r>
              <w:t xml:space="preserve"> activity, insert another </w:t>
            </w:r>
            <w:r>
              <w:rPr>
                <w:color w:val="FA4616"/>
              </w:rPr>
              <w:t>Assign</w:t>
            </w:r>
            <w:r>
              <w:t xml:space="preserve"> activity and rename it to “Assign- Incrementing the value of ‘intRandom’.  </w:t>
            </w:r>
          </w:p>
        </w:tc>
      </w:tr>
      <w:tr w:rsidR="000125F9" w14:paraId="347D5A86" w14:textId="77777777" w:rsidTr="000125F9">
        <w:trPr>
          <w:trHeight w:val="332"/>
        </w:trPr>
        <w:tc>
          <w:tcPr>
            <w:tcW w:w="1058" w:type="dxa"/>
          </w:tcPr>
          <w:p w14:paraId="418193F9" w14:textId="50F8DB7D" w:rsidR="000125F9" w:rsidRDefault="000125F9" w:rsidP="000125F9">
            <w:pPr>
              <w:spacing w:after="273" w:line="259" w:lineRule="auto"/>
              <w:ind w:left="0" w:right="0" w:firstLine="0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18</w:t>
            </w:r>
            <w:r>
              <w:rPr>
                <w:color w:val="0067DF"/>
              </w:rPr>
              <w:t>:</w:t>
            </w:r>
          </w:p>
        </w:tc>
        <w:tc>
          <w:tcPr>
            <w:tcW w:w="7608" w:type="dxa"/>
          </w:tcPr>
          <w:p w14:paraId="231695CB" w14:textId="27F98FCB" w:rsidR="000125F9" w:rsidRPr="000125F9" w:rsidRDefault="000125F9" w:rsidP="000125F9">
            <w:pPr>
              <w:spacing w:after="0" w:line="259" w:lineRule="auto"/>
              <w:ind w:left="0" w:right="0" w:firstLine="0"/>
            </w:pPr>
            <w:r>
              <w:t xml:space="preserve">In the </w:t>
            </w:r>
            <w:r>
              <w:rPr>
                <w:color w:val="FA4616"/>
              </w:rPr>
              <w:t>Assign</w:t>
            </w:r>
            <w:r>
              <w:t xml:space="preserve"> activity, enter the values as shown below: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"/>
        <w:tblW w:w="5923" w:type="dxa"/>
        <w:tblInd w:w="0" w:type="dxa"/>
        <w:tblCellMar>
          <w:top w:w="5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53"/>
        <w:gridCol w:w="4270"/>
      </w:tblGrid>
      <w:tr w:rsidR="000125F9" w14:paraId="4BCE465F" w14:textId="77777777" w:rsidTr="000125F9">
        <w:trPr>
          <w:trHeight w:val="247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1A174C" w14:textId="77777777" w:rsidR="000125F9" w:rsidRDefault="000125F9" w:rsidP="000125F9">
            <w:pPr>
              <w:spacing w:after="0" w:line="259" w:lineRule="auto"/>
              <w:ind w:left="0" w:right="0" w:firstLine="0"/>
            </w:pPr>
            <w:r>
              <w:t xml:space="preserve">To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CFC72D6" w14:textId="77777777" w:rsidR="000125F9" w:rsidRDefault="000125F9" w:rsidP="000125F9">
            <w:pPr>
              <w:spacing w:after="0" w:line="259" w:lineRule="auto"/>
              <w:ind w:left="1" w:right="0" w:firstLine="0"/>
            </w:pPr>
            <w:r>
              <w:t xml:space="preserve">Value </w:t>
            </w:r>
          </w:p>
        </w:tc>
      </w:tr>
      <w:tr w:rsidR="000125F9" w14:paraId="6C5CB659" w14:textId="77777777" w:rsidTr="000125F9">
        <w:trPr>
          <w:trHeight w:val="250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810E" w14:textId="77777777" w:rsidR="000125F9" w:rsidRDefault="000125F9" w:rsidP="000125F9">
            <w:pPr>
              <w:spacing w:after="0" w:line="259" w:lineRule="auto"/>
              <w:ind w:left="0" w:right="0" w:firstLine="0"/>
            </w:pPr>
            <w:r>
              <w:t xml:space="preserve">intRandom </w:t>
            </w:r>
          </w:p>
        </w:tc>
        <w:tc>
          <w:tcPr>
            <w:tcW w:w="4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C810" w14:textId="77777777" w:rsidR="000125F9" w:rsidRDefault="000125F9" w:rsidP="000125F9">
            <w:pPr>
              <w:spacing w:after="0" w:line="259" w:lineRule="auto"/>
              <w:ind w:left="2" w:right="0" w:firstLine="0"/>
            </w:pPr>
            <w:r>
              <w:t xml:space="preserve">intRandom +1 </w:t>
            </w:r>
          </w:p>
        </w:tc>
      </w:tr>
    </w:tbl>
    <w:p w14:paraId="48068EFC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p w14:paraId="2F76BD34" w14:textId="77777777" w:rsidR="00C856FD" w:rsidRDefault="00CB76DD">
      <w:pPr>
        <w:spacing w:after="0" w:line="259" w:lineRule="auto"/>
        <w:ind w:left="1418" w:right="0" w:firstLine="0"/>
      </w:pPr>
      <w:r>
        <w:t xml:space="preserve"> </w:t>
      </w:r>
    </w:p>
    <w:p w14:paraId="36B3C167" w14:textId="77777777" w:rsidR="000125F9" w:rsidRDefault="000125F9">
      <w:pPr>
        <w:spacing w:after="0" w:line="259" w:lineRule="auto"/>
        <w:ind w:left="1418" w:right="0" w:firstLine="0"/>
      </w:pPr>
    </w:p>
    <w:p w14:paraId="4C4C00BF" w14:textId="77777777" w:rsidR="000125F9" w:rsidRDefault="000125F9">
      <w:pPr>
        <w:spacing w:after="0" w:line="259" w:lineRule="auto"/>
        <w:ind w:left="1418" w:right="0" w:firstLine="0"/>
      </w:pPr>
    </w:p>
    <w:tbl>
      <w:tblPr>
        <w:tblStyle w:val="TableGrid"/>
        <w:tblW w:w="8843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1418"/>
        <w:gridCol w:w="7425"/>
      </w:tblGrid>
      <w:tr w:rsidR="00C856FD" w14:paraId="5AAE7BC0" w14:textId="77777777">
        <w:trPr>
          <w:trHeight w:val="82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85C2BC" w14:textId="5B6F5280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1</w:t>
            </w:r>
            <w:r>
              <w:rPr>
                <w:color w:val="0067DF"/>
              </w:rPr>
              <w:t xml:space="preserve">9: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118C9EA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Below the </w:t>
            </w:r>
            <w:r>
              <w:rPr>
                <w:color w:val="FA4616"/>
              </w:rPr>
              <w:t>While</w:t>
            </w:r>
            <w:r>
              <w:t xml:space="preserve"> activity, insert an </w:t>
            </w:r>
            <w:r>
              <w:rPr>
                <w:color w:val="FA4616"/>
              </w:rPr>
              <w:t xml:space="preserve">If </w:t>
            </w:r>
            <w:r>
              <w:t xml:space="preserve">activity and name it as “If – Print the message”. </w:t>
            </w:r>
          </w:p>
        </w:tc>
      </w:tr>
      <w:tr w:rsidR="00C856FD" w14:paraId="1CCA96C1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24E61BA" w14:textId="63397319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>Step 2</w:t>
            </w:r>
            <w:r w:rsidR="009B5080">
              <w:rPr>
                <w:color w:val="0067DF"/>
              </w:rPr>
              <w:t>0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6407DD88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Inside the </w:t>
            </w:r>
            <w:r>
              <w:rPr>
                <w:color w:val="FA4616"/>
              </w:rPr>
              <w:t xml:space="preserve">If </w:t>
            </w:r>
            <w:r>
              <w:t xml:space="preserve">activity, enter the condition intCount &gt;0. </w:t>
            </w:r>
          </w:p>
        </w:tc>
      </w:tr>
      <w:tr w:rsidR="00C856FD" w14:paraId="40016AEA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306369E" w14:textId="77C1FB3E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21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406A1055" w14:textId="7D6BE949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Then section, insert a </w:t>
            </w:r>
            <w:r>
              <w:rPr>
                <w:color w:val="FA4616"/>
              </w:rPr>
              <w:t xml:space="preserve">Message Box </w:t>
            </w:r>
            <w:r>
              <w:t>activity and name it as “Message Box - Not a prime number”.</w:t>
            </w:r>
          </w:p>
        </w:tc>
      </w:tr>
      <w:tr w:rsidR="00C856FD" w14:paraId="30CD888D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16F6B47" w14:textId="109A0382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lastRenderedPageBreak/>
              <w:t xml:space="preserve">Step </w:t>
            </w:r>
            <w:r w:rsidR="009B5080">
              <w:rPr>
                <w:color w:val="0067DF"/>
              </w:rPr>
              <w:t>22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7A733537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not a prime number.” </w:t>
            </w:r>
          </w:p>
        </w:tc>
      </w:tr>
      <w:tr w:rsidR="00C856FD" w14:paraId="798D98DC" w14:textId="77777777">
        <w:trPr>
          <w:trHeight w:val="124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FC4F94" w14:textId="2FBCC49D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23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0585D01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In the Else section, insert another </w:t>
            </w:r>
            <w:r>
              <w:rPr>
                <w:color w:val="FA4616"/>
              </w:rPr>
              <w:t>Message Box</w:t>
            </w:r>
            <w:r>
              <w:t xml:space="preserve"> activity and name it as “Message Box - Is a prime number”. Add an annotation “Displays that the number is not a prime.” </w:t>
            </w:r>
          </w:p>
        </w:tc>
      </w:tr>
      <w:tr w:rsidR="00C856FD" w14:paraId="07C77725" w14:textId="77777777">
        <w:trPr>
          <w:trHeight w:val="414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2E3631" w14:textId="0EF6C6F0" w:rsidR="00C856FD" w:rsidRDefault="00CB76DD">
            <w:pPr>
              <w:spacing w:after="0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24</w:t>
            </w:r>
            <w:r>
              <w:rPr>
                <w:color w:val="0067DF"/>
              </w:rPr>
              <w:t xml:space="preserve">: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2FE1E2D3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Enter the text “It is a prime number.” </w:t>
            </w:r>
          </w:p>
        </w:tc>
      </w:tr>
      <w:tr w:rsidR="00C856FD" w14:paraId="31A087E2" w14:textId="77777777">
        <w:trPr>
          <w:trHeight w:val="1087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28CA7" w14:textId="080B1312" w:rsidR="00C856FD" w:rsidRDefault="00CB76DD">
            <w:pPr>
              <w:spacing w:after="273" w:line="259" w:lineRule="auto"/>
              <w:ind w:left="96" w:right="0" w:firstLine="0"/>
              <w:jc w:val="center"/>
            </w:pPr>
            <w:r>
              <w:rPr>
                <w:color w:val="0067DF"/>
              </w:rPr>
              <w:t xml:space="preserve">Step </w:t>
            </w:r>
            <w:r w:rsidR="009B5080">
              <w:rPr>
                <w:color w:val="0067DF"/>
              </w:rPr>
              <w:t>25</w:t>
            </w:r>
            <w:r>
              <w:rPr>
                <w:color w:val="0067DF"/>
              </w:rPr>
              <w:t xml:space="preserve">: </w:t>
            </w:r>
          </w:p>
          <w:p w14:paraId="504A9DB6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</w:tcPr>
          <w:p w14:paraId="59912E0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Save and run the workflow. </w:t>
            </w:r>
          </w:p>
        </w:tc>
      </w:tr>
      <w:tr w:rsidR="00C856FD" w14:paraId="7B2A86CE" w14:textId="77777777">
        <w:trPr>
          <w:trHeight w:val="478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89B6CD" w14:textId="77777777" w:rsidR="00C856FD" w:rsidRDefault="00CB76DD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6BE2D" w14:textId="77777777" w:rsidR="00C856FD" w:rsidRDefault="00CB76DD">
            <w:pPr>
              <w:spacing w:after="0" w:line="259" w:lineRule="auto"/>
              <w:ind w:left="1462" w:right="0" w:firstLine="0"/>
            </w:pPr>
            <w:r>
              <w:rPr>
                <w:color w:val="0067DF"/>
                <w:sz w:val="32"/>
              </w:rPr>
              <w:t xml:space="preserve"> </w:t>
            </w:r>
          </w:p>
        </w:tc>
      </w:tr>
    </w:tbl>
    <w:p w14:paraId="1378032C" w14:textId="77777777" w:rsidR="00C856FD" w:rsidRDefault="00C856FD" w:rsidP="00C60C55">
      <w:pPr>
        <w:pStyle w:val="Heading2"/>
        <w:ind w:left="-5"/>
      </w:pPr>
    </w:p>
    <w:sectPr w:rsidR="00C856FD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1447" w:right="1315" w:bottom="1453" w:left="144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7F7DE" w14:textId="77777777" w:rsidR="006F7873" w:rsidRDefault="006F7873">
      <w:pPr>
        <w:spacing w:after="0" w:line="240" w:lineRule="auto"/>
      </w:pPr>
      <w:r>
        <w:separator/>
      </w:r>
    </w:p>
  </w:endnote>
  <w:endnote w:type="continuationSeparator" w:id="0">
    <w:p w14:paraId="6A485BB4" w14:textId="77777777" w:rsidR="006F7873" w:rsidRDefault="006F7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20E76" w14:textId="77777777" w:rsidR="00C856FD" w:rsidRDefault="00CB76DD">
    <w:pPr>
      <w:spacing w:after="0" w:line="216" w:lineRule="auto"/>
      <w:ind w:left="0" w:right="0" w:firstLine="8033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91CE719" wp14:editId="44DA97B4">
              <wp:simplePos x="0" y="0"/>
              <wp:positionH relativeFrom="page">
                <wp:posOffset>897636</wp:posOffset>
              </wp:positionH>
              <wp:positionV relativeFrom="page">
                <wp:posOffset>9873996</wp:posOffset>
              </wp:positionV>
              <wp:extent cx="5768340" cy="6097"/>
              <wp:effectExtent l="0" t="0" r="0" b="0"/>
              <wp:wrapSquare wrapText="bothSides"/>
              <wp:docPr id="144632" name="Group 14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6097"/>
                        <a:chOff x="0" y="0"/>
                        <a:chExt cx="5768340" cy="6097"/>
                      </a:xfrm>
                    </wpg:grpSpPr>
                    <wps:wsp>
                      <wps:cNvPr id="159516" name="Shape 15951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4632" style="width:454.2pt;height:0.480042pt;position:absolute;mso-position-horizontal-relative:page;mso-position-horizontal:absolute;margin-left:70.68pt;mso-position-vertical-relative:page;margin-top:777.48pt;" coordsize="57683,60">
              <v:shape id="Shape 159517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V3.0 June 2021</w:t>
    </w:r>
    <w:r>
      <w:rPr>
        <w:sz w:val="3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E23FA" w14:textId="77777777" w:rsidR="00C856FD" w:rsidRDefault="00C856F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B90CA" w14:textId="77777777" w:rsidR="006F7873" w:rsidRDefault="006F7873">
      <w:pPr>
        <w:spacing w:after="0" w:line="240" w:lineRule="auto"/>
      </w:pPr>
      <w:r>
        <w:separator/>
      </w:r>
    </w:p>
  </w:footnote>
  <w:footnote w:type="continuationSeparator" w:id="0">
    <w:p w14:paraId="787A7EA3" w14:textId="77777777" w:rsidR="006F7873" w:rsidRDefault="006F7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45888" w14:textId="77777777" w:rsidR="00C856FD" w:rsidRDefault="00CB76DD">
    <w:pPr>
      <w:spacing w:after="0" w:line="259" w:lineRule="auto"/>
      <w:ind w:left="-1442" w:right="10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19B976" wp14:editId="09ECB65E">
              <wp:simplePos x="0" y="0"/>
              <wp:positionH relativeFrom="page">
                <wp:posOffset>915924</wp:posOffset>
              </wp:positionH>
              <wp:positionV relativeFrom="page">
                <wp:posOffset>51817</wp:posOffset>
              </wp:positionV>
              <wp:extent cx="6563869" cy="564351"/>
              <wp:effectExtent l="0" t="0" r="0" b="0"/>
              <wp:wrapSquare wrapText="bothSides"/>
              <wp:docPr id="144615" name="Group 144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869" cy="564351"/>
                        <a:chOff x="0" y="0"/>
                        <a:chExt cx="6563869" cy="564351"/>
                      </a:xfrm>
                    </wpg:grpSpPr>
                    <pic:pic xmlns:pic="http://schemas.openxmlformats.org/drawingml/2006/picture">
                      <pic:nvPicPr>
                        <pic:cNvPr id="144616" name="Picture 1446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72" y="0"/>
                          <a:ext cx="6483097" cy="548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44617" name="Rectangle 144617"/>
                      <wps:cNvSpPr/>
                      <wps:spPr>
                        <a:xfrm>
                          <a:off x="0" y="428560"/>
                          <a:ext cx="5005527" cy="1696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FAA444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RPA Design and Development v3.0: Lab/Practice Exercise</w:t>
                            </w:r>
                            <w:r>
                              <w:rPr>
                                <w:color w:val="808080"/>
                                <w:spacing w:val="-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2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8" name="Rectangle 144618"/>
                      <wps:cNvSpPr/>
                      <wps:spPr>
                        <a:xfrm>
                          <a:off x="3764280" y="402143"/>
                          <a:ext cx="118579" cy="215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B8E4BE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44619" name="Rectangle 144619"/>
                      <wps:cNvSpPr/>
                      <wps:spPr>
                        <a:xfrm>
                          <a:off x="3852672" y="420108"/>
                          <a:ext cx="50675" cy="184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665CA" w14:textId="77777777" w:rsidR="00C856FD" w:rsidRDefault="00CB76DD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19B976" id="Group 144615" o:spid="_x0000_s1026" style="position:absolute;left:0;text-align:left;margin-left:72.1pt;margin-top:4.1pt;width:516.85pt;height:44.45pt;z-index:251658240;mso-position-horizontal-relative:page;mso-position-vertical-relative:page" coordsize="65638,5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W2FtIwMAAEAKAAAOAAAAZHJzL2Uyb0RvYy54bWzkVm1v0zAQ/o7E&#10;f4j8fcv7S6O1E2JsmoRYxeAHuI7TWCSxZbtv/HrOjtOxtsA2pAmJD03PsX1+7nnuLr643Hatt6ZS&#10;Md5PUXgeII/2hFesX07R1y/XZwXylMZ9hVve0ynaUYUuZ2/fXGxESSPe8Lai0gMnvSo3YooarUXp&#10;+4o0tMPqnAvaw2TNZYc1DOXSryTegPeu9aMgyPwNl5WQnFCl4O3VMIlm1n9dU6Lv6lpR7bVTBNi0&#10;fUr7XJinP7vA5VJi0TDiYOAXoOgw6+HQvasrrLG3kuzIVceI5IrX+pzwzud1zQi1MUA0YXAQzY3k&#10;K2FjWZabpdjTBNQe8PRit+TT+kaKezGXwMRGLIELOzKxbGvZmX9A6W0tZbs9ZXSrPQIvszSLi2yC&#10;PAJzaZbEaThwShog/mgbaT78fqM/Hus/AiMYKeHnGADriIE/Zwrs0itJkXPSPclHh+W3lTgDsQTW&#10;bMFapnc28UAWA6pfzxmZy2EAZM6lxyoohCTJwgx5Pe4g6WGJOdlzb4Fps9WsNnth6JvxI1eLlolr&#10;1raGf2M70JC5B8qfiHvIqitOVh3t9VAmkraAn/eqYUIhT5a0W1AAKm8rJ5jSkmrSmANrOPgzlI5B&#10;hsv9hEX5AMxgVpA4J1KlCPI8Qt6JdEmKOJjkLl2SIktsCe5Vx6WQSt9Q3nnGAHwAA6jGJV5/VA7Q&#10;uMTxNmCw4ACSyWJoJWpkDEZHnD2rWu4bLChAMG4PBIY4BoENWbhftk7i3JSAW78vLfUrsqAtAVFJ&#10;VKSZ60djcaVBkKaRYyvMJlk8MZ5fyhYu295Q2XOTWYMj8wZKbQRnLL1dbB3+Ba92kNENl9/voMnX&#10;Ld9MEXcWMn0fJDKzyGtveyDatNjRkKOxGA2p2/fcNuIBxruV5jWzqpqDh9McHlDwNaWEz9RJKYtn&#10;SRnnGejoBA2iMInNdlyOgoZhkeauWUZhmsfZK+k5NKUxlv9HVuD6pKy2jp5coXGRRplraIn5Ttus&#10;eJA1DbI8HXpaWCTx5K962jOq1Koa/Suq2i82XFNsg3JXKnMP+nlsi/vh4jf7AQAA//8DAFBLAwQK&#10;AAAAAAAAACEA3/vjXFuRAABbkQAAFAAAAGRycy9tZWRpYS9pbWFnZTEuanBn/9j/4AAQSkZJRgAB&#10;AQEAYABgAAD/2wBDAAMCAgMCAgMDAwMEAwMEBQgFBQQEBQoHBwYIDAoMDAsKCwsNDhIQDQ4RDgsL&#10;EBYQERMUFRUVDA8XGBYUGBIUFRT/2wBDAQMEBAUEBQkFBQkUDQsNFBQUFBQUFBQUFBQUFBQUFBQU&#10;FBQUFBQUFBQUFBQUFBQUFBQUFBQUFBQUFBQUFBQUFBT/wAARCAFoEJ4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ydS82H5llZP+BVrVR1RN8VAHP/AG+5/wCe8n/f&#10;VH2y5/57yf8AfdROmxqKAJftlz/z3k/77o+2XP8Az3k/77qKigCX7Zc/895P++6Ptlz/AM95P++6&#10;iooAl+2XP/PeT/vuj7Zc/wDPeT/vuoqKAJftlz/z3k/77o+2XP8Az3k/77qKigCX7Zc/895P++6P&#10;tlz/AM95P++6iooAl+2XP/PeT/vuj7Zc/wDPeT/vuoqKAJftlz/z3k/77o+2XP8Az3k/77qKigCX&#10;7Zc/895P++6Ptlz/AM95P++6iooAl+2XP/PeT/vuj7Zc/wDPeT/vuoqKAJftlz/z3k/77o+2XP8A&#10;z3k/77qKigCX7Zc/895P++6sW2oyo3zySv8A8CqlR/HQB1ttN50e6pqxNNv/AOCtlTuWgB1FFFAB&#10;RRRQAUUUUAFFFFABRRRQAUUUUAFFFFABRRRQAUUUUAFFFFABRRRQAUUUUAFFFFABRRRQAUUUUAFF&#10;FFABRRRQAVWu7jyFqaV9i1z+pXm99lAEU1/O7/LPIn/Aqh+2XP8Az3k/77qKigCX7Zc/895P++6P&#10;tlz/AM95P++6iooAl+2XP/PeT/vuj7Zc/wDPeT/vuoqKAJftlz/z3k/77o+2XP8Az3k/77qKigCX&#10;7Zc/895P++6Ptlz/AM95P++6iooAl+2XP/PeT/vuj7Zc/wDPeT/vuoqKAJftlz/z3k/77o+2XP8A&#10;z3k/77qKigCX7Zc/895P++6Ptlz/AM95P++6iooAl+2XP/PeT/vuj7Zc/wDPeT/vuoqKAJftlz/z&#10;3k/77o+2XP8Az3k/77qKigCX7Zc/895P++6Ptlz/AM95P++6iooAl+2XP/PeT/vuj7Zc7/8AXyf9&#10;9VFT4U3y0Ab+neYyfOzP/wACrRqvZpsiqx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U&#10;Nwm9KmooA5S/TZLVetPVYfnrMoAKKKKACiiigAooooAKKKKACiiigAooooAKKKKACiiigAooooAK&#10;KKKACiiigAR/JfdW7pt/vTa1YVPhmaF6AOwoqjYXizLtq9QAUUUUAFFFFABRRRQAUUUUAFFFFABR&#10;RRQAUUUUAFFFFABRRRQAUUUUAFFFFABRRRQAUUUUAFFFFABRRRQAU1m2inVk6hf/AMK0AV9Sv/4U&#10;rK+/81Pd97UygAooooAKKKKACiiigAooooAKKKKACiiigAooooAKKKKACiiigAooooAKKKKACtDT&#10;Yd71n/frd0eHZQBpomxaf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n6lD8u+&#10;ucf79dbcpvirl7mHZLQBFRRRQAUUUUAFFFFABRRRQAUUUUAFFFFABRRRQAUUUUAFFFFABRRRQAUU&#10;UUAFFFFAEsNy0L10FjfrMnzGuaqWGZoXoA66isyx1HzB81aKtuFADqKKKACiiigAooooAKKKKACi&#10;iigAooooAKKKKACiiigAooooAKKKKACiiigAooooAKKKKACimO6otZV/qX8C0AS39/s+7WFNNvah&#10;5mmplABRRRQAUUUUAFFFFABRRRQAUUUUAFFFFABRRRQAUUUUAFFFFABRRRQAUUUUAFFFFAD7b55a&#10;6Wzh2JWFpsO+WulT7lAD6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GP86Via&#10;rDs+at6ql/b+clAHL0U+5TY1MoAKKKKACiiigAooooAKKKKACiiigAooooAKKKKACiiigAooooAK&#10;KKKACiiigAooooAEdkb5a1bPUtn3qyqKAOthmWZKmrlLa/aF63ba/V0+agC9RTFdX6U+gAooooAK&#10;KKKACiiigAooooAKKKKACiiigAooooAKKKKACiiigAooqN5VT73FAElV7m5WFKqXmpKn3ax5rxpn&#10;oAsXl+z/AHaz/v0UUAFFFFABRRRQAUUUUAFFFFABRRRQAUUUUAFFFFABRRRQAUUUUAFFFFABRRRQ&#10;AUUUUAFH8dFWLOHzpaANXSrb5d1a1V7ODykqx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VS/v0sU3tVK28SQXMu1aANiimI+9N1PoAKTtS0UAc/qVnsffWZXUX8PnRVzU0PkvQAyiiigAo&#10;opjvtoAfRWY/iGKF9tW7a8W8+7QBYooooAKKKKACiiigAooooAKKKz7zWIrP71AGhRWfbaxFefdr&#10;QoAKKKKACiiigAooooAKKKKACno7JVea5+zJurP/AOEki83bQB0ttqTQ1q2+opJXLwv5y7lqbzmS&#10;gDrd6/3qfXLw37JWlbaquz56ANaiqyXyPUyur9KAH0UUUAFFFMd9i0APorJudeghfa1WLPUorz7t&#10;AF6iiigAooooAKKjeZU61A+oolAFuo3mVerVl3Oq7/uVnzX7PQBq3OpKlZk1+01Ut7PVS8v1sPvU&#10;AW/morKtvEMdy21a1f4d1ABRRRQAUUUUAFFFFABRRRQAUVXvLxbNdzVSh8SRXLbaANWimI+9N1Po&#10;AKKKKACiiigAooooAKKKY77aAH0VmTeIYoX21btr9bz7tAFiiiigAooooAP4ttbGlW2z5qz7aHfL&#10;XS28XlrQBNRRRQAUUVn3msRWf3qANCisuz12K8bC1qUAFFFFABRRRQAUUUUAFFFFABRUNzcrbJua&#10;sr/hJ4PN20AbdFQ21ytzHvWpqACiiigAooooAKKKKACiimO+xaAH0Vk3OvRWz7WqxZ6rFefdoAvU&#10;UUUAFFFFABRRRQAUUUUAFFFVL6+WyTc1AFuise28SQXMu1a1lO4A0AOooooAKKKKACiiigAooooA&#10;KKr3l4lmm5qzIfE8E0uxaANuimI+9N1PoAKKKKACiiigAooooAKKKKACisu/12KwbD1JYaxFf/do&#10;A0KKKKACiiigAooooAKKKKACiisy/wBbisG+egDTorMsNbiv/u1p0AFFFFABRRRQAUUUUAFFFFAB&#10;RVS8v1s/vVUh8QwTPtWgDWopiPvTdT6ACiiigAooooAKKKKACiio5pRCm5qAJKKxH8TwJLtrTtrl&#10;blNy0AWKKKKACiiigAooooAKKKKACimsdq1k3PiGC2fa1AGxRVGz1JLz7tXqACiiigAooooAKKKK&#10;ACiiigAorPvNVis/vVDba9FcvtWgDWopqnctOoAKKKKACiiigAooooAKKKr3lyttFuagCxRWJD4m&#10;gmm8uthH3puoAf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z3iq1kubf5a5XQdKuYbrc2771ejuiv95ab9miT+GgAtv9UlTUzZtp9ABRRRQA&#10;nUVharZ/Pureqtcw74qAOVoqW5h2S1FQAVXvE3xVYooA4K/02d7rd81dLoMLQp81av2aP+7T9ip9&#10;2gAeiiigAooooAKKKKACiiigA/grkvENhLM/y11tHkxP95aAOP0Gwlhb5q7BPuUzyYk+7T6ACiii&#10;gAooooAKKKKACiiigDP1WFprf5a4z+yrn7bu+avQ/wDfpn2aP+7QBX0pNlrtardH3KKACiiigCZL&#10;lkqVNSZKqUUAasOqtUyarWJR81AHRpqS0lxfI0Vc7uajc1AGVrEMs1xvWtjw8/kr81M2K/3qPufd&#10;oA6X7eu2mvqS1zm5qNzUAbb6rVd9Yasz5qKALb6kz1XeZnplFABRRRQAJWF4ntmuYvlrdo2K/wB6&#10;gDz/AETSp4brc26vQI/9UlM+zRJ91afQAUUUUAFFFFABRRRQAUJRRQBj+JLZrmD5a5XStKnS63Nu&#10;r0LYr/epn2aL+FaAG23/AB7pUtFFABRRRQAUUUUAFFFFABUV4m9HqWigDhNS02d7j5a6Dw9bNCnz&#10;VseTE/8ADT9ip92gB70yiigAo+/RVuwtt7UAaGlW396timRJsWn0AFFFFABXH+J7Ce5b5a7Co3iW&#10;T7y0AcR4e02eGX5t1dwn3KZ9mj7LU1ABRRRQAUUUUAFFFFABRRRQBnavC01uyrXBPo9z9v3fNXpv&#10;UVF9mj/u0AVdFheGyVWrQpqrtFOoAKKKKACiiigAooooAKjm/wBU9SUUAcDremzzXG9d1afh6zlh&#10;+9XTvDG/3lBoSJY/urQBJRRRQAUUUUAFFFFABRRRQAVg+J7WS5t/lrepjor/AHqAPN9E0e5hvdzb&#10;vvV6PF/ql+lNS2iT7q1NQAUUUUAFFFFABRRRQAUUUUAYnie2a5tdq1xmlaPcpebm3V6W6K/3qZ9m&#10;j/u0ANs/kgRasUzZtp9ABRRRQAUUUUAFFFFABRRRQBwnirTZ7mX91uq34PsJbZv3tdY8Mb/eUGhI&#10;lj+6tAElFFFABRRRQAUUUUAFFFFABXFeMLCe5l/dV2tRvEsn3loA43wlYT2z/vK7ao0iWP7q1JQA&#10;UUUUAFFFFABRRRQAUUUUAYPiG2lmT5a5rStKnS63Nurv3RX+8tN+zR/3aAG2abIqsUnQUtABRRRQ&#10;AUUUUAFFFFABVTUVZ7dlWrdFAHmN5o9y97u+au40GFobXa1aH2aP+7T0RU+7QA+iiigAooooAKKK&#10;KACiiigCOb/VPXAa3pU811uXdXodRvDG/wB5QaAOb8N2ctsnzV1FRpEsf3VqSgAooooAKKKKACii&#10;igAooooA5TxDYSz/AHazNE02eG4+bdXdPEsn3lpoto0+6lADof8AVJUlFFABRRRQAUUUUAFFFFAB&#10;WX4ghaay2rWpTHRX+9QB5lYaPcpqO5t2zdXo9mmy1Raf9mj/ALtT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marZ703LXPumxq7B03rXP6lZ7H30AZ9FFFABRRRQAUUUUAFFFFABRRRQAUUUUAFFFFABRRRQAUU&#10;UUAFFFFABRRRQAUUUUAFFFFABRRRQAUUUUAFFFFABRRRQAUUUUAFFFFABRRRQAUUUUAFFFFABRRR&#10;QAUUUUAFFFFABRRRQAUUUUAFFFFABRRRQAUUUUAFFFFABRRRQAUUUUAFFFFABRRRQAUUUUAFFFH3&#10;6AHwpvauisLbZFVLSrP+KtpRgUAL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Vru3WaKrNFAHI3MPkvUVdBqVnv+asJ02PtoAZRRRQAUUUUAFFFFAB&#10;RRRQAUUUUAFFFFABRRRQAUUUUAFFFFABRRRQAUUUUAFFFFABRRRQAUUUUAFFFFABRRRQAUUUUAFF&#10;FFABRRRQAUUUUAFFFFABRRRQAUUUUAFFFFABRRRQAUUUUAFFFFABRRRQAUUUUAFFFFABRRRQAUUU&#10;UAFFFFABRRRQAUUUUAFW7Cz856htofOeujsLfyUoAlhh8lamoooAKKKKACiiigAooooAKKKKACii&#10;igAooooAKKKKACiiigAooooAKKKKACiiigAooooAKKKKACiiigAooooAKKKKACiiigAooooAKKKK&#10;ACiiigAooooAKKKKACiiigAooooAKKKKACiiigAooooAKKKKACiiigAoopDQBXvJxa2ssv8AcXdX&#10;gfi79qWw8M6s9m5XcrYr3LWTu0q694mr8x/jpab/ABvcfM33q+Q4hzGvl9OMqJ+pcB5FhM+xFSni&#10;9on1j/w2Bp3rH+dJ/wANf6b/AHo6+MdM8GXWqIvlu1bf/Cn9S27tstfFw4gzSfwn61PgjhylPlnI&#10;+tP+GwdN9Y6P+GwdN9Y6+Sf+FQan/dk/Kj/hUGpf3ZPyqv7ezX+Uj/Uvhr+c+tv+GwdN9Y6P+Gwd&#10;N9Y6+Sf+FQal/dk/Kj/hUGpf3ZPyo/t7NP5Q/wBS+Gv5z62/4bB031jo/wCGwdN9Y6+Sf+FQal/d&#10;k/Kj/hUGpf3ZPyo/t7NP5Q/1L4a/nPrb/hsHTfWOj/hsHTfWOvkn/hUGp/3ZPyo/4VBqf92T8qP7&#10;ezX+UP8AUvhr+c+tv+GwdN9Y6P8AhsHTfWOvkv8A4U/qbfwyVUu/hhfWKbpPMo/t7NP5QjwXw1P4&#10;Zn18n7YGnvcpHmP5q9p8CeO4fGdik8XAavy2TTfJ1aFGZvv1+gX7NKbNBi/3a9zI85xeNr+yqnxv&#10;GXCmW5PgY18L8R7xS0lLX6KfhAUUUUAFFFFABRRRQAUUUUAFFFFABRRRQAUUUUAFFFJmgBa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GsNy1jalYfxJW3THTem2gDj6K0NSs&#10;Nj7lrPoAKKKKACiiigAooooAKKKKACiiigAooooAKKKKACiiigAooooAKKKKACiiigAooooAKKKK&#10;ACiiigAooooAKKKKACiiigAooooAKKKKACiiigAooooAKKKKACiiigAooooAKKKKACiiigAooooA&#10;KKKKACiiigAooooAKKKKACiiigAooooAKERnehPnfbWxpth/HQBY02x8tN2a06YibFp9ABRRRQAU&#10;UUUAFFFFABRRRQAUUUUAFFFFABRRRQAUUUUAFFFFABRRRQAUUUUAFFFFABRRRQAUUUUAFFFFABRR&#10;RQAUUUUAFFFFABRRRQAUUUUAFFFFABRRRQAUUUUAFFFFABRRRQAUUUUAFFFFABRRRQAUUUUAFFFF&#10;ABRRRQBm65/yCbz/AK5tX5mfHP8A5Hmb/rrX6Z65/wAgm8/65tX5mfHL/keZf+utfnnF/wDBgfuf&#10;hZ/vlU9k+APhiDVPK8xd9fUdr8M7A26jylr50/ZrZ/3VfYMLhLdGZuNtd+QUKU8NzSieHxtjcRSz&#10;OUYTOM/4Vdp/9xKP+FXaf/cSuu/tG2XrMtTRzRyD5SGr6dYag/sn568xxy3mzi/+FW2H9xKP+FW2&#10;H9xK7nPtRkelH1Sh/IL+08Z/OcN/wq7T/wC4lH/CrtP/ALiV2Ml7BF9+RV+tLDeQT/6t1f6UfVqH&#10;8o/7Qx1r87OOX4X6djmNc01fhzpCNteNN1aPjnxSvhrS5ZumFr5e1f8AaSlXXPIWf+L+9XkY3F4H&#10;BS5ap9RlOXZvnEZToTeh9Kn4ZaaDuWNRXnvxZ+H9pYaTLIsa42103wv+Ji+KLVVdt5NWPjQuPD8j&#10;9tlVXjhsRhJVaRlhKuPwWZww9efU/OTxCnk+L0Vf+etfeX7N3/IAi/3a+EPFP/I6f9ta+7/2bv8A&#10;kARf7tfB8Nf79I/avED/AJE9I9ywKXAqN3VB8zbarHVLf/nsn51+u8yP5fjCUtkXfxo/GqX9q2v/&#10;AD3T/vqnf2lb/wDPZf8Avqo5oFezn2LlFRJNG4+WRW/4FUma0IatuLRRRQIKKKKACiiigAooprOF&#10;GTQAuKMVWbUrdDhplH406O7il+5IrfSs+aJXJNa2JyeKaCPelJzXK+JfHFr4dXdMygUVKkaUeaZd&#10;GhUxEuSkrs6kZz0pT9K830j4zabqs/lRsu+u+s7tbyHzV4FY069Ot/DkdOJwWIwn8eHKXKKTtS11&#10;HCFFFFABRRRQAUVy/ifxzZ+G4nedl+WvPpv2ktKSV1Ta+2gD2mivO/Cvxi0zxJKiqypur0CKZJl3&#10;RtvWgCSiiigAornvFviqLwrYPcy/cWuV8DfGWw8Y3/2WJl37qAPS6KKKACiiigAooooAKKKKACis&#10;jxB4hg8PWvnzt8lYfh74l6dr1x5UUq0AdnRVS/v1s7fzK5f/AIWLapceU+2gDs6K5aHx3YvKi7l+&#10;aujtp1uIllXo1AE1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DND5y1&#10;z9/Z+S+6umqvc2yzJQBylFW7yzaFqqUAFFFFABRRRQAUUUUAFFFFABRRRQAUUUUAFFFFABRRRQAU&#10;UUUAFFFFABRRRQAUUUUAFFFFABRRRQAUUUUAFFFFABRRRQAUUUUAFFFFABRRRQAUUUUAFFFFABRR&#10;RQAUUUUAFFFFABRRRQAUUUUAFFFFABRRRQAUUUUAFFFFABR9+j771oWFhv8AvUAPsLDe25q3UTYt&#10;JFEsK4FSUAFFFFABRRRQAUUUUAFFFFABRRRQAUUUUAFFFFABRRRQAUUUUAFFFFABRRRQAUUUUAFF&#10;FFABRRRQAUUUUAFFFFABRRRQAUUUUAFFFFABRRRQAUUUUAFFFFABRRRQAUUUUAFFFFABRRRQAUUU&#10;UAFFFFABRRRQAUUUUAFFFFABRRRQBm65/wAgm8/65tX5mfHL/keZf+utfpnrn/IJvP8Arm1fmZ8c&#10;v+R5l/661+ecX/wIH7n4Wf75VPe/2afmlt6+jfiTrz6HoDSR9lr52/Zm5mgr3b4wr/xIGP8AsV1Z&#10;TKUMt5oHlcSQjV4gjCfc+TPEf7QOr2es+UsjbN1fUPwH8YT+KtMSSds/LXwn4vVDr3C/8ta+zP2X&#10;/wDkEJ/u142Q4yvWx0oTkfXcZZbg8Pk8atKnyyPfzVXVpfJs3b0q16VR1z/kHy1+ny+A/nmmrzij&#10;5H+OPxj1Lw7dyrAzfLTv2fPjRqHiXUVjuZG+9XCftHKjXcvy1B+y8oGtxFem6vyj67if7V5Ob3T+&#10;l/7IwP8Aq1Kt7L3rH138YNCn13wy6wfeZK+DNW+EGvf8JM77JCm6v0q1KeC30fdP9zbXiuq+LdBX&#10;VdpWPfur6HOcuoYqUJVZcp8BwhxBi8spzpUKXMZf7P8A4KvtFgiecPXpnxn/AORYZf8AZrc8GarY&#10;31iv2dVH0rn/AI0/N4dl/wByvXjh4UMv5IHzVTG1cfncatWPK+Y/OnxT/wAjp/21r7y/Zq/5AEX+&#10;5Xwb4p/5HT/trX3l+zV/yAV/3a+C4a/36Z+z+IP/ACJaR0/xZ8STaBpczxN91a+O9e/aG1ey1R4k&#10;kb71fV3xzTGky5/u18CeJIVm8Qbdv3mrv4lxdelX5KUjxuAcsweKwsp4iHMeh/8ADRWtSfdaWk/4&#10;aN1mNvvSV6H8LfgFb+K9LjneJeVrstQ/ZPtxbuyxLXHSwWb1aXtYyPYr5xwvhcQ8PUpHnHg/9pm+&#10;adFnlavp/wCHXxSsvEtsqtKu5q+LPiP8JLnwZK7RR7EXvWf8JPiFeaV4ihgaRtm6ngs4xmCr+wxR&#10;lm3CuW5xgZYvLj9K0cOmVp4wBXM+B9b/ALa0mCXsUrbvdQhsIt00ip9TX6rGrGcOc/m2rQnSqulb&#10;VFrFH4V5f4i+M+n6QzqsyjbXPW/7Q9nNPt8xa4pZlhoS5JSPZpZBmFaHPCke5EgCkBFcdpHxH03U&#10;rXzPOQj/AHqwvEXxistKk2JIoraWLoRjzcxx08qxlWp7KMNT00HcOKxPF941hodxMn3lXNc94S+J&#10;cHiQ4VlrE+LvxAg0fSJYWkX5lrGri6SoSqqR04bK8T9chh5Q9658weOvj1qmneI3tY5G2K1e2/Av&#10;4hXniVYvPZvmr488YXsV/r7z/wC1XsfwW8fweGzDuZUr8xy7M6v1797P3T+hc84fof2RH6vS98+6&#10;T92vln9p/W5dNt5fLbZXsWhfFW21goqyKd1eGftSsLrT5ZP9mvt84rxrYGU6Uj8m4TwNTDZxThiI&#10;nhfwd8WXNz4jVHlb71foT4Hd5dDhZv7tfm58FtkPiZGl/vV95aT8RrHQ9CizMnC18/wtX5ac5VZH&#10;3HiNg5VcRCGHgeqYz1oxjpXh15+0TZwz7FkWuh8NfGfT9YdVeRa+1hmWGnLkjI/HqvD+YUYe1lSP&#10;UQc0hAzVaz1GG+QNDIr/AEqyTivVWux89KLg7SHUx/uU+mP9xqAPlr9pnW57OylWJmSvKfg58N7z&#10;xzFLPuZ69I/ao+SzlavNfgP8bF8GW8qstWBD48TWPhLrKfMyJur6d+CHxOj1nwolzfS/dWvmL4nf&#10;EKL4u6okVrFvfdW8n2zwZ4GeL5oX20Ae2+OfjfEk7xWMv3f7lV/A3x1ie68q+l/77r5M8E3+oa3q&#10;lxuZpvmp/jl9T0S4SWDcnzUAfZHxv1uDXvBE0lnL/DXyP8H/AIhL4V8UXHmy/wAVdx4e8YXl58PJ&#10;UuWZ/lrzL4UfDeXxt40l2/xS0AfSqftILbXqebL+6r2/wJ8R7HxhZq8Uq76+cPid+zfPpXh97mJ/&#10;nWvP/hp42vPAbSwSyt8tID7L8efEvT/CVqzSyrurwm8/aT/03csv7rdXk/jnxbefEK/SBZG+dq9D&#10;8Mfs0z6l4X89vvuu6mB7b8OPjNp3ieJImlXe1dn4n8ZWPhvTXuZ5V2ba+Crz7d8JfEvleayIjV0v&#10;xC+KNz4n8ORQLK3zLUAeoeJ/2kIvtr/ZpfkRq7P4dfHvT9Y2RXU672rxb4Rfs/z+MNBe8lf7/wDf&#10;riPij4PvvhR4liiilZE3VYH0L+0t422eGXazl+Tb/BXy58Gfi7eJ4l8ppW+9XqfieaTxD8OUllbf&#10;uirzT4J/C77f4g81V/ioIPuvw9ft4k8Pp/trXnni3wleQ3TtBur1jwV4e/sTS4o2/u1uzWEFx9+O&#10;oLPlWz03XE16L/W7N1fTvhlHTRrfzPv7al/4R+x37/IXd61dRFRdq0AS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EM0yQ/eqJL+J2rM8TzNDb/AC1zWj3873XzUAeh0VHb/wCqWpKACiiigAooooAKKKKACmO+2n1X&#10;vf8AVUAI99EjYzUsUyyj5a4W/vJUuK6PQXZ4vmoA07m2WZK5+8s2hauoqvc2yzJQBylFW7yzZHqp&#10;QAUUUUAFFFFABUT3Kw1Y/grlNeuZUf5aAOjS8V6lrlNEuZXf5q6tPuUAFFFFABRRRQAUUUUAFFFF&#10;ADHfbUX29d+3dUWq7kirkftk/wBqoA7tH3UVX0199vVigAooooAKKKKACiiigAooplx/qqAInvFT&#10;+KnJcq9clqVzKlxWnokzP96gDoKKP4KKACiiigAooooAKKKKACmPMsNPSsfxDMyRfLQBoJfq77as&#10;Vw+j3kj3XzV3Ef8AqkoAKKKKACiiigAooooAKKKEoAZNN5NRJfq77apeIXZIvlrmdKvJXuvmoA7u&#10;iorZ98SVLQAUUUUAFFFFABR9+j7/AN2tCwsGdvmoALCw31uoiwrToolhXAqO9/1VACPfRp3p8MyT&#10;fdrh9SvJUuNq10Hh6ZnT5qAN6iiigAooooAKKKKACiiigAqGa5SH71TVyniS5lhf5aAOjS8V6sVx&#10;mg3kry/PXYJ9ygB9FFFABRRRQAUUUUAFFFFADHfbVf7fFv2UzVCy27ba4d7+f7btoA9DR960+qOl&#10;Oz2qbqvUAFFFFABRRRQAUUUUAFFM3LUM1yqRtQAr3ipSJcq9cbrGqsk/yNWhoOpK/wB9qAOroqFL&#10;hD/FT9y0APooooAKKKKACiiigAqOaZYVy1SVieJJmht/loA0Ev4nbbVuvPNHv53vfmrv4f8AVJQB&#10;JRRRQAUUUUAFFFFABRRRQBHNMsK5aoEv4nbbVLxC7Ja/JXI6bfzve7aAPRVORS1Xs3/0dKsUAFFF&#10;FABRRRQAUUUUAZuuf8gm8/65tX5mfHL/AJHmX/rrX6Z65/yCbz/rm1fmZ8cv+R5l/wCutfnnF/8A&#10;BgfufhZ/vlU9+/Zm/wBfBXvHxh/5ADf7leD/ALM3+vgr3j4w/wDIAb/crqyv/kVyPO4h/wCSjh6n&#10;wH4w/wCQ9/wKvsr9l7/kEp/u18a+MP8AkP8A/Aq+yv2Xv+QSn+7XzPD3/Iwmffcc/wDIjge/n71Z&#10;+t/8g2StA/erP1v/AJBslfrcvgP5kpfxYnwl+0b/AMfUtV/2XP8AkNRf71WP2jf+PuWq/wCy3/yG&#10;4v8Afr8c/wCZuf1d/wA0pL0Psz4nXb2/g6RlH8Nfnpr3jC+/4TJ081v9bX6E/FUj/hCZvXZX5w6/&#10;/wAju/8A11r1+K5yhUpcp8p4a0qVShX543Pt/wDZ8v5rzT4mlbjZXZfGkf8AFNy/7tcP+zqP+JZF&#10;/u13HxoP/FNy/wC7X1GH/wCRYfnmPiocQ2j/ADH5zeKf+R0/7a195/s1f8gFP92vgzxT/wAjp/21&#10;r7z/AGav+QCn+7XxHDf+/TP1vxB/5EtI0fjn/wAgiX/dr4I17/kaE/66197/ABz/AOQRL/u18Ea9&#10;8nihG/6a1txP/vETm8O/9zmfen7OrN/wiyLj+GvXjzx7V4L8AfG2mWPhtIJp0R9teoXnxG0a2t3k&#10;+1IzL7197l9elDCQ94/Fc+wmInmdXkg/iPMv2ltGthoEs+1d22vhzwsmPFXy/wDPWvpH4+/FqHWI&#10;JbVJN618/fDTS59V8XptX5HavzbPK1PF46Psj+geD8PWy/JKn1o+8fhBqQtPDqtK33Urx/4+/GyT&#10;T7qa1tpOa7XWrlvCHg4/wfJXxx41vJfEuvGTdv3PXsZrmFXCYaFCHxHyfDGRYfMcwq46t8A0+LNX&#10;1+8b/WvuroLfwrrMkXnqsle0fAT4M2+s28U9zFivo2D4UaXDB5exMeu2uDL8hr4un7WrM9rOeNMD&#10;llf6rQh8J8Gp421zw3L5T+YiVma18Qb3U/vStX1n8XfgZZ/2VLd20algtfGWvaPJpWqSxMn3Grys&#10;0wmKy/8Adyl7p9Jw9mOWZ3H29KHvH0D+zdrtzdXO12atP9o/TtQlO6LdsrC/Zh+fVYkP96vqD4oe&#10;ELXVPDs0jIu5Ur6nBYWWNyrlPzjOMfSyriOFTlPzduUaOfa3361tKsL6Zk8jdVrxrZraeJJY1/vV&#10;7l8B/B1trTReYqvXxWEwksRiPYH65mebQweA+tSRF8ItL1WG/iaVW21v/tGD/iQFW+/tr6M0zwJY&#10;acEESLlfavnf9qX9zZOtffYnASwGXyjI/FcsziGcZ5SnCPKfJWg37aPcPLF9/dXeWmv634iRIY/M&#10;2Vxfg/TP7Y1DyP8Aar7Z+CnwetIrBJp4l+7XxWU4KvjZ8sPhP17ijNsHk8Pa1480z5gvPAOuJH57&#10;rLXOHxTq/hm62lpU2tX6PXXw60u4tvKMS/8AfNfKPx9+FkWl3EssUeyvZzLI6uBp+1pSPkMg4xwu&#10;bVvquIgdV8BPjJJdPFDdyc/7dfU9jeJfWyzJ91q/MTwVrUuj+JIolfZ89fop8ML83/he3dmz8tfR&#10;cN5jPE0vZT+yfDcf5FSy+rHE0dpHZUx/uNT6RvumvuT8ePkr9qV2e1lXbXjvw3+EsviHQbudYm+7&#10;X1l8V/Demaqn+mbf+B1p/CLw9pVlpbwWyq6MtWB8U/DfSl8GeOXgvom2eb/HX0T8VPDa+IfBvn2a&#10;/J5X8FbHxL+Gmi6drP2+fbC27fXoHga20zXvDn2GJldNtQB8U/DHUrbwrqkq3kX3W/jrpvFXiHTP&#10;E90kUUS16v8AEf4L6VpFzLK21A9QfDr4J6ZqV0kqsr1YHM3nhVbP4fSvFF/DXjXwT+KP/CB+N3aV&#10;fkSWvvq/+GtrPobafFt+5trxW8/ZCtnv5blFXe9IBnxR/ac0zUvC721sq75V+avHfAHgy58fyzTr&#10;E3z16kn7J32m9RW+4le8fDr4V2PgSyWJFV3qQPjXxP4Sufh1qSTsrbFavZ/DH7UOnaX4SEEqr5qL&#10;tSvQPjj4P0zU9N82dVTctfOWj/BOz8Q3/lQS/JuqwOX8QvP8XfFHmwRNsZq2PHPwuvPCugxT+U3y&#10;rvr6d+GnwFsfBixSMqu4ruvGHgiz8Vaa9tLGv3cUgPmj4LftFaf4S8P/AGG+X7leb/GPxz/wt3xV&#10;D9ji+Td/BXq3iH9lFXum8j5Edq634d/s1WegTxTzor7P71AHI3ngO5tvhenytvSKvIvhX8RV8GeJ&#10;vs06/wDLWvvW88N21zpP2HYuzbsrwXxD+y9az639uiX+LfQB7f4Q8VReJNOhlj/iWukrjvAnhX/h&#10;G7KKD+7XY1IBRRRQAUUUUAFFFFABTHfYuWp9ZmtuyWu5aALH2+J321brzezv53v9tehWh3W60AT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Ub+z+2JtqlbaCls+7bW3RQAxE2LT6KKACiiigAooooAKKKKACmSpvWn0UAY02hI8u7bV6zs/sy1b&#10;ooAKKKKAIZrdZlrCv7Bk+Za6Oo5YlmXBoA5CitW803+JazXTY1ADKKKKACs+801LmtCigDMttKW2&#10;etNKKKACiiigAooooAKKKKACiiigBkyecu2sr+xF83dtrYooAZCnkrtp9FFABRRRQAUUUUAFFFFA&#10;BQ/zrRRQBmXOlLM+7bU1tYfZqu0UAFFFFABRRRQAUUUUAFFFFABVS8s/tK1booAx7bRFtm3ba2P4&#10;dtFFABRRRQAUUUUAFFFFABRRRQBXvLb7Smys+HRFhbdtrYo30AMhTYtPoooAKKKKAChEZ3qWGFpn&#10;rYs9N/v0ARWGm/xtWukSoMUqJsWn0AFMdN60+igDHn0RZn3bau2dmtslW6KACiiigAooooAKKKKA&#10;CiiigArPv9NW8rQooAybPR1tmrTT7lPooAKKKKACiiigAooooAKKKKAI5ohLHtNYv/CPL5u/bW9R&#10;QBDbQ+THtqaiigAooooAKKrz3iw1k3Opf3aANOa/WGqU2sVlPcs9Q0AXXv2eq73jOm2oqKAM+5sG&#10;mfdUtnbNbVbooAsJeMlWE1JkrPooA24dYrQhvFmrlKlS8aGgDrqKwbPVf71bENyk33aAJqKKKACq&#10;N/Z/bE21eooAxLbQUtpd22tlRtWnUUAFFFFABRRRQAUUUUAFFFFAFa+tftcWysqHw8sMu/bW9RQA&#10;yJNi0+iigAooooAKKKKACiiigDN1z/kE3n/XNq/Mz45f8jzL/wBda/TPXP8AkE3n/XNq/Mz45f8A&#10;I8y/9da/POL/AOBA/c/Cz/fKp79+zNxNBXu/xgVn8PsP9ivBf2aD+8gr6X8e6V/anh2T/crtymPP&#10;lnKeRxNUjS4gjOXc/OTxh8mvfN/z1r7K/ZfZZNIT/dr49+LtjJpniJ12/wAVe5fs4fEuHQ44oJnr&#10;5DJa0cPmMvan6hxXhKmOyGMqGp9ogYwKoa2c6fLVOw8VWV/AJFlWuX+IXxDstG0idRKu7b/er9Yq&#10;4inGnzcx/MuGwOIq4iNKMD5E/aNdHvZdlRfstI39uRf71cf8SvFP/CSazKq/PuavXf2WvDLRalFI&#10;y1+RYaX1jN+aB/UWPj/Z/DUqVX+U+nPit/yJkn+7X5w6/wD8ju//AF1r9H/i98ng24+lfnBr/wDy&#10;O7/9da9fi3+LA+X8Mv8Ad659s/s7/wDILi/3K7f40f8AItyf7tcR+zv/AMguL/crt/jR/wAi3J/u&#10;19Rhv+RWfneP/wCSiX+I/OfxT/yOn/bWvvL9mr/kAr/u18G+Kf8AkdP+2tfeX7NX/IBX/dr4vhv/&#10;AH6Z+seIP/IlpGn8df8AkEy/7lfAXir/AJDj7f71ffvx1/5BMv8AuV8C+IU3+Jdv+1WvFX8eBzeH&#10;OmDkWtN8Sa9Zpts/M2f7FWJvE/iq6+T9/X1T8DvhLpOu6Es91Er/AC/3a9NHwJ0HzP8AUrj/AHae&#10;G4fxmIpRnGqGO42yzCYmVKdD3onwZpXhLWvE90nnxSfM1fUPwV+Bf9mSQ3c8Xzr81e16b8KtF0x9&#10;0cCf98119paRWkQjhXavpX0GXcOww0/a1fePhs/47qZjS+r4WPLE+ff2l/8AiXeHzDH/AHa+O/CS&#10;Lc6z+9/5619vftG6G2qaO7Kv8NfDMzv4e1f5vk+avmeI48mOjKXwn6FwHONbKJ04/GfoH8D7aOHQ&#10;18vptr1DrxjivnX9nr4j2kmmpBNKv3a+gYdRgnj3rIu361+jZXXpVcNHkPwbiLCV8PmNRVYmZ4zg&#10;SfQp1b0r8/fjHbQQ6vceX/er7S+KfxAs9J0O4j81N3+9XwN458Q/23rNw275N1fG8VV6U4xgfq3h&#10;vgsRGU6s1aJ6/wDst/8AIWi/3q+wvH//ACLFz/uV8gfsuf8AIWi/3q+v/H//ACLFz/uV6mQ/8i2R&#10;89xt/wAj6HyPzp8f/wDI2y/71fRP7NqsZIa+dfiEjp4rlZv71e9fs561DDcQqz18flMuTMT9S4jh&#10;KeRx5f5T7AH3K+S/2rv+PeWvrGO4jliDK6mvk39qr/j1lr9Cz/8A3GR+I8FJrN4XPm/4LIr+JUVv&#10;71fo/wDD9Fj0OHaP4a/OH4Lf8jQn+9X6Q+Af+QHb/wC7XzXCPwzPv/E/+JA6QnmvBP2hYlfTpWb+&#10;7XvZ614P+0J/yDpf92vr83/3OR+WcMf8jOmfDmn/API6J/vV+jPwV/5FaH/dr86dP/5HRP8Afr9F&#10;vgr/AMitD/u18Pwp/HmfsniX/udI9Fooor9TP5vPnH9p832m6M08DMlYX7K/jOea3m+2S79v9+vU&#10;/wBonR11TwVL8vz18s/DrW/+EMW7Vm2UAdB+1p8Qrz7U0VjK3/AKt/skeP7l5fKvJW/4HXn+q2zf&#10;EXVJf46PCW74deI0ib5E3VYHrX7UvjOeC/t4oJfvV13wKv203w+l9cy/w7/nrw34qal/wlt/aSq2&#10;+tfxJ4tufD3gWK2tmZG20Ae0eMP2m7XQLpoogj1seA/2gbHxUyLKypur53+FHwoufiRZzXl5uesX&#10;4l+GL74S6tF9mZkTdSA+3PE3jux8Pab9rLqflrzCH9pmxubp4omX5a8H8T/Ei61X4fJulbftrivg&#10;V4G1Dxbr3mtudN9AHtHxv+K9z4hsEigbZVT4Cak1tOk95L/33Vv4wfD1fDegpPt+dFr5/T4oto8T&#10;20DbJfuUwPuLxD8crPSrqK2gZXevQ/Cuu/29pqXP96vjL4OeEtQ+IV/FeXLM6ffr7S8OaOmiaXDA&#10;v8K1AGoVDU6iigAooooAKKKKACiiigAooooAKKKKACq95bfaYttWKKAMGHw8qS79tbUSbE21J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J1FZt5pu/5q06KAORmtmheoq6i5&#10;s1mWsS501oaAKVFH3HooAKKKKACiiigAooooAKKKKACiiigAooooAKKKKACiiigAooooAKKKKACi&#10;iigAooooAKKKKACiiigAooooAKKKKACiiigAooooAKKKKACiiigAooooAKKKKACiiigAoooRGegA&#10;q3bWbTVYs9N3/NWxbWywpQBDZ2Cw1eoooAKKKKACiiigAooooAKKKKACiiigAooooAKKKKACiiig&#10;AooooAKKKKACiiigAooooAKKKKACiiigAooooAKz7y/WH7tJqV35afLWBNM0z0AOubxpmqKiigAo&#10;oooAKKKKACiiigAooooAKKKKACrFteNC1V6KAOls79Zlq9XIwzNC9dBY3fmJzQBeooooAKKKKACi&#10;iigAooooAKKKKACiiigAooooAKKKKACiiigAooooAKKKKAM3XP8AkE3n/XNq/Mz45f8AI8y/9da/&#10;TPXP+QTef9c2r8zPjl/yPMv/AF1r884v/gwP3Pws/wB8qnvX7N/3oq+vRCt1p/lt0Za+Qv2b+sFf&#10;Ydl/x7x/7terw7rgz5bjp2zOTPj79oD4QzzTy3cEW+vm2zj1Lw1qO5tybGr9RdZ0K11y1aKeNW3e&#10;teF+Of2dIdUkd7aH71eNm3D051fb4c+u4Z43pUsP9Tx+x84aV8er3SrbyfMbNYviT4o6h4qXasrf&#10;NXrNz+yhcPL/AKtq1tB/ZVktpUZo68L+z81q/upn2f8AbfDOH/fw+I8A8GeA9T1vWYmaJnRnr7u+&#10;D3w+Xw7pUUjrskxVjwL8IrLw3GhkhXctejxxJEm1V2r2r7HJcljgv3tX4j8m4s4ulnH7ih8Bw/xf&#10;bPhK5TH8NfnDrqY8aP8A9da/Tnxloba9pL2w6stfMmq/stXN7rf2xY/4q4eI8tr42rCVI9rgPPcF&#10;lVCrDFT5eY7n9nXnTYv92u7+NXy+Gpf92nfDPwFJ4SsFjZelN+NHzeHZf92vdp0pUcu5Jnx1bE0s&#10;XnsatH4eY/ObxT/yOn/bWvvP9mr/AJAKf7tfBnin/kdP+2tfeH7Nj/8AEhi/3a+E4b/36Z+y+IP/&#10;ACJaRqfHQA6RL/u18Da3/wAjQn/XWv0i8f8AhBvEtg8ajNfO13+y7cXWs/afL/ir2M/y3E4uvGVK&#10;J8nwVxBgctwsoYiVj1n9nQ/8U4nslexgZ5rivhr4SbwnpSwMv8OK7RX646Cvt8DSlSw0YSPyXOa8&#10;MRjqtWl8LZJRRRXoHimD4r8PprunyRMM/LXwp8b/AIV3ljq0ssMTbN1foMa5bxX4GsvEkDq0S+ZX&#10;zub5VHMKWnxH3XC/ElXIq/N9ln5xeG/FWoeDJ/vMm2vR7b9qC9itvJ8xq9U8YfswtqE7tFHXHw/s&#10;kz+eu6Kvz+OAzXCS5KR+3VM94azOPtsV8R5j4k8e6v4y37WbY1cHc2E9tLun3V9s+GP2cLfT4Nsk&#10;NZHi79mdtRb9xFRXyLHVo+1n8QYPjPKMNU9hR92B5/8AswcaxF/vV9n69YjUNHlj/vLXi/wl+Ckn&#10;g65WRl+7XvKxgx7Cc193keDqYfCeyqn4vxdmlDHZn9Yw8ro+Afjj4AvLDU5Z4o2rzrwr4zu/B9wr&#10;bmTY1fof45+HNp4ntm/drurwPxF+yw13cbo46+TzHIcTSr+1wp+m5Fxll9fBfVcwGfDH453et3MV&#10;uzNmm/tJP9t0N5sfeWuh8A/s9SeGr1JHj5Wu2+JHwok8UaR9mVf4a9WOEx1XAypV/iPnKmZZRhM3&#10;pYjC/CfDfwWT/ipU/wB6v0g8BnOh2+P7tfOngf8AZmn8Pat57R/xV9OeH9N/szT0h/u8Vtw5l9fB&#10;Rl7U5uPs6wma1ISw0uY1TzXgP7QbZ06Udtte/gYFed/EjwIfFFo8ar9+vo8ypSrYaUIH59kOJpYT&#10;HQq1dj86dOTzPGif9da/Rb4LnHhSH/drwWw/ZdubfW/tnlfxV9MeB9Cbw/pKWzcFVr5PhzLa+Eqy&#10;nVP0/jvPcFmuGpQw0+ZxOmpaKK/QT8QOb8caV/bGgzRbf4a/Ov463k/hLVpYIvk3tX6aSx+bEyN/&#10;FXzL8Y/2b28c6v8AaYov4qAPMv2S9HbXv386791Z/wC1Lo8vhjVPtMC7K+mPgt8Iv+EAskj27Kr/&#10;ABv+Dn/CwoNqrvegD5H+CDz+Nr+GKX59tem/G/wNc6VokTRRN8lejfBP9n5vAd/5ssX8Vez+NfBt&#10;t4n0l7Zo1+7VAfNv7N/xU0/wxo0ttqDKj/7dcf8AtIeNoPHOqIun/P8AP/BW34t/Zm1f7a7afuRG&#10;b+Cug+G/7N95bXUMupqz7P79MDxnWPDFzYeBUeddny17R+x0kHlzblXfXp3j/wCD8Ws6Ctnaxfw0&#10;z4I/C6XwAz702bqAMf8Aandf+Ee8o/xrXwpN8Pby5Z7yJWf5q/SD4teA28Z2SRItcP4V+A62du8U&#10;8VQB5f8As2eP4vDDJZ3y7P4K+pdS8fadYWKXHmrtavDfEnwBuYdXSexXYit/BW1rfw01i/0aK2Vm&#10;3pVAex+GPE0HiG38yJt1b1ec/CXwld+GNP8AKut26vRqk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qOSFZR8wqSigDH&#10;vNN/uVlPbMldbVa4tFmWgDlaK07zStnzLWY6MlABRRRQAUUUUAFFFFABRRRQAUUUUAFFFFABRRRQ&#10;AUUUUAFFFFABRRRQAUUUUAFFFFABRRRQAUUUUAFFFFABRRRQAUUUUAFFFFABRRRQAUUUUAFFFFAB&#10;R9+npCz1q2elb/magDPhs2eti201U+9V2GFYUqagBiJsWn0UUAFFFFABRRRQAUUUUAFFFFABRRRQ&#10;AUUUUAFFFFABRRRQAUUUUAFFFFABRRRQAUUUUAFFFFABRRRQAUUUUAFVL+48lKnlfYm6ud1K5856&#10;AK9zctM9RUUUAFFFFABRRRQAUUUUAFFFFABRRRQAUUUUAFFFFABVizufJaq9FAHV203nJViuc028&#10;2PsroEfem6gB9FFFABRRRQAUUUUAFFFFABRRRQAUUUUAFFFFABRRRQAUUUUAFFFFAGbrn/IJvP8A&#10;rm1fmZ8cv+R5l/661+meuf8AIJvP+ubV+ZfxymjPjeX5v+WtfnnGH8CB+5+Ff+91T3f9nO/itjDv&#10;avrq31yzMCfvV+7X5o+EviR/wjaptlr0BP2kJ44tnn/+PV5uU57QwVD2Uj2uJODMXmuMdekfeH9v&#10;Wf8Az1Wl/tuy/wCeq18Gf8NIT/8APf8A8eo/4aQn/wCe/wD49Xuf61YY+U/4hvmB95/25Zf89BSf&#10;25Zf89hXwb/w0hP/AM9//HqP+GkJ/wDnv/49R/rVhg/4hvmB95/27Z/89RSf27Z/89Vr4N/4aQn/&#10;AOe//j1H/DSE/wDz3/8AHqP9asMP/iG+YH3l/btn/wA9Vpf7dsv+e618Gf8ADSE//Pf/AMeo/wCG&#10;kJ/+e/8A49R/rVhhf8Q3zA+8/wC3LPGPNFecfGLWrZ9ElVXU/JXyov7R86n/AF//AI9WP4i+Okmt&#10;wNG0/wB6ubE8S0K1KUInfgPD/HYfEwqy6HnHif5/GW7/AKa193/s28aBD/u18ATX8d5r0Uu77zV9&#10;+fs3Or6BDj+7XhcMy58ZI+18Q4ezyelA93pMD0paK/Xz+WRKKWigAooooAKKKKAEwKMD0FLRQAmM&#10;UYpaKAExiloooAKTA9KWigBMD0o60tFACYpaKKACiiigBMUYpa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Y6K/3qqTWCvV6igDnLnSmSqTw&#10;slda6bqqTaaslAHNUVoXOmsn3apPbMlADKKKKACiiigAooooAKKKKACiiigAooooAKKKKACiiigA&#10;ooooAKKKKACiiigAooooAKKKKACiiigAooooAKKKKACiij79ABRUyWzPV+203f8AeoAzUhaatC20&#10;pq1YbBYat0AVIbFI1xtq0FxS0UAFFFFABRRRQAUUUUAFFFFABRRRQAUUUUAFFFFABRRRQAUUUUAF&#10;FFFABRRRQAUUUUAFFFFABRRRQAUUUUAFFFFABRRTH+5QBS1K52RVzjvvatDUpv3tZ9ABRRRQAUUU&#10;UAFFFFABRRRQAUUUUAFFFFABRRRQAUUUUAFFFFABC+yWunsbjzIq5itPR5vnoA6CiiigAooooAKK&#10;KKACiiigAooooAKKKKACiiigAooooAKKKKACkPSlpDQBT1GA3VlNEP40K18V/E79mLVfEXiaa8iV&#10;trNX28cHFBXJ5AryMfltHMo8tU+myPiHF8P1JVML9o/P7/hkfVtv+ramf8Miav6NX6CbR7flRtHt&#10;+VeJ/qrgj7L/AIiTnJ+ff/DImr+jUf8ADImr+jV+gm0e35UbR7flR/qtgg/4iTnJ+ff/AAyJq/o1&#10;H/DImr+jV+gm0e35UbR7flR/qtgg/wCIk5yfn3/wyJq/o1H/AAyJq/o1foJtHt+VG0e35Uf6rYIP&#10;+Ik5yfn3/wAMiav6NR/wyJq/o1foJtHt+VG0e35Uf6rYIP8AiJOcn59/8Miav6NT/wDhkfVv+ebV&#10;+gO0e35UbR7flR/qrgQ/4iTnJ+f0H7JWrpeRP5bfK1fWXwZ8DTeDtMSCfqq16cVA9B+FLgEV6OBy&#10;PDYCp7SkeDnHGGYZ3R9hifhH0UlLX0J8K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M2rUM1osgqzRQBiXOj/AMVUprNoa6ioXtlegDktrUV0sumxv92s&#10;+bSm/hoAyqKt/wBmslQvbbKAIqKKKACiiigAooooAKKKKACiiigAop+ymUAFFFFABRRRQAUUUUAF&#10;FFFABRRQnz0AFFS/Y2epk01noAqUIjPWrDpTfxVpw2ESLQBhQ2DTVoQ6PWokKp0qSgCtDaLGKsba&#10;WigAooooAKKKKACiiigAooooAKKKKACiiigAooooAKKKKACiiigAooooAKKKKACiiigAooooAKKK&#10;KACiiigAooooAKKKKACiiigAqvePsSrFUdT/ANVQBz94++Woqc/36bQAUUUUAFFFFABRRRQAUUUU&#10;AFFP2UygAooooAKKKKACiiigAooooAKsWb7HqvT4fv0AdVbPviqaq1j/AKmrNABRRRQAUUUUAFFF&#10;FABRRRQAUUUUAFFFFABRRRQAUUUUAFFFFABRRRQAmKMUtFACYoxS0UAJijFLRQAmKMUtFACYoxS0&#10;UAJijFLRQAmKKW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MfXtSbTYt61g6V4ta8uNldBrelf2lFtrF03wk1ncb9tAHWQvviVqkqOFNkSrU&#10;lABRRRQAUUUUAFFFFABVe5m8mLdViobmHzk20AcleeKmhuNtbuj6k1+m6se88KtNPurb0fTfsCba&#10;ANOiiigAooooAKKKKACiiigArmdb15rBq6auc1rw82oNQBFo/iFr9q6VPuVz+j+HvsD10CfIlAD6&#10;KKKACiiigAooooAKKKKAM/VX8mDdXGf29vuvKruL+2+0xba5f/hD2+1ebQBsWenJcweZUU2m1r2M&#10;H2e3VKsbaAOYewaq/wBnk/u11vlJ/dpnkr/coA5TyXpu1q6j7CtV302gDn6K3f7Lpr6PQBiUyZ9k&#10;W6tv+xahm0Fni20AcFf+JGtpdtaGlar9sSrF54Aa5l3ba0NK8HtZ0AP/AIKK1f7EbZS/2I9AGTRt&#10;attNHqVNLoA5/wAl6d5L10KaatTpaIKAOaSzl/u1YSwauj8pP7tGxf7tAGPDpW+qWtp/ZsW+uorJ&#10;1vSm1KLbQBy+ia39puttd1Eq7Frk9K8JNZz7661PuUAPooooAKKKKACiiigAooooAyde1FtPt91c&#10;7pvi1rm427q6XW9N/tK321z+m+D2s59+2gDr4X3xK1SVHEmyMLUlABRRRQAUUUUAFFFFABUNw/kx&#10;FqmqG5h85NtAHK3/AIna2uNtbGiak1+lZN54Va5n3VsaPpv2BKANaiiigAooooAKKKKACiiigArn&#10;Nd15tPaujrn9b0H7e1AFTR/ELXjba6hPuVzmleG2sHro0+RKAH0UUUAFFFFABRRRQAUUUUAVL+5+&#10;zRbq4LWPFrfaPKrvb+2+0xba4TW/CTef5uygCxptz9si3Vbqpptt9ji21boAKKKKACiiigAooooA&#10;KJvki3UUP88WygDl7/xC1tLtq7pWqteVVv8Aw81zLuq7pWlfY6ANj+Cij+CigAooooAKKKKACiii&#10;gArK1u/+wLurVrM1iw+3rtoAm8MeKmuZfKrvUO9VauE8MeEmtm82u7QbFVaAH0UUUAFFFFABRRRQ&#10;AUUUUAZmt3/2C33VzVh4wa5utu6uo1iw+32+yucsPB7W1x5u2gDrbd/OhVqmqG3TyYVWpqACiiig&#10;AooooAKKKKACiiigDlNe8SNpsu2rHhzXm1NvmqLW/Db6k26rHh7Qf7KegDoKKKKACiiigAooooAK&#10;KKKACuX8Q+IW019q11Fc5r3h5tSfdQBF4e8QtqT11Fc5oPh5tNaujoAKKKKACiiigAooooAKKKKA&#10;MnWNSawSsWw8Ttc3G2trWNN+3pWVZ+FXtpd1AHS27+dEGqaoYU8ldtTUAFFFFABRRRQAUUUUAFVr&#10;6byYC1WarXkP2mLbQByFz4tZLryt1dRo959st91c5N4PZ5/NrpdKs/scG2gC9RRRQAUUUUAFFFFA&#10;BRRRQBG7bEZq5PVfE7WdxtrrXTem2uU1Lwq15PuoA0NE1hr9K3qxNH0f7AlbdABRRRQAUUUUAFFF&#10;FABRRRQBz+sa21hVTSvEjXku2rusaJ9vqrpvhtrOXdQB0qPvTdT6Yo2Ltp9ABRRRQAUUUUAFFFFA&#10;BVHV7z7Hal6vVR1Wz+2W/l0AclZ+MGmvfKrtbZ/OgRq5C28GNDdebtrr7dPJhVaAJq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qOqf6mr1UtSTfFQBzL/fop83yNTKACiiigAooooAK&#10;KKKACiiigB++mUUUAFFFFABRRRQAUUUUAFFFFABTk+/TaltjvagDo9N/1FW6r2abIqs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UMyb1qaigDlL9NktV61tVtvm3&#10;Vk0AFFFFABRRRQAUUUUAFFFFABRRRQAUUUUAFFFFABRRRQAUUUUAFXdNTfLVKtvSragDVRNi0+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94m+KuXmh8m&#10;WuwrE1Wz/iWgDHoo+58tFABRRRQAUUUUAFFFFABRRRQAUUUUAFFFFABRRRQAUUUJ89AEttDvlrpb&#10;OHy4qoabZ/xVs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MlTetPooA5m/s2R91Uq6u5tlmSsG8sGhagClRRRQAUUUUAFFFFABRRRQAUUUUAFFFFAB&#10;RRR9+gArT02w+fdTLCw3/erdhh8laAHomxaf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QzQrNU1FAGDeaU38NZrwtD9+uwqjc6as1AHNUV&#10;oXOmsn3apPbS0AMoo2tRQAUUUUAFFFG1qACinpbS1dttNZ/vUAUkhaatWz03+/V2201YavUARpCq&#10;dKk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bFeoZrdNv3aKKAM2azb+GJv++aqPZz/APPCT/vmiigCv9juf+eEn/fF&#10;O+xz/wDPCX/vmiigCRLOf/nhJ/3zV+Gzb+KJv++aKKANCK3Qfw1NsVKKKAH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//9lQSwMEFAAGAAgAAAAhAJc6TxLgAAAA&#10;CQEAAA8AAABkcnMvZG93bnJldi54bWxMj0FrwkAQhe+F/odlCr3VzVrbaMxGRNqepFAtFG9jMibB&#10;7G7Irkn89x1P7Wl4vMeb76Wr0TSip87XzmpQkwgE2dwVtS01fO/fn+YgfEBbYOMsabiSh1V2f5di&#10;UrjBflG/C6XgEusT1FCF0CZS+rwig37iWrLsnVxnMLDsSll0OHC5aeQ0il6lwdryhwpb2lSUn3cX&#10;o+FjwGH9rN767fm0uR72L58/W0VaPz6M6yWIQGP4C8MNn9EhY6aju9jCi4b1bDblqIY5n5uv4ngB&#10;4qhhESuQWSr/L8h+AQ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AT&#10;W2FtIwMAAEAKAAAOAAAAAAAAAAAAAAAAAD0CAABkcnMvZTJvRG9jLnhtbFBLAQItAAoAAAAAAAAA&#10;IQDf++NcW5EAAFuRAAAUAAAAAAAAAAAAAAAAAIwFAABkcnMvbWVkaWEvaW1hZ2UxLmpwZ1BLAQIt&#10;ABQABgAIAAAAIQCXOk8S4AAAAAkBAAAPAAAAAAAAAAAAAAAAABmXAABkcnMvZG93bnJldi54bWxQ&#10;SwECLQAUAAYACAAAACEAN53BGLoAAAAhAQAAGQAAAAAAAAAAAAAAAAAmmAAAZHJzL19yZWxzL2Uy&#10;b0RvYy54bWwucmVsc1BLBQYAAAAABgAGAHwBAAAXm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4616" o:spid="_x0000_s1027" type="#_x0000_t75" style="position:absolute;left:807;width:6483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QLwgAAAN8AAAAPAAAAZHJzL2Rvd25yZXYueG1sRE9dS8Mw&#10;FH0f+B/CFXzbksooUpcNqwjiELTq+7W5bYrNTUni1v17Iwh7PJzvzW52ozhQiINnDcVKgSBuvRm4&#10;1/Dx/ri8ARETssHRM2k4UYTd9mKxwcr4I7/RoUm9yCEcK9RgU5oqKWNryWFc+Yk4c50PDlOGoZcm&#10;4DGHu1FeK1VKhwPnBosT3Vtqv5sfp8EEm7qH1y/V1XtVf56e+UXtWeury/nuFkSiOZ3F/+4nk+ev&#10;12VRwt+fDEBufwEAAP//AwBQSwECLQAUAAYACAAAACEA2+H2y+4AAACFAQAAEwAAAAAAAAAAAAAA&#10;AAAAAAAAW0NvbnRlbnRfVHlwZXNdLnhtbFBLAQItABQABgAIAAAAIQBa9CxbvwAAABUBAAALAAAA&#10;AAAAAAAAAAAAAB8BAABfcmVscy8ucmVsc1BLAQItABQABgAIAAAAIQANiCQLwgAAAN8AAAAPAAAA&#10;AAAAAAAAAAAAAAcCAABkcnMvZG93bnJldi54bWxQSwUGAAAAAAMAAwC3AAAA9gIAAAAA&#10;">
                <v:imagedata r:id="rId2" o:title=""/>
              </v:shape>
              <v:rect id="Rectangle 144617" o:spid="_x0000_s1028" style="position:absolute;top:4285;width:5005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5HhxAAAAN8AAAAPAAAAZHJzL2Rvd25yZXYueG1sRE/LisIw&#10;FN0P+A/hCrMbU0V8VKOID3TpY8Bxd2nutGWam9JkbPXrjSC4PJz3dN6YQlypcrllBd1OBII4sTrn&#10;VMH3afM1AuE8ssbCMim4kYP5rPUxxVjbmg90PfpUhBB2MSrIvC9jKV2SkUHXsSVx4H5tZdAHWKVS&#10;V1iHcFPIXhQNpMGcQ0OGJS0zSv6O/0bBdlQufnb2XqfF+rI978/j1WnslfpsN4sJCE+Nf4tf7p0O&#10;8/v9QXcIzz8BgJw9AAAA//8DAFBLAQItABQABgAIAAAAIQDb4fbL7gAAAIUBAAATAAAAAAAAAAAA&#10;AAAAAAAAAABbQ29udGVudF9UeXBlc10ueG1sUEsBAi0AFAAGAAgAAAAhAFr0LFu/AAAAFQEAAAsA&#10;AAAAAAAAAAAAAAAAHwEAAF9yZWxzLy5yZWxzUEsBAi0AFAAGAAgAAAAhAC/nkeHEAAAA3wAAAA8A&#10;AAAAAAAAAAAAAAAABwIAAGRycy9kb3ducmV2LnhtbFBLBQYAAAAAAwADALcAAAD4AgAAAAA=&#10;" filled="f" stroked="f">
                <v:textbox inset="0,0,0,0">
                  <w:txbxContent>
                    <w:p w14:paraId="10FAA444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808080"/>
                          <w:sz w:val="22"/>
                        </w:rPr>
                        <w:t>RPA Design and Development v3.0: Lab/Practice Exercise</w:t>
                      </w:r>
                      <w:r>
                        <w:rPr>
                          <w:color w:val="808080"/>
                          <w:spacing w:val="-2"/>
                          <w:sz w:val="22"/>
                        </w:rPr>
                        <w:t xml:space="preserve"> </w:t>
                      </w:r>
                      <w:r>
                        <w:rPr>
                          <w:color w:val="808080"/>
                          <w:sz w:val="22"/>
                        </w:rPr>
                        <w:t>Manual</w:t>
                      </w:r>
                    </w:p>
                  </w:txbxContent>
                </v:textbox>
              </v:rect>
              <v:rect id="Rectangle 144618" o:spid="_x0000_s1029" style="position:absolute;left:37642;top:4021;width:1186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AWTxAAAAN8AAAAPAAAAZHJzL2Rvd25yZXYueG1sRE9Na8JA&#10;EL0X/A/LFLzVjUVEU1cRq+jRqqDehuw0Cc3Ohuxq0v5651Dw+Hjfs0XnKnWnJpSeDQwHCSjizNuS&#10;cwOn4+ZtAipEZIuVZzLwSwEW897LDFPrW/6i+yHmSkI4pGigiLFOtQ5ZQQ7DwNfEwn37xmEU2OTa&#10;NthKuKv0e5KMtcOSpaHAmlYFZT+HmzOwndTLy87/tXm1vm7P+/P08ziNxvRfu+UHqEhdfIr/3Tsr&#10;80ej8VAGyx8BoOcPAAAA//8DAFBLAQItABQABgAIAAAAIQDb4fbL7gAAAIUBAAATAAAAAAAAAAAA&#10;AAAAAAAAAABbQ29udGVudF9UeXBlc10ueG1sUEsBAi0AFAAGAAgAAAAhAFr0LFu/AAAAFQEAAAsA&#10;AAAAAAAAAAAAAAAAHwEAAF9yZWxzLy5yZWxzUEsBAi0AFAAGAAgAAAAhAF54BZPEAAAA3wAAAA8A&#10;AAAAAAAAAAAAAAAABwIAAGRycy9kb3ducmV2LnhtbFBLBQYAAAAAAwADALcAAAD4AgAAAAA=&#10;" filled="f" stroked="f">
                <v:textbox inset="0,0,0,0">
                  <w:txbxContent>
                    <w:p w14:paraId="17B8E4BE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sz w:val="28"/>
                        </w:rPr>
                        <w:t xml:space="preserve">  </w:t>
                      </w:r>
                    </w:p>
                  </w:txbxContent>
                </v:textbox>
              </v:rect>
              <v:rect id="Rectangle 144619" o:spid="_x0000_s1030" style="position:absolute;left:38526;top:4201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KAIwwAAAN8AAAAPAAAAZHJzL2Rvd25yZXYueG1sRE/LisIw&#10;FN0PzD+EO+BuTBURW40io6JLHwPq7tJc2zLNTWmirX69EYRZHs57MmtNKW5Uu8Kygl43AkGcWl1w&#10;puD3sPoegXAeWWNpmRTcycFs+vkxwUTbhnd02/tMhBB2CSrIva8SKV2ak0HXtRVx4C62NugDrDOp&#10;a2xCuCllP4qG0mDBoSHHin5ySv/2V6NgParmp419NFm5PK+P22O8OMReqc5XOx+D8NT6f/HbvdFh&#10;/mAw7MXw+hMAyOkTAAD//wMAUEsBAi0AFAAGAAgAAAAhANvh9svuAAAAhQEAABMAAAAAAAAAAAAA&#10;AAAAAAAAAFtDb250ZW50X1R5cGVzXS54bWxQSwECLQAUAAYACAAAACEAWvQsW78AAAAVAQAACwAA&#10;AAAAAAAAAAAAAAAfAQAAX3JlbHMvLnJlbHNQSwECLQAUAAYACAAAACEAMTSgCMMAAADfAAAADwAA&#10;AAAAAAAAAAAAAAAHAgAAZHJzL2Rvd25yZXYueG1sUEsFBgAAAAADAAMAtwAAAPcCAAAAAA==&#10;" filled="f" stroked="f">
                <v:textbox inset="0,0,0,0">
                  <w:txbxContent>
                    <w:p w14:paraId="546665CA" w14:textId="77777777" w:rsidR="00C856FD" w:rsidRDefault="00CB76DD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A01BB" w14:textId="77777777" w:rsidR="00C856FD" w:rsidRDefault="00C856FD">
    <w:pPr>
      <w:spacing w:after="0" w:line="259" w:lineRule="auto"/>
      <w:ind w:left="-1442" w:right="10591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AD1AF" w14:textId="77777777" w:rsidR="00C856FD" w:rsidRDefault="00C856F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D40"/>
    <w:multiLevelType w:val="hybridMultilevel"/>
    <w:tmpl w:val="17A43A0C"/>
    <w:lvl w:ilvl="0" w:tplc="5456F01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A18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2E2F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644A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DE1E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820E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62F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685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1A89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317A9"/>
    <w:multiLevelType w:val="hybridMultilevel"/>
    <w:tmpl w:val="E5C8B316"/>
    <w:lvl w:ilvl="0" w:tplc="EA5A24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87C3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CC05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E0B1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480B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86FD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6A6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648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85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C7390"/>
    <w:multiLevelType w:val="hybridMultilevel"/>
    <w:tmpl w:val="63CC28DC"/>
    <w:lvl w:ilvl="0" w:tplc="F69A1D1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2614D4">
      <w:start w:val="1"/>
      <w:numFmt w:val="bullet"/>
      <w:lvlText w:val="o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C5D20">
      <w:start w:val="1"/>
      <w:numFmt w:val="bullet"/>
      <w:lvlText w:val="▪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6C252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D6926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38132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187F3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EAE28E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44C92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AD0DBE"/>
    <w:multiLevelType w:val="hybridMultilevel"/>
    <w:tmpl w:val="AFF49ED6"/>
    <w:lvl w:ilvl="0" w:tplc="FED03E50">
      <w:start w:val="2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88CF80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64744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23DF0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B6F824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BABC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0C9B74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671C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450E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5A241E0"/>
    <w:multiLevelType w:val="hybridMultilevel"/>
    <w:tmpl w:val="0096C604"/>
    <w:lvl w:ilvl="0" w:tplc="FAFAD93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BAB0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32980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58AD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218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64386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6E47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5A4E0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40F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ED0B8D"/>
    <w:multiLevelType w:val="hybridMultilevel"/>
    <w:tmpl w:val="9076722A"/>
    <w:lvl w:ilvl="0" w:tplc="2D50C8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34D7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DE1A8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1C00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48E6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A045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C4AC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52006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AB4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0D620D"/>
    <w:multiLevelType w:val="hybridMultilevel"/>
    <w:tmpl w:val="9B70B776"/>
    <w:lvl w:ilvl="0" w:tplc="AFEA3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DC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3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60DC1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8E89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9C2C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562F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4FE1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A37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67E58"/>
    <w:multiLevelType w:val="hybridMultilevel"/>
    <w:tmpl w:val="7AAC904E"/>
    <w:lvl w:ilvl="0" w:tplc="771E43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C16E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4FBC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2B7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46379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48C1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46E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B0E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882B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A190909"/>
    <w:multiLevelType w:val="hybridMultilevel"/>
    <w:tmpl w:val="9EB61E5C"/>
    <w:lvl w:ilvl="0" w:tplc="F2960C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A26A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4B78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B6ADA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9877B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EC5E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AAD4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0BF9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2E0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15756C"/>
    <w:multiLevelType w:val="hybridMultilevel"/>
    <w:tmpl w:val="E3BE6F50"/>
    <w:lvl w:ilvl="0" w:tplc="E3023EE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BC64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64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84A4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B404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14BF4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076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44E7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C020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13D7FBB"/>
    <w:multiLevelType w:val="hybridMultilevel"/>
    <w:tmpl w:val="F35CD828"/>
    <w:lvl w:ilvl="0" w:tplc="F40644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0CB2C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6A42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43A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ECE3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C40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61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4CEA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7047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0005A1"/>
    <w:multiLevelType w:val="hybridMultilevel"/>
    <w:tmpl w:val="3D72A3B0"/>
    <w:lvl w:ilvl="0" w:tplc="39DAEB1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AC3E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E79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0670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06A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471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894B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0F9B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C282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D1422F"/>
    <w:multiLevelType w:val="hybridMultilevel"/>
    <w:tmpl w:val="90360B66"/>
    <w:lvl w:ilvl="0" w:tplc="97BC96B4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E9EE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2FF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C5BE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4D3D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45E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A00C5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C6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4E87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4F77B7F"/>
    <w:multiLevelType w:val="hybridMultilevel"/>
    <w:tmpl w:val="2BCA62EC"/>
    <w:lvl w:ilvl="0" w:tplc="621E75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4AE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8043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8ABE1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86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A20B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2A9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43AB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B859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B541528"/>
    <w:multiLevelType w:val="hybridMultilevel"/>
    <w:tmpl w:val="9E36112A"/>
    <w:lvl w:ilvl="0" w:tplc="FB8E0C4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2A9E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62C1C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F29F7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2EC1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A981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E847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BFD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5C9F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C5B7A32"/>
    <w:multiLevelType w:val="hybridMultilevel"/>
    <w:tmpl w:val="2F6828BA"/>
    <w:lvl w:ilvl="0" w:tplc="AE48B36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9E0D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82D2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0D13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7E4C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54801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A050B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46DB1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4CF9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DB4593"/>
    <w:multiLevelType w:val="hybridMultilevel"/>
    <w:tmpl w:val="D33A13F6"/>
    <w:lvl w:ilvl="0" w:tplc="3814CB48">
      <w:start w:val="1"/>
      <w:numFmt w:val="bullet"/>
      <w:lvlText w:val="-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E87DA">
      <w:start w:val="1"/>
      <w:numFmt w:val="bullet"/>
      <w:lvlText w:val="o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26B6C">
      <w:start w:val="1"/>
      <w:numFmt w:val="bullet"/>
      <w:lvlText w:val="▪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FC54">
      <w:start w:val="1"/>
      <w:numFmt w:val="bullet"/>
      <w:lvlText w:val="•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A2BA60">
      <w:start w:val="1"/>
      <w:numFmt w:val="bullet"/>
      <w:lvlText w:val="o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FC06DC">
      <w:start w:val="1"/>
      <w:numFmt w:val="bullet"/>
      <w:lvlText w:val="▪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EAF0D6">
      <w:start w:val="1"/>
      <w:numFmt w:val="bullet"/>
      <w:lvlText w:val="•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AAF1E">
      <w:start w:val="1"/>
      <w:numFmt w:val="bullet"/>
      <w:lvlText w:val="o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E8B38">
      <w:start w:val="1"/>
      <w:numFmt w:val="bullet"/>
      <w:lvlText w:val="▪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DC11ABB"/>
    <w:multiLevelType w:val="hybridMultilevel"/>
    <w:tmpl w:val="6DC0DC40"/>
    <w:lvl w:ilvl="0" w:tplc="0136DAA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D473F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2698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2217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D1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F420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8CE11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BAE52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6876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1DC266F"/>
    <w:multiLevelType w:val="hybridMultilevel"/>
    <w:tmpl w:val="6340E47A"/>
    <w:lvl w:ilvl="0" w:tplc="CAC8F9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6890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AD30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4EE7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546E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7C413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8CAF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8D2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62D58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20E3CF4"/>
    <w:multiLevelType w:val="hybridMultilevel"/>
    <w:tmpl w:val="498275BA"/>
    <w:lvl w:ilvl="0" w:tplc="F9C81B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A4DB7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3861D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0CD2E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4AE3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EABA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E14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2CF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2E26C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2DD3A45"/>
    <w:multiLevelType w:val="hybridMultilevel"/>
    <w:tmpl w:val="4BB01FD8"/>
    <w:lvl w:ilvl="0" w:tplc="0C3CC19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0D1D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3419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64A13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2BF6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8AA5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3EF26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8E9F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C0464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4D253ED"/>
    <w:multiLevelType w:val="hybridMultilevel"/>
    <w:tmpl w:val="FD6835FA"/>
    <w:lvl w:ilvl="0" w:tplc="3A88C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62EE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E20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E0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B6293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CA1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C4CD8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6AA9D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E665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E366CE"/>
    <w:multiLevelType w:val="hybridMultilevel"/>
    <w:tmpl w:val="7C36946E"/>
    <w:lvl w:ilvl="0" w:tplc="DDC8E5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864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E819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A0B9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8A50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C6F06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054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506F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BB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AE83913"/>
    <w:multiLevelType w:val="hybridMultilevel"/>
    <w:tmpl w:val="9D30DF5E"/>
    <w:lvl w:ilvl="0" w:tplc="D0087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B4D32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84F0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8BAE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AA71F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8A2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4E99F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831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649C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F3E12AD"/>
    <w:multiLevelType w:val="hybridMultilevel"/>
    <w:tmpl w:val="7AF80C6C"/>
    <w:lvl w:ilvl="0" w:tplc="F54CFE5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72508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144C5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477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C8A4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DCEA8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D66A7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E49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0E6AE2"/>
    <w:multiLevelType w:val="hybridMultilevel"/>
    <w:tmpl w:val="42B69032"/>
    <w:lvl w:ilvl="0" w:tplc="7AC0AEBE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AF70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B8144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60D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463E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A912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C0E4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81CC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4397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6EC2ED5"/>
    <w:multiLevelType w:val="hybridMultilevel"/>
    <w:tmpl w:val="B1D83FD6"/>
    <w:lvl w:ilvl="0" w:tplc="44586AFA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85B4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5E939C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2086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F691DE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24235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47A98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4AB70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B2DBE4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8CF2354"/>
    <w:multiLevelType w:val="hybridMultilevel"/>
    <w:tmpl w:val="E8BABF24"/>
    <w:lvl w:ilvl="0" w:tplc="4DEA6A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C008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EAA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6B4E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C221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3C91D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AA9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DA6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B84C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8D04115"/>
    <w:multiLevelType w:val="hybridMultilevel"/>
    <w:tmpl w:val="20E40C24"/>
    <w:lvl w:ilvl="0" w:tplc="4018555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6F9EE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07FA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641ED6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507466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96130E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175E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AA716A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82DCC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ACA0543"/>
    <w:multiLevelType w:val="hybridMultilevel"/>
    <w:tmpl w:val="206E676E"/>
    <w:lvl w:ilvl="0" w:tplc="5C848D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C0972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CEAC6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5CE1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6F05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2475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89C1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94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8AFB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C2818EA"/>
    <w:multiLevelType w:val="hybridMultilevel"/>
    <w:tmpl w:val="161EDD7A"/>
    <w:lvl w:ilvl="0" w:tplc="0FEC2C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9C64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A2306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1604B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4299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AB9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8AB04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9E75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404D5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DD12A69"/>
    <w:multiLevelType w:val="hybridMultilevel"/>
    <w:tmpl w:val="94588842"/>
    <w:lvl w:ilvl="0" w:tplc="D5ACC7A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EF0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E3D4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7A776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783BB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025C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E66D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DAE6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677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DF40D93"/>
    <w:multiLevelType w:val="hybridMultilevel"/>
    <w:tmpl w:val="FBA0B562"/>
    <w:lvl w:ilvl="0" w:tplc="158CFF78">
      <w:start w:val="2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70F19E">
      <w:start w:val="1"/>
      <w:numFmt w:val="lowerLetter"/>
      <w:lvlText w:val="%2"/>
      <w:lvlJc w:val="left"/>
      <w:pPr>
        <w:ind w:left="1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AC65F8">
      <w:start w:val="1"/>
      <w:numFmt w:val="lowerRoman"/>
      <w:lvlText w:val="%3"/>
      <w:lvlJc w:val="left"/>
      <w:pPr>
        <w:ind w:left="1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5E7582">
      <w:start w:val="1"/>
      <w:numFmt w:val="decimal"/>
      <w:lvlText w:val="%4"/>
      <w:lvlJc w:val="left"/>
      <w:pPr>
        <w:ind w:left="2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AE3D0C">
      <w:start w:val="1"/>
      <w:numFmt w:val="lowerLetter"/>
      <w:lvlText w:val="%5"/>
      <w:lvlJc w:val="left"/>
      <w:pPr>
        <w:ind w:left="3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A4928">
      <w:start w:val="1"/>
      <w:numFmt w:val="lowerRoman"/>
      <w:lvlText w:val="%6"/>
      <w:lvlJc w:val="left"/>
      <w:pPr>
        <w:ind w:left="4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62612A">
      <w:start w:val="1"/>
      <w:numFmt w:val="decimal"/>
      <w:lvlText w:val="%7"/>
      <w:lvlJc w:val="left"/>
      <w:pPr>
        <w:ind w:left="4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3EE9B8">
      <w:start w:val="1"/>
      <w:numFmt w:val="lowerLetter"/>
      <w:lvlText w:val="%8"/>
      <w:lvlJc w:val="left"/>
      <w:pPr>
        <w:ind w:left="5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2E69B2">
      <w:start w:val="1"/>
      <w:numFmt w:val="lowerRoman"/>
      <w:lvlText w:val="%9"/>
      <w:lvlJc w:val="left"/>
      <w:pPr>
        <w:ind w:left="6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F1B221D"/>
    <w:multiLevelType w:val="hybridMultilevel"/>
    <w:tmpl w:val="E892DF00"/>
    <w:lvl w:ilvl="0" w:tplc="A67EA068">
      <w:start w:val="1"/>
      <w:numFmt w:val="decimal"/>
      <w:lvlText w:val="%1."/>
      <w:lvlJc w:val="left"/>
      <w:pPr>
        <w:ind w:left="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840F8C">
      <w:start w:val="1"/>
      <w:numFmt w:val="lowerLetter"/>
      <w:lvlText w:val="%2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0E06A">
      <w:start w:val="1"/>
      <w:numFmt w:val="lowerRoman"/>
      <w:lvlText w:val="%3"/>
      <w:lvlJc w:val="left"/>
      <w:pPr>
        <w:ind w:left="1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4FFD8">
      <w:start w:val="1"/>
      <w:numFmt w:val="decimal"/>
      <w:lvlText w:val="%4"/>
      <w:lvlJc w:val="left"/>
      <w:pPr>
        <w:ind w:left="2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C2F088">
      <w:start w:val="1"/>
      <w:numFmt w:val="lowerLetter"/>
      <w:lvlText w:val="%5"/>
      <w:lvlJc w:val="left"/>
      <w:pPr>
        <w:ind w:left="3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C6F79A">
      <w:start w:val="1"/>
      <w:numFmt w:val="lowerRoman"/>
      <w:lvlText w:val="%6"/>
      <w:lvlJc w:val="left"/>
      <w:pPr>
        <w:ind w:left="3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244106">
      <w:start w:val="1"/>
      <w:numFmt w:val="decimal"/>
      <w:lvlText w:val="%7"/>
      <w:lvlJc w:val="left"/>
      <w:pPr>
        <w:ind w:left="4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224FFE">
      <w:start w:val="1"/>
      <w:numFmt w:val="lowerLetter"/>
      <w:lvlText w:val="%8"/>
      <w:lvlJc w:val="left"/>
      <w:pPr>
        <w:ind w:left="5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C8230">
      <w:start w:val="1"/>
      <w:numFmt w:val="lowerRoman"/>
      <w:lvlText w:val="%9"/>
      <w:lvlJc w:val="left"/>
      <w:pPr>
        <w:ind w:left="6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3FAC7DC1"/>
    <w:multiLevelType w:val="hybridMultilevel"/>
    <w:tmpl w:val="2F646852"/>
    <w:lvl w:ilvl="0" w:tplc="B1D269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A899F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526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8250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EA5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1E2E1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9C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A606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AD47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419948C5"/>
    <w:multiLevelType w:val="hybridMultilevel"/>
    <w:tmpl w:val="BCDE4782"/>
    <w:lvl w:ilvl="0" w:tplc="A52E40C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CAE5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437E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82AC6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A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44B0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25A9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C008D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3A25B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1DA0A5B"/>
    <w:multiLevelType w:val="hybridMultilevel"/>
    <w:tmpl w:val="05E6A56A"/>
    <w:lvl w:ilvl="0" w:tplc="49F468B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85A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2CFA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AC00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685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06C4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F4960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C2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C6A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22B3142"/>
    <w:multiLevelType w:val="hybridMultilevel"/>
    <w:tmpl w:val="FFF8611E"/>
    <w:lvl w:ilvl="0" w:tplc="118ED0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5AB16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E28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20E77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B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0820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BE2C5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16D18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F2C61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59355B4"/>
    <w:multiLevelType w:val="hybridMultilevel"/>
    <w:tmpl w:val="46D6DD88"/>
    <w:lvl w:ilvl="0" w:tplc="2408931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C4759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A2A4B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403D8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32F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94159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AF6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5E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00294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8411959"/>
    <w:multiLevelType w:val="hybridMultilevel"/>
    <w:tmpl w:val="5C9E92C8"/>
    <w:lvl w:ilvl="0" w:tplc="A8149A5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283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46E92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64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E7DB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2028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A8C2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3439A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A58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8C73B60"/>
    <w:multiLevelType w:val="hybridMultilevel"/>
    <w:tmpl w:val="1F02ED76"/>
    <w:lvl w:ilvl="0" w:tplc="779C3D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E8F79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9C84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87F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080E3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6F0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4DBC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8E93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D254F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4A6D77F3"/>
    <w:multiLevelType w:val="hybridMultilevel"/>
    <w:tmpl w:val="EEE8EB62"/>
    <w:lvl w:ilvl="0" w:tplc="A2B8EA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A3AB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2ECD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0306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C7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965DC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FE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58C8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212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CA40742"/>
    <w:multiLevelType w:val="hybridMultilevel"/>
    <w:tmpl w:val="3050F400"/>
    <w:lvl w:ilvl="0" w:tplc="5FEA02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9ABEE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EEB2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47AD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0686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2E2C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6A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CA3F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FEB45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4587E5D"/>
    <w:multiLevelType w:val="hybridMultilevel"/>
    <w:tmpl w:val="24DA0674"/>
    <w:lvl w:ilvl="0" w:tplc="02D612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BAABC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DE71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03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CA5A2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12BAB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0538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06B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12BA9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6942994"/>
    <w:multiLevelType w:val="hybridMultilevel"/>
    <w:tmpl w:val="BC0E12F8"/>
    <w:lvl w:ilvl="0" w:tplc="3B72D36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44038">
      <w:start w:val="1"/>
      <w:numFmt w:val="bullet"/>
      <w:lvlText w:val="o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648174">
      <w:start w:val="1"/>
      <w:numFmt w:val="bullet"/>
      <w:lvlText w:val="▪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1802A6">
      <w:start w:val="1"/>
      <w:numFmt w:val="bullet"/>
      <w:lvlText w:val="•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D38">
      <w:start w:val="1"/>
      <w:numFmt w:val="bullet"/>
      <w:lvlRestart w:val="0"/>
      <w:lvlText w:val="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20A8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3A3CAE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29C98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04ED12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0D5C7E"/>
    <w:multiLevelType w:val="hybridMultilevel"/>
    <w:tmpl w:val="25A8078A"/>
    <w:lvl w:ilvl="0" w:tplc="75469878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786B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54E2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2AD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803AC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D842C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8DE9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46C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8627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CF72750"/>
    <w:multiLevelType w:val="hybridMultilevel"/>
    <w:tmpl w:val="BE880AF0"/>
    <w:lvl w:ilvl="0" w:tplc="E49A9A1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F657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6EF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9C8C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C50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C6243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AA5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C85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1816E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01330F"/>
    <w:multiLevelType w:val="hybridMultilevel"/>
    <w:tmpl w:val="1F403B08"/>
    <w:lvl w:ilvl="0" w:tplc="0FA0EFE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4E7C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9A4E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6331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2377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E312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C41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F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C821D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0916B92"/>
    <w:multiLevelType w:val="hybridMultilevel"/>
    <w:tmpl w:val="FF6EEC3A"/>
    <w:lvl w:ilvl="0" w:tplc="18968A3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0040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06E39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CAB6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2CD6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04C1D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E851B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9C4C0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C7B4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3091863"/>
    <w:multiLevelType w:val="hybridMultilevel"/>
    <w:tmpl w:val="8C0AE806"/>
    <w:lvl w:ilvl="0" w:tplc="F68848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02AB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7AF4B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8460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4C753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EAE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20D8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B8A2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CC8C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42E07FF"/>
    <w:multiLevelType w:val="hybridMultilevel"/>
    <w:tmpl w:val="C3F06D10"/>
    <w:lvl w:ilvl="0" w:tplc="9B58ED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25CAA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4995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CECD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438B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E4C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1CDA7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3A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4495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25168A"/>
    <w:multiLevelType w:val="hybridMultilevel"/>
    <w:tmpl w:val="A27CDC72"/>
    <w:lvl w:ilvl="0" w:tplc="921CB3DC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A63E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28D38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48D1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C11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FD8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EDF2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86BE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62A53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86D6074"/>
    <w:multiLevelType w:val="hybridMultilevel"/>
    <w:tmpl w:val="2B8ACDA2"/>
    <w:lvl w:ilvl="0" w:tplc="38EE51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1020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74B62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0E1FC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08A54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90156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702C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A8475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BCF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6958268F"/>
    <w:multiLevelType w:val="hybridMultilevel"/>
    <w:tmpl w:val="0C823E72"/>
    <w:lvl w:ilvl="0" w:tplc="E60A95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C0C2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8773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CAA41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F60C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8DB1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EBB9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54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384E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E0730A"/>
    <w:multiLevelType w:val="hybridMultilevel"/>
    <w:tmpl w:val="23946500"/>
    <w:lvl w:ilvl="0" w:tplc="257C4E8E">
      <w:start w:val="1"/>
      <w:numFmt w:val="bullet"/>
      <w:lvlText w:val="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501BD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61DE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42145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414D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00B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8E8E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2FCA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18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6CB818AD"/>
    <w:multiLevelType w:val="hybridMultilevel"/>
    <w:tmpl w:val="B01CD570"/>
    <w:lvl w:ilvl="0" w:tplc="E56E5A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A944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304B9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B46AA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FC5B1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06C2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1854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669B5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4897A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D605087"/>
    <w:multiLevelType w:val="hybridMultilevel"/>
    <w:tmpl w:val="15304758"/>
    <w:lvl w:ilvl="0" w:tplc="7DC436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4516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8EC0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E00F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AC7B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EE1D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6E40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4E73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DC81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F445B1A"/>
    <w:multiLevelType w:val="hybridMultilevel"/>
    <w:tmpl w:val="6102F78C"/>
    <w:lvl w:ilvl="0" w:tplc="6E4CB6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6A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48BED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9059F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0C011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E062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85A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C816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490C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0442805"/>
    <w:multiLevelType w:val="hybridMultilevel"/>
    <w:tmpl w:val="193C8C7E"/>
    <w:lvl w:ilvl="0" w:tplc="2612F3C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CDD1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3EB68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04FE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E625F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1AFB3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CE5D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EEDB2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8EE690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1C60ACF"/>
    <w:multiLevelType w:val="hybridMultilevel"/>
    <w:tmpl w:val="ADEE052C"/>
    <w:lvl w:ilvl="0" w:tplc="C248B4D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3C2AF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68773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EC55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675D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C90B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26AB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A6B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7AE20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3F8402E"/>
    <w:multiLevelType w:val="hybridMultilevel"/>
    <w:tmpl w:val="EFFC50FA"/>
    <w:lvl w:ilvl="0" w:tplc="DE2CC7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7298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80F6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7CD6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AD37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C2EC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857A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EEDBE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EDDD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5B271B6"/>
    <w:multiLevelType w:val="hybridMultilevel"/>
    <w:tmpl w:val="37BC6F84"/>
    <w:lvl w:ilvl="0" w:tplc="B3BCA78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A683D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A612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2EA3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DC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D4B42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0B06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A173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2CEB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6AD1A11"/>
    <w:multiLevelType w:val="hybridMultilevel"/>
    <w:tmpl w:val="70D03B50"/>
    <w:lvl w:ilvl="0" w:tplc="B7BE74A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0C63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28363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96C5F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85B8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68805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36017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221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06AF0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76D80D0C"/>
    <w:multiLevelType w:val="hybridMultilevel"/>
    <w:tmpl w:val="5D3AD936"/>
    <w:lvl w:ilvl="0" w:tplc="6D2EF992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C41D6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38116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C80B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6675A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78E1F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F8FC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CB84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E064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5B9BD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7500AB4"/>
    <w:multiLevelType w:val="hybridMultilevel"/>
    <w:tmpl w:val="9F3AF450"/>
    <w:lvl w:ilvl="0" w:tplc="544C55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D6F9A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26DAA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F6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BC0FC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20977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629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6845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46A5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67D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7C731D1E"/>
    <w:multiLevelType w:val="hybridMultilevel"/>
    <w:tmpl w:val="86AA9F60"/>
    <w:lvl w:ilvl="0" w:tplc="B3429A1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DCD69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6265F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8012E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A33D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A098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6616C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F72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5C83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5471503">
    <w:abstractNumId w:val="10"/>
  </w:num>
  <w:num w:numId="2" w16cid:durableId="54206915">
    <w:abstractNumId w:val="0"/>
  </w:num>
  <w:num w:numId="3" w16cid:durableId="149828150">
    <w:abstractNumId w:val="65"/>
  </w:num>
  <w:num w:numId="4" w16cid:durableId="975182984">
    <w:abstractNumId w:val="11"/>
  </w:num>
  <w:num w:numId="5" w16cid:durableId="483281928">
    <w:abstractNumId w:val="46"/>
  </w:num>
  <w:num w:numId="6" w16cid:durableId="991300798">
    <w:abstractNumId w:val="8"/>
  </w:num>
  <w:num w:numId="7" w16cid:durableId="1462116972">
    <w:abstractNumId w:val="17"/>
  </w:num>
  <w:num w:numId="8" w16cid:durableId="890993694">
    <w:abstractNumId w:val="22"/>
  </w:num>
  <w:num w:numId="9" w16cid:durableId="475879560">
    <w:abstractNumId w:val="62"/>
  </w:num>
  <w:num w:numId="10" w16cid:durableId="799881426">
    <w:abstractNumId w:val="41"/>
  </w:num>
  <w:num w:numId="11" w16cid:durableId="181090311">
    <w:abstractNumId w:val="25"/>
  </w:num>
  <w:num w:numId="12" w16cid:durableId="982545180">
    <w:abstractNumId w:val="49"/>
  </w:num>
  <w:num w:numId="13" w16cid:durableId="488640915">
    <w:abstractNumId w:val="24"/>
  </w:num>
  <w:num w:numId="14" w16cid:durableId="1267615110">
    <w:abstractNumId w:val="12"/>
  </w:num>
  <w:num w:numId="15" w16cid:durableId="752749968">
    <w:abstractNumId w:val="21"/>
  </w:num>
  <w:num w:numId="16" w16cid:durableId="1526207712">
    <w:abstractNumId w:val="48"/>
  </w:num>
  <w:num w:numId="17" w16cid:durableId="1508057413">
    <w:abstractNumId w:val="57"/>
  </w:num>
  <w:num w:numId="18" w16cid:durableId="381486902">
    <w:abstractNumId w:val="39"/>
  </w:num>
  <w:num w:numId="19" w16cid:durableId="1386835912">
    <w:abstractNumId w:val="23"/>
  </w:num>
  <w:num w:numId="20" w16cid:durableId="2137722851">
    <w:abstractNumId w:val="59"/>
  </w:num>
  <w:num w:numId="21" w16cid:durableId="2083521286">
    <w:abstractNumId w:val="34"/>
  </w:num>
  <w:num w:numId="22" w16cid:durableId="1832983969">
    <w:abstractNumId w:val="47"/>
  </w:num>
  <w:num w:numId="23" w16cid:durableId="1831481915">
    <w:abstractNumId w:val="13"/>
  </w:num>
  <w:num w:numId="24" w16cid:durableId="770782344">
    <w:abstractNumId w:val="2"/>
  </w:num>
  <w:num w:numId="25" w16cid:durableId="1272663264">
    <w:abstractNumId w:val="37"/>
  </w:num>
  <w:num w:numId="26" w16cid:durableId="1177772077">
    <w:abstractNumId w:val="30"/>
  </w:num>
  <w:num w:numId="27" w16cid:durableId="529731846">
    <w:abstractNumId w:val="29"/>
  </w:num>
  <w:num w:numId="28" w16cid:durableId="604388852">
    <w:abstractNumId w:val="40"/>
  </w:num>
  <w:num w:numId="29" w16cid:durableId="675814058">
    <w:abstractNumId w:val="63"/>
  </w:num>
  <w:num w:numId="30" w16cid:durableId="1708219799">
    <w:abstractNumId w:val="27"/>
  </w:num>
  <w:num w:numId="31" w16cid:durableId="1289966498">
    <w:abstractNumId w:val="58"/>
  </w:num>
  <w:num w:numId="32" w16cid:durableId="1979411376">
    <w:abstractNumId w:val="53"/>
  </w:num>
  <w:num w:numId="33" w16cid:durableId="1613436574">
    <w:abstractNumId w:val="44"/>
  </w:num>
  <w:num w:numId="34" w16cid:durableId="356129120">
    <w:abstractNumId w:val="31"/>
  </w:num>
  <w:num w:numId="35" w16cid:durableId="468667792">
    <w:abstractNumId w:val="64"/>
  </w:num>
  <w:num w:numId="36" w16cid:durableId="1103107560">
    <w:abstractNumId w:val="20"/>
  </w:num>
  <w:num w:numId="37" w16cid:durableId="2088963436">
    <w:abstractNumId w:val="42"/>
  </w:num>
  <w:num w:numId="38" w16cid:durableId="1642466073">
    <w:abstractNumId w:val="38"/>
  </w:num>
  <w:num w:numId="39" w16cid:durableId="638724751">
    <w:abstractNumId w:val="43"/>
  </w:num>
  <w:num w:numId="40" w16cid:durableId="457264235">
    <w:abstractNumId w:val="36"/>
  </w:num>
  <w:num w:numId="41" w16cid:durableId="2144958255">
    <w:abstractNumId w:val="18"/>
  </w:num>
  <w:num w:numId="42" w16cid:durableId="550769446">
    <w:abstractNumId w:val="15"/>
  </w:num>
  <w:num w:numId="43" w16cid:durableId="812797959">
    <w:abstractNumId w:val="7"/>
  </w:num>
  <w:num w:numId="44" w16cid:durableId="726606985">
    <w:abstractNumId w:val="45"/>
  </w:num>
  <w:num w:numId="45" w16cid:durableId="1473785910">
    <w:abstractNumId w:val="50"/>
  </w:num>
  <w:num w:numId="46" w16cid:durableId="625700280">
    <w:abstractNumId w:val="9"/>
  </w:num>
  <w:num w:numId="47" w16cid:durableId="571352116">
    <w:abstractNumId w:val="19"/>
  </w:num>
  <w:num w:numId="48" w16cid:durableId="980235509">
    <w:abstractNumId w:val="4"/>
  </w:num>
  <w:num w:numId="49" w16cid:durableId="733939138">
    <w:abstractNumId w:val="56"/>
  </w:num>
  <w:num w:numId="50" w16cid:durableId="366301579">
    <w:abstractNumId w:val="51"/>
  </w:num>
  <w:num w:numId="51" w16cid:durableId="796026117">
    <w:abstractNumId w:val="6"/>
  </w:num>
  <w:num w:numId="52" w16cid:durableId="1788233343">
    <w:abstractNumId w:val="61"/>
  </w:num>
  <w:num w:numId="53" w16cid:durableId="1830906342">
    <w:abstractNumId w:val="54"/>
  </w:num>
  <w:num w:numId="54" w16cid:durableId="1969234687">
    <w:abstractNumId w:val="52"/>
  </w:num>
  <w:num w:numId="55" w16cid:durableId="1164515836">
    <w:abstractNumId w:val="14"/>
  </w:num>
  <w:num w:numId="56" w16cid:durableId="1558082914">
    <w:abstractNumId w:val="55"/>
  </w:num>
  <w:num w:numId="57" w16cid:durableId="499397127">
    <w:abstractNumId w:val="35"/>
  </w:num>
  <w:num w:numId="58" w16cid:durableId="2052924032">
    <w:abstractNumId w:val="5"/>
  </w:num>
  <w:num w:numId="59" w16cid:durableId="2028362834">
    <w:abstractNumId w:val="1"/>
  </w:num>
  <w:num w:numId="60" w16cid:durableId="558326389">
    <w:abstractNumId w:val="60"/>
  </w:num>
  <w:num w:numId="61" w16cid:durableId="765350518">
    <w:abstractNumId w:val="16"/>
  </w:num>
  <w:num w:numId="62" w16cid:durableId="714082712">
    <w:abstractNumId w:val="33"/>
  </w:num>
  <w:num w:numId="63" w16cid:durableId="950628315">
    <w:abstractNumId w:val="3"/>
  </w:num>
  <w:num w:numId="64" w16cid:durableId="1195584326">
    <w:abstractNumId w:val="28"/>
  </w:num>
  <w:num w:numId="65" w16cid:durableId="1312714750">
    <w:abstractNumId w:val="26"/>
  </w:num>
  <w:num w:numId="66" w16cid:durableId="1941718267">
    <w:abstractNumId w:val="32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6FD"/>
    <w:rsid w:val="000125F9"/>
    <w:rsid w:val="000F3F4F"/>
    <w:rsid w:val="00443AEA"/>
    <w:rsid w:val="00445DF9"/>
    <w:rsid w:val="00510745"/>
    <w:rsid w:val="006F7873"/>
    <w:rsid w:val="00871E10"/>
    <w:rsid w:val="009B5080"/>
    <w:rsid w:val="00C60C55"/>
    <w:rsid w:val="00C856FD"/>
    <w:rsid w:val="00CB76DD"/>
    <w:rsid w:val="00DA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3BC6C"/>
  <w15:docId w15:val="{27132934-FEF4-4247-8BFA-CD533B4E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63" w:lineRule="auto"/>
      <w:ind w:left="10" w:right="1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67DF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Times New Roman" w:eastAsia="Times New Roman" w:hAnsi="Times New Roman" w:cs="Times New Roman"/>
      <w:color w:val="0067D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67DF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67D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DA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C4F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01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Exercise Manual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Exercise Manual</dc:title>
  <dc:subject/>
  <dc:creator>RPATech</dc:creator>
  <cp:keywords/>
  <cp:lastModifiedBy>Rakshita Gidd</cp:lastModifiedBy>
  <cp:revision>2</cp:revision>
  <dcterms:created xsi:type="dcterms:W3CDTF">2025-08-06T11:26:00Z</dcterms:created>
  <dcterms:modified xsi:type="dcterms:W3CDTF">2025-08-06T11:26:00Z</dcterms:modified>
</cp:coreProperties>
</file>