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6827E" w14:textId="541DB4AF" w:rsidR="002A2883" w:rsidRPr="002A2883" w:rsidRDefault="002A2883" w:rsidP="002A2883">
      <w:pPr>
        <w:jc w:val="center"/>
        <w:rPr>
          <w:b/>
          <w:bCs/>
          <w:sz w:val="40"/>
          <w:szCs w:val="40"/>
          <w:u w:val="single"/>
        </w:rPr>
      </w:pPr>
      <w:r w:rsidRPr="002A2883">
        <w:rPr>
          <w:b/>
          <w:bCs/>
          <w:sz w:val="40"/>
          <w:szCs w:val="40"/>
          <w:u w:val="single"/>
        </w:rPr>
        <w:t>FINANCIAL FORECASTING</w:t>
      </w:r>
    </w:p>
    <w:p w14:paraId="63CF0AD9" w14:textId="77777777" w:rsidR="002A2883" w:rsidRDefault="002A2883">
      <w:pPr>
        <w:rPr>
          <w:sz w:val="24"/>
          <w:szCs w:val="24"/>
        </w:rPr>
      </w:pPr>
    </w:p>
    <w:p w14:paraId="74D83A5F" w14:textId="6E99745D" w:rsidR="00710B21" w:rsidRPr="00710B21" w:rsidRDefault="00710B21" w:rsidP="0071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Recursion is a method where a function repeatedly calls itself to tackle a problem by breaking it down into simpler, smaller versions of the same problem until a base case is reached. This technique is particularly effective for problems that can be 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 with a hierarchical structure, such as navigating directories or handling nested data. It simplifies complex issues by dividing them into more manageable tasks.</w:t>
      </w:r>
    </w:p>
    <w:p w14:paraId="26444979" w14:textId="77777777" w:rsidR="00710B21" w:rsidRPr="00710B21" w:rsidRDefault="00710B21" w:rsidP="0071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enhance the efficiency of recursive solutions and avoid redundant calculations, consider these strategies:</w:t>
      </w:r>
    </w:p>
    <w:p w14:paraId="5E22245C" w14:textId="691973E4" w:rsidR="00131A47" w:rsidRPr="00710B21" w:rsidRDefault="00710B21" w:rsidP="00131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Programming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Solve a problem by breaking it into smaller, simpler problems, solving each only once, and keeping track of the results.</w:t>
      </w:r>
      <w:bookmarkStart w:id="0" w:name="_GoBack"/>
      <w:bookmarkEnd w:id="0"/>
    </w:p>
    <w:p w14:paraId="67759F8C" w14:textId="77777777" w:rsidR="00710B21" w:rsidRDefault="00710B21" w:rsidP="00710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Solutions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 recursive approaches into loops to avoid the overhead associated with multiple function calls.</w:t>
      </w:r>
    </w:p>
    <w:p w14:paraId="6144572B" w14:textId="7A8728A5" w:rsidR="00710B21" w:rsidRPr="00710B21" w:rsidRDefault="00710B21" w:rsidP="00710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</w:t>
      </w: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ization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results of previous calculations to quickly retrieve them when needed, reducing redundant processing.</w:t>
      </w:r>
    </w:p>
    <w:p w14:paraId="2676A44A" w14:textId="77777777" w:rsidR="00710B21" w:rsidRPr="00710B21" w:rsidRDefault="00710B21" w:rsidP="00710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Pruning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Eliminate unnecessary branches or paths in the problem space to reduce the computational effort.</w:t>
      </w:r>
    </w:p>
    <w:p w14:paraId="308969F9" w14:textId="77777777" w:rsidR="00710B21" w:rsidRPr="00710B21" w:rsidRDefault="00710B21" w:rsidP="00710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 Algorithms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methods that require less depth in recursion to prevent stack overflow and optimize resource use.</w:t>
      </w:r>
    </w:p>
    <w:p w14:paraId="22B34D0D" w14:textId="77777777" w:rsidR="00710B21" w:rsidRDefault="00710B21" w:rsidP="00710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Evaluation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Delay the execution of certain computations until absolutely necessary to improve performance.</w:t>
      </w:r>
    </w:p>
    <w:p w14:paraId="65292146" w14:textId="38D215C2" w:rsidR="00710B21" w:rsidRPr="00710B21" w:rsidRDefault="00710B21" w:rsidP="00710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 Recursion Optimization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Adjust the recursion to ensure that the recursive call is the last action in the function, which can help minimize stack usage.</w:t>
      </w:r>
    </w:p>
    <w:p w14:paraId="539FAC29" w14:textId="77777777" w:rsidR="00710B21" w:rsidRPr="00710B21" w:rsidRDefault="00710B21" w:rsidP="0071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these methods can help create more efficient recursive solutions and mitigate common issues such as excessive memory consumption and stack overflow.</w:t>
      </w:r>
    </w:p>
    <w:p w14:paraId="2F9C82D4" w14:textId="55500272" w:rsidR="00710B21" w:rsidRPr="00710B21" w:rsidRDefault="00710B21" w:rsidP="00710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time complexity of a recursive function is often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n) 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it involves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Pr="00710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recursive calls to arrive at the final result.</w:t>
      </w:r>
    </w:p>
    <w:p w14:paraId="29BC7C3B" w14:textId="7D9C6B95" w:rsidR="002A2883" w:rsidRPr="002A2883" w:rsidRDefault="002A2883" w:rsidP="00710B21">
      <w:pPr>
        <w:rPr>
          <w:sz w:val="24"/>
          <w:szCs w:val="24"/>
        </w:rPr>
      </w:pPr>
    </w:p>
    <w:sectPr w:rsidR="002A2883" w:rsidRPr="002A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16329"/>
    <w:multiLevelType w:val="multilevel"/>
    <w:tmpl w:val="D254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83"/>
    <w:rsid w:val="00131A47"/>
    <w:rsid w:val="002A2883"/>
    <w:rsid w:val="004476AC"/>
    <w:rsid w:val="007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F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0B21"/>
    <w:rPr>
      <w:b/>
      <w:bCs/>
    </w:rPr>
  </w:style>
  <w:style w:type="character" w:customStyle="1" w:styleId="katex-mathml">
    <w:name w:val="katex-mathml"/>
    <w:basedOn w:val="DefaultParagraphFont"/>
    <w:rsid w:val="00710B21"/>
  </w:style>
  <w:style w:type="character" w:customStyle="1" w:styleId="mord">
    <w:name w:val="mord"/>
    <w:basedOn w:val="DefaultParagraphFont"/>
    <w:rsid w:val="00710B21"/>
  </w:style>
  <w:style w:type="character" w:customStyle="1" w:styleId="mopen">
    <w:name w:val="mopen"/>
    <w:basedOn w:val="DefaultParagraphFont"/>
    <w:rsid w:val="00710B21"/>
  </w:style>
  <w:style w:type="character" w:customStyle="1" w:styleId="mclose">
    <w:name w:val="mclose"/>
    <w:basedOn w:val="DefaultParagraphFont"/>
    <w:rsid w:val="00710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0B21"/>
    <w:rPr>
      <w:b/>
      <w:bCs/>
    </w:rPr>
  </w:style>
  <w:style w:type="character" w:customStyle="1" w:styleId="katex-mathml">
    <w:name w:val="katex-mathml"/>
    <w:basedOn w:val="DefaultParagraphFont"/>
    <w:rsid w:val="00710B21"/>
  </w:style>
  <w:style w:type="character" w:customStyle="1" w:styleId="mord">
    <w:name w:val="mord"/>
    <w:basedOn w:val="DefaultParagraphFont"/>
    <w:rsid w:val="00710B21"/>
  </w:style>
  <w:style w:type="character" w:customStyle="1" w:styleId="mopen">
    <w:name w:val="mopen"/>
    <w:basedOn w:val="DefaultParagraphFont"/>
    <w:rsid w:val="00710B21"/>
  </w:style>
  <w:style w:type="character" w:customStyle="1" w:styleId="mclose">
    <w:name w:val="mclose"/>
    <w:basedOn w:val="DefaultParagraphFont"/>
    <w:rsid w:val="0071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 Pramanik</dc:creator>
  <cp:keywords/>
  <dc:description/>
  <cp:lastModifiedBy>rakshita vipperla</cp:lastModifiedBy>
  <cp:revision>3</cp:revision>
  <dcterms:created xsi:type="dcterms:W3CDTF">2024-07-28T09:26:00Z</dcterms:created>
  <dcterms:modified xsi:type="dcterms:W3CDTF">2024-08-06T08:06:00Z</dcterms:modified>
</cp:coreProperties>
</file>