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CAA1" w14:textId="61A7436A" w:rsidR="00351AC5" w:rsidRDefault="00351AC5" w:rsidP="00351AC5">
      <w:r>
        <w:t xml:space="preserve">Team </w:t>
      </w:r>
      <w:proofErr w:type="spellStart"/>
      <w:r>
        <w:t>ThreeX</w:t>
      </w:r>
      <w:proofErr w:type="spellEnd"/>
      <w:r>
        <w:t xml:space="preserve">: Swetha, Puja, </w:t>
      </w:r>
      <w:proofErr w:type="spellStart"/>
      <w:r>
        <w:t>Rakshita</w:t>
      </w:r>
      <w:proofErr w:type="spellEnd"/>
    </w:p>
    <w:p w14:paraId="68D219CA" w14:textId="57E3E8BF" w:rsidR="009B1B10" w:rsidRDefault="009B1B10" w:rsidP="00351AC5">
      <w:r>
        <w:t>H26AGR13</w:t>
      </w:r>
    </w:p>
    <w:p w14:paraId="3243DE6C" w14:textId="77777777" w:rsidR="00351AC5" w:rsidRDefault="00351AC5" w:rsidP="00351AC5"/>
    <w:p w14:paraId="2FDDAA67" w14:textId="7F3C9664" w:rsidR="00351AC5" w:rsidRDefault="00351AC5" w:rsidP="00351AC5">
      <w:r>
        <w:t>We are a passionate and enthusiastic team of students from Coimbatore Institute of Technology (CIT), united by our shared interest in technology, innovation, and solving real-world problems. Our team brings together diverse skills in Artificial Intelligence, Machine Learning, Full-Stack Development, Backend Engineering, and Data Science.</w:t>
      </w:r>
    </w:p>
    <w:p w14:paraId="362D7244" w14:textId="78A33A6D" w:rsidR="00351AC5" w:rsidRDefault="00351AC5" w:rsidP="00351AC5">
      <w:r>
        <w:t>We believe that the best solutions are built through collaboration, creativity, and continuous learning. By combining our technical knowledge and different perspectives, we aim to develop innovative, scalable, and impactful solutions that address real-world challenges.</w:t>
      </w:r>
    </w:p>
    <w:p w14:paraId="4440CD81" w14:textId="589C842F" w:rsidR="00887E43" w:rsidRDefault="00351AC5" w:rsidP="00351AC5">
      <w:r>
        <w:t>This hackathon gives us an opportunity to learn, experiment, collaborate, and turn our ideas into meaningful technology solutions. We are excited to challenge ourselves, push our limits, and build something that can create a positive impact.</w:t>
      </w:r>
    </w:p>
    <w:sectPr w:rsidR="00887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C5"/>
    <w:rsid w:val="00351AC5"/>
    <w:rsid w:val="007E5D0E"/>
    <w:rsid w:val="00887E43"/>
    <w:rsid w:val="009B1B10"/>
    <w:rsid w:val="00C7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0205"/>
  <w15:chartTrackingRefBased/>
  <w15:docId w15:val="{4487CA8F-45C3-4730-A3F7-24ECD22E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Raj</dc:creator>
  <cp:keywords/>
  <dc:description/>
  <cp:lastModifiedBy>Puja Raj</cp:lastModifiedBy>
  <cp:revision>2</cp:revision>
  <dcterms:created xsi:type="dcterms:W3CDTF">2026-08-01T12:41:00Z</dcterms:created>
  <dcterms:modified xsi:type="dcterms:W3CDTF">2026-08-01T12:41:00Z</dcterms:modified>
</cp:coreProperties>
</file>