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D979" w14:textId="4ADA9E07" w:rsidR="00620BF1" w:rsidRDefault="00692109" w:rsidP="00692109">
      <w:pPr>
        <w:jc w:val="center"/>
        <w:rPr>
          <w:b/>
          <w:bCs/>
          <w:sz w:val="56"/>
          <w:szCs w:val="56"/>
          <w:u w:val="single"/>
        </w:rPr>
      </w:pPr>
      <w:r w:rsidRPr="00692109">
        <w:rPr>
          <w:b/>
          <w:bCs/>
          <w:sz w:val="56"/>
          <w:szCs w:val="56"/>
          <w:u w:val="single"/>
        </w:rPr>
        <w:t>Email for Assignment Extension</w:t>
      </w:r>
    </w:p>
    <w:p w14:paraId="0849B042" w14:textId="2623A4A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from:</w:t>
      </w:r>
      <w:r w:rsidRPr="00692109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Pr="00692109">
        <w:rPr>
          <w:sz w:val="28"/>
          <w:szCs w:val="28"/>
        </w:rPr>
        <w:t>rakshita.25bce10602@vitbhopal.ac.in</w:t>
      </w:r>
    </w:p>
    <w:p w14:paraId="41C3E475" w14:textId="5C0982BA" w:rsidR="00692109" w:rsidRDefault="00692109" w:rsidP="00692109">
      <w:pPr>
        <w:rPr>
          <w:sz w:val="28"/>
          <w:szCs w:val="28"/>
        </w:rPr>
      </w:pPr>
      <w:proofErr w:type="gramStart"/>
      <w:r w:rsidRPr="00692109"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professor@vitbhopal</w:t>
      </w:r>
      <w:r>
        <w:rPr>
          <w:sz w:val="28"/>
          <w:szCs w:val="28"/>
        </w:rPr>
        <w:t>.ac.in</w:t>
      </w:r>
    </w:p>
    <w:p w14:paraId="5A03926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Subject: Request for Extension on Assignment Submission</w:t>
      </w:r>
    </w:p>
    <w:p w14:paraId="5614420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Dear Professor,</w:t>
      </w:r>
    </w:p>
    <w:p w14:paraId="6235BA64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hope you are doing well. I am writing to request a short extension for the assignment submission due on 19.04.2026.</w:t>
      </w:r>
    </w:p>
    <w:p w14:paraId="423C82D8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Due to unforeseen circumstances, I was unable to complete the assignment on time. I sincerely apologize for the inconvenience caused and request you to kindly grant me an extension of two days to submit my work.</w:t>
      </w:r>
    </w:p>
    <w:p w14:paraId="26745D41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assure you that I will utilize this additional time effectively and submit the assignment with proper quality.</w:t>
      </w:r>
    </w:p>
    <w:p w14:paraId="592A56B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Thank you for your understanding and support.</w:t>
      </w:r>
    </w:p>
    <w:p w14:paraId="4C642295" w14:textId="2A4F02E2" w:rsid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Sincerely,</w:t>
      </w:r>
    </w:p>
    <w:p w14:paraId="09EF4F58" w14:textId="63D2D555" w:rsidR="00692109" w:rsidRDefault="00692109" w:rsidP="00692109">
      <w:pPr>
        <w:rPr>
          <w:sz w:val="28"/>
          <w:szCs w:val="28"/>
        </w:rPr>
      </w:pPr>
      <w:r>
        <w:rPr>
          <w:sz w:val="28"/>
          <w:szCs w:val="28"/>
        </w:rPr>
        <w:t>Rakshita Ranjan</w:t>
      </w:r>
    </w:p>
    <w:p w14:paraId="484D64A0" w14:textId="747A111C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 xml:space="preserve">First Year </w:t>
      </w:r>
      <w:proofErr w:type="spellStart"/>
      <w:proofErr w:type="gramStart"/>
      <w:r w:rsidRPr="00692109">
        <w:rPr>
          <w:sz w:val="28"/>
          <w:szCs w:val="28"/>
        </w:rPr>
        <w:t>B.Tech</w:t>
      </w:r>
      <w:proofErr w:type="spellEnd"/>
      <w:proofErr w:type="gramEnd"/>
    </w:p>
    <w:p w14:paraId="4F16D3B5" w14:textId="77777777" w:rsidR="00692109" w:rsidRPr="00692109" w:rsidRDefault="00692109" w:rsidP="00692109">
      <w:pPr>
        <w:rPr>
          <w:b/>
          <w:bCs/>
          <w:sz w:val="36"/>
          <w:szCs w:val="36"/>
          <w:u w:val="single"/>
        </w:rPr>
      </w:pPr>
    </w:p>
    <w:sectPr w:rsidR="00692109" w:rsidRPr="0069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09"/>
    <w:rsid w:val="0006095D"/>
    <w:rsid w:val="00212FFA"/>
    <w:rsid w:val="00620BF1"/>
    <w:rsid w:val="00692109"/>
    <w:rsid w:val="00A739FC"/>
    <w:rsid w:val="00BA5BAD"/>
    <w:rsid w:val="00FE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9A75"/>
  <w15:chartTrackingRefBased/>
  <w15:docId w15:val="{6F081D42-45C9-412C-8B81-2FACE70B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rakshita ranjan</cp:lastModifiedBy>
  <cp:revision>2</cp:revision>
  <dcterms:created xsi:type="dcterms:W3CDTF">2026-03-22T16:41:00Z</dcterms:created>
  <dcterms:modified xsi:type="dcterms:W3CDTF">2026-03-22T16:41:00Z</dcterms:modified>
</cp:coreProperties>
</file>