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00D1" w14:textId="77777777" w:rsidR="0019451A" w:rsidRPr="0019451A" w:rsidRDefault="0019451A" w:rsidP="0019451A">
      <w:r w:rsidRPr="0019451A">
        <w:t>&lt;!DOCTYPE html&gt;</w:t>
      </w:r>
    </w:p>
    <w:p w14:paraId="07DE1D4F" w14:textId="77777777" w:rsidR="0019451A" w:rsidRPr="0019451A" w:rsidRDefault="0019451A" w:rsidP="0019451A">
      <w:r w:rsidRPr="0019451A">
        <w:t>&lt;html lang="</w:t>
      </w:r>
      <w:proofErr w:type="spellStart"/>
      <w:r w:rsidRPr="0019451A">
        <w:t>en</w:t>
      </w:r>
      <w:proofErr w:type="spellEnd"/>
      <w:r w:rsidRPr="0019451A">
        <w:t>"&gt;</w:t>
      </w:r>
    </w:p>
    <w:p w14:paraId="6F1708D5" w14:textId="77777777" w:rsidR="0019451A" w:rsidRPr="0019451A" w:rsidRDefault="0019451A" w:rsidP="0019451A">
      <w:r w:rsidRPr="0019451A">
        <w:t>&lt;head&gt;</w:t>
      </w:r>
    </w:p>
    <w:p w14:paraId="61BAC8DD" w14:textId="77777777" w:rsidR="0019451A" w:rsidRPr="0019451A" w:rsidRDefault="0019451A" w:rsidP="0019451A">
      <w:r w:rsidRPr="0019451A">
        <w:t>  &lt;meta charset="UTF-8"&gt;</w:t>
      </w:r>
    </w:p>
    <w:p w14:paraId="55B8BF4B" w14:textId="77777777" w:rsidR="0019451A" w:rsidRPr="0019451A" w:rsidRDefault="0019451A" w:rsidP="0019451A">
      <w:r w:rsidRPr="0019451A">
        <w:t xml:space="preserve">  &lt;title&gt;Beauty </w:t>
      </w:r>
      <w:proofErr w:type="gramStart"/>
      <w:r w:rsidRPr="0019451A">
        <w:t>Of</w:t>
      </w:r>
      <w:proofErr w:type="gramEnd"/>
      <w:r w:rsidRPr="0019451A">
        <w:t xml:space="preserve"> Flowers&lt;/title&gt;</w:t>
      </w:r>
    </w:p>
    <w:p w14:paraId="2B8F8780" w14:textId="77777777" w:rsidR="0019451A" w:rsidRPr="0019451A" w:rsidRDefault="0019451A" w:rsidP="0019451A">
      <w:r w:rsidRPr="0019451A">
        <w:t>  &lt;style&gt;</w:t>
      </w:r>
    </w:p>
    <w:p w14:paraId="3C4DF884" w14:textId="77777777" w:rsidR="0019451A" w:rsidRPr="0019451A" w:rsidRDefault="0019451A" w:rsidP="0019451A">
      <w:r w:rsidRPr="0019451A">
        <w:t xml:space="preserve">    body </w:t>
      </w:r>
      <w:proofErr w:type="gramStart"/>
      <w:r w:rsidRPr="0019451A">
        <w:t>{ font</w:t>
      </w:r>
      <w:proofErr w:type="gramEnd"/>
      <w:r w:rsidRPr="0019451A">
        <w:t xml:space="preserve">-family: Arial, sans-serif; background: #fff8f0; padding: 20px; </w:t>
      </w:r>
      <w:proofErr w:type="spellStart"/>
      <w:r w:rsidRPr="0019451A">
        <w:t>color</w:t>
      </w:r>
      <w:proofErr w:type="spellEnd"/>
      <w:r w:rsidRPr="0019451A">
        <w:t>: #333; line-height: 1.6</w:t>
      </w:r>
      <w:proofErr w:type="gramStart"/>
      <w:r w:rsidRPr="0019451A">
        <w:t>; }</w:t>
      </w:r>
      <w:proofErr w:type="gramEnd"/>
    </w:p>
    <w:p w14:paraId="1643B094" w14:textId="77777777" w:rsidR="0019451A" w:rsidRPr="0019451A" w:rsidRDefault="0019451A" w:rsidP="0019451A">
      <w:r w:rsidRPr="0019451A">
        <w:t xml:space="preserve">    h1, h2 </w:t>
      </w:r>
      <w:proofErr w:type="gramStart"/>
      <w:r w:rsidRPr="0019451A">
        <w:t xml:space="preserve">{ </w:t>
      </w:r>
      <w:proofErr w:type="spellStart"/>
      <w:r w:rsidRPr="0019451A">
        <w:t>color</w:t>
      </w:r>
      <w:proofErr w:type="spellEnd"/>
      <w:proofErr w:type="gramEnd"/>
      <w:r w:rsidRPr="0019451A">
        <w:t>: #8e44ad</w:t>
      </w:r>
      <w:proofErr w:type="gramStart"/>
      <w:r w:rsidRPr="0019451A">
        <w:t>; }</w:t>
      </w:r>
      <w:proofErr w:type="gramEnd"/>
    </w:p>
    <w:p w14:paraId="3DD9E253" w14:textId="77777777" w:rsidR="0019451A" w:rsidRPr="0019451A" w:rsidRDefault="0019451A" w:rsidP="0019451A">
      <w:r w:rsidRPr="0019451A">
        <w:t xml:space="preserve">    table </w:t>
      </w:r>
      <w:proofErr w:type="gramStart"/>
      <w:r w:rsidRPr="0019451A">
        <w:t>{ width</w:t>
      </w:r>
      <w:proofErr w:type="gramEnd"/>
      <w:r w:rsidRPr="0019451A">
        <w:t>: 80%; border-collapse: collapse; margin-bottom: 30px</w:t>
      </w:r>
      <w:proofErr w:type="gramStart"/>
      <w:r w:rsidRPr="0019451A">
        <w:t>; }</w:t>
      </w:r>
      <w:proofErr w:type="gramEnd"/>
    </w:p>
    <w:p w14:paraId="6ACC6BB5" w14:textId="77777777" w:rsidR="0019451A" w:rsidRPr="0019451A" w:rsidRDefault="0019451A" w:rsidP="0019451A">
      <w:r w:rsidRPr="0019451A">
        <w:t xml:space="preserve">    </w:t>
      </w:r>
      <w:proofErr w:type="spellStart"/>
      <w:r w:rsidRPr="0019451A">
        <w:t>th</w:t>
      </w:r>
      <w:proofErr w:type="spellEnd"/>
      <w:r w:rsidRPr="0019451A">
        <w:t xml:space="preserve">, td </w:t>
      </w:r>
      <w:proofErr w:type="gramStart"/>
      <w:r w:rsidRPr="0019451A">
        <w:t>{ border</w:t>
      </w:r>
      <w:proofErr w:type="gramEnd"/>
      <w:r w:rsidRPr="0019451A">
        <w:t xml:space="preserve">: 1px solid #888; padding: 10px; text-align: </w:t>
      </w:r>
      <w:proofErr w:type="spellStart"/>
      <w:r w:rsidRPr="0019451A">
        <w:t>center</w:t>
      </w:r>
      <w:proofErr w:type="spellEnd"/>
      <w:proofErr w:type="gramStart"/>
      <w:r w:rsidRPr="0019451A">
        <w:t>; }</w:t>
      </w:r>
      <w:proofErr w:type="gramEnd"/>
    </w:p>
    <w:p w14:paraId="3F4CEBA0" w14:textId="77777777" w:rsidR="0019451A" w:rsidRPr="0019451A" w:rsidRDefault="0019451A" w:rsidP="0019451A">
      <w:r w:rsidRPr="0019451A">
        <w:t xml:space="preserve">    ul </w:t>
      </w:r>
      <w:proofErr w:type="gramStart"/>
      <w:r w:rsidRPr="0019451A">
        <w:t>{ list</w:t>
      </w:r>
      <w:proofErr w:type="gramEnd"/>
      <w:r w:rsidRPr="0019451A">
        <w:t>-style: circle; padding-left: 20px</w:t>
      </w:r>
      <w:proofErr w:type="gramStart"/>
      <w:r w:rsidRPr="0019451A">
        <w:t>; }</w:t>
      </w:r>
      <w:proofErr w:type="gramEnd"/>
    </w:p>
    <w:p w14:paraId="04F8301F" w14:textId="77777777" w:rsidR="0019451A" w:rsidRPr="0019451A" w:rsidRDefault="0019451A" w:rsidP="0019451A">
      <w:r w:rsidRPr="0019451A">
        <w:t xml:space="preserve">    a </w:t>
      </w:r>
      <w:proofErr w:type="gramStart"/>
      <w:r w:rsidRPr="0019451A">
        <w:t xml:space="preserve">{ </w:t>
      </w:r>
      <w:proofErr w:type="spellStart"/>
      <w:r w:rsidRPr="0019451A">
        <w:t>color</w:t>
      </w:r>
      <w:proofErr w:type="spellEnd"/>
      <w:proofErr w:type="gramEnd"/>
      <w:r w:rsidRPr="0019451A">
        <w:t>: #2980b9; text-decoration: none</w:t>
      </w:r>
      <w:proofErr w:type="gramStart"/>
      <w:r w:rsidRPr="0019451A">
        <w:t>; }</w:t>
      </w:r>
      <w:proofErr w:type="gramEnd"/>
    </w:p>
    <w:p w14:paraId="405AC451" w14:textId="77777777" w:rsidR="0019451A" w:rsidRPr="0019451A" w:rsidRDefault="0019451A" w:rsidP="0019451A">
      <w:r w:rsidRPr="0019451A">
        <w:t xml:space="preserve">    </w:t>
      </w:r>
      <w:proofErr w:type="gramStart"/>
      <w:r w:rsidRPr="0019451A">
        <w:t>a:hover</w:t>
      </w:r>
      <w:proofErr w:type="gramEnd"/>
      <w:r w:rsidRPr="0019451A">
        <w:t xml:space="preserve"> </w:t>
      </w:r>
      <w:proofErr w:type="gramStart"/>
      <w:r w:rsidRPr="0019451A">
        <w:t>{ text</w:t>
      </w:r>
      <w:proofErr w:type="gramEnd"/>
      <w:r w:rsidRPr="0019451A">
        <w:t>-decoration: underline</w:t>
      </w:r>
      <w:proofErr w:type="gramStart"/>
      <w:r w:rsidRPr="0019451A">
        <w:t>; }</w:t>
      </w:r>
      <w:proofErr w:type="gramEnd"/>
    </w:p>
    <w:p w14:paraId="752A33F6" w14:textId="77777777" w:rsidR="0019451A" w:rsidRPr="0019451A" w:rsidRDefault="0019451A" w:rsidP="0019451A">
      <w:r w:rsidRPr="0019451A">
        <w:t xml:space="preserve">    </w:t>
      </w:r>
      <w:proofErr w:type="spellStart"/>
      <w:r w:rsidRPr="0019451A">
        <w:t>img</w:t>
      </w:r>
      <w:proofErr w:type="spellEnd"/>
      <w:r w:rsidRPr="0019451A">
        <w:t xml:space="preserve"> </w:t>
      </w:r>
      <w:proofErr w:type="gramStart"/>
      <w:r w:rsidRPr="0019451A">
        <w:t>{ width</w:t>
      </w:r>
      <w:proofErr w:type="gramEnd"/>
      <w:r w:rsidRPr="0019451A">
        <w:t>: 300px; margin: 10px 0</w:t>
      </w:r>
      <w:proofErr w:type="gramStart"/>
      <w:r w:rsidRPr="0019451A">
        <w:t>; }</w:t>
      </w:r>
      <w:proofErr w:type="gramEnd"/>
    </w:p>
    <w:p w14:paraId="6F184AB7" w14:textId="77777777" w:rsidR="0019451A" w:rsidRPr="0019451A" w:rsidRDefault="0019451A" w:rsidP="0019451A">
      <w:r w:rsidRPr="0019451A">
        <w:t xml:space="preserve">    audio, video </w:t>
      </w:r>
      <w:proofErr w:type="gramStart"/>
      <w:r w:rsidRPr="0019451A">
        <w:t>{ width</w:t>
      </w:r>
      <w:proofErr w:type="gramEnd"/>
      <w:r w:rsidRPr="0019451A">
        <w:t>: 80%; max-width: 500px; margin: 20px 0; border-radius: 8px</w:t>
      </w:r>
      <w:proofErr w:type="gramStart"/>
      <w:r w:rsidRPr="0019451A">
        <w:t>; }</w:t>
      </w:r>
      <w:proofErr w:type="gramEnd"/>
    </w:p>
    <w:p w14:paraId="11F7537B" w14:textId="77777777" w:rsidR="0019451A" w:rsidRPr="0019451A" w:rsidRDefault="0019451A" w:rsidP="0019451A">
      <w:r w:rsidRPr="0019451A">
        <w:t>  &lt;/style&gt;</w:t>
      </w:r>
    </w:p>
    <w:p w14:paraId="584A590B" w14:textId="77777777" w:rsidR="0019451A" w:rsidRPr="0019451A" w:rsidRDefault="0019451A" w:rsidP="0019451A">
      <w:r w:rsidRPr="0019451A">
        <w:t>&lt;/head&gt;</w:t>
      </w:r>
    </w:p>
    <w:p w14:paraId="3746E026" w14:textId="77777777" w:rsidR="0019451A" w:rsidRPr="0019451A" w:rsidRDefault="0019451A" w:rsidP="0019451A">
      <w:r w:rsidRPr="0019451A">
        <w:t>&lt;body&gt;</w:t>
      </w:r>
    </w:p>
    <w:p w14:paraId="3511F3E3" w14:textId="77777777" w:rsidR="0019451A" w:rsidRPr="0019451A" w:rsidRDefault="0019451A" w:rsidP="0019451A">
      <w:r w:rsidRPr="0019451A">
        <w:t xml:space="preserve">  &lt;h1&gt;Beauty </w:t>
      </w:r>
      <w:proofErr w:type="gramStart"/>
      <w:r w:rsidRPr="0019451A">
        <w:t>Of</w:t>
      </w:r>
      <w:proofErr w:type="gramEnd"/>
      <w:r w:rsidRPr="0019451A">
        <w:t xml:space="preserve"> Flowers&lt;/h1&gt;</w:t>
      </w:r>
    </w:p>
    <w:p w14:paraId="0CC61C64" w14:textId="77777777" w:rsidR="0019451A" w:rsidRPr="0019451A" w:rsidRDefault="0019451A" w:rsidP="0019451A">
      <w:r w:rsidRPr="0019451A">
        <w:t xml:space="preserve">  &lt;p&gt;Discover the magic of flowers—from fascinating facts to visuals and sounds inspired by nature’s finest </w:t>
      </w:r>
      <w:proofErr w:type="gramStart"/>
      <w:r w:rsidRPr="0019451A">
        <w:t>blooms.&lt;</w:t>
      </w:r>
      <w:proofErr w:type="gramEnd"/>
      <w:r w:rsidRPr="0019451A">
        <w:t>/p&gt;</w:t>
      </w:r>
    </w:p>
    <w:p w14:paraId="273BE266" w14:textId="77777777" w:rsidR="0019451A" w:rsidRPr="0019451A" w:rsidRDefault="0019451A" w:rsidP="0019451A"/>
    <w:p w14:paraId="3F693421" w14:textId="77777777" w:rsidR="0019451A" w:rsidRPr="0019451A" w:rsidRDefault="0019451A" w:rsidP="0019451A">
      <w:r w:rsidRPr="0019451A">
        <w:t>  &lt;h2&gt;Popular Flowers and Their Traits&lt;/h2&gt;</w:t>
      </w:r>
    </w:p>
    <w:p w14:paraId="42019DFF" w14:textId="77777777" w:rsidR="0019451A" w:rsidRPr="0019451A" w:rsidRDefault="0019451A" w:rsidP="0019451A">
      <w:r w:rsidRPr="0019451A">
        <w:t>  &lt;table&gt;</w:t>
      </w:r>
    </w:p>
    <w:p w14:paraId="53170877" w14:textId="77777777" w:rsidR="0019451A" w:rsidRPr="0019451A" w:rsidRDefault="0019451A" w:rsidP="0019451A">
      <w:r w:rsidRPr="0019451A">
        <w:t>    &lt;tr&gt;&lt;</w:t>
      </w:r>
      <w:proofErr w:type="spellStart"/>
      <w:r w:rsidRPr="0019451A">
        <w:t>th</w:t>
      </w:r>
      <w:proofErr w:type="spellEnd"/>
      <w:r w:rsidRPr="0019451A">
        <w:t>&gt;Flower&lt;/</w:t>
      </w:r>
      <w:proofErr w:type="spellStart"/>
      <w:r w:rsidRPr="0019451A">
        <w:t>th</w:t>
      </w:r>
      <w:proofErr w:type="spellEnd"/>
      <w:r w:rsidRPr="0019451A">
        <w:t>&gt;&lt;</w:t>
      </w:r>
      <w:proofErr w:type="spellStart"/>
      <w:r w:rsidRPr="0019451A">
        <w:t>th</w:t>
      </w:r>
      <w:proofErr w:type="spellEnd"/>
      <w:r w:rsidRPr="0019451A">
        <w:t>&gt;</w:t>
      </w:r>
      <w:proofErr w:type="spellStart"/>
      <w:r w:rsidRPr="0019451A">
        <w:t>Color</w:t>
      </w:r>
      <w:proofErr w:type="spellEnd"/>
      <w:r w:rsidRPr="0019451A">
        <w:t>&lt;/</w:t>
      </w:r>
      <w:proofErr w:type="spellStart"/>
      <w:r w:rsidRPr="0019451A">
        <w:t>th</w:t>
      </w:r>
      <w:proofErr w:type="spellEnd"/>
      <w:r w:rsidRPr="0019451A">
        <w:t>&gt;&lt;</w:t>
      </w:r>
      <w:proofErr w:type="spellStart"/>
      <w:r w:rsidRPr="0019451A">
        <w:t>th</w:t>
      </w:r>
      <w:proofErr w:type="spellEnd"/>
      <w:r w:rsidRPr="0019451A">
        <w:t>&gt;Symbolism&lt;/</w:t>
      </w:r>
      <w:proofErr w:type="spellStart"/>
      <w:r w:rsidRPr="0019451A">
        <w:t>th</w:t>
      </w:r>
      <w:proofErr w:type="spellEnd"/>
      <w:r w:rsidRPr="0019451A">
        <w:t>&gt;&lt;/tr&gt;</w:t>
      </w:r>
    </w:p>
    <w:p w14:paraId="35ACAC5A" w14:textId="77777777" w:rsidR="0019451A" w:rsidRPr="0019451A" w:rsidRDefault="0019451A" w:rsidP="0019451A">
      <w:r w:rsidRPr="0019451A">
        <w:t>    &lt;tr&gt;&lt;td&gt;Rose&lt;/td&gt;&lt;td&gt;Red&lt;/td&gt;&lt;td&gt;Love &amp; passion&lt;/td&gt;&lt;/tr&gt;</w:t>
      </w:r>
    </w:p>
    <w:p w14:paraId="3C5CBA7C" w14:textId="77777777" w:rsidR="0019451A" w:rsidRPr="0019451A" w:rsidRDefault="0019451A" w:rsidP="0019451A">
      <w:r w:rsidRPr="0019451A">
        <w:t>    &lt;tr&gt;&lt;td&gt;Sunflower&lt;/td&gt;&lt;td&gt;Yellow&lt;/td&gt;&lt;td&gt;Joy &amp; positivity&lt;/td&gt;&lt;/tr&gt;</w:t>
      </w:r>
    </w:p>
    <w:p w14:paraId="4C6AECF4" w14:textId="77777777" w:rsidR="0019451A" w:rsidRPr="0019451A" w:rsidRDefault="0019451A" w:rsidP="0019451A">
      <w:r w:rsidRPr="0019451A">
        <w:t>    &lt;tr&gt;&lt;td&gt;Lily&lt;/td&gt;&lt;td&gt;White&lt;/td&gt;&lt;td&gt;Purity &amp; renewal&lt;/td&gt;&lt;/tr&gt;</w:t>
      </w:r>
    </w:p>
    <w:p w14:paraId="3D11388A" w14:textId="77777777" w:rsidR="0019451A" w:rsidRPr="0019451A" w:rsidRDefault="0019451A" w:rsidP="0019451A">
      <w:r w:rsidRPr="0019451A">
        <w:t>  &lt;/table&gt;</w:t>
      </w:r>
    </w:p>
    <w:p w14:paraId="58B2CF30" w14:textId="77777777" w:rsidR="0019451A" w:rsidRPr="0019451A" w:rsidRDefault="0019451A" w:rsidP="0019451A"/>
    <w:p w14:paraId="5EC34219" w14:textId="77777777" w:rsidR="0019451A" w:rsidRPr="0019451A" w:rsidRDefault="0019451A" w:rsidP="0019451A">
      <w:r w:rsidRPr="0019451A">
        <w:t>  &lt;h2&gt;Key Flowering Plant Groups&lt;/h2&gt;</w:t>
      </w:r>
    </w:p>
    <w:p w14:paraId="03CB94E0" w14:textId="77777777" w:rsidR="0019451A" w:rsidRPr="0019451A" w:rsidRDefault="0019451A" w:rsidP="0019451A">
      <w:r w:rsidRPr="0019451A">
        <w:lastRenderedPageBreak/>
        <w:t>  &lt;ul&gt;</w:t>
      </w:r>
    </w:p>
    <w:p w14:paraId="341AF60B" w14:textId="77777777" w:rsidR="0019451A" w:rsidRPr="0019451A" w:rsidRDefault="0019451A" w:rsidP="0019451A">
      <w:r w:rsidRPr="0019451A">
        <w:t>    &lt;li&gt;Herbaceous perennials&lt;/li&gt;</w:t>
      </w:r>
    </w:p>
    <w:p w14:paraId="095DE555" w14:textId="77777777" w:rsidR="0019451A" w:rsidRPr="0019451A" w:rsidRDefault="0019451A" w:rsidP="0019451A">
      <w:r w:rsidRPr="0019451A">
        <w:t>    &lt;li&gt;Shrubs&lt;/li&gt;</w:t>
      </w:r>
    </w:p>
    <w:p w14:paraId="72339F7B" w14:textId="77777777" w:rsidR="0019451A" w:rsidRPr="0019451A" w:rsidRDefault="0019451A" w:rsidP="0019451A">
      <w:r w:rsidRPr="0019451A">
        <w:t>    &lt;li&gt;Climbers&lt;/li&gt;</w:t>
      </w:r>
    </w:p>
    <w:p w14:paraId="417A14F7" w14:textId="77777777" w:rsidR="0019451A" w:rsidRPr="0019451A" w:rsidRDefault="0019451A" w:rsidP="0019451A">
      <w:r w:rsidRPr="0019451A">
        <w:t>    &lt;li&gt;Bulbous plants&lt;/li&gt;</w:t>
      </w:r>
    </w:p>
    <w:p w14:paraId="03831523" w14:textId="77777777" w:rsidR="0019451A" w:rsidRPr="0019451A" w:rsidRDefault="0019451A" w:rsidP="0019451A">
      <w:r w:rsidRPr="0019451A">
        <w:t>  &lt;/ul&gt;</w:t>
      </w:r>
    </w:p>
    <w:p w14:paraId="56CE852E" w14:textId="77777777" w:rsidR="0019451A" w:rsidRPr="0019451A" w:rsidRDefault="0019451A" w:rsidP="0019451A"/>
    <w:p w14:paraId="4BD808A8" w14:textId="77777777" w:rsidR="0019451A" w:rsidRPr="0019451A" w:rsidRDefault="0019451A" w:rsidP="0019451A">
      <w:r w:rsidRPr="0019451A">
        <w:t>  &lt;h2&gt;Learn More&lt;/h2&gt;</w:t>
      </w:r>
    </w:p>
    <w:p w14:paraId="39D0F1CB" w14:textId="77777777" w:rsidR="0019451A" w:rsidRPr="0019451A" w:rsidRDefault="0019451A" w:rsidP="0019451A">
      <w:r w:rsidRPr="0019451A">
        <w:t xml:space="preserve">  &lt;p&gt;Check &lt;a </w:t>
      </w:r>
      <w:proofErr w:type="spellStart"/>
      <w:r w:rsidRPr="0019451A">
        <w:t>href</w:t>
      </w:r>
      <w:proofErr w:type="spellEnd"/>
      <w:r w:rsidRPr="0019451A">
        <w:t xml:space="preserve">="https://en.wikipedia.org/wiki/Flower" target="_blank"&gt;Wikipedia – Flower&lt;/a&gt; for an in-depth look at botanical </w:t>
      </w:r>
      <w:proofErr w:type="gramStart"/>
      <w:r w:rsidRPr="0019451A">
        <w:t>science.&lt;</w:t>
      </w:r>
      <w:proofErr w:type="gramEnd"/>
      <w:r w:rsidRPr="0019451A">
        <w:t>/p&gt;</w:t>
      </w:r>
    </w:p>
    <w:p w14:paraId="1FD8CDA4" w14:textId="77777777" w:rsidR="0019451A" w:rsidRPr="0019451A" w:rsidRDefault="0019451A" w:rsidP="0019451A"/>
    <w:p w14:paraId="5B55DEB3" w14:textId="77777777" w:rsidR="0019451A" w:rsidRPr="0019451A" w:rsidRDefault="0019451A" w:rsidP="0019451A">
      <w:r w:rsidRPr="0019451A">
        <w:t>  &lt;h2&gt;Beautiful Rose Bloom&lt;/h2&gt;</w:t>
      </w:r>
    </w:p>
    <w:p w14:paraId="084D55DE" w14:textId="77777777" w:rsidR="0019451A" w:rsidRPr="0019451A" w:rsidRDefault="0019451A" w:rsidP="0019451A">
      <w:r w:rsidRPr="0019451A">
        <w:t>  &lt;</w:t>
      </w:r>
      <w:proofErr w:type="spellStart"/>
      <w:r w:rsidRPr="0019451A">
        <w:t>img</w:t>
      </w:r>
      <w:proofErr w:type="spellEnd"/>
      <w:r w:rsidRPr="0019451A">
        <w:t xml:space="preserve"> src="https://upload.wikimedia.org/wikipedia/commons/thumb/e/e6/Rose_rouge_2.jpg/640px-Rose_rouge_2.jpg" alt="Red Rose"&gt;</w:t>
      </w:r>
    </w:p>
    <w:p w14:paraId="19E3DB26" w14:textId="77777777" w:rsidR="0019451A" w:rsidRPr="0019451A" w:rsidRDefault="0019451A" w:rsidP="0019451A"/>
    <w:p w14:paraId="555B0ECE" w14:textId="77777777" w:rsidR="0019451A" w:rsidRPr="0019451A" w:rsidRDefault="0019451A" w:rsidP="0019451A">
      <w:r w:rsidRPr="0019451A">
        <w:t>  &lt;h2&gt;Flower-Themed Ambient Sound&lt;/h2&gt;</w:t>
      </w:r>
    </w:p>
    <w:p w14:paraId="2153D20D" w14:textId="77777777" w:rsidR="0019451A" w:rsidRPr="0019451A" w:rsidRDefault="0019451A" w:rsidP="0019451A">
      <w:r w:rsidRPr="0019451A">
        <w:t>  &lt;audio controls&gt;</w:t>
      </w:r>
    </w:p>
    <w:p w14:paraId="27ADEEB4" w14:textId="77777777" w:rsidR="0019451A" w:rsidRPr="0019451A" w:rsidRDefault="0019451A" w:rsidP="0019451A">
      <w:r w:rsidRPr="0019451A">
        <w:t>    &lt;source src="https://cdn.pixabay.com/download/audio/2022/03/15/audio_d13e04a7c7.mp3?filename=forest-nature-ambient-110997.mp3" type="audio/mpeg"&gt;</w:t>
      </w:r>
    </w:p>
    <w:p w14:paraId="56AB28C9" w14:textId="77777777" w:rsidR="0019451A" w:rsidRPr="0019451A" w:rsidRDefault="0019451A" w:rsidP="0019451A">
      <w:r w:rsidRPr="0019451A">
        <w:t>    Your browser does not support the audio element.</w:t>
      </w:r>
    </w:p>
    <w:p w14:paraId="7F48861A" w14:textId="77777777" w:rsidR="0019451A" w:rsidRPr="0019451A" w:rsidRDefault="0019451A" w:rsidP="0019451A">
      <w:r w:rsidRPr="0019451A">
        <w:t>  &lt;/audio&gt;</w:t>
      </w:r>
    </w:p>
    <w:p w14:paraId="1C4D808B" w14:textId="77777777" w:rsidR="0019451A" w:rsidRPr="0019451A" w:rsidRDefault="0019451A" w:rsidP="0019451A"/>
    <w:p w14:paraId="644919F4" w14:textId="77777777" w:rsidR="0019451A" w:rsidRPr="0019451A" w:rsidRDefault="0019451A" w:rsidP="0019451A">
      <w:r w:rsidRPr="0019451A">
        <w:t>  &lt;h2&gt;Time</w:t>
      </w:r>
      <w:r w:rsidRPr="0019451A">
        <w:noBreakHyphen/>
        <w:t>Lapse: Flowers Blooming&lt;/h2&gt;</w:t>
      </w:r>
    </w:p>
    <w:p w14:paraId="63758E17" w14:textId="77777777" w:rsidR="0019451A" w:rsidRPr="0019451A" w:rsidRDefault="0019451A" w:rsidP="0019451A">
      <w:r w:rsidRPr="0019451A">
        <w:t>  &lt;video controls&gt;</w:t>
      </w:r>
    </w:p>
    <w:p w14:paraId="2FD8EA23" w14:textId="77777777" w:rsidR="0019451A" w:rsidRPr="0019451A" w:rsidRDefault="0019451A" w:rsidP="0019451A">
      <w:r w:rsidRPr="0019451A">
        <w:t xml:space="preserve">    &lt;source </w:t>
      </w:r>
      <w:proofErr w:type="spellStart"/>
      <w:r w:rsidRPr="0019451A">
        <w:t>src</w:t>
      </w:r>
      <w:proofErr w:type="spellEnd"/>
      <w:r w:rsidRPr="0019451A">
        <w:t>="https://www.w3schools.com/html/mov_bbb.mp4" type="video/mp4"&gt;</w:t>
      </w:r>
    </w:p>
    <w:p w14:paraId="2F9B1C21" w14:textId="77777777" w:rsidR="0019451A" w:rsidRPr="0019451A" w:rsidRDefault="0019451A" w:rsidP="0019451A">
      <w:r w:rsidRPr="0019451A">
        <w:t>  &lt;/video&gt;</w:t>
      </w:r>
    </w:p>
    <w:p w14:paraId="6C92E88A" w14:textId="77777777" w:rsidR="0019451A" w:rsidRPr="0019451A" w:rsidRDefault="0019451A" w:rsidP="0019451A">
      <w:r w:rsidRPr="0019451A">
        <w:t>&lt;/body&gt;</w:t>
      </w:r>
    </w:p>
    <w:p w14:paraId="5AEFEC12" w14:textId="77777777" w:rsidR="0019451A" w:rsidRPr="0019451A" w:rsidRDefault="0019451A" w:rsidP="0019451A">
      <w:r w:rsidRPr="0019451A">
        <w:t>&lt;/html&gt;</w:t>
      </w:r>
    </w:p>
    <w:p w14:paraId="414044C8" w14:textId="77777777" w:rsidR="0019451A" w:rsidRPr="0019451A" w:rsidRDefault="0019451A" w:rsidP="0019451A"/>
    <w:p w14:paraId="305A7658" w14:textId="77777777" w:rsidR="00D55206" w:rsidRDefault="00D55206"/>
    <w:sectPr w:rsidR="00D55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1A"/>
    <w:rsid w:val="00120FBA"/>
    <w:rsid w:val="0019451A"/>
    <w:rsid w:val="001B1793"/>
    <w:rsid w:val="001E7D52"/>
    <w:rsid w:val="00241B8D"/>
    <w:rsid w:val="007A033C"/>
    <w:rsid w:val="00813A6C"/>
    <w:rsid w:val="0082108A"/>
    <w:rsid w:val="008E14A8"/>
    <w:rsid w:val="00D55206"/>
    <w:rsid w:val="00DF34E4"/>
    <w:rsid w:val="00FC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8C73"/>
  <w15:chartTrackingRefBased/>
  <w15:docId w15:val="{B5CB57BC-B5A7-43EB-A8A6-7FBC6211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Hiremath</dc:creator>
  <cp:keywords/>
  <dc:description/>
  <cp:lastModifiedBy>Rakshita Hiremath</cp:lastModifiedBy>
  <cp:revision>2</cp:revision>
  <dcterms:created xsi:type="dcterms:W3CDTF">2025-08-13T08:46:00Z</dcterms:created>
  <dcterms:modified xsi:type="dcterms:W3CDTF">2025-08-13T08:46:00Z</dcterms:modified>
</cp:coreProperties>
</file>