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2116D" w14:textId="77777777" w:rsidR="007942F6" w:rsidRDefault="007942F6" w:rsidP="007942F6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71B32EA7" w14:textId="77777777" w:rsidR="007942F6" w:rsidRDefault="007942F6" w:rsidP="007942F6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211B562" w14:textId="77777777" w:rsidR="007942F6" w:rsidRDefault="007942F6" w:rsidP="007942F6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7C6815B0" w14:textId="77777777" w:rsidR="007942F6" w:rsidRDefault="007942F6" w:rsidP="007942F6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4014FDC5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5850A7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71AC13A" w14:textId="77777777" w:rsidR="007942F6" w:rsidRDefault="007942F6" w:rsidP="007942F6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3873AE81" w14:textId="77777777" w:rsidR="007942F6" w:rsidRDefault="007942F6" w:rsidP="007942F6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48FA6A52" w14:textId="77777777" w:rsidR="007942F6" w:rsidRDefault="007942F6" w:rsidP="007942F6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49CDB55D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3B38800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49755253" w14:textId="77DCE1D6" w:rsidR="007942F6" w:rsidRDefault="00CE6D45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3. Java Script</w:t>
      </w:r>
    </w:p>
    <w:p w14:paraId="34E40A67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B6FD980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7CF7D34C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A71F59B" w14:textId="77777777" w:rsidR="007942F6" w:rsidRDefault="007942F6" w:rsidP="007942F6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10E823D6" w14:textId="77777777" w:rsidR="007942F6" w:rsidRDefault="007942F6" w:rsidP="007942F6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34B38B21" w14:textId="77777777" w:rsidR="007942F6" w:rsidRDefault="007942F6" w:rsidP="007942F6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66ED4847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7FABD16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2934C10C" w14:textId="24FBA7ED" w:rsidR="007942F6" w:rsidRDefault="00CE6D45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1. HTML  </w:t>
      </w:r>
    </w:p>
    <w:p w14:paraId="67DEAAD8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44D173A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7C810873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D2E11B2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6B69C57C" w14:textId="7F714BD0" w:rsidR="007942F6" w:rsidRDefault="00CE6D45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1. To make a group of images based hyperlinks which helps in the editing in the CSS.</w:t>
      </w:r>
    </w:p>
    <w:p w14:paraId="3876715C" w14:textId="45EE6160" w:rsidR="00CE6D45" w:rsidRDefault="00CE6D45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2. We can put the contents of the division class inside a big box.</w:t>
      </w:r>
    </w:p>
    <w:p w14:paraId="53CA0E92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99DDFDE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8A1FF8C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9D564AB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A83C08D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B7E9F30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3ADD698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F0E5D1C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7516D77B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855817F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355A9B2" w14:textId="26C92470" w:rsidR="007942F6" w:rsidRDefault="00E01F85" w:rsidP="007942F6">
      <w:pPr>
        <w:spacing w:line="240" w:lineRule="auto"/>
        <w:rPr>
          <w:rFonts w:asciiTheme="minorHAnsi" w:eastAsia="Muli" w:hAnsiTheme="minorHAnsi" w:cstheme="minorHAnsi"/>
          <w:bCs/>
          <w:sz w:val="24"/>
          <w:szCs w:val="24"/>
        </w:rPr>
      </w:pPr>
      <w:r>
        <w:rPr>
          <w:rFonts w:asciiTheme="minorHAnsi" w:eastAsia="Muli" w:hAnsiTheme="minorHAnsi" w:cstheme="minorHAnsi"/>
          <w:b/>
          <w:sz w:val="24"/>
          <w:szCs w:val="24"/>
        </w:rPr>
        <w:t xml:space="preserve">  </w:t>
      </w:r>
      <w:r>
        <w:rPr>
          <w:rFonts w:asciiTheme="minorHAnsi" w:eastAsia="Muli" w:hAnsiTheme="minorHAnsi" w:cstheme="minorHAnsi"/>
          <w:bCs/>
          <w:sz w:val="24"/>
          <w:szCs w:val="24"/>
        </w:rPr>
        <w:t>In relative positioning the element is at its normal position in the webpage and we don’t need</w:t>
      </w:r>
    </w:p>
    <w:p w14:paraId="249AF65D" w14:textId="21EE53CF" w:rsidR="00E01F85" w:rsidRPr="00E01F85" w:rsidRDefault="00E01F85" w:rsidP="007942F6">
      <w:pPr>
        <w:spacing w:line="240" w:lineRule="auto"/>
        <w:rPr>
          <w:rFonts w:asciiTheme="minorHAnsi" w:eastAsia="Muli" w:hAnsiTheme="minorHAnsi" w:cstheme="minorHAnsi"/>
          <w:bCs/>
          <w:sz w:val="24"/>
          <w:szCs w:val="24"/>
        </w:rPr>
      </w:pPr>
      <w:r>
        <w:rPr>
          <w:rFonts w:asciiTheme="minorHAnsi" w:eastAsia="Muli" w:hAnsiTheme="minorHAnsi" w:cstheme="minorHAnsi"/>
          <w:bCs/>
          <w:sz w:val="24"/>
          <w:szCs w:val="24"/>
        </w:rPr>
        <w:t xml:space="preserve">  to do much changes but in absolute positioning we have to every small change.</w:t>
      </w:r>
    </w:p>
    <w:p w14:paraId="185BF339" w14:textId="46ECCECC" w:rsidR="007942F6" w:rsidRDefault="00E01F85" w:rsidP="007942F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      </w:t>
      </w:r>
    </w:p>
    <w:p w14:paraId="1A8E9838" w14:textId="77777777" w:rsidR="007942F6" w:rsidRDefault="007942F6" w:rsidP="007942F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6B724CE5" w14:textId="77777777" w:rsidR="007942F6" w:rsidRDefault="007942F6" w:rsidP="007942F6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1AFCE202" w14:textId="77777777" w:rsidR="007942F6" w:rsidRPr="00E01F85" w:rsidRDefault="007942F6" w:rsidP="007942F6">
      <w:pPr>
        <w:spacing w:line="240" w:lineRule="auto"/>
        <w:rPr>
          <w:rFonts w:asciiTheme="minorHAnsi" w:eastAsia="Muli" w:hAnsiTheme="minorHAnsi" w:cstheme="minorHAns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5. </w:t>
      </w:r>
      <w:r w:rsidRPr="00E01F85">
        <w:rPr>
          <w:rFonts w:asciiTheme="minorHAnsi" w:eastAsia="Muli" w:hAnsiTheme="minorHAnsi" w:cstheme="minorHAnsi"/>
          <w:sz w:val="24"/>
          <w:szCs w:val="24"/>
        </w:rPr>
        <w:t>What is the use of opacity in CSS??</w:t>
      </w:r>
    </w:p>
    <w:p w14:paraId="72772118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F3D82AA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5CA91CB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747F103" w14:textId="63DA44CD" w:rsidR="007942F6" w:rsidRDefault="00E01F85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Opacity is used to control the visibil</w:t>
      </w:r>
      <w:r w:rsidR="00B1588C">
        <w:rPr>
          <w:rFonts w:ascii="Muli" w:eastAsia="Muli" w:hAnsi="Muli" w:cs="Muli"/>
          <w:sz w:val="24"/>
          <w:szCs w:val="24"/>
        </w:rPr>
        <w:t>ity of the element.</w:t>
      </w:r>
    </w:p>
    <w:p w14:paraId="7DF5D8E0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B8E12F1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4799445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73A0A68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8AE34FD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E339578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BF9E1FA" w14:textId="1DA5629A" w:rsidR="007942F6" w:rsidRDefault="00B1588C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JSX and React Native</w:t>
      </w:r>
    </w:p>
    <w:p w14:paraId="7C5F154C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6C110E0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7B13C6A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5677C96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E23444E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A005EEB" w14:textId="4382AB2B" w:rsidR="007942F6" w:rsidRDefault="00B1588C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Expo</w:t>
      </w:r>
    </w:p>
    <w:p w14:paraId="5B463D81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0B2596D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51D8317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3AD0B1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364C6C8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6C2AAE23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C67597E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63E11C73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E0D5446" w14:textId="45462721" w:rsidR="007942F6" w:rsidRDefault="00B1588C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1. Firstly upload it on Thunkable.</w:t>
      </w:r>
    </w:p>
    <w:p w14:paraId="2F57F987" w14:textId="27BC11AA" w:rsidR="00B1588C" w:rsidRDefault="00B1588C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2. Open Thunkable in the mobile and sign in with the same ID you have used to upload your</w:t>
      </w:r>
    </w:p>
    <w:p w14:paraId="74FE65D8" w14:textId="1F9F3C55" w:rsidR="00B1588C" w:rsidRDefault="00B1588C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App.</w:t>
      </w:r>
    </w:p>
    <w:p w14:paraId="3ADA5349" w14:textId="653FCF6D" w:rsidR="00B1588C" w:rsidRDefault="00B1588C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3. Now open your app and see all your code is working perfectly or not.</w:t>
      </w:r>
    </w:p>
    <w:p w14:paraId="7066DBDE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0DB6B4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A26F653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3C4AD4F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B39A3C3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D4C579D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4CA11D5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71ACC27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A16E1B7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ADDF263" w14:textId="4A4D13AF" w:rsidR="007942F6" w:rsidRDefault="009E13EB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display the values written by it.</w:t>
      </w:r>
    </w:p>
    <w:p w14:paraId="4FA88FB0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09D36F8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A528E60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C2CE140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0CA2F23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14:paraId="177F3838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69C8268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3D437CE3" w14:textId="3FC2C2DE" w:rsidR="007942F6" w:rsidRDefault="009E13EB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return to the value of the return function.</w:t>
      </w:r>
    </w:p>
    <w:p w14:paraId="611AF7A4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29B2CFC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619BAA7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41A8337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28BA36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D7C6C4D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5953B923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BF25498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1AA4461B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B222917" w14:textId="0108026C" w:rsidR="007942F6" w:rsidRDefault="00BB30DA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Button,Text,View</w:t>
      </w:r>
    </w:p>
    <w:p w14:paraId="588F226F" w14:textId="77777777" w:rsidR="007942F6" w:rsidRDefault="007942F6" w:rsidP="007942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D04885B" w14:textId="77777777" w:rsidR="00EF5E3F" w:rsidRDefault="00EF5E3F"/>
    <w:sectPr w:rsidR="00EF5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04487"/>
    <w:multiLevelType w:val="multilevel"/>
    <w:tmpl w:val="43384A5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0D21E07"/>
    <w:multiLevelType w:val="multilevel"/>
    <w:tmpl w:val="2FD206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3F"/>
    <w:rsid w:val="007942F6"/>
    <w:rsid w:val="009E13EB"/>
    <w:rsid w:val="00B1588C"/>
    <w:rsid w:val="00BB30DA"/>
    <w:rsid w:val="00CE6D45"/>
    <w:rsid w:val="00E01F85"/>
    <w:rsid w:val="00EF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6A3C"/>
  <w15:chartTrackingRefBased/>
  <w15:docId w15:val="{2E40016C-A46A-4E22-8F02-EFD0F2B3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2F6"/>
    <w:pPr>
      <w:spacing w:after="0" w:line="276" w:lineRule="auto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5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SHARDA SINGH</dc:creator>
  <cp:keywords/>
  <dc:description/>
  <cp:lastModifiedBy>SHARDA SINGH</cp:lastModifiedBy>
  <cp:revision>9</cp:revision>
  <dcterms:created xsi:type="dcterms:W3CDTF">2021-01-04T15:06:00Z</dcterms:created>
  <dcterms:modified xsi:type="dcterms:W3CDTF">2021-01-08T09:53:00Z</dcterms:modified>
</cp:coreProperties>
</file>