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16F43" w14:textId="01EB6A03" w:rsidR="003A7006" w:rsidRDefault="00044CF7">
      <w:r>
        <w:t>Build a Serverless Website</w:t>
      </w:r>
    </w:p>
    <w:p w14:paraId="3F4EB24E" w14:textId="7901F0AB" w:rsidR="008E6D3D" w:rsidRDefault="008E6D3D">
      <w:r>
        <w:t>Steps:</w:t>
      </w:r>
    </w:p>
    <w:p w14:paraId="19307FD3" w14:textId="4A9BEF0B" w:rsidR="008E6D3D" w:rsidRDefault="008E6D3D" w:rsidP="008E6D3D">
      <w:pPr>
        <w:pStyle w:val="ListParagraph"/>
        <w:numPr>
          <w:ilvl w:val="0"/>
          <w:numId w:val="1"/>
        </w:numPr>
      </w:pPr>
      <w:r>
        <w:t>Create S3 Bucket by e</w:t>
      </w:r>
      <w:r w:rsidR="006C44B6">
        <w:t>n</w:t>
      </w:r>
      <w:r>
        <w:t>a</w:t>
      </w:r>
      <w:r w:rsidR="006C44B6">
        <w:t>b</w:t>
      </w:r>
      <w:r>
        <w:t>ling ACLs</w:t>
      </w:r>
    </w:p>
    <w:p w14:paraId="48880AC3" w14:textId="779521F4" w:rsidR="008E6D3D" w:rsidRDefault="008E6D3D" w:rsidP="008E6D3D">
      <w:r>
        <w:rPr>
          <w:noProof/>
        </w:rPr>
        <w:lastRenderedPageBreak/>
        <w:drawing>
          <wp:inline distT="0" distB="0" distL="0" distR="0" wp14:anchorId="1488FCAC" wp14:editId="1510EE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8C942" wp14:editId="4DFDC91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48899" wp14:editId="5CD806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AD80A" w14:textId="3BA9822C" w:rsidR="008E6D3D" w:rsidRDefault="008E6D3D" w:rsidP="008E6D3D">
      <w:pPr>
        <w:pStyle w:val="ListParagraph"/>
        <w:numPr>
          <w:ilvl w:val="0"/>
          <w:numId w:val="1"/>
        </w:numPr>
      </w:pPr>
      <w:r>
        <w:t>host static website under permission tab</w:t>
      </w:r>
    </w:p>
    <w:p w14:paraId="70F3B0B1" w14:textId="443901BB" w:rsidR="008E6D3D" w:rsidRDefault="008E6D3D" w:rsidP="008E6D3D">
      <w:r>
        <w:rPr>
          <w:noProof/>
        </w:rPr>
        <w:drawing>
          <wp:inline distT="0" distB="0" distL="0" distR="0" wp14:anchorId="4953F2E2" wp14:editId="1DB20E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CF6" w14:textId="12AA7101" w:rsidR="00B96CCD" w:rsidRDefault="008E6D3D" w:rsidP="00B96CCD">
      <w:pPr>
        <w:pStyle w:val="ListParagraph"/>
        <w:numPr>
          <w:ilvl w:val="0"/>
          <w:numId w:val="1"/>
        </w:numPr>
      </w:pPr>
      <w:r>
        <w:t>Create lambda</w:t>
      </w:r>
      <w:r w:rsidR="00B96CCD">
        <w:t xml:space="preserve"> and attach s3readaccess role</w:t>
      </w:r>
    </w:p>
    <w:p w14:paraId="32543D39" w14:textId="2FBDEA5D" w:rsidR="00B96CCD" w:rsidRDefault="00B96CCD" w:rsidP="00B96CCD">
      <w:r>
        <w:rPr>
          <w:noProof/>
        </w:rPr>
        <w:lastRenderedPageBreak/>
        <w:drawing>
          <wp:inline distT="0" distB="0" distL="0" distR="0" wp14:anchorId="36474FC4" wp14:editId="163830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B1B3" w14:textId="1500DABE" w:rsidR="00B96CCD" w:rsidRDefault="00B96CCD" w:rsidP="00B96CCD">
      <w:r>
        <w:rPr>
          <w:noProof/>
        </w:rPr>
        <w:drawing>
          <wp:inline distT="0" distB="0" distL="0" distR="0" wp14:anchorId="5CD45F9F" wp14:editId="688884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0751" w14:textId="765F3392" w:rsidR="00B96CCD" w:rsidRDefault="00B96CCD" w:rsidP="00B96CCD">
      <w:pPr>
        <w:pStyle w:val="ListParagraph"/>
        <w:numPr>
          <w:ilvl w:val="0"/>
          <w:numId w:val="1"/>
        </w:numPr>
      </w:pPr>
      <w:r>
        <w:t xml:space="preserve">Create </w:t>
      </w:r>
      <w:r w:rsidR="0014668C">
        <w:t xml:space="preserve">trigger as APIGW in lambda (Note: enable CORS without which serverless website </w:t>
      </w:r>
      <w:proofErr w:type="spellStart"/>
      <w:r w:rsidR="0014668C">
        <w:t>wont</w:t>
      </w:r>
      <w:proofErr w:type="spellEnd"/>
      <w:r w:rsidR="0014668C">
        <w:t xml:space="preserve"> work)</w:t>
      </w:r>
    </w:p>
    <w:p w14:paraId="279AA023" w14:textId="3D4A56B5" w:rsidR="00B96CCD" w:rsidRDefault="0014668C" w:rsidP="00B96CCD">
      <w:r>
        <w:rPr>
          <w:noProof/>
        </w:rPr>
        <w:lastRenderedPageBreak/>
        <w:drawing>
          <wp:inline distT="0" distB="0" distL="0" distR="0" wp14:anchorId="5962E81E" wp14:editId="6D48DE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288" w14:textId="781E87BD" w:rsidR="0014668C" w:rsidRDefault="0014668C" w:rsidP="00B96CCD">
      <w:r>
        <w:rPr>
          <w:noProof/>
        </w:rPr>
        <w:drawing>
          <wp:inline distT="0" distB="0" distL="0" distR="0" wp14:anchorId="31897348" wp14:editId="0B5B514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60EF" w14:textId="1DFBC867" w:rsidR="00002CA5" w:rsidRDefault="00002CA5" w:rsidP="00002CA5"/>
    <w:p w14:paraId="5F43D53B" w14:textId="363A8F27" w:rsidR="00002CA5" w:rsidRDefault="00002CA5" w:rsidP="00002CA5">
      <w:pPr>
        <w:pStyle w:val="ListParagraph"/>
        <w:numPr>
          <w:ilvl w:val="0"/>
          <w:numId w:val="1"/>
        </w:numPr>
      </w:pPr>
      <w:r>
        <w:t xml:space="preserve">Host URL from triggers under lambda to check if the lambda is working </w:t>
      </w:r>
    </w:p>
    <w:p w14:paraId="7F929D96" w14:textId="50DFA1FE" w:rsidR="00002CA5" w:rsidRDefault="00002CA5" w:rsidP="00002CA5">
      <w:r>
        <w:rPr>
          <w:noProof/>
        </w:rPr>
        <w:lastRenderedPageBreak/>
        <w:drawing>
          <wp:inline distT="0" distB="0" distL="0" distR="0" wp14:anchorId="2E56610B" wp14:editId="6EECF33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326A" w14:textId="5F3FF609" w:rsidR="00002CA5" w:rsidRDefault="00002CA5" w:rsidP="00B96CCD">
      <w:pPr>
        <w:pStyle w:val="ListParagraph"/>
        <w:numPr>
          <w:ilvl w:val="0"/>
          <w:numId w:val="1"/>
        </w:numPr>
      </w:pPr>
      <w:r>
        <w:t xml:space="preserve">Update APIGW URL in index file before loading </w:t>
      </w:r>
    </w:p>
    <w:p w14:paraId="7218C8A2" w14:textId="79ECE2F5" w:rsidR="00B96CCD" w:rsidRDefault="00B96CCD" w:rsidP="00B96CCD">
      <w:pPr>
        <w:pStyle w:val="ListParagraph"/>
        <w:numPr>
          <w:ilvl w:val="0"/>
          <w:numId w:val="1"/>
        </w:numPr>
      </w:pPr>
      <w:r>
        <w:t>Upload index &amp; error files to S3</w:t>
      </w:r>
      <w:r w:rsidR="00002CA5">
        <w:t xml:space="preserve">; while uploading files enable public access to those </w:t>
      </w:r>
      <w:proofErr w:type="gramStart"/>
      <w:r w:rsidR="00002CA5">
        <w:t>files</w:t>
      </w:r>
      <w:r w:rsidR="006E415A">
        <w:t>(</w:t>
      </w:r>
      <w:proofErr w:type="gramEnd"/>
      <w:r w:rsidR="006E415A">
        <w:t>otherwise you get 404 forbidden access)</w:t>
      </w:r>
    </w:p>
    <w:p w14:paraId="29B3519D" w14:textId="0FCBBCFB" w:rsidR="00B96CCD" w:rsidRDefault="00B96CCD" w:rsidP="00B96CCD">
      <w:r>
        <w:rPr>
          <w:noProof/>
        </w:rPr>
        <w:drawing>
          <wp:inline distT="0" distB="0" distL="0" distR="0" wp14:anchorId="5E080008" wp14:editId="09B0EE7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2EC" w14:textId="61CC980B" w:rsidR="006E415A" w:rsidRDefault="006E415A" w:rsidP="006E415A">
      <w:pPr>
        <w:pStyle w:val="ListParagraph"/>
        <w:numPr>
          <w:ilvl w:val="0"/>
          <w:numId w:val="1"/>
        </w:numPr>
      </w:pPr>
      <w:r>
        <w:t xml:space="preserve">After clicking on static website link </w:t>
      </w:r>
    </w:p>
    <w:p w14:paraId="00F1BAE9" w14:textId="379E8D17" w:rsidR="006E415A" w:rsidRDefault="006E415A" w:rsidP="006E415A">
      <w:r>
        <w:rPr>
          <w:noProof/>
        </w:rPr>
        <w:lastRenderedPageBreak/>
        <w:drawing>
          <wp:inline distT="0" distB="0" distL="0" distR="0" wp14:anchorId="2FA15CA4" wp14:editId="00D99E6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839F" w14:textId="46539F2D" w:rsidR="006E415A" w:rsidRDefault="006E415A" w:rsidP="006E415A">
      <w:r>
        <w:rPr>
          <w:noProof/>
        </w:rPr>
        <w:drawing>
          <wp:inline distT="0" distB="0" distL="0" distR="0" wp14:anchorId="110E49F5" wp14:editId="0382F70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B58F" w14:textId="77777777" w:rsidR="00B96CCD" w:rsidRDefault="00B96CCD" w:rsidP="008E6D3D"/>
    <w:p w14:paraId="16024DBF" w14:textId="77777777" w:rsidR="00B96CCD" w:rsidRDefault="00B96CCD" w:rsidP="008E6D3D"/>
    <w:p w14:paraId="07B0FE39" w14:textId="77777777" w:rsidR="00B96CCD" w:rsidRDefault="00B96CCD" w:rsidP="008E6D3D"/>
    <w:p w14:paraId="4E8E66FD" w14:textId="77777777" w:rsidR="00B96CCD" w:rsidRDefault="00B96CCD" w:rsidP="008E6D3D"/>
    <w:p w14:paraId="7154A5A4" w14:textId="77777777" w:rsidR="00B96CCD" w:rsidRDefault="00B96CCD" w:rsidP="008E6D3D"/>
    <w:p w14:paraId="1C96E4B0" w14:textId="77777777" w:rsidR="00B96CCD" w:rsidRDefault="00B96CCD" w:rsidP="008E6D3D"/>
    <w:p w14:paraId="39BCC161" w14:textId="77777777" w:rsidR="00B96CCD" w:rsidRDefault="00B96CCD" w:rsidP="008E6D3D"/>
    <w:p w14:paraId="1003D309" w14:textId="63CFE623" w:rsidR="008E6D3D" w:rsidRDefault="00B96CCD" w:rsidP="008E6D3D">
      <w:r>
        <w:t>Code:</w:t>
      </w:r>
    </w:p>
    <w:p w14:paraId="43B31CB5" w14:textId="77777777" w:rsidR="00B96CCD" w:rsidRDefault="00B96CCD" w:rsidP="00B96CCD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49612272" w14:textId="77777777" w:rsidR="00B96CCD" w:rsidRDefault="00B96CCD" w:rsidP="00B96CCD">
      <w:r>
        <w:t xml:space="preserve">    </w:t>
      </w:r>
      <w:proofErr w:type="gramStart"/>
      <w:r>
        <w:t>print(</w:t>
      </w:r>
      <w:proofErr w:type="gramEnd"/>
      <w:r>
        <w:t>"In lambda handler")</w:t>
      </w:r>
    </w:p>
    <w:p w14:paraId="2E734F53" w14:textId="77777777" w:rsidR="00B96CCD" w:rsidRDefault="00B96CCD" w:rsidP="00B96CCD">
      <w:r>
        <w:t xml:space="preserve">    </w:t>
      </w:r>
    </w:p>
    <w:p w14:paraId="18B6E9D0" w14:textId="77777777" w:rsidR="00B96CCD" w:rsidRDefault="00B96CCD" w:rsidP="00B96CCD">
      <w:r>
        <w:t xml:space="preserve">    resp = {</w:t>
      </w:r>
    </w:p>
    <w:p w14:paraId="3C348F0E" w14:textId="77777777" w:rsidR="00B96CCD" w:rsidRDefault="00B96CCD" w:rsidP="00B96CCD">
      <w:r>
        <w:t xml:space="preserve">        "</w:t>
      </w:r>
      <w:proofErr w:type="spellStart"/>
      <w:r>
        <w:t>statusCode</w:t>
      </w:r>
      <w:proofErr w:type="spellEnd"/>
      <w:r>
        <w:t>": 200,</w:t>
      </w:r>
    </w:p>
    <w:p w14:paraId="4760D24B" w14:textId="77777777" w:rsidR="00B96CCD" w:rsidRDefault="00B96CCD" w:rsidP="00B96CCD">
      <w:r>
        <w:t xml:space="preserve">        "headers": {</w:t>
      </w:r>
    </w:p>
    <w:p w14:paraId="687068A7" w14:textId="77777777" w:rsidR="00B96CCD" w:rsidRDefault="00B96CCD" w:rsidP="00B96CCD">
      <w:r>
        <w:t xml:space="preserve">            "Access-Control-Allow-Origin": "*",</w:t>
      </w:r>
    </w:p>
    <w:p w14:paraId="3B6BAD9A" w14:textId="77777777" w:rsidR="00B96CCD" w:rsidRDefault="00B96CCD" w:rsidP="00B96CCD">
      <w:r>
        <w:t xml:space="preserve">        },</w:t>
      </w:r>
    </w:p>
    <w:p w14:paraId="2CEFCC1B" w14:textId="77777777" w:rsidR="00B96CCD" w:rsidRDefault="00B96CCD" w:rsidP="00B96CCD">
      <w:r>
        <w:t xml:space="preserve">        "body": "Keep being awesome Cloud Gurus!"</w:t>
      </w:r>
    </w:p>
    <w:p w14:paraId="0675F583" w14:textId="77777777" w:rsidR="00B96CCD" w:rsidRDefault="00B96CCD" w:rsidP="00B96CCD">
      <w:r>
        <w:t xml:space="preserve">    }</w:t>
      </w:r>
    </w:p>
    <w:p w14:paraId="765863ED" w14:textId="77777777" w:rsidR="00B96CCD" w:rsidRDefault="00B96CCD" w:rsidP="00B96CCD">
      <w:r>
        <w:t xml:space="preserve">    </w:t>
      </w:r>
    </w:p>
    <w:p w14:paraId="7DD0AF73" w14:textId="37FE63EC" w:rsidR="00B96CCD" w:rsidRDefault="00B96CCD" w:rsidP="00B96CCD">
      <w:r>
        <w:t xml:space="preserve">    return resp</w:t>
      </w:r>
    </w:p>
    <w:sectPr w:rsidR="00B96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E2E9F"/>
    <w:multiLevelType w:val="hybridMultilevel"/>
    <w:tmpl w:val="CBF8A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224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CF7"/>
    <w:rsid w:val="00002CA5"/>
    <w:rsid w:val="00044CF7"/>
    <w:rsid w:val="0014668C"/>
    <w:rsid w:val="003A7006"/>
    <w:rsid w:val="0058257D"/>
    <w:rsid w:val="006C44B6"/>
    <w:rsid w:val="006E415A"/>
    <w:rsid w:val="008E6D3D"/>
    <w:rsid w:val="00B9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82BA3"/>
  <w15:chartTrackingRefBased/>
  <w15:docId w15:val="{43D068D7-9A4F-43B0-8A56-6FB128ADC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rakshita upadhya</cp:lastModifiedBy>
  <cp:revision>3</cp:revision>
  <dcterms:created xsi:type="dcterms:W3CDTF">2023-10-10T15:50:00Z</dcterms:created>
  <dcterms:modified xsi:type="dcterms:W3CDTF">2023-10-11T03:30:00Z</dcterms:modified>
</cp:coreProperties>
</file>