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create_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first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specified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insert_at_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"\n*** Singly Linked List Operations ***\n"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"1. Create Linked List (Add </w:t>
      </w:r>
      <w:proofErr w:type="gramStart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elements)\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Display List\n"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Delete First Element\n"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Delete Last Element\n"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Delete Specified Element\n"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Exit\n"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create_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first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specified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exit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choice. Please try again.\n"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insert_at_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malloc</w:t>
      </w:r>
      <w:proofErr w:type="spellEnd"/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"Memory allocation failed\n"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create_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"How many elements do you want to add?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element %d: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11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insert_at_end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created/elements added.\n"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list is currently empty.\n"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 List contents: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-&gt;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first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 Cannot delete.\n"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first element: %d\n"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last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 Cannot delete.\n"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last element: %d\n"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last element: %d\n"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delete_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specified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1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 Cannot delete.\n"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element you want to delete: 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specified element %d (at head).\n"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11955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%d not found in the list.\n"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1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1195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1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specified element: %d\n"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95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11955" w:rsidRPr="00D11955" w:rsidRDefault="00D11955" w:rsidP="00D119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F1669" w:rsidRDefault="004F1669"/>
    <w:p w:rsidR="00D11955" w:rsidRDefault="00D11955"/>
    <w:p w:rsidR="00D11955" w:rsidRDefault="00D11955" w:rsidP="00D11955">
      <w:r>
        <w:t xml:space="preserve">Output - </w:t>
      </w:r>
      <w:r>
        <w:t>*** Singly Linked List Operations ***</w:t>
      </w:r>
    </w:p>
    <w:p w:rsidR="00D11955" w:rsidRDefault="00D11955" w:rsidP="00D11955">
      <w:r>
        <w:t>1. Create Linked List (Add elements)</w:t>
      </w:r>
    </w:p>
    <w:p w:rsidR="00D11955" w:rsidRDefault="00D11955" w:rsidP="00D11955">
      <w:r>
        <w:t>2. Display List</w:t>
      </w:r>
    </w:p>
    <w:p w:rsidR="00D11955" w:rsidRDefault="00D11955" w:rsidP="00D11955">
      <w:r>
        <w:t>3. Delete First Element</w:t>
      </w:r>
    </w:p>
    <w:p w:rsidR="00D11955" w:rsidRDefault="00D11955" w:rsidP="00D11955">
      <w:r>
        <w:t>4. Delete Last Element</w:t>
      </w:r>
    </w:p>
    <w:p w:rsidR="00D11955" w:rsidRDefault="00D11955" w:rsidP="00D11955">
      <w:r>
        <w:t>5. Delete Specified Element</w:t>
      </w:r>
    </w:p>
    <w:p w:rsidR="00D11955" w:rsidRDefault="00D11955" w:rsidP="00D11955">
      <w:r>
        <w:t>6. Exit</w:t>
      </w:r>
    </w:p>
    <w:p w:rsidR="00D11955" w:rsidRDefault="00D11955" w:rsidP="00D11955">
      <w:r>
        <w:t>Enter your choice: 1</w:t>
      </w:r>
    </w:p>
    <w:p w:rsidR="00D11955" w:rsidRDefault="00D11955" w:rsidP="00D11955">
      <w:r>
        <w:lastRenderedPageBreak/>
        <w:t>How many elements do you want to add? 4</w:t>
      </w:r>
    </w:p>
    <w:p w:rsidR="00D11955" w:rsidRDefault="00D11955" w:rsidP="00D11955">
      <w:r>
        <w:t>Enter element 1: 7</w:t>
      </w:r>
    </w:p>
    <w:p w:rsidR="00D11955" w:rsidRDefault="00D11955" w:rsidP="00D11955">
      <w:r>
        <w:t>Enter element 2: 2</w:t>
      </w:r>
    </w:p>
    <w:p w:rsidR="00D11955" w:rsidRDefault="00D11955" w:rsidP="00D11955">
      <w:r>
        <w:t>Enter element 3: 67</w:t>
      </w:r>
    </w:p>
    <w:p w:rsidR="00D11955" w:rsidRDefault="00D11955" w:rsidP="00D11955">
      <w:r>
        <w:t>Enter element 4: 9</w:t>
      </w:r>
    </w:p>
    <w:p w:rsidR="00D11955" w:rsidRDefault="00D11955" w:rsidP="00D11955">
      <w:r>
        <w:t>List created/elements added.</w:t>
      </w:r>
      <w:bookmarkStart w:id="0" w:name="_GoBack"/>
      <w:bookmarkEnd w:id="0"/>
    </w:p>
    <w:sectPr w:rsidR="00D1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955"/>
    <w:rsid w:val="004F1669"/>
    <w:rsid w:val="00D1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0A84"/>
  <w15:chartTrackingRefBased/>
  <w15:docId w15:val="{8A11EA54-DF16-489D-976B-EDD4D587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7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2025-12-16T03:09:00Z</dcterms:created>
  <dcterms:modified xsi:type="dcterms:W3CDTF">2025-12-16T03:14:00Z</dcterms:modified>
</cp:coreProperties>
</file>