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malloc</w:t>
      </w:r>
      <w:proofErr w:type="spellEnd"/>
      <w:proofErr w:type="gram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901F3" w:rsidRPr="007901F3" w:rsidRDefault="007901F3" w:rsidP="007901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"Pushed %d\n"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Underflow\n"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"Popped %d\n"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displayStack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"Stack: 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-&gt; 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enqueue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(*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Enqueued</w:t>
      </w:r>
      <w:proofErr w:type="spell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%d\n"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dequeue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 Underflow\n"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Dequeued</w:t>
      </w:r>
      <w:proofErr w:type="spell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%d\n"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displayQueue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"Queue: 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-&gt; 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7901F3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stackTop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*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901F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x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"\n--- MENU ---\n"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Push (Stack)\n"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Pop (Stack)\n"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Display Stack\n"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"4. </w:t>
      </w:r>
      <w:proofErr w:type="spellStart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Enqueue</w:t>
      </w:r>
      <w:proofErr w:type="spell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(Queue)\n"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"5. </w:t>
      </w:r>
      <w:proofErr w:type="spellStart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Dequeue</w:t>
      </w:r>
      <w:proofErr w:type="spell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(Queue)\n"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Display Queue\n"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"7. Exit\n"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choice: 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switch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value: 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x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stackTop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x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(&amp;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stackTop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displayStack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stackTop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value: 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x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enqueue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x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dequeue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rear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displayQueue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front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"Program Exited\n"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Choice\n"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7901F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  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901F3" w:rsidRPr="007901F3" w:rsidRDefault="007901F3" w:rsidP="00790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930A4" w:rsidRDefault="009930A4"/>
    <w:p w:rsidR="007901F3" w:rsidRDefault="007901F3" w:rsidP="007901F3">
      <w:r>
        <w:t xml:space="preserve">Output - </w:t>
      </w:r>
      <w:bookmarkStart w:id="0" w:name="_GoBack"/>
      <w:bookmarkEnd w:id="0"/>
    </w:p>
    <w:p w:rsidR="007901F3" w:rsidRDefault="007901F3" w:rsidP="007901F3">
      <w:r>
        <w:t>--- MENU ---</w:t>
      </w:r>
    </w:p>
    <w:p w:rsidR="007901F3" w:rsidRDefault="007901F3" w:rsidP="007901F3">
      <w:r>
        <w:t>1. Push (Stack)</w:t>
      </w:r>
    </w:p>
    <w:p w:rsidR="007901F3" w:rsidRDefault="007901F3" w:rsidP="007901F3">
      <w:r>
        <w:t>2. Pop (Stack)</w:t>
      </w:r>
    </w:p>
    <w:p w:rsidR="007901F3" w:rsidRDefault="007901F3" w:rsidP="007901F3">
      <w:r>
        <w:t>3. Display Stack</w:t>
      </w:r>
    </w:p>
    <w:p w:rsidR="007901F3" w:rsidRDefault="007901F3" w:rsidP="007901F3">
      <w:r>
        <w:t xml:space="preserve">4. </w:t>
      </w:r>
      <w:proofErr w:type="spellStart"/>
      <w:r>
        <w:t>Enqueue</w:t>
      </w:r>
      <w:proofErr w:type="spellEnd"/>
      <w:r>
        <w:t xml:space="preserve"> (Queue)</w:t>
      </w:r>
    </w:p>
    <w:p w:rsidR="007901F3" w:rsidRDefault="007901F3" w:rsidP="007901F3">
      <w:r>
        <w:lastRenderedPageBreak/>
        <w:t xml:space="preserve">5. </w:t>
      </w:r>
      <w:proofErr w:type="spellStart"/>
      <w:r>
        <w:t>Dequeue</w:t>
      </w:r>
      <w:proofErr w:type="spellEnd"/>
      <w:r>
        <w:t xml:space="preserve"> (Queue)</w:t>
      </w:r>
    </w:p>
    <w:p w:rsidR="007901F3" w:rsidRDefault="007901F3" w:rsidP="007901F3">
      <w:r>
        <w:t>6. Display Queue</w:t>
      </w:r>
    </w:p>
    <w:p w:rsidR="007901F3" w:rsidRDefault="007901F3" w:rsidP="007901F3">
      <w:r>
        <w:t>7. Exit</w:t>
      </w:r>
    </w:p>
    <w:p w:rsidR="007901F3" w:rsidRDefault="007901F3" w:rsidP="007901F3">
      <w:r>
        <w:t>Enter choice: 5</w:t>
      </w:r>
    </w:p>
    <w:p w:rsidR="007901F3" w:rsidRDefault="007901F3" w:rsidP="007901F3">
      <w:r>
        <w:t>Queue Underflow</w:t>
      </w:r>
    </w:p>
    <w:sectPr w:rsidR="0079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1F3"/>
    <w:rsid w:val="007901F3"/>
    <w:rsid w:val="0099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85EB"/>
  <w15:chartTrackingRefBased/>
  <w15:docId w15:val="{B68E2117-6F93-4946-AC49-03412981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9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2025-12-16T03:49:00Z</dcterms:created>
  <dcterms:modified xsi:type="dcterms:W3CDTF">2025-12-16T03:50:00Z</dcterms:modified>
</cp:coreProperties>
</file>