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E8334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E8334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E8334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E8334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E8334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proofErr w:type="spellEnd"/>
      <w:r w:rsidRPr="00E8334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334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3349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data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334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</w:t>
      </w:r>
      <w:r w:rsidRPr="00E83349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334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* </w:t>
      </w:r>
      <w:proofErr w:type="spellStart"/>
      <w:proofErr w:type="gramStart"/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newNode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3349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data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334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</w:t>
      </w:r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(</w:t>
      </w:r>
      <w:proofErr w:type="spellStart"/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334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proofErr w:type="gramStart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*)</w:t>
      </w:r>
      <w:proofErr w:type="spellStart"/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malloc</w:t>
      </w:r>
      <w:proofErr w:type="spellEnd"/>
      <w:proofErr w:type="gram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sizeof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334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E83349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data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83349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data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E83349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83349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NULL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334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**</w:t>
      </w:r>
      <w:r w:rsidRPr="00E83349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3349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data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334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</w:t>
      </w:r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newNode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83349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data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 *</w:t>
      </w:r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cur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*</w:t>
      </w:r>
      <w:r w:rsidRPr="00E83349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(*</w:t>
      </w:r>
      <w:r w:rsidRPr="00E83349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E83349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NULL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*</w:t>
      </w:r>
      <w:r w:rsidRPr="00E83349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cur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E83349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cur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cur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E83349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cur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E83349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temp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E83349" w:rsidRPr="00E83349" w:rsidRDefault="00E83349" w:rsidP="00E8334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display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334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</w:t>
      </w:r>
      <w:r w:rsidRPr="00E83349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E83349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334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 -&gt; "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83349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E83349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data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83349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83349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E83349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8334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"NULL\n"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sort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334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</w:t>
      </w:r>
      <w:r w:rsidRPr="00E83349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334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</w:t>
      </w:r>
      <w:proofErr w:type="spellStart"/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*</w:t>
      </w:r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83349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proofErr w:type="spellStart"/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E83349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E83349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E83349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E83349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E83349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data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 </w:t>
      </w:r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E83349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data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E83349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data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E83349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data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E83349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data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j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E83349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data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reverse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334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**</w:t>
      </w:r>
      <w:r w:rsidRPr="00E83349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334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</w:t>
      </w:r>
      <w:proofErr w:type="spellStart"/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prev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83349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NULL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*</w:t>
      </w:r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cur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*</w:t>
      </w:r>
      <w:r w:rsidRPr="00E83349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*</w:t>
      </w:r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next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cur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next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cur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E83349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cur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E83349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prev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prev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cur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cur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next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*</w:t>
      </w:r>
      <w:r w:rsidRPr="00E83349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head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prev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concatenate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334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</w:t>
      </w:r>
      <w:r w:rsidRPr="00E83349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h1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334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</w:t>
      </w:r>
      <w:r w:rsidRPr="00E83349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h2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E83349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h1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E83349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NULL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E83349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h1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E83349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83349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h1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83349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h1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E83349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83349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h1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E83349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next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83349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h2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main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334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</w:t>
      </w:r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list1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83349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NULL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*</w:t>
      </w:r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list2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83349">
        <w:rPr>
          <w:rFonts w:ascii="Consolas" w:eastAsia="Times New Roman" w:hAnsi="Consolas" w:cs="Times New Roman"/>
          <w:color w:val="BD63C5"/>
          <w:sz w:val="21"/>
          <w:szCs w:val="21"/>
          <w:lang w:eastAsia="en-IN"/>
        </w:rPr>
        <w:t>NULL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choice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x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334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"\n--- MENU ---\n"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334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"1. Insert into List1\n"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334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"2. Sort List1\n"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334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"3. Reverse List1\n"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334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"4. Concatenate List2 to List1\n"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334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"5. Display List1\n"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334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"6. Exit\n"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334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choice: "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scanf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334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"%d"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&amp;</w:t>
      </w:r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choice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switch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choice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case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334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334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value: "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scanf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334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"%d"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&amp;</w:t>
      </w:r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x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list1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x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break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case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334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sort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list1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334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"List Sorted\n"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break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case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334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reverse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(&amp;</w:t>
      </w:r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list1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334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"List Reversed\n"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break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</w:t>
      </w:r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case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334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list2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8334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insert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list2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8334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concatenate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list1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list2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334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"Lists Concatenated\n"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break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case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334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display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list1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break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case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334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334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"Program Terminated\n"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break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default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8334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"Invalid Choice\n"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} </w:t>
      </w:r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gramStart"/>
      <w:r w:rsidRPr="00E83349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choice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</w:t>
      </w:r>
      <w:proofErr w:type="gramEnd"/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r w:rsidRPr="00E8334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  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83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8334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83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E83349" w:rsidRPr="00E83349" w:rsidRDefault="00E83349" w:rsidP="00E83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930A4" w:rsidRDefault="009930A4"/>
    <w:p w:rsidR="00E83349" w:rsidRDefault="00E83349"/>
    <w:p w:rsidR="00E83349" w:rsidRDefault="00E83349" w:rsidP="00E83349">
      <w:r>
        <w:t xml:space="preserve">Output - </w:t>
      </w:r>
      <w:bookmarkStart w:id="0" w:name="_GoBack"/>
      <w:bookmarkEnd w:id="0"/>
    </w:p>
    <w:p w:rsidR="00E83349" w:rsidRDefault="00E83349" w:rsidP="00E83349">
      <w:r>
        <w:t xml:space="preserve"> </w:t>
      </w:r>
      <w:r>
        <w:t>--- MENU ---</w:t>
      </w:r>
    </w:p>
    <w:p w:rsidR="00E83349" w:rsidRDefault="00E83349" w:rsidP="00E83349">
      <w:r>
        <w:t>1. Insert into List1</w:t>
      </w:r>
    </w:p>
    <w:p w:rsidR="00E83349" w:rsidRDefault="00E83349" w:rsidP="00E83349">
      <w:r>
        <w:t>2. Sort List1</w:t>
      </w:r>
    </w:p>
    <w:p w:rsidR="00E83349" w:rsidRDefault="00E83349" w:rsidP="00E83349">
      <w:r>
        <w:t>3. Reverse List1</w:t>
      </w:r>
    </w:p>
    <w:p w:rsidR="00E83349" w:rsidRDefault="00E83349" w:rsidP="00E83349">
      <w:r>
        <w:t>4. Concatenate List2 to List1</w:t>
      </w:r>
    </w:p>
    <w:p w:rsidR="00E83349" w:rsidRDefault="00E83349" w:rsidP="00E83349">
      <w:r>
        <w:t>5. Display List1</w:t>
      </w:r>
    </w:p>
    <w:p w:rsidR="00E83349" w:rsidRDefault="00E83349" w:rsidP="00E83349">
      <w:r>
        <w:t>6. Exit</w:t>
      </w:r>
    </w:p>
    <w:p w:rsidR="00E83349" w:rsidRDefault="00E83349" w:rsidP="00E83349">
      <w:r>
        <w:t>Enter choice:</w:t>
      </w:r>
    </w:p>
    <w:p w:rsidR="00E83349" w:rsidRDefault="00E83349" w:rsidP="00E83349">
      <w:r>
        <w:t>3</w:t>
      </w:r>
    </w:p>
    <w:p w:rsidR="00E83349" w:rsidRDefault="00E83349" w:rsidP="00E83349">
      <w:r>
        <w:t>List Reversed</w:t>
      </w:r>
    </w:p>
    <w:sectPr w:rsidR="00E833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349"/>
    <w:rsid w:val="009930A4"/>
    <w:rsid w:val="00E83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5EB40"/>
  <w15:chartTrackingRefBased/>
  <w15:docId w15:val="{005EBF6F-C527-4F10-9990-4AD2228E3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215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8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2025-12-16T03:38:00Z</dcterms:created>
  <dcterms:modified xsi:type="dcterms:W3CDTF">2025-12-16T03:40:00Z</dcterms:modified>
</cp:coreProperties>
</file>