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&lt;stdbool.h&gt;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n = 5;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pid[5] = {1,2,3,4,5};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arrival[5] = {0,2,3,4,6};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int burst[5] = {3,2,5,4,1};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priority[5] = {5,3,2,4,1};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int completion[5], turnaround[5], waiting[5];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bool completed[5] = {false};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int current_time =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int completed_count =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while(completed_count &lt; n)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int highest_priority = 9999;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int selected_process = -1;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for(int i=0;i&lt;n;i++)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if(arrival[i] &lt;= current_time &amp;&amp; completed[i] == false)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if(priority[i] &lt; highest_priority)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highest_priority = priority[i];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selected_process = i;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if(selected_process == -1)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current_time++;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int start_time = current_time;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completion[selected_process] 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start_time + burst[selected_process];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turnaround[selected_process] 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completion[selected_process] - arrival[selected_process];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waiting[selected_process] 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turnaround[selected_process] - burst[selected_process];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current_time = completion[selected_process];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completed[selected_process] = true;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completed_count++;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printf("PID\tAT\tBT\tPR\tCT\tTAT\tWT\n");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for(int i=0;i&lt;n;i++)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printf("P%d\t%d\t%d\t%d\t%d\t%d\t%d\n",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pid[i], arrival[i], burst[i], priority[i],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completion[i], turnaround[i], waiting[i]);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Output -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PID     AT      BT      PR      CT      TAT     WT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P1      0       3       5       3       3       0         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P2      2       2       3       11      9       7        7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P3      3       5       2       8       5       0         0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P4      4       4       4       15      11      7       7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P5      6       1       1       9       3       2         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