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55868" w14:textId="77777777" w:rsidR="00E7509E" w:rsidRDefault="00E7509E"/>
    <w:p w14:paraId="18B5BB3C" w14:textId="77777777" w:rsidR="00395C16" w:rsidRDefault="00395C16"/>
    <w:p w14:paraId="419E67DC" w14:textId="77777777" w:rsidR="00395C16" w:rsidRDefault="00395C16"/>
    <w:p w14:paraId="18169853" w14:textId="3D7EA101" w:rsidR="00395C16" w:rsidRDefault="00395C16">
      <w:r w:rsidRPr="00395C16">
        <w:drawing>
          <wp:inline distT="0" distB="0" distL="0" distR="0" wp14:anchorId="3DF37855" wp14:editId="731A1139">
            <wp:extent cx="5943600" cy="3789045"/>
            <wp:effectExtent l="0" t="0" r="0" b="1905"/>
            <wp:docPr id="94020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068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84AF" w14:textId="656E1090" w:rsidR="00395C16" w:rsidRDefault="00395C16">
      <w:r w:rsidRPr="00395C16">
        <w:t xml:space="preserve">On </w:t>
      </w:r>
      <w:proofErr w:type="spellStart"/>
      <w:proofErr w:type="gramStart"/>
      <w:r w:rsidRPr="00395C16">
        <w:t>theSquert</w:t>
      </w:r>
      <w:proofErr w:type="spellEnd"/>
      <w:proofErr w:type="gramEnd"/>
      <w:r w:rsidRPr="00395C16">
        <w:t xml:space="preserve"> login page, enter </w:t>
      </w:r>
      <w:proofErr w:type="spellStart"/>
      <w:r w:rsidRPr="00395C16">
        <w:t>ndgas</w:t>
      </w:r>
      <w:proofErr w:type="spellEnd"/>
      <w:r w:rsidRPr="00395C16">
        <w:t xml:space="preserve"> the username and password123</w:t>
      </w:r>
    </w:p>
    <w:p w14:paraId="6D059795" w14:textId="1CE82F6C" w:rsidR="00395C16" w:rsidRDefault="00395C16">
      <w:r w:rsidRPr="00395C16">
        <w:lastRenderedPageBreak/>
        <w:drawing>
          <wp:inline distT="0" distB="0" distL="0" distR="0" wp14:anchorId="12700261" wp14:editId="36954D9A">
            <wp:extent cx="5943600" cy="4545965"/>
            <wp:effectExtent l="0" t="0" r="0" b="6985"/>
            <wp:docPr id="704984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431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FD8" w14:textId="2B91F761" w:rsidR="00395C16" w:rsidRDefault="00395C16">
      <w:r w:rsidRPr="00395C16">
        <w:lastRenderedPageBreak/>
        <w:drawing>
          <wp:inline distT="0" distB="0" distL="0" distR="0" wp14:anchorId="19CBFCF6" wp14:editId="2A72F8E0">
            <wp:extent cx="5943600" cy="3846195"/>
            <wp:effectExtent l="0" t="0" r="0" b="1905"/>
            <wp:docPr id="15133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0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3C52" w14:textId="0686159E" w:rsidR="00395C16" w:rsidRDefault="00395C16">
      <w:r w:rsidRPr="00395C16">
        <w:t xml:space="preserve">Log in to </w:t>
      </w:r>
      <w:proofErr w:type="spellStart"/>
      <w:r w:rsidRPr="00395C16">
        <w:t>Snorby</w:t>
      </w:r>
      <w:proofErr w:type="spellEnd"/>
      <w:r w:rsidRPr="00395C16">
        <w:t xml:space="preserve"> </w:t>
      </w:r>
    </w:p>
    <w:p w14:paraId="657014A4" w14:textId="074DBE72" w:rsidR="00395C16" w:rsidRDefault="00395C16">
      <w:r w:rsidRPr="00395C16">
        <w:lastRenderedPageBreak/>
        <w:drawing>
          <wp:inline distT="0" distB="0" distL="0" distR="0" wp14:anchorId="4C8FD5EF" wp14:editId="76B21183">
            <wp:extent cx="5943600" cy="4258310"/>
            <wp:effectExtent l="0" t="0" r="0" b="8890"/>
            <wp:docPr id="2097916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160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A15D" w14:textId="0D43D661" w:rsidR="00395C16" w:rsidRDefault="00395C16">
      <w:r>
        <w:t xml:space="preserve">Login the </w:t>
      </w:r>
      <w:proofErr w:type="spellStart"/>
      <w:r>
        <w:t>sguil</w:t>
      </w:r>
      <w:proofErr w:type="spellEnd"/>
    </w:p>
    <w:p w14:paraId="3289E195" w14:textId="1A51B0AB" w:rsidR="00395C16" w:rsidRDefault="00395C16">
      <w:r w:rsidRPr="00395C16">
        <w:lastRenderedPageBreak/>
        <w:drawing>
          <wp:inline distT="0" distB="0" distL="0" distR="0" wp14:anchorId="4AF34AA4" wp14:editId="63EE90A6">
            <wp:extent cx="5943600" cy="6065520"/>
            <wp:effectExtent l="0" t="0" r="0" b="0"/>
            <wp:docPr id="1674863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633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20E7" w14:textId="6547FC55" w:rsidR="00395C16" w:rsidRDefault="00395C16">
      <w:r w:rsidRPr="00395C16">
        <w:t xml:space="preserve">Check the box for ndg-virtual-machine-eth0 </w:t>
      </w:r>
      <w:proofErr w:type="gramStart"/>
      <w:r w:rsidRPr="00395C16">
        <w:t>and  Start</w:t>
      </w:r>
      <w:proofErr w:type="gramEnd"/>
      <w:r w:rsidRPr="00395C16">
        <w:t xml:space="preserve"> </w:t>
      </w:r>
      <w:r>
        <w:t xml:space="preserve">the </w:t>
      </w:r>
      <w:r w:rsidRPr="00395C16">
        <w:t xml:space="preserve">SGUIL </w:t>
      </w:r>
    </w:p>
    <w:p w14:paraId="1CA1F778" w14:textId="0F2A9651" w:rsidR="00395C16" w:rsidRDefault="00395C16">
      <w:r w:rsidRPr="00395C16">
        <w:lastRenderedPageBreak/>
        <w:drawing>
          <wp:inline distT="0" distB="0" distL="0" distR="0" wp14:anchorId="6FD560F6" wp14:editId="77D396FF">
            <wp:extent cx="5943600" cy="4806950"/>
            <wp:effectExtent l="0" t="0" r="0" b="0"/>
            <wp:docPr id="80863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38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D1C8" w14:textId="51F7E066" w:rsidR="00395C16" w:rsidRDefault="00395C16">
      <w:pPr>
        <w:rPr>
          <w:b/>
          <w:bCs/>
          <w:sz w:val="32"/>
          <w:szCs w:val="32"/>
        </w:rPr>
      </w:pPr>
      <w:r w:rsidRPr="00395C16">
        <w:rPr>
          <w:b/>
          <w:bCs/>
          <w:sz w:val="32"/>
          <w:szCs w:val="32"/>
        </w:rPr>
        <w:t>Test IDS Results with Regular Nmap Scan</w:t>
      </w:r>
    </w:p>
    <w:p w14:paraId="5C492916" w14:textId="7ACED6A9" w:rsidR="00395C16" w:rsidRDefault="00395C16">
      <w:pPr>
        <w:rPr>
          <w:b/>
          <w:bCs/>
          <w:sz w:val="32"/>
          <w:szCs w:val="32"/>
        </w:rPr>
      </w:pPr>
      <w:r w:rsidRPr="00395C16">
        <w:rPr>
          <w:b/>
          <w:bCs/>
          <w:sz w:val="32"/>
          <w:szCs w:val="32"/>
        </w:rPr>
        <w:lastRenderedPageBreak/>
        <w:drawing>
          <wp:inline distT="0" distB="0" distL="0" distR="0" wp14:anchorId="6C0E1BB6" wp14:editId="7449FAF1">
            <wp:extent cx="5506218" cy="3753374"/>
            <wp:effectExtent l="0" t="0" r="0" b="0"/>
            <wp:docPr id="10519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4CDA" w14:textId="33099D52" w:rsidR="00395C16" w:rsidRDefault="00395C16">
      <w:pPr>
        <w:rPr>
          <w:sz w:val="28"/>
          <w:szCs w:val="28"/>
        </w:rPr>
      </w:pPr>
      <w:r w:rsidRPr="00395C16">
        <w:rPr>
          <w:sz w:val="28"/>
          <w:szCs w:val="28"/>
        </w:rPr>
        <w:t>Initiate a fragmented packet scan using the Nmap application</w:t>
      </w:r>
    </w:p>
    <w:p w14:paraId="310003BC" w14:textId="4F504D08" w:rsidR="00395C16" w:rsidRDefault="00395C16">
      <w:pPr>
        <w:rPr>
          <w:sz w:val="28"/>
          <w:szCs w:val="28"/>
        </w:rPr>
      </w:pPr>
      <w:r w:rsidRPr="00395C16">
        <w:rPr>
          <w:sz w:val="28"/>
          <w:szCs w:val="28"/>
        </w:rPr>
        <w:lastRenderedPageBreak/>
        <w:drawing>
          <wp:inline distT="0" distB="0" distL="0" distR="0" wp14:anchorId="56A81C13" wp14:editId="28FD6CF3">
            <wp:extent cx="5943600" cy="4298315"/>
            <wp:effectExtent l="0" t="0" r="0" b="6985"/>
            <wp:docPr id="185066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63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E229" w14:textId="076EE09B" w:rsidR="00395C16" w:rsidRDefault="00395C16">
      <w:pPr>
        <w:rPr>
          <w:sz w:val="28"/>
          <w:szCs w:val="28"/>
        </w:rPr>
      </w:pPr>
      <w:proofErr w:type="spellStart"/>
      <w:r w:rsidRPr="00395C16">
        <w:rPr>
          <w:sz w:val="28"/>
          <w:szCs w:val="28"/>
        </w:rPr>
        <w:t>Squert</w:t>
      </w:r>
      <w:proofErr w:type="spellEnd"/>
      <w:r w:rsidRPr="00395C16">
        <w:rPr>
          <w:sz w:val="28"/>
          <w:szCs w:val="28"/>
        </w:rPr>
        <w:t xml:space="preserve"> has found potential threats</w:t>
      </w:r>
    </w:p>
    <w:p w14:paraId="7A1AE5C2" w14:textId="1348715E" w:rsidR="00A1190E" w:rsidRDefault="00304358">
      <w:pPr>
        <w:rPr>
          <w:sz w:val="28"/>
          <w:szCs w:val="28"/>
        </w:rPr>
      </w:pPr>
      <w:r w:rsidRPr="00304358">
        <w:rPr>
          <w:sz w:val="28"/>
          <w:szCs w:val="28"/>
        </w:rPr>
        <w:lastRenderedPageBreak/>
        <w:drawing>
          <wp:inline distT="0" distB="0" distL="0" distR="0" wp14:anchorId="5D31F139" wp14:editId="613FDE97">
            <wp:extent cx="5943600" cy="3609340"/>
            <wp:effectExtent l="0" t="0" r="0" b="0"/>
            <wp:docPr id="686476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64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5FCD" w14:textId="6C825240" w:rsidR="00304358" w:rsidRDefault="00304358">
      <w:pPr>
        <w:rPr>
          <w:sz w:val="28"/>
          <w:szCs w:val="28"/>
        </w:rPr>
      </w:pPr>
      <w:r w:rsidRPr="00304358">
        <w:rPr>
          <w:sz w:val="28"/>
          <w:szCs w:val="28"/>
        </w:rPr>
        <w:t>the medium severity is not at 6</w:t>
      </w:r>
    </w:p>
    <w:p w14:paraId="4ADD57E4" w14:textId="6F8AB91A" w:rsidR="00A1190E" w:rsidRDefault="00A1190E">
      <w:pPr>
        <w:rPr>
          <w:sz w:val="28"/>
          <w:szCs w:val="28"/>
        </w:rPr>
      </w:pPr>
      <w:r w:rsidRPr="00A1190E">
        <w:rPr>
          <w:sz w:val="28"/>
          <w:szCs w:val="28"/>
        </w:rPr>
        <w:drawing>
          <wp:inline distT="0" distB="0" distL="0" distR="0" wp14:anchorId="37EBFE7A" wp14:editId="204B2BB2">
            <wp:extent cx="5943600" cy="2496185"/>
            <wp:effectExtent l="0" t="0" r="0" b="0"/>
            <wp:docPr id="277167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674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4593" w14:textId="6E1F133A" w:rsidR="00A1190E" w:rsidRDefault="00A1190E">
      <w:pPr>
        <w:rPr>
          <w:sz w:val="28"/>
          <w:szCs w:val="28"/>
        </w:rPr>
      </w:pPr>
      <w:r w:rsidRPr="00A1190E">
        <w:rPr>
          <w:sz w:val="28"/>
          <w:szCs w:val="28"/>
        </w:rPr>
        <w:t xml:space="preserve">no results are given </w:t>
      </w:r>
      <w:proofErr w:type="gramStart"/>
      <w:r w:rsidRPr="00A1190E">
        <w:rPr>
          <w:sz w:val="28"/>
          <w:szCs w:val="28"/>
        </w:rPr>
        <w:t>at this time</w:t>
      </w:r>
      <w:proofErr w:type="gramEnd"/>
      <w:r w:rsidRPr="00A1190E">
        <w:rPr>
          <w:sz w:val="28"/>
          <w:szCs w:val="28"/>
        </w:rPr>
        <w:t xml:space="preserve"> with the </w:t>
      </w:r>
      <w:proofErr w:type="spellStart"/>
      <w:r w:rsidRPr="00A1190E">
        <w:rPr>
          <w:sz w:val="28"/>
          <w:szCs w:val="28"/>
        </w:rPr>
        <w:t>Sguil</w:t>
      </w:r>
      <w:proofErr w:type="spellEnd"/>
      <w:r w:rsidRPr="00A1190E">
        <w:rPr>
          <w:sz w:val="28"/>
          <w:szCs w:val="28"/>
        </w:rPr>
        <w:t xml:space="preserve"> application.</w:t>
      </w:r>
    </w:p>
    <w:p w14:paraId="0FF7CA76" w14:textId="77777777" w:rsidR="00942633" w:rsidRDefault="00942633">
      <w:pPr>
        <w:rPr>
          <w:b/>
          <w:bCs/>
          <w:sz w:val="28"/>
          <w:szCs w:val="28"/>
        </w:rPr>
      </w:pPr>
    </w:p>
    <w:p w14:paraId="296D3DFA" w14:textId="77777777" w:rsidR="00942633" w:rsidRDefault="00942633">
      <w:pPr>
        <w:rPr>
          <w:b/>
          <w:bCs/>
          <w:sz w:val="28"/>
          <w:szCs w:val="28"/>
        </w:rPr>
      </w:pPr>
    </w:p>
    <w:p w14:paraId="2041266D" w14:textId="77777777" w:rsidR="00942633" w:rsidRDefault="00942633">
      <w:pPr>
        <w:rPr>
          <w:b/>
          <w:bCs/>
          <w:sz w:val="28"/>
          <w:szCs w:val="28"/>
        </w:rPr>
      </w:pPr>
    </w:p>
    <w:p w14:paraId="5D37D54D" w14:textId="5EEF5FF5" w:rsidR="00942633" w:rsidRPr="00942633" w:rsidRDefault="00942633">
      <w:pPr>
        <w:rPr>
          <w:b/>
          <w:bCs/>
          <w:sz w:val="28"/>
          <w:szCs w:val="28"/>
        </w:rPr>
      </w:pPr>
      <w:r w:rsidRPr="00942633">
        <w:rPr>
          <w:b/>
          <w:bCs/>
          <w:sz w:val="28"/>
          <w:szCs w:val="28"/>
        </w:rPr>
        <w:lastRenderedPageBreak/>
        <w:t>Test IDS Results with Decoy Scan</w:t>
      </w:r>
    </w:p>
    <w:p w14:paraId="677D7DF6" w14:textId="4B3149D6" w:rsidR="00942633" w:rsidRDefault="00942633">
      <w:pPr>
        <w:rPr>
          <w:sz w:val="28"/>
          <w:szCs w:val="28"/>
        </w:rPr>
      </w:pPr>
      <w:r w:rsidRPr="00942633">
        <w:rPr>
          <w:sz w:val="28"/>
          <w:szCs w:val="28"/>
        </w:rPr>
        <w:drawing>
          <wp:inline distT="0" distB="0" distL="0" distR="0" wp14:anchorId="3CEA7168" wp14:editId="090D7462">
            <wp:extent cx="5420481" cy="1781424"/>
            <wp:effectExtent l="0" t="0" r="0" b="9525"/>
            <wp:docPr id="10727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2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2EA9" w14:textId="10192FCC" w:rsidR="00942633" w:rsidRDefault="00942633">
      <w:pPr>
        <w:rPr>
          <w:sz w:val="28"/>
          <w:szCs w:val="28"/>
        </w:rPr>
      </w:pPr>
      <w:r w:rsidRPr="00942633">
        <w:rPr>
          <w:sz w:val="28"/>
          <w:szCs w:val="28"/>
        </w:rPr>
        <w:t>Nmap scan, but this time with a decoy type scan to hide the source IP address from the IDS</w:t>
      </w:r>
    </w:p>
    <w:p w14:paraId="04B5708C" w14:textId="4975F98E" w:rsidR="001A2E84" w:rsidRDefault="001A2E84">
      <w:pPr>
        <w:rPr>
          <w:sz w:val="28"/>
          <w:szCs w:val="28"/>
        </w:rPr>
      </w:pPr>
      <w:r w:rsidRPr="001A2E84">
        <w:rPr>
          <w:sz w:val="28"/>
          <w:szCs w:val="28"/>
        </w:rPr>
        <w:drawing>
          <wp:inline distT="0" distB="0" distL="0" distR="0" wp14:anchorId="4DF3A629" wp14:editId="2C7EC946">
            <wp:extent cx="5943600" cy="3885565"/>
            <wp:effectExtent l="0" t="0" r="0" b="635"/>
            <wp:docPr id="1964773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33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CFCF" w14:textId="09C61BA7" w:rsidR="000F06D7" w:rsidRDefault="000F06D7">
      <w:pPr>
        <w:rPr>
          <w:sz w:val="28"/>
          <w:szCs w:val="28"/>
        </w:rPr>
      </w:pPr>
      <w:r w:rsidRPr="000F06D7">
        <w:rPr>
          <w:sz w:val="28"/>
          <w:szCs w:val="28"/>
        </w:rPr>
        <w:lastRenderedPageBreak/>
        <w:drawing>
          <wp:inline distT="0" distB="0" distL="0" distR="0" wp14:anchorId="101F822E" wp14:editId="3D6FFB88">
            <wp:extent cx="5943600" cy="3497580"/>
            <wp:effectExtent l="0" t="0" r="0" b="7620"/>
            <wp:docPr id="41469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900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21C" w14:textId="36A21A6C" w:rsidR="001A2E84" w:rsidRDefault="001A2E84">
      <w:pPr>
        <w:rPr>
          <w:sz w:val="28"/>
          <w:szCs w:val="28"/>
        </w:rPr>
      </w:pPr>
      <w:proofErr w:type="spellStart"/>
      <w:r w:rsidRPr="001A2E84">
        <w:rPr>
          <w:sz w:val="28"/>
          <w:szCs w:val="28"/>
        </w:rPr>
        <w:t>Squert</w:t>
      </w:r>
      <w:proofErr w:type="spellEnd"/>
      <w:r w:rsidRPr="001A2E84">
        <w:rPr>
          <w:sz w:val="28"/>
          <w:szCs w:val="28"/>
        </w:rPr>
        <w:t xml:space="preserve"> caught the same recent Nmap scan. </w:t>
      </w:r>
    </w:p>
    <w:p w14:paraId="18B3D36F" w14:textId="45D577E3" w:rsidR="001A2E84" w:rsidRDefault="001A2E84">
      <w:pPr>
        <w:rPr>
          <w:sz w:val="28"/>
          <w:szCs w:val="28"/>
        </w:rPr>
      </w:pPr>
      <w:proofErr w:type="gramStart"/>
      <w:r w:rsidRPr="001A2E84">
        <w:rPr>
          <w:sz w:val="28"/>
          <w:szCs w:val="28"/>
        </w:rPr>
        <w:t>the</w:t>
      </w:r>
      <w:proofErr w:type="gramEnd"/>
      <w:r w:rsidRPr="001A2E84">
        <w:rPr>
          <w:sz w:val="28"/>
          <w:szCs w:val="28"/>
        </w:rPr>
        <w:t xml:space="preserve"> scan successfully created a decoy IP address along with the real IP address of the Kali VM.</w:t>
      </w:r>
    </w:p>
    <w:p w14:paraId="759B8A5B" w14:textId="376E5DCE" w:rsidR="00D6024C" w:rsidRDefault="00110FE4">
      <w:pPr>
        <w:rPr>
          <w:sz w:val="28"/>
          <w:szCs w:val="28"/>
        </w:rPr>
      </w:pPr>
      <w:r w:rsidRPr="00110FE4">
        <w:rPr>
          <w:sz w:val="28"/>
          <w:szCs w:val="28"/>
        </w:rPr>
        <w:drawing>
          <wp:inline distT="0" distB="0" distL="0" distR="0" wp14:anchorId="20118A12" wp14:editId="1ADA5371">
            <wp:extent cx="5943600" cy="3278505"/>
            <wp:effectExtent l="0" t="0" r="0" b="0"/>
            <wp:docPr id="112414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4310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A27B" w14:textId="05BB7188" w:rsidR="00110FE4" w:rsidRDefault="00110FE4">
      <w:pPr>
        <w:rPr>
          <w:sz w:val="28"/>
          <w:szCs w:val="28"/>
        </w:rPr>
      </w:pPr>
      <w:proofErr w:type="spellStart"/>
      <w:r w:rsidRPr="00110FE4">
        <w:rPr>
          <w:sz w:val="28"/>
          <w:szCs w:val="28"/>
        </w:rPr>
        <w:lastRenderedPageBreak/>
        <w:t>Snorby</w:t>
      </w:r>
      <w:proofErr w:type="spellEnd"/>
      <w:r w:rsidRPr="00110FE4">
        <w:rPr>
          <w:sz w:val="28"/>
          <w:szCs w:val="28"/>
        </w:rPr>
        <w:t xml:space="preserve"> caught the recent Nmap scan with different source IPs</w:t>
      </w:r>
    </w:p>
    <w:p w14:paraId="08FD5844" w14:textId="1565C960" w:rsidR="00D6024C" w:rsidRDefault="00B668FB">
      <w:pPr>
        <w:rPr>
          <w:sz w:val="28"/>
          <w:szCs w:val="28"/>
        </w:rPr>
      </w:pPr>
      <w:r w:rsidRPr="00B668FB">
        <w:rPr>
          <w:sz w:val="28"/>
          <w:szCs w:val="28"/>
        </w:rPr>
        <w:drawing>
          <wp:inline distT="0" distB="0" distL="0" distR="0" wp14:anchorId="7CEB2743" wp14:editId="620C6209">
            <wp:extent cx="5943600" cy="2380615"/>
            <wp:effectExtent l="0" t="0" r="0" b="635"/>
            <wp:docPr id="1301093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9306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0A84" w14:textId="7B7CE920" w:rsidR="00B668FB" w:rsidRDefault="00B668FB">
      <w:pPr>
        <w:rPr>
          <w:b/>
          <w:bCs/>
          <w:sz w:val="32"/>
          <w:szCs w:val="32"/>
        </w:rPr>
      </w:pPr>
      <w:r w:rsidRPr="00E92BDE">
        <w:rPr>
          <w:b/>
          <w:bCs/>
          <w:sz w:val="32"/>
          <w:szCs w:val="32"/>
        </w:rPr>
        <w:t>Test IDS Results with Spoofed MAC Scan</w:t>
      </w:r>
    </w:p>
    <w:p w14:paraId="3DDBA0E6" w14:textId="0E59521D" w:rsidR="00EB45F7" w:rsidRDefault="00EB45F7">
      <w:pPr>
        <w:rPr>
          <w:b/>
          <w:bCs/>
          <w:sz w:val="32"/>
          <w:szCs w:val="32"/>
        </w:rPr>
      </w:pPr>
      <w:r w:rsidRPr="00EB45F7">
        <w:rPr>
          <w:b/>
          <w:bCs/>
          <w:sz w:val="32"/>
          <w:szCs w:val="32"/>
        </w:rPr>
        <w:drawing>
          <wp:inline distT="0" distB="0" distL="0" distR="0" wp14:anchorId="13AFEC7E" wp14:editId="5F105BF6">
            <wp:extent cx="5077534" cy="2457793"/>
            <wp:effectExtent l="0" t="0" r="8890" b="0"/>
            <wp:docPr id="111883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39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BD1" w14:textId="0CF65636" w:rsidR="002F45C3" w:rsidRPr="00446AAE" w:rsidRDefault="002F45C3">
      <w:r w:rsidRPr="00446AAE">
        <w:t>s</w:t>
      </w:r>
      <w:r w:rsidRPr="00446AAE">
        <w:t>poofed MAC address.</w:t>
      </w:r>
    </w:p>
    <w:sectPr w:rsidR="002F45C3" w:rsidRPr="00446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C16"/>
    <w:rsid w:val="000F06D7"/>
    <w:rsid w:val="00110FE4"/>
    <w:rsid w:val="001A2E84"/>
    <w:rsid w:val="002F45C3"/>
    <w:rsid w:val="00304358"/>
    <w:rsid w:val="00395C16"/>
    <w:rsid w:val="0041598D"/>
    <w:rsid w:val="00446AAE"/>
    <w:rsid w:val="005D66C9"/>
    <w:rsid w:val="00706589"/>
    <w:rsid w:val="00942633"/>
    <w:rsid w:val="00A1190E"/>
    <w:rsid w:val="00B21E69"/>
    <w:rsid w:val="00B668FB"/>
    <w:rsid w:val="00D6024C"/>
    <w:rsid w:val="00E7509E"/>
    <w:rsid w:val="00E92BDE"/>
    <w:rsid w:val="00EB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1FE1EE"/>
  <w15:chartTrackingRefBased/>
  <w15:docId w15:val="{5F59E2A7-7013-4CA5-8F96-7F8368540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5C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C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C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C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5C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C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C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C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C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C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C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5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5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5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5C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5C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5C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C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C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5C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143</Words>
  <Characters>673</Characters>
  <Application>Microsoft Office Word</Application>
  <DocSecurity>0</DocSecurity>
  <Lines>44</Lines>
  <Paragraphs>19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Otoo, Emmanuel</dc:creator>
  <cp:keywords/>
  <dc:description/>
  <cp:lastModifiedBy>Otoo, Emmanuel</cp:lastModifiedBy>
  <cp:revision>13</cp:revision>
  <dcterms:created xsi:type="dcterms:W3CDTF">2025-03-31T23:46:00Z</dcterms:created>
  <dcterms:modified xsi:type="dcterms:W3CDTF">2025-04-01T00:11:00Z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60dbe65f-9f1b-48e4-913d-9bf93c917252</vt:lpwstr>
  </property>
</Properties>
</file>