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44E0A" w14:textId="3202CA5F" w:rsidR="00C46759" w:rsidRPr="00C46759" w:rsidRDefault="00C46759" w:rsidP="00C46759">
      <w:pPr>
        <w:jc w:val="center"/>
        <w:rPr>
          <w:b/>
          <w:bCs/>
          <w:sz w:val="28"/>
          <w:szCs w:val="28"/>
        </w:rPr>
      </w:pPr>
      <w:r w:rsidRPr="00C46759">
        <w:rPr>
          <w:b/>
          <w:bCs/>
          <w:sz w:val="28"/>
          <w:szCs w:val="28"/>
        </w:rPr>
        <w:t>VMWARE VSPHERE 8.0 INSTALL, CONFIGURE, MANAGE</w:t>
      </w:r>
    </w:p>
    <w:p w14:paraId="3A2EB336" w14:textId="301A785A" w:rsidR="00E7509E" w:rsidRDefault="00C46759" w:rsidP="00C46759">
      <w:pPr>
        <w:jc w:val="center"/>
        <w:rPr>
          <w:b/>
          <w:bCs/>
          <w:sz w:val="28"/>
          <w:szCs w:val="28"/>
        </w:rPr>
      </w:pPr>
      <w:r w:rsidRPr="00C46759">
        <w:rPr>
          <w:b/>
          <w:bCs/>
          <w:sz w:val="28"/>
          <w:szCs w:val="28"/>
        </w:rPr>
        <w:t>Lab 12: Creating and Removing a Virtual Machine</w:t>
      </w:r>
    </w:p>
    <w:p w14:paraId="329D7D8A" w14:textId="77777777" w:rsidR="00C46759" w:rsidRDefault="00C46759" w:rsidP="00C46759">
      <w:pPr>
        <w:rPr>
          <w:b/>
          <w:bCs/>
          <w:sz w:val="28"/>
          <w:szCs w:val="28"/>
        </w:rPr>
      </w:pPr>
    </w:p>
    <w:p w14:paraId="349CDD2E" w14:textId="61703B6C" w:rsidR="00C46759" w:rsidRDefault="00C46759" w:rsidP="00C46759">
      <w:r>
        <w:t>Launch the vspheer client dashboard</w:t>
      </w:r>
    </w:p>
    <w:p w14:paraId="594B2573" w14:textId="77777777" w:rsidR="00F957B7" w:rsidRDefault="00F957B7" w:rsidP="00C46759"/>
    <w:p w14:paraId="258B237B" w14:textId="7075264C" w:rsidR="00C46759" w:rsidRDefault="00C46759" w:rsidP="00C46759">
      <w:r w:rsidRPr="00C46759">
        <w:drawing>
          <wp:inline distT="0" distB="0" distL="0" distR="0" wp14:anchorId="3F35B0C8" wp14:editId="0B5C56A8">
            <wp:extent cx="5943600" cy="4148455"/>
            <wp:effectExtent l="0" t="0" r="0" b="4445"/>
            <wp:docPr id="1050480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8073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B8F9" w14:textId="312C52E4" w:rsidR="00F957B7" w:rsidRDefault="00F957B7" w:rsidP="00C46759">
      <w:r w:rsidRPr="00F957B7">
        <w:lastRenderedPageBreak/>
        <w:drawing>
          <wp:inline distT="0" distB="0" distL="0" distR="0" wp14:anchorId="0C74BAAA" wp14:editId="15F15E1D">
            <wp:extent cx="5943600" cy="4271645"/>
            <wp:effectExtent l="0" t="0" r="0" b="0"/>
            <wp:docPr id="56853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41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52D" w14:textId="74A6C233" w:rsidR="00F957B7" w:rsidRDefault="00F957B7" w:rsidP="00C46759">
      <w:r w:rsidRPr="00F957B7">
        <w:t>In this task, you will recreate a folder named Lab-VMs.</w:t>
      </w:r>
    </w:p>
    <w:p w14:paraId="0DF84848" w14:textId="4D73D031" w:rsidR="00F957B7" w:rsidRDefault="00F957B7" w:rsidP="00C46759">
      <w:r w:rsidRPr="00F957B7">
        <w:drawing>
          <wp:inline distT="0" distB="0" distL="0" distR="0" wp14:anchorId="4870663E" wp14:editId="3A14DD1F">
            <wp:extent cx="5943600" cy="2264410"/>
            <wp:effectExtent l="0" t="0" r="0" b="2540"/>
            <wp:docPr id="1235317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730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BFC7" w14:textId="496AC998" w:rsidR="007A2D98" w:rsidRDefault="007A2D98" w:rsidP="00C46759">
      <w:r>
        <w:t>Now increase the datastore capacity</w:t>
      </w:r>
    </w:p>
    <w:p w14:paraId="3470D552" w14:textId="6B444223" w:rsidR="008C7BBB" w:rsidRDefault="008C7BBB" w:rsidP="00C46759">
      <w:r w:rsidRPr="008C7BBB">
        <w:lastRenderedPageBreak/>
        <w:drawing>
          <wp:inline distT="0" distB="0" distL="0" distR="0" wp14:anchorId="34AA2AFB" wp14:editId="501B2D5F">
            <wp:extent cx="5943600" cy="3872865"/>
            <wp:effectExtent l="0" t="0" r="0" b="0"/>
            <wp:docPr id="949793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930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902" w14:textId="1C850888" w:rsidR="008F7E5C" w:rsidRDefault="008F7E5C" w:rsidP="00C46759">
      <w:r w:rsidRPr="008F7E5C">
        <w:drawing>
          <wp:inline distT="0" distB="0" distL="0" distR="0" wp14:anchorId="36A50FC4" wp14:editId="737C06FC">
            <wp:extent cx="5943600" cy="2974975"/>
            <wp:effectExtent l="0" t="0" r="0" b="0"/>
            <wp:docPr id="454435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53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00D7" w14:textId="593D7BA0" w:rsidR="002337E5" w:rsidRDefault="002337E5" w:rsidP="00C46759">
      <w:r w:rsidRPr="002337E5">
        <w:lastRenderedPageBreak/>
        <w:drawing>
          <wp:inline distT="0" distB="0" distL="0" distR="0" wp14:anchorId="26BC9E77" wp14:editId="6FB6FB0D">
            <wp:extent cx="5943600" cy="3066415"/>
            <wp:effectExtent l="0" t="0" r="0" b="635"/>
            <wp:docPr id="1717886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62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A4B" w14:textId="618EEB27" w:rsidR="002337E5" w:rsidRDefault="002337E5" w:rsidP="00C46759">
      <w:r w:rsidRPr="002337E5">
        <w:t xml:space="preserve">On the Ready to Complete step, review the information, and click FINISH. </w:t>
      </w:r>
    </w:p>
    <w:p w14:paraId="5829D7E3" w14:textId="77777777" w:rsidR="00852810" w:rsidRDefault="00852810" w:rsidP="00C46759">
      <w:r w:rsidRPr="00852810">
        <w:rPr>
          <w:b/>
          <w:bCs/>
          <w:sz w:val="28"/>
          <w:szCs w:val="28"/>
        </w:rPr>
        <w:t xml:space="preserve">Create a Virtual Machine </w:t>
      </w:r>
    </w:p>
    <w:p w14:paraId="0057EE31" w14:textId="584C122E" w:rsidR="002337E5" w:rsidRDefault="00852810" w:rsidP="00C46759">
      <w:r w:rsidRPr="00852810">
        <w:t>In this task, you will create a VM based on specific requirements</w:t>
      </w:r>
    </w:p>
    <w:p w14:paraId="4B0D34D1" w14:textId="22A7F7D5" w:rsidR="00852810" w:rsidRDefault="00852810" w:rsidP="00C46759">
      <w:r w:rsidRPr="00852810">
        <w:lastRenderedPageBreak/>
        <w:drawing>
          <wp:inline distT="0" distB="0" distL="0" distR="0" wp14:anchorId="20DB6552" wp14:editId="4CDF1218">
            <wp:extent cx="4001058" cy="4525006"/>
            <wp:effectExtent l="0" t="0" r="0" b="9525"/>
            <wp:docPr id="1340410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07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9643" w14:textId="39B7385A" w:rsidR="00852810" w:rsidRDefault="00852810" w:rsidP="00C46759">
      <w:r w:rsidRPr="00852810">
        <w:drawing>
          <wp:inline distT="0" distB="0" distL="0" distR="0" wp14:anchorId="44F9B846" wp14:editId="1E22D24E">
            <wp:extent cx="5943600" cy="3121025"/>
            <wp:effectExtent l="0" t="0" r="0" b="3175"/>
            <wp:docPr id="212090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4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5A5" w14:textId="257744A1" w:rsidR="00852810" w:rsidRDefault="00852810" w:rsidP="00C46759">
      <w:r>
        <w:t>Make a new virtual machine with the name of Linux empty</w:t>
      </w:r>
    </w:p>
    <w:p w14:paraId="0AB69B38" w14:textId="3B7641F1" w:rsidR="007568E5" w:rsidRDefault="007568E5" w:rsidP="00C46759">
      <w:r w:rsidRPr="007568E5">
        <w:lastRenderedPageBreak/>
        <w:drawing>
          <wp:inline distT="0" distB="0" distL="0" distR="0" wp14:anchorId="42CC9630" wp14:editId="3C44C9B8">
            <wp:extent cx="5943600" cy="3273425"/>
            <wp:effectExtent l="0" t="0" r="0" b="3175"/>
            <wp:docPr id="2053902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029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BC34" w14:textId="2D46D313" w:rsidR="007568E5" w:rsidRDefault="007568E5" w:rsidP="00C46759">
      <w:r w:rsidRPr="007568E5">
        <w:t>Select a compute resource step, select sa-esxi-02.vclass.local and click NEXT.</w:t>
      </w:r>
    </w:p>
    <w:p w14:paraId="335D2346" w14:textId="4B82C417" w:rsidR="00A21802" w:rsidRDefault="00A21802" w:rsidP="00C46759">
      <w:r w:rsidRPr="00A21802">
        <w:drawing>
          <wp:inline distT="0" distB="0" distL="0" distR="0" wp14:anchorId="72A983F0" wp14:editId="15DD050F">
            <wp:extent cx="5943600" cy="3067685"/>
            <wp:effectExtent l="0" t="0" r="0" b="0"/>
            <wp:docPr id="1131954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548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B8AB" w14:textId="56C932F2" w:rsidR="00A21802" w:rsidRDefault="00A21802" w:rsidP="00C46759">
      <w:r w:rsidRPr="00A21802">
        <w:t xml:space="preserve">Select storage step, click iSCSI-Datastore and click NEXT. </w:t>
      </w:r>
    </w:p>
    <w:p w14:paraId="461A9A92" w14:textId="6ECD7D14" w:rsidR="00A21802" w:rsidRDefault="00E13CB8" w:rsidP="00C46759">
      <w:r w:rsidRPr="00E13CB8">
        <w:lastRenderedPageBreak/>
        <w:drawing>
          <wp:inline distT="0" distB="0" distL="0" distR="0" wp14:anchorId="5C444DCB" wp14:editId="4945C7E2">
            <wp:extent cx="5943600" cy="2914650"/>
            <wp:effectExtent l="0" t="0" r="0" b="0"/>
            <wp:docPr id="1133209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0951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26C" w14:textId="2C5EA75B" w:rsidR="00E13CB8" w:rsidRDefault="00E13CB8" w:rsidP="00C46759">
      <w:r w:rsidRPr="00E13CB8">
        <w:t xml:space="preserve">Select a guest OS step, select Linux from the Guest OS Family drop-down menu. Select Ubuntu Linux (64-bit) </w:t>
      </w:r>
    </w:p>
    <w:p w14:paraId="2AC5E483" w14:textId="77777777" w:rsidR="001B105E" w:rsidRDefault="001B105E" w:rsidP="00C46759"/>
    <w:p w14:paraId="47E7B53B" w14:textId="1E6486BF" w:rsidR="00590263" w:rsidRDefault="00590263" w:rsidP="00C46759">
      <w:r w:rsidRPr="00590263">
        <w:drawing>
          <wp:inline distT="0" distB="0" distL="0" distR="0" wp14:anchorId="1192140C" wp14:editId="2759D55F">
            <wp:extent cx="5943600" cy="3107690"/>
            <wp:effectExtent l="0" t="0" r="0" b="0"/>
            <wp:docPr id="82488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834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F6F" w14:textId="77777777" w:rsidR="001B105E" w:rsidRDefault="001B105E" w:rsidP="001B105E"/>
    <w:p w14:paraId="3B9B129C" w14:textId="77777777" w:rsidR="001B105E" w:rsidRPr="00C46759" w:rsidRDefault="001B105E" w:rsidP="001B105E">
      <w:r w:rsidRPr="00590263">
        <w:t xml:space="preserve">On the Customize hardware page, configure the VM settings: a. For CPU, select 1 from the drop-down menu b. For Memory, enter 2 GB. c. For New Hard disk, enter 12 GB. </w:t>
      </w:r>
    </w:p>
    <w:p w14:paraId="0FE0832B" w14:textId="77777777" w:rsidR="001B105E" w:rsidRDefault="001B105E" w:rsidP="00C46759"/>
    <w:p w14:paraId="5D34BE41" w14:textId="61861401" w:rsidR="00590263" w:rsidRDefault="00590263" w:rsidP="00C46759">
      <w:r w:rsidRPr="00590263">
        <w:lastRenderedPageBreak/>
        <w:drawing>
          <wp:inline distT="0" distB="0" distL="0" distR="0" wp14:anchorId="6FBA446D" wp14:editId="43510928">
            <wp:extent cx="5943600" cy="2673350"/>
            <wp:effectExtent l="0" t="0" r="0" b="0"/>
            <wp:docPr id="1607892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9218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8396" w14:textId="300A76FD" w:rsidR="00590263" w:rsidRDefault="00590263" w:rsidP="00C46759">
      <w:r w:rsidRPr="00590263">
        <w:drawing>
          <wp:inline distT="0" distB="0" distL="0" distR="0" wp14:anchorId="1C839670" wp14:editId="5E351D14">
            <wp:extent cx="5943600" cy="4140835"/>
            <wp:effectExtent l="0" t="0" r="0" b="0"/>
            <wp:docPr id="366360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02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7885" w14:textId="73F5C7B6" w:rsidR="00590263" w:rsidRDefault="00590263" w:rsidP="00C46759">
      <w:r w:rsidRPr="00590263">
        <w:lastRenderedPageBreak/>
        <w:drawing>
          <wp:inline distT="0" distB="0" distL="0" distR="0" wp14:anchorId="36FB919F" wp14:editId="71A92712">
            <wp:extent cx="5943600" cy="3146425"/>
            <wp:effectExtent l="0" t="0" r="0" b="0"/>
            <wp:docPr id="766741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4123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1182" w14:textId="04A3917C" w:rsidR="00590263" w:rsidRDefault="00590263" w:rsidP="00C46759">
      <w:r w:rsidRPr="00590263">
        <w:t xml:space="preserve">3/13/2023 In New CD/DVD Drive options, check the Connect At Power On box, and click NEXT. </w:t>
      </w:r>
    </w:p>
    <w:p w14:paraId="54FFE898" w14:textId="77777777" w:rsidR="00590263" w:rsidRDefault="00590263" w:rsidP="00C46759"/>
    <w:p w14:paraId="03721DC1" w14:textId="10ABDCDE" w:rsidR="00590263" w:rsidRDefault="00590263" w:rsidP="00C46759">
      <w:r w:rsidRPr="00590263">
        <w:drawing>
          <wp:inline distT="0" distB="0" distL="0" distR="0" wp14:anchorId="2C44EC71" wp14:editId="38409091">
            <wp:extent cx="5943600" cy="3042285"/>
            <wp:effectExtent l="0" t="0" r="0" b="5715"/>
            <wp:docPr id="932920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053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7226" w14:textId="31663953" w:rsidR="00590263" w:rsidRDefault="00590263" w:rsidP="00C46759">
      <w:r>
        <w:t>New virtual machine has been created</w:t>
      </w:r>
    </w:p>
    <w:p w14:paraId="533166BC" w14:textId="6CA9D5CB" w:rsidR="00694501" w:rsidRDefault="00253EEA" w:rsidP="00C46759">
      <w:r w:rsidRPr="00253EEA">
        <w:lastRenderedPageBreak/>
        <w:drawing>
          <wp:inline distT="0" distB="0" distL="0" distR="0" wp14:anchorId="4A7BB6FE" wp14:editId="29136C72">
            <wp:extent cx="3696216" cy="2648320"/>
            <wp:effectExtent l="0" t="0" r="0" b="0"/>
            <wp:docPr id="262240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403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1488" w14:textId="602896DC" w:rsidR="00253EEA" w:rsidRDefault="00253EEA" w:rsidP="00C46759">
      <w:r w:rsidRPr="00253EEA">
        <w:t xml:space="preserve">In the Navigator, expand the Lab-VMs folder, and select Linux-Empty. </w:t>
      </w:r>
    </w:p>
    <w:p w14:paraId="0B318D55" w14:textId="525F7CC5" w:rsidR="0090176E" w:rsidRDefault="0090176E" w:rsidP="00C46759">
      <w:r w:rsidRPr="0090176E">
        <w:drawing>
          <wp:inline distT="0" distB="0" distL="0" distR="0" wp14:anchorId="3442760C" wp14:editId="181E6B70">
            <wp:extent cx="5943600" cy="3566160"/>
            <wp:effectExtent l="0" t="0" r="0" b="0"/>
            <wp:docPr id="595120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205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A2D4" w14:textId="0FCB366C" w:rsidR="0090176E" w:rsidRDefault="0090176E" w:rsidP="00C46759">
      <w:r w:rsidRPr="0090176E">
        <w:t>In the Linux-Empty pane, select the Summary tab. Review the settings in the different panes and verify that the settings show the correct configuration for the VM.</w:t>
      </w:r>
    </w:p>
    <w:p w14:paraId="7241F47D" w14:textId="2277B248" w:rsidR="00897217" w:rsidRDefault="00897217" w:rsidP="00C46759">
      <w:r w:rsidRPr="00897217">
        <w:lastRenderedPageBreak/>
        <w:drawing>
          <wp:inline distT="0" distB="0" distL="0" distR="0" wp14:anchorId="64FF4467" wp14:editId="63094E23">
            <wp:extent cx="5943600" cy="2487930"/>
            <wp:effectExtent l="0" t="0" r="0" b="7620"/>
            <wp:docPr id="2117056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632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CE2B" w14:textId="0D4E2D3C" w:rsidR="00897217" w:rsidRDefault="00897217" w:rsidP="00C46759">
      <w:r>
        <w:t>Remove from inventory</w:t>
      </w:r>
    </w:p>
    <w:p w14:paraId="4E66E2E7" w14:textId="314F22A7" w:rsidR="00CB1A67" w:rsidRDefault="00CB1A67" w:rsidP="00C46759">
      <w:r w:rsidRPr="00CB1A67">
        <w:t>Verify that Linux-Empty still exists on iSCSI-Datastore.</w:t>
      </w:r>
    </w:p>
    <w:p w14:paraId="5123DDCF" w14:textId="25A6B556" w:rsidR="00CB1A67" w:rsidRDefault="00CB1A67" w:rsidP="00C46759">
      <w:r w:rsidRPr="00CB1A67">
        <w:drawing>
          <wp:inline distT="0" distB="0" distL="0" distR="0" wp14:anchorId="07877086" wp14:editId="35BC8C57">
            <wp:extent cx="5943600" cy="3293745"/>
            <wp:effectExtent l="0" t="0" r="0" b="1905"/>
            <wp:docPr id="1836370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7000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0257" w14:textId="4E44F02F" w:rsidR="00CB1A67" w:rsidRPr="001B105E" w:rsidRDefault="00CB1A67" w:rsidP="00C46759">
      <w:pPr>
        <w:rPr>
          <w:b/>
          <w:bCs/>
        </w:rPr>
      </w:pPr>
      <w:r w:rsidRPr="001B105E">
        <w:rPr>
          <w:b/>
          <w:bCs/>
        </w:rPr>
        <w:t>Register the Virtual Machine to Re-Add it to the vCenter Inventory</w:t>
      </w:r>
    </w:p>
    <w:p w14:paraId="55DC2BDD" w14:textId="63277450" w:rsidR="001B105E" w:rsidRDefault="001B105E" w:rsidP="00C46759">
      <w:r w:rsidRPr="001B105E">
        <w:t>In this task, you will register the Linux-Empty VM to re-add it to the vCenter inventory</w:t>
      </w:r>
    </w:p>
    <w:p w14:paraId="2BA829CC" w14:textId="61272818" w:rsidR="00F770D5" w:rsidRDefault="00F770D5" w:rsidP="00C46759">
      <w:r w:rsidRPr="00F770D5">
        <w:lastRenderedPageBreak/>
        <w:drawing>
          <wp:inline distT="0" distB="0" distL="0" distR="0" wp14:anchorId="363A0B58" wp14:editId="57168CE7">
            <wp:extent cx="5943600" cy="2938780"/>
            <wp:effectExtent l="0" t="0" r="0" b="0"/>
            <wp:docPr id="982206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615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AF2" w14:textId="0BDBA70D" w:rsidR="00F770D5" w:rsidRDefault="00F770D5" w:rsidP="00C46759">
      <w:r w:rsidRPr="00F770D5">
        <w:drawing>
          <wp:inline distT="0" distB="0" distL="0" distR="0" wp14:anchorId="04A45507" wp14:editId="7478AC0A">
            <wp:extent cx="5943600" cy="3093085"/>
            <wp:effectExtent l="0" t="0" r="0" b="0"/>
            <wp:docPr id="792715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1591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D8F8" w14:textId="5786B1A8" w:rsidR="00F770D5" w:rsidRDefault="00F770D5" w:rsidP="00C46759">
      <w:r w:rsidRPr="00F770D5">
        <w:t>On the Select a compute resource step, select sa-esxi-02.vclass.local. Click NEXT</w:t>
      </w:r>
    </w:p>
    <w:p w14:paraId="2B41FBF8" w14:textId="0C11BB1E" w:rsidR="00F770D5" w:rsidRDefault="00903A97" w:rsidP="00C46759">
      <w:r w:rsidRPr="00903A97">
        <w:lastRenderedPageBreak/>
        <w:drawing>
          <wp:inline distT="0" distB="0" distL="0" distR="0" wp14:anchorId="1F442EF0" wp14:editId="392F3193">
            <wp:extent cx="5943600" cy="2941955"/>
            <wp:effectExtent l="0" t="0" r="0" b="0"/>
            <wp:docPr id="1027276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7664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56F1" w14:textId="1F144CA9" w:rsidR="00207EA4" w:rsidRDefault="00207EA4" w:rsidP="00C46759">
      <w:r w:rsidRPr="00207EA4">
        <w:drawing>
          <wp:inline distT="0" distB="0" distL="0" distR="0" wp14:anchorId="68CDAFE8" wp14:editId="6F6AFB3F">
            <wp:extent cx="2172003" cy="2810267"/>
            <wp:effectExtent l="0" t="0" r="0" b="9525"/>
            <wp:docPr id="1278599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9930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06E9" w14:textId="77777777" w:rsidR="0034017F" w:rsidRDefault="0034017F" w:rsidP="00C46759">
      <w:r w:rsidRPr="0034017F">
        <w:rPr>
          <w:b/>
          <w:bCs/>
          <w:sz w:val="28"/>
          <w:szCs w:val="28"/>
        </w:rPr>
        <w:t>Delete the Virtual Machine from the Datastore</w:t>
      </w:r>
      <w:r w:rsidRPr="0034017F">
        <w:rPr>
          <w:sz w:val="28"/>
          <w:szCs w:val="28"/>
        </w:rPr>
        <w:t xml:space="preserve"> </w:t>
      </w:r>
    </w:p>
    <w:p w14:paraId="2718F587" w14:textId="09D6AD89" w:rsidR="0034017F" w:rsidRDefault="0034017F" w:rsidP="00C46759">
      <w:r w:rsidRPr="0034017F">
        <w:t xml:space="preserve">In this task, you will delete the VM that you created to familiarize yourself with the process of removing a VM from disk. </w:t>
      </w:r>
    </w:p>
    <w:p w14:paraId="52098EC5" w14:textId="28C37197" w:rsidR="00E6240E" w:rsidRDefault="00025373" w:rsidP="00C46759">
      <w:r w:rsidRPr="00025373">
        <w:lastRenderedPageBreak/>
        <w:drawing>
          <wp:inline distT="0" distB="0" distL="0" distR="0" wp14:anchorId="6CE968D2" wp14:editId="51673E9E">
            <wp:extent cx="5125165" cy="5449060"/>
            <wp:effectExtent l="0" t="0" r="0" b="0"/>
            <wp:docPr id="144904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6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9E47" w14:textId="50AFE523" w:rsidR="00025373" w:rsidRDefault="00025373" w:rsidP="00C46759">
      <w:r w:rsidRPr="00025373">
        <w:lastRenderedPageBreak/>
        <w:drawing>
          <wp:inline distT="0" distB="0" distL="0" distR="0" wp14:anchorId="06F65552" wp14:editId="108E3DB0">
            <wp:extent cx="5943600" cy="3385820"/>
            <wp:effectExtent l="0" t="0" r="0" b="5080"/>
            <wp:docPr id="115747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713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41E" w14:textId="084E5FD3" w:rsidR="00723846" w:rsidRDefault="00723846" w:rsidP="00C46759">
      <w:r>
        <w:t>Has been deleted</w:t>
      </w:r>
    </w:p>
    <w:sectPr w:rsidR="00723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59"/>
    <w:rsid w:val="00025373"/>
    <w:rsid w:val="001B105E"/>
    <w:rsid w:val="00207EA4"/>
    <w:rsid w:val="002337E5"/>
    <w:rsid w:val="00253EEA"/>
    <w:rsid w:val="0034017F"/>
    <w:rsid w:val="00590263"/>
    <w:rsid w:val="005D66C9"/>
    <w:rsid w:val="00694501"/>
    <w:rsid w:val="00706589"/>
    <w:rsid w:val="00723846"/>
    <w:rsid w:val="007568E5"/>
    <w:rsid w:val="007A2D98"/>
    <w:rsid w:val="00852810"/>
    <w:rsid w:val="00897217"/>
    <w:rsid w:val="008C7BBB"/>
    <w:rsid w:val="008F7E5C"/>
    <w:rsid w:val="0090176E"/>
    <w:rsid w:val="00903A97"/>
    <w:rsid w:val="009A40AE"/>
    <w:rsid w:val="00A21802"/>
    <w:rsid w:val="00B21E69"/>
    <w:rsid w:val="00C46759"/>
    <w:rsid w:val="00CB1A67"/>
    <w:rsid w:val="00E13CB8"/>
    <w:rsid w:val="00E6240E"/>
    <w:rsid w:val="00E7509E"/>
    <w:rsid w:val="00F770D5"/>
    <w:rsid w:val="00F9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175ECE"/>
  <w15:chartTrackingRefBased/>
  <w15:docId w15:val="{EC004158-BD3A-4F35-8F91-342B4DCE4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7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7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7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7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7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7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7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7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7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7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7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291</Words>
  <Characters>1492</Characters>
  <Application>Microsoft Office Word</Application>
  <DocSecurity>0</DocSecurity>
  <Lines>64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Otoo, Emmanuel</dc:creator>
  <cp:keywords/>
  <dc:description/>
  <cp:lastModifiedBy>Otoo, Emmanuel</cp:lastModifiedBy>
  <cp:revision>22</cp:revision>
  <dcterms:created xsi:type="dcterms:W3CDTF">2025-04-16T09:40:00Z</dcterms:created>
  <dcterms:modified xsi:type="dcterms:W3CDTF">2025-04-16T10:11:00Z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fd4c4562-188e-4ed6-a337-1d1f963eb4c1</vt:lpwstr>
  </property>
</Properties>
</file>