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AC" w:rsidRDefault="00962BFC" w:rsidP="00962BFC">
      <w:pPr>
        <w:spacing w:before="120" w:after="200" w:line="264" w:lineRule="auto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-789214</wp:posOffset>
                </wp:positionH>
                <wp:positionV relativeFrom="paragraph">
                  <wp:posOffset>729343</wp:posOffset>
                </wp:positionV>
                <wp:extent cx="7467327" cy="4054838"/>
                <wp:effectExtent l="19050" t="19050" r="768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327" cy="4054838"/>
                          <a:chOff x="0" y="0"/>
                          <a:chExt cx="7467327" cy="4054838"/>
                        </a:xfrm>
                      </wpg:grpSpPr>
                      <wpg:graphicFrame>
                        <wpg:cNvPr id="18" name="Diagram 18"/>
                        <wpg:cNvFrPr/>
                        <wpg:xfrm>
                          <a:off x="2650671" y="114300"/>
                          <a:ext cx="1006475" cy="8648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7467327" cy="4054838"/>
                            <a:chOff x="0" y="0"/>
                            <a:chExt cx="7467327" cy="4054838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1333500"/>
                              <a:ext cx="1196975" cy="854075"/>
                              <a:chOff x="0" y="0"/>
                              <a:chExt cx="1556657" cy="1082675"/>
                            </a:xfrm>
                          </wpg:grpSpPr>
                          <wps:wsp>
                            <wps:cNvPr id="11" name="Cloud 11"/>
                            <wps:cNvSpPr/>
                            <wps:spPr>
                              <a:xfrm>
                                <a:off x="0" y="0"/>
                                <a:ext cx="1556657" cy="1082675"/>
                              </a:xfrm>
                              <a:prstGeom prst="clou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ADDC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 descr="http://errorlogz.com/wp-content/uploads/2014/10/logo-apache-tomcat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4929" y="190500"/>
                                <a:ext cx="506095" cy="24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 descr="https://raw.githubusercontent.com/docker-library/docs/c408469abbac35ad1e4a50a6618836420eb9502e/mysql/logo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00100" y="103414"/>
                                <a:ext cx="481965" cy="326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8" descr="http://techfaqs.net/wp-content/uploads/2016/04/java-oracl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8729" y="457200"/>
                                <a:ext cx="546735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 descr="http://www.techiwarehouse.com/userfiles/apache-serve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3900" y="522514"/>
                                <a:ext cx="4191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88900" cap="sq">
                                <a:solidFill>
                                  <a:srgbClr val="FFFFFF"/>
                                </a:solidFill>
                                <a:miter lim="800000"/>
                              </a:ln>
                              <a:effectLst>
                                <a:outerShdw blurRad="55000" dist="18000" dir="54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twoPt" dir="t">
                                  <a:rot lat="0" lon="0" rev="7200000"/>
                                </a:lightRig>
                              </a:scene3d>
                              <a:sp3d>
                                <a:bevelT w="25400" h="1905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wpg:grpSp>
                        <wpg:graphicFrame>
                          <wpg:cNvPr id="14" name="Diagram 14"/>
                          <wpg:cNvFrPr/>
                          <wpg:xfrm>
                            <a:off x="1235528" y="930728"/>
                            <a:ext cx="5649595" cy="204597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g:graphicFrame>
                        <wps:wsp>
                          <wps:cNvPr id="16" name="Oval 16"/>
                          <wps:cNvSpPr/>
                          <wps:spPr>
                            <a:xfrm>
                              <a:off x="1943100" y="0"/>
                              <a:ext cx="930275" cy="59309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A0B8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00A0B8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00A0B8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00A0B8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2"/>
                                    <w:szCs w:val="16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962BFC">
                                  <w:rPr>
                                    <w:sz w:val="12"/>
                                    <w:szCs w:val="16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Train Neural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aphicFrame>
                          <wpg:cNvPr id="20" name="Diagram 20"/>
                          <wpg:cNvFrPr/>
                          <wpg:xfrm>
                            <a:off x="1088571" y="206828"/>
                            <a:ext cx="1006475" cy="86487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8" r:lo="rId19" r:qs="rId20" r:cs="rId21"/>
                            </a:graphicData>
                          </a:graphic>
                        </wpg:graphicFrame>
                        <wpg:graphicFrame>
                          <wpg:cNvPr id="21" name="Diagram 21"/>
                          <wpg:cNvFrPr/>
                          <wpg:xfrm>
                            <a:off x="1050471" y="1910443"/>
                            <a:ext cx="4081780" cy="214439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3" r:lo="rId24" r:qs="rId25" r:cs="rId26"/>
                            </a:graphicData>
                          </a:graphic>
                        </wpg:graphicFrame>
                        <wps:wsp>
                          <wps:cNvPr id="22" name="Text Box 22"/>
                          <wps:cNvSpPr txBox="1"/>
                          <wps:spPr>
                            <a:xfrm>
                              <a:off x="1839686" y="1562100"/>
                              <a:ext cx="950595" cy="12299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ADDC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ADDC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ADDC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  <w:r w:rsidRPr="00962BFC"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  <w:t xml:space="preserve">Service based Log Feature Extraction, which is normalized and Sent as Input to Neural Network for classification and a service information is sent for pattern Creation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559628" y="1540328"/>
                              <a:ext cx="950595" cy="12299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ADDC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ADDC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ADDC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  <w:r w:rsidRPr="00962BFC"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  <w:t>Classification decision denoting if there has been a service outage</w:t>
                                </w:r>
                              </w:p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</w:p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  <w:r w:rsidRPr="00962BFC"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  <w:t>This information triggers the creation of Pattern to defining the script to 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28557" y="1540328"/>
                              <a:ext cx="950595" cy="12299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ADDC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ADDC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ADDC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 cmpd="sng" algn="ctr">
                              <a:noFill/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  <w:r w:rsidRPr="00962BFC"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  <w:t>Generated Input pattern is Mapped to the Pre-defined solution scripts in AIML.</w:t>
                                </w:r>
                              </w:p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</w:p>
                              <w:p w:rsidR="00962BFC" w:rsidRPr="00962BFC" w:rsidRDefault="00962BFC" w:rsidP="00962BFC">
                                <w:pPr>
                                  <w:spacing w:after="0" w:line="240" w:lineRule="auto"/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</w:pPr>
                                <w:r w:rsidRPr="00962BFC">
                                  <w:rPr>
                                    <w:color w:val="FFFFFF"/>
                                    <w:sz w:val="14"/>
                                    <w:szCs w:val="16"/>
                                  </w:rPr>
                                  <w:t>Operations will then execute the solution Script to fix the outage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laque 27"/>
                          <wps:cNvSpPr/>
                          <wps:spPr>
                            <a:xfrm>
                              <a:off x="6955971" y="1665514"/>
                              <a:ext cx="511356" cy="506186"/>
                            </a:xfrm>
                            <a:prstGeom prst="plaqu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ADDC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00ADDC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00ADDC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00ADDC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962BFC" w:rsidRPr="00E21364" w:rsidRDefault="00962BFC" w:rsidP="00962BFC">
                                <w:pPr>
                                  <w:spacing w:after="0" w:line="240" w:lineRule="auto"/>
                                  <w:jc w:val="both"/>
                                  <w:rPr>
                                    <w:sz w:val="12"/>
                                  </w:rPr>
                                </w:pPr>
                                <w:r w:rsidRPr="00962BFC">
                                  <w:rPr>
                                    <w:b/>
                                    <w:color w:val="FFFFFF"/>
                                    <w:sz w:val="12"/>
                                  </w:rPr>
                                  <w:t>Fixed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62.15pt;margin-top:57.45pt;width:588pt;height:319.3pt;z-index:251668480" coordsize="74673,40548" o:gfxdata="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8" o:spid="_x0000_s1027" type="#_x0000_t75" style="position:absolute;left:27492;top:1341;width:7803;height:81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">
                  <v:imagedata r:id="rId28" o:title=""/>
                  <o:lock v:ext="edit" aspectratio="f"/>
                </v:shape>
                <v:group id="Group 1" o:spid="_x0000_s1028" style="position:absolute;width:74673;height:40548" coordsize="74673,40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2" o:spid="_x0000_s1029" style="position:absolute;top:13335;width:11969;height:8540" coordsize="15566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Cloud 11" o:spid="_x0000_s1030" style="position:absolute;width:15566;height:1082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00addc" strokeweight="2pt">
                      <v:path arrowok="t" o:connecttype="custom" o:connectlocs="169106,656046;77833,636072;249642,874636;209716,884185;593764,979671;569693,936063;1038744,870927;1029123,918770;1229795,575271;1346941,754113;1506138,384801;1453961,451866;1380957,135986;1383695,167664;1047789,99045;1074526,58645;797823,118292;810759,83456;504472,130121;551316,163905;148711,395703;140532,360140" o:connectangles="0,0,0,0,0,0,0,0,0,0,0,0,0,0,0,0,0,0,0,0,0,0"/>
                    </v:shape>
                    <v:shape id="Picture 6" o:spid="_x0000_s1031" type="#_x0000_t75" alt="http://errorlogz.com/wp-content/uploads/2014/10/logo-apache-tomcat.jpg" style="position:absolute;left:2449;top:1905;width:5061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">
                      <v:imagedata r:id="rId29" o:title="logo-apache-tomcat"/>
                      <v:path arrowok="t"/>
                    </v:shape>
                    <v:shape id="Picture 7" o:spid="_x0000_s1032" type="#_x0000_t75" alt="https://raw.githubusercontent.com/docker-library/docs/c408469abbac35ad1e4a50a6618836420eb9502e/mysql/logo.png" style="position:absolute;left:8001;top:1034;width:4819;height:3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">
                      <v:imagedata r:id="rId30" o:title="logo"/>
                      <v:path arrowok="t"/>
                    </v:shape>
                    <v:shape id="Picture 8" o:spid="_x0000_s1033" type="#_x0000_t75" alt="http://techfaqs.net/wp-content/uploads/2016/04/java-oracle.png" style="position:absolute;left:1687;top:4572;width:5467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">
                      <v:imagedata r:id="rId31" o:title="java-oracle"/>
                      <v:path arrowok="t"/>
                    </v:shape>
                    <v:shape id="Picture 9" o:spid="_x0000_s1034" type="#_x0000_t75" alt="http://www.techiwarehouse.com/userfiles/apache-server.png" style="position:absolute;left:7239;top:5225;width:4191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" filled="t" fillcolor="#ededed" stroked="t" strokecolor="white" strokeweight="7pt">
                      <v:stroke endcap="square"/>
                      <v:imagedata r:id="rId32" o:title="apache-server"/>
                      <v:shadow on="t" color="black" opacity="26214f" origin="-.5,-.5" offset="0,.5mm"/>
                      <v:path arrowok="t"/>
                    </v:shape>
                  </v:group>
                  <v:shape id="Diagram 14" o:spid="_x0000_s1035" type="#_x0000_t75" style="position:absolute;left:12009;top:10911;width:57241;height:177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">
                    <v:imagedata r:id="rId33" o:title=""/>
                    <o:lock v:ext="edit" aspectratio="f"/>
                  </v:shape>
                  <v:oval id="Oval 16" o:spid="_x0000_s1036" style="position:absolute;left:19431;width:9302;height: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" fillcolor="#00849c" strokecolor="#00a0b8">
                    <v:fill color2="#00b3d2" rotate="t" angle="180" colors="0 #00849c;52429f #00afcd;1 #00b3d2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62BFC" w:rsidRPr="00962BFC" w:rsidRDefault="00962BFC" w:rsidP="00962BFC">
                          <w:pPr>
                            <w:spacing w:after="0" w:line="240" w:lineRule="auto"/>
                            <w:jc w:val="center"/>
                            <w:rPr>
                              <w:sz w:val="12"/>
                              <w:szCs w:val="16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962BFC">
                            <w:rPr>
                              <w:sz w:val="12"/>
                              <w:szCs w:val="16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Train Neural Network</w:t>
                          </w:r>
                        </w:p>
                      </w:txbxContent>
                    </v:textbox>
                  </v:oval>
                  <v:shape id="Diagram 20" o:spid="_x0000_s1037" type="#_x0000_t75" style="position:absolute;left:11155;top:2621;width:7254;height:92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">
                    <v:imagedata r:id="rId34" o:title=""/>
                    <o:lock v:ext="edit" aspectratio="f"/>
                  </v:shape>
                  <v:shape id="Diagram 21" o:spid="_x0000_s1038" type="#_x0000_t75" style="position:absolute;left:15788;top:28102;width:27249;height:90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">
                    <v:imagedata r:id="rId35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39" type="#_x0000_t202" style="position:absolute;left:18396;top:15621;width:9506;height:1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" fillcolor="#006989" stroked="f">
                    <v:fill color2="#00b6ec" rotate="t" angle="90" colors="0 #006989;.5 #0099c6;1 #00b6ec" focus="100%" type="gradient"/>
                    <v:shadow on="t" color="black" opacity="22937f" origin=",.5" offset="0,.63889mm"/>
                    <v:textbox>
                      <w:txbxContent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  <w:r w:rsidRPr="00962BFC">
                            <w:rPr>
                              <w:color w:val="FFFFFF"/>
                              <w:sz w:val="14"/>
                              <w:szCs w:val="16"/>
                            </w:rPr>
                            <w:t xml:space="preserve">Service based Log Feature Extraction, which is normalized and Sent as Input to Neural Network for classification and a service information is sent for pattern Creation </w:t>
                          </w:r>
                        </w:p>
                      </w:txbxContent>
                    </v:textbox>
                  </v:shape>
                  <v:shape id="Text Box 24" o:spid="_x0000_s1040" type="#_x0000_t202" style="position:absolute;left:35596;top:15403;width:9506;height:1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" fillcolor="#006989" stroked="f">
                    <v:fill color2="#00b6ec" rotate="t" angle="90" colors="0 #006989;.5 #0099c6;1 #00b6ec" focus="100%" type="gradient"/>
                    <v:shadow on="t" color="black" opacity="22937f" origin=",.5" offset="0,.63889mm"/>
                    <v:textbox>
                      <w:txbxContent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  <w:r w:rsidRPr="00962BFC">
                            <w:rPr>
                              <w:color w:val="FFFFFF"/>
                              <w:sz w:val="14"/>
                              <w:szCs w:val="16"/>
                            </w:rPr>
                            <w:t>Classification decision denoting if there has been a service outage</w:t>
                          </w:r>
                        </w:p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</w:p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  <w:r w:rsidRPr="00962BFC">
                            <w:rPr>
                              <w:color w:val="FFFFFF"/>
                              <w:sz w:val="14"/>
                              <w:szCs w:val="16"/>
                            </w:rPr>
                            <w:t>This information triggers the creation of Pattern to defining the script to Solution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53285;top:15403;width:9506;height:1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" fillcolor="#006989" stroked="f">
                    <v:fill color2="#00b6ec" rotate="t" angle="90" colors="0 #006989;.5 #0099c6;1 #00b6ec" focus="100%" type="gradient"/>
                    <v:shadow on="t" color="black" opacity="22937f" origin=",.5" offset="0,.63889mm"/>
                    <v:textbox>
                      <w:txbxContent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  <w:r w:rsidRPr="00962BFC">
                            <w:rPr>
                              <w:color w:val="FFFFFF"/>
                              <w:sz w:val="14"/>
                              <w:szCs w:val="16"/>
                            </w:rPr>
                            <w:t>Generated Input pattern is Mapped to the Pre-defined solution scripts in AIML.</w:t>
                          </w:r>
                        </w:p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</w:p>
                        <w:p w:rsidR="00962BFC" w:rsidRPr="00962BFC" w:rsidRDefault="00962BFC" w:rsidP="00962BFC">
                          <w:pPr>
                            <w:spacing w:after="0" w:line="240" w:lineRule="auto"/>
                            <w:rPr>
                              <w:color w:val="FFFFFF"/>
                              <w:sz w:val="14"/>
                              <w:szCs w:val="16"/>
                            </w:rPr>
                          </w:pPr>
                          <w:r w:rsidRPr="00962BFC">
                            <w:rPr>
                              <w:color w:val="FFFFFF"/>
                              <w:sz w:val="14"/>
                              <w:szCs w:val="16"/>
                            </w:rPr>
                            <w:t>Operations will then execute the solution Script to fix the outage</w:t>
                          </w:r>
                        </w:p>
                      </w:txbxContent>
                    </v:textbox>
                  </v:shape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Plaque 27" o:spid="_x0000_s1042" type="#_x0000_t21" style="position:absolute;left:69559;top:16655;width:511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" fillcolor="#008dbb" strokecolor="#00acdc">
                    <v:fill color2="#00befc" rotate="t" angle="180" colors="0 #008dbb;52429f #00baf5;1 #00befc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62BFC" w:rsidRPr="00E21364" w:rsidRDefault="00962BFC" w:rsidP="00962BFC">
                          <w:pPr>
                            <w:spacing w:after="0" w:line="240" w:lineRule="auto"/>
                            <w:jc w:val="both"/>
                            <w:rPr>
                              <w:sz w:val="12"/>
                            </w:rPr>
                          </w:pPr>
                          <w:r w:rsidRPr="00962BFC">
                            <w:rPr>
                              <w:b/>
                              <w:color w:val="FFFFFF"/>
                              <w:sz w:val="12"/>
                            </w:rPr>
                            <w:t>Fixed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10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FC"/>
    <w:rsid w:val="00107EAC"/>
    <w:rsid w:val="009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73AF9-91CE-484C-B1D9-B6796769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34" Type="http://schemas.openxmlformats.org/officeDocument/2006/relationships/image" Target="media/image11.png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24" Type="http://schemas.openxmlformats.org/officeDocument/2006/relationships/diagramLayout" Target="diagrams/layout4.xm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Layout" Target="diagrams/layout3.xml"/><Relationship Id="rId31" Type="http://schemas.openxmlformats.org/officeDocument/2006/relationships/image" Target="media/image8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99AF36-1199-40D6-8602-83B3AE08A12C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C866E-C784-45FB-835C-FFDBF14E4873}">
      <dgm:prSet/>
      <dgm:spPr>
        <a:xfrm>
          <a:off x="515952" y="283029"/>
          <a:ext cx="352002" cy="13837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Trained and Optimised NN</a:t>
          </a:r>
        </a:p>
      </dgm:t>
    </dgm:pt>
    <dgm:pt modelId="{EFD5739C-18C4-478F-B687-D70DD4CBA2AE}" type="parTrans" cxnId="{89099B16-BED6-42BF-86D6-97335ACA9F2C}">
      <dgm:prSet/>
      <dgm:spPr/>
      <dgm:t>
        <a:bodyPr/>
        <a:lstStyle/>
        <a:p>
          <a:endParaRPr lang="en-US"/>
        </a:p>
      </dgm:t>
    </dgm:pt>
    <dgm:pt modelId="{93748E46-DA37-418D-9B06-BE1C266B8C81}" type="sibTrans" cxnId="{89099B16-BED6-42BF-86D6-97335ACA9F2C}">
      <dgm:prSet/>
      <dgm:spPr/>
      <dgm:t>
        <a:bodyPr/>
        <a:lstStyle/>
        <a:p>
          <a:endParaRPr lang="en-US"/>
        </a:p>
      </dgm:t>
    </dgm:pt>
    <dgm:pt modelId="{131BC9D1-0BAC-4EE2-9779-B018215C91E2}" type="pres">
      <dgm:prSet presAssocID="{1F99AF36-1199-40D6-8602-83B3AE08A12C}" presName="Name0" presStyleCnt="0">
        <dgm:presLayoutVars>
          <dgm:chMax val="7"/>
          <dgm:chPref val="5"/>
        </dgm:presLayoutVars>
      </dgm:prSet>
      <dgm:spPr/>
    </dgm:pt>
    <dgm:pt modelId="{64DB9B7E-23F4-4C08-B060-37E8A9BF373D}" type="pres">
      <dgm:prSet presAssocID="{1F99AF36-1199-40D6-8602-83B3AE08A12C}" presName="arrowNode" presStyleLbl="node1" presStyleIdx="0" presStyleCnt="1" custAng="773079" custLinFactNeighborX="-6864"/>
      <dgm:spPr>
        <a:xfrm rot="5169453">
          <a:off x="114255" y="172102"/>
          <a:ext cx="746607" cy="520665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6D0FCC31-D0CA-4C44-B726-5DDBB73D5B85}" type="pres">
      <dgm:prSet presAssocID="{02DC866E-C784-45FB-835C-FFDBF14E4873}" presName="txNode1" presStyleLbl="revTx" presStyleIdx="0" presStyleCnt="1" custLinFactX="14423" custLinFactY="100000" custLinFactNeighborX="100000" custLinFactNeighborY="104532">
        <dgm:presLayoutVars>
          <dgm:bulletEnabled val="1"/>
        </dgm:presLayoutVars>
      </dgm:prSet>
      <dgm:spPr/>
    </dgm:pt>
  </dgm:ptLst>
  <dgm:cxnLst>
    <dgm:cxn modelId="{45D207C6-1AF4-4013-A269-16957BA2C78E}" type="presOf" srcId="{02DC866E-C784-45FB-835C-FFDBF14E4873}" destId="{6D0FCC31-D0CA-4C44-B726-5DDBB73D5B85}" srcOrd="0" destOrd="0" presId="urn:microsoft.com/office/officeart/2009/3/layout/DescendingProcess"/>
    <dgm:cxn modelId="{2BA6C3B1-758C-4063-872F-E3416518C67A}" type="presOf" srcId="{1F99AF36-1199-40D6-8602-83B3AE08A12C}" destId="{131BC9D1-0BAC-4EE2-9779-B018215C91E2}" srcOrd="0" destOrd="0" presId="urn:microsoft.com/office/officeart/2009/3/layout/DescendingProcess"/>
    <dgm:cxn modelId="{89099B16-BED6-42BF-86D6-97335ACA9F2C}" srcId="{1F99AF36-1199-40D6-8602-83B3AE08A12C}" destId="{02DC866E-C784-45FB-835C-FFDBF14E4873}" srcOrd="0" destOrd="0" parTransId="{EFD5739C-18C4-478F-B687-D70DD4CBA2AE}" sibTransId="{93748E46-DA37-418D-9B06-BE1C266B8C81}"/>
    <dgm:cxn modelId="{E9BF95B3-C8E9-46F5-83CC-7AF401C787B3}" type="presParOf" srcId="{131BC9D1-0BAC-4EE2-9779-B018215C91E2}" destId="{64DB9B7E-23F4-4C08-B060-37E8A9BF373D}" srcOrd="0" destOrd="0" presId="urn:microsoft.com/office/officeart/2009/3/layout/DescendingProcess"/>
    <dgm:cxn modelId="{48FAACA2-D533-46CD-AB4D-6C82D0A35AA5}" type="presParOf" srcId="{131BC9D1-0BAC-4EE2-9779-B018215C91E2}" destId="{6D0FCC31-D0CA-4C44-B726-5DDBB73D5B85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A6FFBF-E8C1-4286-B8B0-FC69E28877B4}" type="doc">
      <dgm:prSet loTypeId="urn:microsoft.com/office/officeart/2005/8/layout/process1" loCatId="process" qsTypeId="urn:microsoft.com/office/officeart/2005/8/quickstyle/simple4" qsCatId="simple" csTypeId="urn:microsoft.com/office/officeart/2005/8/colors/accent4_3" csCatId="accent4" phldr="1"/>
      <dgm:spPr/>
      <dgm:t>
        <a:bodyPr/>
        <a:lstStyle/>
        <a:p>
          <a:endParaRPr lang="en-US"/>
        </a:p>
      </dgm:t>
    </dgm:pt>
    <dgm:pt modelId="{E652FEAA-DD84-472C-A65D-CEAC29FF5DB8}">
      <dgm:prSet phldrT="[Text]"/>
      <dgm:spPr>
        <a:xfrm>
          <a:off x="3626" y="172235"/>
          <a:ext cx="518418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Log Parser</a:t>
          </a:r>
        </a:p>
      </dgm:t>
    </dgm:pt>
    <dgm:pt modelId="{320106A0-6108-4EDB-8E24-CA344F8D783C}" type="parTrans" cxnId="{71C358EA-C117-4CD0-AE96-997824F20B9C}">
      <dgm:prSet/>
      <dgm:spPr/>
      <dgm:t>
        <a:bodyPr/>
        <a:lstStyle/>
        <a:p>
          <a:endParaRPr lang="en-US" b="0"/>
        </a:p>
      </dgm:t>
    </dgm:pt>
    <dgm:pt modelId="{14371838-FA75-4290-8F8B-1F2B74DEC6E8}" type="sibTrans" cxnId="{71C358EA-C117-4CD0-AE96-997824F20B9C}">
      <dgm:prSet/>
      <dgm:spPr>
        <a:xfrm>
          <a:off x="593649" y="292794"/>
          <a:ext cx="1033137" cy="2731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Normalised Log Paramenter</a:t>
          </a:r>
        </a:p>
      </dgm:t>
    </dgm:pt>
    <dgm:pt modelId="{F46423B9-1F7E-439D-BDFF-09144982189C}">
      <dgm:prSet phldrT="[Text]"/>
      <dgm:spPr>
        <a:xfrm>
          <a:off x="1656378" y="172235"/>
          <a:ext cx="603379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163836"/>
                <a:satOff val="-12196"/>
                <a:lumOff val="11823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163836"/>
                <a:satOff val="-12196"/>
                <a:lumOff val="11823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163836"/>
                <a:satOff val="-12196"/>
                <a:lumOff val="11823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Neural Network Based Classifier</a:t>
          </a:r>
        </a:p>
      </dgm:t>
    </dgm:pt>
    <dgm:pt modelId="{5D854E88-0BBF-4D68-BA2A-074981845BA2}" type="parTrans" cxnId="{C371B46A-D578-4131-BA18-DC1A215DF0A4}">
      <dgm:prSet/>
      <dgm:spPr/>
      <dgm:t>
        <a:bodyPr/>
        <a:lstStyle/>
        <a:p>
          <a:endParaRPr lang="en-US" b="0"/>
        </a:p>
      </dgm:t>
    </dgm:pt>
    <dgm:pt modelId="{C830804C-9D9A-44C6-9FE0-220565D94B54}" type="sibTrans" cxnId="{C371B46A-D578-4131-BA18-DC1A215DF0A4}">
      <dgm:prSet/>
      <dgm:spPr>
        <a:xfrm>
          <a:off x="2315039" y="292794"/>
          <a:ext cx="1033137" cy="2731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247055"/>
                <a:satOff val="-18293"/>
                <a:lumOff val="16683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247055"/>
                <a:satOff val="-18293"/>
                <a:lumOff val="16683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247055"/>
                <a:satOff val="-18293"/>
                <a:lumOff val="16683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Classification Decision</a:t>
          </a:r>
        </a:p>
      </dgm:t>
    </dgm:pt>
    <dgm:pt modelId="{3D8EBFC4-5CA3-4DD8-B985-1118992AC45A}">
      <dgm:prSet phldrT="[Text]"/>
      <dgm:spPr>
        <a:xfrm>
          <a:off x="3394090" y="172235"/>
          <a:ext cx="603379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327672"/>
                <a:satOff val="-24391"/>
                <a:lumOff val="23647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327672"/>
                <a:satOff val="-24391"/>
                <a:lumOff val="23647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327672"/>
                <a:satOff val="-24391"/>
                <a:lumOff val="2364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Create Operation Pattern</a:t>
          </a:r>
        </a:p>
      </dgm:t>
    </dgm:pt>
    <dgm:pt modelId="{506F4F8A-FEF9-4BCE-8FFB-0624FE3FB5E3}" type="parTrans" cxnId="{395CCC15-65EC-400C-A68D-1495120E532D}">
      <dgm:prSet/>
      <dgm:spPr/>
      <dgm:t>
        <a:bodyPr/>
        <a:lstStyle/>
        <a:p>
          <a:endParaRPr lang="en-US" b="0"/>
        </a:p>
      </dgm:t>
    </dgm:pt>
    <dgm:pt modelId="{B6DB96D1-4145-4746-9CEF-A2C0E13C0180}" type="sibTrans" cxnId="{395CCC15-65EC-400C-A68D-1495120E532D}">
      <dgm:prSet/>
      <dgm:spPr>
        <a:xfrm>
          <a:off x="4060372" y="272233"/>
          <a:ext cx="1009841" cy="2760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494110"/>
                <a:satOff val="-36587"/>
                <a:lumOff val="33367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494110"/>
                <a:satOff val="-36587"/>
                <a:lumOff val="33367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494110"/>
                <a:satOff val="-36587"/>
                <a:lumOff val="3336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Input Pattern to Fetch Operation</a:t>
          </a:r>
        </a:p>
      </dgm:t>
    </dgm:pt>
    <dgm:pt modelId="{A49E4F18-DBC3-4767-A1F9-E105B5CA47CE}">
      <dgm:prSet phldrT="[Text]"/>
      <dgm:spPr>
        <a:xfrm>
          <a:off x="5131803" y="172235"/>
          <a:ext cx="514164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491508"/>
                <a:satOff val="-36587"/>
                <a:lumOff val="35470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491508"/>
                <a:satOff val="-36587"/>
                <a:lumOff val="35470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491508"/>
                <a:satOff val="-36587"/>
                <a:lumOff val="3547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 b="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AIML Operation</a:t>
          </a:r>
        </a:p>
      </dgm:t>
    </dgm:pt>
    <dgm:pt modelId="{E6A39447-A0BD-49BA-9FFD-B14C6B3A6CCE}" type="parTrans" cxnId="{F446D265-0589-49D6-B90E-A15E723A479F}">
      <dgm:prSet/>
      <dgm:spPr/>
      <dgm:t>
        <a:bodyPr/>
        <a:lstStyle/>
        <a:p>
          <a:endParaRPr lang="en-US" b="0"/>
        </a:p>
      </dgm:t>
    </dgm:pt>
    <dgm:pt modelId="{2DAF2CF9-2C03-40B3-B449-A6F5E4517231}" type="sibTrans" cxnId="{F446D265-0589-49D6-B90E-A15E723A479F}">
      <dgm:prSet/>
      <dgm:spPr/>
      <dgm:t>
        <a:bodyPr/>
        <a:lstStyle/>
        <a:p>
          <a:endParaRPr lang="en-US" b="0"/>
        </a:p>
      </dgm:t>
    </dgm:pt>
    <dgm:pt modelId="{BBF87FC6-9A56-4C8F-943D-2BF236C02D51}" type="pres">
      <dgm:prSet presAssocID="{AFA6FFBF-E8C1-4286-B8B0-FC69E28877B4}" presName="Name0" presStyleCnt="0">
        <dgm:presLayoutVars>
          <dgm:dir/>
          <dgm:resizeHandles val="exact"/>
        </dgm:presLayoutVars>
      </dgm:prSet>
      <dgm:spPr/>
    </dgm:pt>
    <dgm:pt modelId="{C616E62A-F33F-40F0-8DFE-7889D5D8BBAD}" type="pres">
      <dgm:prSet presAssocID="{E652FEAA-DD84-472C-A65D-CEAC29FF5DB8}" presName="node" presStyleLbl="node1" presStyleIdx="0" presStyleCnt="4" custScaleX="18281">
        <dgm:presLayoutVars>
          <dgm:bulletEnabled val="1"/>
        </dgm:presLayoutVars>
      </dgm:prSet>
      <dgm:spPr/>
    </dgm:pt>
    <dgm:pt modelId="{70D7C9BB-54C1-4032-BB9A-A03AE3E22C64}" type="pres">
      <dgm:prSet presAssocID="{14371838-FA75-4290-8F8B-1F2B74DEC6E8}" presName="sibTrans" presStyleLbl="sibTrans2D1" presStyleIdx="0" presStyleCnt="3" custScaleX="171847" custScaleY="38839" custLinFactNeighborX="664" custLinFactNeighborY="-84406"/>
      <dgm:spPr/>
    </dgm:pt>
    <dgm:pt modelId="{F17B5EDD-174F-40B6-B468-3106C632E0C7}" type="pres">
      <dgm:prSet presAssocID="{14371838-FA75-4290-8F8B-1F2B74DEC6E8}" presName="connectorText" presStyleLbl="sibTrans2D1" presStyleIdx="0" presStyleCnt="3"/>
      <dgm:spPr/>
    </dgm:pt>
    <dgm:pt modelId="{2A1EB691-F9DD-4F4F-B1E9-38BC9190A607}" type="pres">
      <dgm:prSet presAssocID="{F46423B9-1F7E-439D-BDFF-09144982189C}" presName="node" presStyleLbl="node1" presStyleIdx="1" presStyleCnt="4" custScaleX="21277">
        <dgm:presLayoutVars>
          <dgm:bulletEnabled val="1"/>
        </dgm:presLayoutVars>
      </dgm:prSet>
      <dgm:spPr/>
    </dgm:pt>
    <dgm:pt modelId="{A007AD3A-6D41-44B2-A4CF-EFC1AE7BC74A}" type="pres">
      <dgm:prSet presAssocID="{C830804C-9D9A-44C6-9FE0-220565D94B54}" presName="sibTrans" presStyleLbl="sibTrans2D1" presStyleIdx="1" presStyleCnt="3" custScaleX="171847" custScaleY="38839" custLinFactNeighborX="-2051" custLinFactNeighborY="-84406"/>
      <dgm:spPr/>
    </dgm:pt>
    <dgm:pt modelId="{8A4FC0D2-637B-434E-85BD-09D89DF5894F}" type="pres">
      <dgm:prSet presAssocID="{C830804C-9D9A-44C6-9FE0-220565D94B54}" presName="connectorText" presStyleLbl="sibTrans2D1" presStyleIdx="1" presStyleCnt="3"/>
      <dgm:spPr/>
    </dgm:pt>
    <dgm:pt modelId="{4CCA8E6B-33D7-4BBD-87AA-DBDDB8EE3689}" type="pres">
      <dgm:prSet presAssocID="{3D8EBFC4-5CA3-4DD8-B985-1118992AC45A}" presName="node" presStyleLbl="node1" presStyleIdx="2" presStyleCnt="4" custScaleX="21277">
        <dgm:presLayoutVars>
          <dgm:bulletEnabled val="1"/>
        </dgm:presLayoutVars>
      </dgm:prSet>
      <dgm:spPr/>
    </dgm:pt>
    <dgm:pt modelId="{D8A9FE6F-9E21-4825-9B83-EAB025CA33EB}" type="pres">
      <dgm:prSet presAssocID="{B6DB96D1-4145-4746-9CEF-A2C0E13C0180}" presName="sibTrans" presStyleLbl="sibTrans2D1" presStyleIdx="2" presStyleCnt="3" custScaleX="167972" custScaleY="39258" custLinFactNeighborX="-2721" custLinFactNeighborY="-87120"/>
      <dgm:spPr/>
    </dgm:pt>
    <dgm:pt modelId="{4EC4EF2C-1362-4158-9FCD-F5D32904512E}" type="pres">
      <dgm:prSet presAssocID="{B6DB96D1-4145-4746-9CEF-A2C0E13C0180}" presName="connectorText" presStyleLbl="sibTrans2D1" presStyleIdx="2" presStyleCnt="3"/>
      <dgm:spPr/>
    </dgm:pt>
    <dgm:pt modelId="{02CAD119-B621-436D-B4C9-E24C237D13FF}" type="pres">
      <dgm:prSet presAssocID="{A49E4F18-DBC3-4767-A1F9-E105B5CA47CE}" presName="node" presStyleLbl="node1" presStyleIdx="3" presStyleCnt="4" custScaleX="18131">
        <dgm:presLayoutVars>
          <dgm:bulletEnabled val="1"/>
        </dgm:presLayoutVars>
      </dgm:prSet>
      <dgm:spPr/>
    </dgm:pt>
  </dgm:ptLst>
  <dgm:cxnLst>
    <dgm:cxn modelId="{28DDF58E-2B69-47DD-BE97-66E8A3451089}" type="presOf" srcId="{AFA6FFBF-E8C1-4286-B8B0-FC69E28877B4}" destId="{BBF87FC6-9A56-4C8F-943D-2BF236C02D51}" srcOrd="0" destOrd="0" presId="urn:microsoft.com/office/officeart/2005/8/layout/process1"/>
    <dgm:cxn modelId="{0FB14B54-18D3-4994-9F48-878B2E729300}" type="presOf" srcId="{B6DB96D1-4145-4746-9CEF-A2C0E13C0180}" destId="{D8A9FE6F-9E21-4825-9B83-EAB025CA33EB}" srcOrd="0" destOrd="0" presId="urn:microsoft.com/office/officeart/2005/8/layout/process1"/>
    <dgm:cxn modelId="{5AAF3152-36BD-4FE8-8147-721F1F02D14F}" type="presOf" srcId="{C830804C-9D9A-44C6-9FE0-220565D94B54}" destId="{8A4FC0D2-637B-434E-85BD-09D89DF5894F}" srcOrd="1" destOrd="0" presId="urn:microsoft.com/office/officeart/2005/8/layout/process1"/>
    <dgm:cxn modelId="{4A327A55-8063-487E-AD55-403D935C17C1}" type="presOf" srcId="{F46423B9-1F7E-439D-BDFF-09144982189C}" destId="{2A1EB691-F9DD-4F4F-B1E9-38BC9190A607}" srcOrd="0" destOrd="0" presId="urn:microsoft.com/office/officeart/2005/8/layout/process1"/>
    <dgm:cxn modelId="{E3A1AD6D-494C-4AA5-A329-CDBF175085D8}" type="presOf" srcId="{A49E4F18-DBC3-4767-A1F9-E105B5CA47CE}" destId="{02CAD119-B621-436D-B4C9-E24C237D13FF}" srcOrd="0" destOrd="0" presId="urn:microsoft.com/office/officeart/2005/8/layout/process1"/>
    <dgm:cxn modelId="{52636A8A-EE94-4B62-A5BE-7FCA8BC582D8}" type="presOf" srcId="{14371838-FA75-4290-8F8B-1F2B74DEC6E8}" destId="{F17B5EDD-174F-40B6-B468-3106C632E0C7}" srcOrd="1" destOrd="0" presId="urn:microsoft.com/office/officeart/2005/8/layout/process1"/>
    <dgm:cxn modelId="{F26BF199-99FD-4B7A-9C7E-0323E380E684}" type="presOf" srcId="{E652FEAA-DD84-472C-A65D-CEAC29FF5DB8}" destId="{C616E62A-F33F-40F0-8DFE-7889D5D8BBAD}" srcOrd="0" destOrd="0" presId="urn:microsoft.com/office/officeart/2005/8/layout/process1"/>
    <dgm:cxn modelId="{C371B46A-D578-4131-BA18-DC1A215DF0A4}" srcId="{AFA6FFBF-E8C1-4286-B8B0-FC69E28877B4}" destId="{F46423B9-1F7E-439D-BDFF-09144982189C}" srcOrd="1" destOrd="0" parTransId="{5D854E88-0BBF-4D68-BA2A-074981845BA2}" sibTransId="{C830804C-9D9A-44C6-9FE0-220565D94B54}"/>
    <dgm:cxn modelId="{289E7CA6-7883-4D9C-B6A3-56314370A19B}" type="presOf" srcId="{B6DB96D1-4145-4746-9CEF-A2C0E13C0180}" destId="{4EC4EF2C-1362-4158-9FCD-F5D32904512E}" srcOrd="1" destOrd="0" presId="urn:microsoft.com/office/officeart/2005/8/layout/process1"/>
    <dgm:cxn modelId="{FC979203-9810-4602-A449-FFCCCC2A0330}" type="presOf" srcId="{C830804C-9D9A-44C6-9FE0-220565D94B54}" destId="{A007AD3A-6D41-44B2-A4CF-EFC1AE7BC74A}" srcOrd="0" destOrd="0" presId="urn:microsoft.com/office/officeart/2005/8/layout/process1"/>
    <dgm:cxn modelId="{71C358EA-C117-4CD0-AE96-997824F20B9C}" srcId="{AFA6FFBF-E8C1-4286-B8B0-FC69E28877B4}" destId="{E652FEAA-DD84-472C-A65D-CEAC29FF5DB8}" srcOrd="0" destOrd="0" parTransId="{320106A0-6108-4EDB-8E24-CA344F8D783C}" sibTransId="{14371838-FA75-4290-8F8B-1F2B74DEC6E8}"/>
    <dgm:cxn modelId="{F446D265-0589-49D6-B90E-A15E723A479F}" srcId="{AFA6FFBF-E8C1-4286-B8B0-FC69E28877B4}" destId="{A49E4F18-DBC3-4767-A1F9-E105B5CA47CE}" srcOrd="3" destOrd="0" parTransId="{E6A39447-A0BD-49BA-9FFD-B14C6B3A6CCE}" sibTransId="{2DAF2CF9-2C03-40B3-B449-A6F5E4517231}"/>
    <dgm:cxn modelId="{B90A086F-EF86-4741-B4C8-2E71A9487642}" type="presOf" srcId="{14371838-FA75-4290-8F8B-1F2B74DEC6E8}" destId="{70D7C9BB-54C1-4032-BB9A-A03AE3E22C64}" srcOrd="0" destOrd="0" presId="urn:microsoft.com/office/officeart/2005/8/layout/process1"/>
    <dgm:cxn modelId="{3DF7A9D6-398D-4327-96B9-886D7582D509}" type="presOf" srcId="{3D8EBFC4-5CA3-4DD8-B985-1118992AC45A}" destId="{4CCA8E6B-33D7-4BBD-87AA-DBDDB8EE3689}" srcOrd="0" destOrd="0" presId="urn:microsoft.com/office/officeart/2005/8/layout/process1"/>
    <dgm:cxn modelId="{395CCC15-65EC-400C-A68D-1495120E532D}" srcId="{AFA6FFBF-E8C1-4286-B8B0-FC69E28877B4}" destId="{3D8EBFC4-5CA3-4DD8-B985-1118992AC45A}" srcOrd="2" destOrd="0" parTransId="{506F4F8A-FEF9-4BCE-8FFB-0624FE3FB5E3}" sibTransId="{B6DB96D1-4145-4746-9CEF-A2C0E13C0180}"/>
    <dgm:cxn modelId="{0F47018B-1DAC-4D64-87CE-ABA47AF2E618}" type="presParOf" srcId="{BBF87FC6-9A56-4C8F-943D-2BF236C02D51}" destId="{C616E62A-F33F-40F0-8DFE-7889D5D8BBAD}" srcOrd="0" destOrd="0" presId="urn:microsoft.com/office/officeart/2005/8/layout/process1"/>
    <dgm:cxn modelId="{EB9198F9-F393-4083-954B-8FD523D5FC11}" type="presParOf" srcId="{BBF87FC6-9A56-4C8F-943D-2BF236C02D51}" destId="{70D7C9BB-54C1-4032-BB9A-A03AE3E22C64}" srcOrd="1" destOrd="0" presId="urn:microsoft.com/office/officeart/2005/8/layout/process1"/>
    <dgm:cxn modelId="{2A8C14B0-8D8B-40B1-A118-DE13CCD6737C}" type="presParOf" srcId="{70D7C9BB-54C1-4032-BB9A-A03AE3E22C64}" destId="{F17B5EDD-174F-40B6-B468-3106C632E0C7}" srcOrd="0" destOrd="0" presId="urn:microsoft.com/office/officeart/2005/8/layout/process1"/>
    <dgm:cxn modelId="{1D6572B6-5BC2-4BCE-8D8C-6ACCD3C65383}" type="presParOf" srcId="{BBF87FC6-9A56-4C8F-943D-2BF236C02D51}" destId="{2A1EB691-F9DD-4F4F-B1E9-38BC9190A607}" srcOrd="2" destOrd="0" presId="urn:microsoft.com/office/officeart/2005/8/layout/process1"/>
    <dgm:cxn modelId="{27E2BEA9-CB1B-4AA3-956D-72EF48568BBC}" type="presParOf" srcId="{BBF87FC6-9A56-4C8F-943D-2BF236C02D51}" destId="{A007AD3A-6D41-44B2-A4CF-EFC1AE7BC74A}" srcOrd="3" destOrd="0" presId="urn:microsoft.com/office/officeart/2005/8/layout/process1"/>
    <dgm:cxn modelId="{FBA3376B-D36E-4B3A-8A19-45C40C1694E0}" type="presParOf" srcId="{A007AD3A-6D41-44B2-A4CF-EFC1AE7BC74A}" destId="{8A4FC0D2-637B-434E-85BD-09D89DF5894F}" srcOrd="0" destOrd="0" presId="urn:microsoft.com/office/officeart/2005/8/layout/process1"/>
    <dgm:cxn modelId="{434A0305-6AEE-4D0B-A8C5-C2DABC2D18A8}" type="presParOf" srcId="{BBF87FC6-9A56-4C8F-943D-2BF236C02D51}" destId="{4CCA8E6B-33D7-4BBD-87AA-DBDDB8EE3689}" srcOrd="4" destOrd="0" presId="urn:microsoft.com/office/officeart/2005/8/layout/process1"/>
    <dgm:cxn modelId="{AE8766B8-C8FE-4590-A6CE-5B89E5D7D86D}" type="presParOf" srcId="{BBF87FC6-9A56-4C8F-943D-2BF236C02D51}" destId="{D8A9FE6F-9E21-4825-9B83-EAB025CA33EB}" srcOrd="5" destOrd="0" presId="urn:microsoft.com/office/officeart/2005/8/layout/process1"/>
    <dgm:cxn modelId="{6E70484B-7E95-4507-A4AA-F6448A6E4969}" type="presParOf" srcId="{D8A9FE6F-9E21-4825-9B83-EAB025CA33EB}" destId="{4EC4EF2C-1362-4158-9FCD-F5D32904512E}" srcOrd="0" destOrd="0" presId="urn:microsoft.com/office/officeart/2005/8/layout/process1"/>
    <dgm:cxn modelId="{080D8540-A457-4360-951E-89103546F49D}" type="presParOf" srcId="{BBF87FC6-9A56-4C8F-943D-2BF236C02D51}" destId="{02CAD119-B621-436D-B4C9-E24C237D13F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F99AF36-1199-40D6-8602-83B3AE08A12C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C866E-C784-45FB-835C-FFDBF14E4873}">
      <dgm:prSet/>
      <dgm:spPr>
        <a:xfrm>
          <a:off x="0" y="158914"/>
          <a:ext cx="510227" cy="199404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PreClassified Logs</a:t>
          </a:r>
        </a:p>
      </dgm:t>
    </dgm:pt>
    <dgm:pt modelId="{EFD5739C-18C4-478F-B687-D70DD4CBA2AE}" type="parTrans" cxnId="{89099B16-BED6-42BF-86D6-97335ACA9F2C}">
      <dgm:prSet/>
      <dgm:spPr/>
      <dgm:t>
        <a:bodyPr/>
        <a:lstStyle/>
        <a:p>
          <a:endParaRPr lang="en-US"/>
        </a:p>
      </dgm:t>
    </dgm:pt>
    <dgm:pt modelId="{93748E46-DA37-418D-9B06-BE1C266B8C81}" type="sibTrans" cxnId="{89099B16-BED6-42BF-86D6-97335ACA9F2C}">
      <dgm:prSet/>
      <dgm:spPr/>
      <dgm:t>
        <a:bodyPr/>
        <a:lstStyle/>
        <a:p>
          <a:endParaRPr lang="en-US"/>
        </a:p>
      </dgm:t>
    </dgm:pt>
    <dgm:pt modelId="{131BC9D1-0BAC-4EE2-9779-B018215C91E2}" type="pres">
      <dgm:prSet presAssocID="{1F99AF36-1199-40D6-8602-83B3AE08A12C}" presName="Name0" presStyleCnt="0">
        <dgm:presLayoutVars>
          <dgm:chMax val="7"/>
          <dgm:chPref val="5"/>
        </dgm:presLayoutVars>
      </dgm:prSet>
      <dgm:spPr/>
    </dgm:pt>
    <dgm:pt modelId="{64DB9B7E-23F4-4C08-B060-37E8A9BF373D}" type="pres">
      <dgm:prSet presAssocID="{1F99AF36-1199-40D6-8602-83B3AE08A12C}" presName="arrowNode" presStyleLbl="node1" presStyleIdx="0" presStyleCnt="1" custAng="4213181" custFlipVert="1" custFlipHor="1" custLinFactNeighborX="-6864" custLinFactNeighborY="-629"/>
      <dgm:spPr>
        <a:xfrm rot="8609555" flipH="1" flipV="1">
          <a:off x="153811" y="187358"/>
          <a:ext cx="746607" cy="520665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6D0FCC31-D0CA-4C44-B726-5DDBB73D5B85}" type="pres">
      <dgm:prSet presAssocID="{02DC866E-C784-45FB-835C-FFDBF14E4873}" presName="txNode1" presStyleLbl="revTx" presStyleIdx="0" presStyleCnt="1" custScaleX="144950" custScaleY="144100" custLinFactY="25865" custLinFactNeighborX="-23194" custLinFactNeighborY="100000">
        <dgm:presLayoutVars>
          <dgm:bulletEnabled val="1"/>
        </dgm:presLayoutVars>
      </dgm:prSet>
      <dgm:spPr/>
    </dgm:pt>
  </dgm:ptLst>
  <dgm:cxnLst>
    <dgm:cxn modelId="{45D207C6-1AF4-4013-A269-16957BA2C78E}" type="presOf" srcId="{02DC866E-C784-45FB-835C-FFDBF14E4873}" destId="{6D0FCC31-D0CA-4C44-B726-5DDBB73D5B85}" srcOrd="0" destOrd="0" presId="urn:microsoft.com/office/officeart/2009/3/layout/DescendingProcess"/>
    <dgm:cxn modelId="{2BA6C3B1-758C-4063-872F-E3416518C67A}" type="presOf" srcId="{1F99AF36-1199-40D6-8602-83B3AE08A12C}" destId="{131BC9D1-0BAC-4EE2-9779-B018215C91E2}" srcOrd="0" destOrd="0" presId="urn:microsoft.com/office/officeart/2009/3/layout/DescendingProcess"/>
    <dgm:cxn modelId="{89099B16-BED6-42BF-86D6-97335ACA9F2C}" srcId="{1F99AF36-1199-40D6-8602-83B3AE08A12C}" destId="{02DC866E-C784-45FB-835C-FFDBF14E4873}" srcOrd="0" destOrd="0" parTransId="{EFD5739C-18C4-478F-B687-D70DD4CBA2AE}" sibTransId="{93748E46-DA37-418D-9B06-BE1C266B8C81}"/>
    <dgm:cxn modelId="{E9BF95B3-C8E9-46F5-83CC-7AF401C787B3}" type="presParOf" srcId="{131BC9D1-0BAC-4EE2-9779-B018215C91E2}" destId="{64DB9B7E-23F4-4C08-B060-37E8A9BF373D}" srcOrd="0" destOrd="0" presId="urn:microsoft.com/office/officeart/2009/3/layout/DescendingProcess"/>
    <dgm:cxn modelId="{48FAACA2-D533-46CD-AB4D-6C82D0A35AA5}" type="presParOf" srcId="{131BC9D1-0BAC-4EE2-9779-B018215C91E2}" destId="{6D0FCC31-D0CA-4C44-B726-5DDBB73D5B85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77E9AA9-8CDD-4DD8-8F50-F1416D217BC2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4B143D-326A-404A-8ED2-7DC76C936E65}">
      <dgm:prSet phldrT="[Text]"/>
      <dgm:spPr>
        <a:xfrm>
          <a:off x="1786746" y="1507825"/>
          <a:ext cx="872768" cy="343103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Service Information </a:t>
          </a:r>
        </a:p>
      </dgm:t>
    </dgm:pt>
    <dgm:pt modelId="{561F07C2-163C-4E11-9FF8-D193BF2D3C1A}" type="parTrans" cxnId="{C1B1754B-0C7A-4D11-81FA-0068D21BA681}">
      <dgm:prSet/>
      <dgm:spPr/>
      <dgm:t>
        <a:bodyPr/>
        <a:lstStyle/>
        <a:p>
          <a:endParaRPr lang="en-US"/>
        </a:p>
      </dgm:t>
    </dgm:pt>
    <dgm:pt modelId="{A82EC0F0-77BF-4187-B716-11EDF93ECF4B}" type="sibTrans" cxnId="{C1B1754B-0C7A-4D11-81FA-0068D21BA681}">
      <dgm:prSet/>
      <dgm:spPr/>
      <dgm:t>
        <a:bodyPr/>
        <a:lstStyle/>
        <a:p>
          <a:endParaRPr lang="en-US"/>
        </a:p>
      </dgm:t>
    </dgm:pt>
    <dgm:pt modelId="{CD1997AC-62A6-4EA1-9500-F740D5F0FE8A}" type="pres">
      <dgm:prSet presAssocID="{477E9AA9-8CDD-4DD8-8F50-F1416D217BC2}" presName="Name0" presStyleCnt="0">
        <dgm:presLayoutVars>
          <dgm:chMax val="7"/>
          <dgm:chPref val="5"/>
        </dgm:presLayoutVars>
      </dgm:prSet>
      <dgm:spPr/>
    </dgm:pt>
    <dgm:pt modelId="{9ACD46BB-88CC-4EC7-91B7-393CE8E72EC3}" type="pres">
      <dgm:prSet presAssocID="{477E9AA9-8CDD-4DD8-8F50-F1416D217BC2}" presName="arrowNode" presStyleLbl="node1" presStyleIdx="0" presStyleCnt="1" custAng="20611462" custFlipVert="1" custScaleX="152278" custScaleY="100000"/>
      <dgm:spPr>
        <a:xfrm rot="18192164" flipV="1">
          <a:off x="1274828" y="-104087"/>
          <a:ext cx="1532123" cy="2352569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08912A7F-F553-4E24-B6EF-5F7D0912DDF8}" type="pres">
      <dgm:prSet presAssocID="{A84B143D-326A-404A-8ED2-7DC76C936E65}" presName="txNode1" presStyleLbl="revTx" presStyleIdx="0" presStyleCnt="1" custLinFactY="200000" custLinFactNeighborX="91151" custLinFactNeighborY="239467">
        <dgm:presLayoutVars>
          <dgm:bulletEnabled val="1"/>
        </dgm:presLayoutVars>
      </dgm:prSet>
      <dgm:spPr/>
    </dgm:pt>
  </dgm:ptLst>
  <dgm:cxnLst>
    <dgm:cxn modelId="{25CF6993-A6F3-4640-A721-8BCEF83ED393}" type="presOf" srcId="{A84B143D-326A-404A-8ED2-7DC76C936E65}" destId="{08912A7F-F553-4E24-B6EF-5F7D0912DDF8}" srcOrd="0" destOrd="0" presId="urn:microsoft.com/office/officeart/2009/3/layout/DescendingProcess"/>
    <dgm:cxn modelId="{C1B1754B-0C7A-4D11-81FA-0068D21BA681}" srcId="{477E9AA9-8CDD-4DD8-8F50-F1416D217BC2}" destId="{A84B143D-326A-404A-8ED2-7DC76C936E65}" srcOrd="0" destOrd="0" parTransId="{561F07C2-163C-4E11-9FF8-D193BF2D3C1A}" sibTransId="{A82EC0F0-77BF-4187-B716-11EDF93ECF4B}"/>
    <dgm:cxn modelId="{FE524EF8-56D2-42DE-8A8B-FC4C5B63B1CE}" type="presOf" srcId="{477E9AA9-8CDD-4DD8-8F50-F1416D217BC2}" destId="{CD1997AC-62A6-4EA1-9500-F740D5F0FE8A}" srcOrd="0" destOrd="0" presId="urn:microsoft.com/office/officeart/2009/3/layout/DescendingProcess"/>
    <dgm:cxn modelId="{1254C3C6-638C-4C47-A7F1-514F93D04C94}" type="presParOf" srcId="{CD1997AC-62A6-4EA1-9500-F740D5F0FE8A}" destId="{9ACD46BB-88CC-4EC7-91B7-393CE8E72EC3}" srcOrd="0" destOrd="0" presId="urn:microsoft.com/office/officeart/2009/3/layout/DescendingProcess"/>
    <dgm:cxn modelId="{84C3BC47-69A2-4C88-955A-9AE2999D717D}" type="presParOf" srcId="{CD1997AC-62A6-4EA1-9500-F740D5F0FE8A}" destId="{08912A7F-F553-4E24-B6EF-5F7D0912DDF8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B9B7E-23F4-4C08-B060-37E8A9BF373D}">
      <dsp:nvSpPr>
        <dsp:cNvPr id="0" name=""/>
        <dsp:cNvSpPr/>
      </dsp:nvSpPr>
      <dsp:spPr>
        <a:xfrm rot="5169453">
          <a:off x="114255" y="172102"/>
          <a:ext cx="746607" cy="520665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0FCC31-D0CA-4C44-B726-5DDBB73D5B85}">
      <dsp:nvSpPr>
        <dsp:cNvPr id="0" name=""/>
        <dsp:cNvSpPr/>
      </dsp:nvSpPr>
      <dsp:spPr>
        <a:xfrm>
          <a:off x="515952" y="283029"/>
          <a:ext cx="352002" cy="138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Trained and Optimised NN</a:t>
          </a:r>
        </a:p>
      </dsp:txBody>
      <dsp:txXfrm>
        <a:off x="515952" y="283029"/>
        <a:ext cx="352002" cy="1383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E62A-F33F-40F0-8DFE-7889D5D8BBAD}">
      <dsp:nvSpPr>
        <dsp:cNvPr id="0" name=""/>
        <dsp:cNvSpPr/>
      </dsp:nvSpPr>
      <dsp:spPr>
        <a:xfrm>
          <a:off x="3626" y="172235"/>
          <a:ext cx="518418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Log Parser</a:t>
          </a:r>
        </a:p>
      </dsp:txBody>
      <dsp:txXfrm>
        <a:off x="18810" y="187419"/>
        <a:ext cx="488050" cy="1671131"/>
      </dsp:txXfrm>
    </dsp:sp>
    <dsp:sp modelId="{70D7C9BB-54C1-4032-BB9A-A03AE3E22C64}">
      <dsp:nvSpPr>
        <dsp:cNvPr id="0" name=""/>
        <dsp:cNvSpPr/>
      </dsp:nvSpPr>
      <dsp:spPr>
        <a:xfrm>
          <a:off x="593649" y="292794"/>
          <a:ext cx="1033137" cy="2731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Normalised Log Paramenter</a:t>
          </a:r>
        </a:p>
      </dsp:txBody>
      <dsp:txXfrm>
        <a:off x="593649" y="347424"/>
        <a:ext cx="951192" cy="163889"/>
      </dsp:txXfrm>
    </dsp:sp>
    <dsp:sp modelId="{2A1EB691-F9DD-4F4F-B1E9-38BC9190A607}">
      <dsp:nvSpPr>
        <dsp:cNvPr id="0" name=""/>
        <dsp:cNvSpPr/>
      </dsp:nvSpPr>
      <dsp:spPr>
        <a:xfrm>
          <a:off x="1656378" y="172235"/>
          <a:ext cx="603379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163836"/>
                <a:satOff val="-12196"/>
                <a:lumOff val="11823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163836"/>
                <a:satOff val="-12196"/>
                <a:lumOff val="11823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163836"/>
                <a:satOff val="-12196"/>
                <a:lumOff val="11823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Neural Network Based Classifier</a:t>
          </a:r>
        </a:p>
      </dsp:txBody>
      <dsp:txXfrm>
        <a:off x="1674050" y="189907"/>
        <a:ext cx="568035" cy="1666155"/>
      </dsp:txXfrm>
    </dsp:sp>
    <dsp:sp modelId="{A007AD3A-6D41-44B2-A4CF-EFC1AE7BC74A}">
      <dsp:nvSpPr>
        <dsp:cNvPr id="0" name=""/>
        <dsp:cNvSpPr/>
      </dsp:nvSpPr>
      <dsp:spPr>
        <a:xfrm>
          <a:off x="2315039" y="292794"/>
          <a:ext cx="1033137" cy="2731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247055"/>
                <a:satOff val="-18293"/>
                <a:lumOff val="16683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247055"/>
                <a:satOff val="-18293"/>
                <a:lumOff val="16683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247055"/>
                <a:satOff val="-18293"/>
                <a:lumOff val="16683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Classification Decision</a:t>
          </a:r>
        </a:p>
      </dsp:txBody>
      <dsp:txXfrm>
        <a:off x="2315039" y="347424"/>
        <a:ext cx="951192" cy="163889"/>
      </dsp:txXfrm>
    </dsp:sp>
    <dsp:sp modelId="{4CCA8E6B-33D7-4BBD-87AA-DBDDB8EE3689}">
      <dsp:nvSpPr>
        <dsp:cNvPr id="0" name=""/>
        <dsp:cNvSpPr/>
      </dsp:nvSpPr>
      <dsp:spPr>
        <a:xfrm>
          <a:off x="3394090" y="172235"/>
          <a:ext cx="603379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327672"/>
                <a:satOff val="-24391"/>
                <a:lumOff val="23647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327672"/>
                <a:satOff val="-24391"/>
                <a:lumOff val="23647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327672"/>
                <a:satOff val="-24391"/>
                <a:lumOff val="2364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Create Operation Pattern</a:t>
          </a:r>
        </a:p>
      </dsp:txBody>
      <dsp:txXfrm>
        <a:off x="3411762" y="189907"/>
        <a:ext cx="568035" cy="1666155"/>
      </dsp:txXfrm>
    </dsp:sp>
    <dsp:sp modelId="{D8A9FE6F-9E21-4825-9B83-EAB025CA33EB}">
      <dsp:nvSpPr>
        <dsp:cNvPr id="0" name=""/>
        <dsp:cNvSpPr/>
      </dsp:nvSpPr>
      <dsp:spPr>
        <a:xfrm>
          <a:off x="4060372" y="272233"/>
          <a:ext cx="1009841" cy="2760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00ADDC">
                <a:shade val="90000"/>
                <a:hueOff val="494110"/>
                <a:satOff val="-36587"/>
                <a:lumOff val="33367"/>
                <a:alphaOff val="0"/>
                <a:shade val="51000"/>
                <a:satMod val="130000"/>
              </a:srgbClr>
            </a:gs>
            <a:gs pos="80000">
              <a:srgbClr val="00ADDC">
                <a:shade val="90000"/>
                <a:hueOff val="494110"/>
                <a:satOff val="-36587"/>
                <a:lumOff val="33367"/>
                <a:alphaOff val="0"/>
                <a:shade val="93000"/>
                <a:satMod val="130000"/>
              </a:srgbClr>
            </a:gs>
            <a:gs pos="100000">
              <a:srgbClr val="00ADDC">
                <a:shade val="90000"/>
                <a:hueOff val="494110"/>
                <a:satOff val="-36587"/>
                <a:lumOff val="3336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 cap="none" spc="0">
              <a:ln w="0"/>
              <a:solidFill>
                <a:sysClr val="window" lastClr="FFFFFF"/>
              </a:solidFill>
              <a:effectLst>
                <a:outerShdw blurRad="38100" dist="19050" dir="2700000" algn="tl" rotWithShape="0">
                  <a:sysClr val="windowText" lastClr="000000">
                    <a:alpha val="40000"/>
                  </a:sysClr>
                </a:outerShdw>
              </a:effectLst>
              <a:latin typeface="Constantia"/>
              <a:ea typeface="+mn-ea"/>
              <a:cs typeface="+mn-cs"/>
            </a:rPr>
            <a:t>Input Pattern to Fetch Operation</a:t>
          </a:r>
        </a:p>
      </dsp:txBody>
      <dsp:txXfrm>
        <a:off x="4060372" y="327452"/>
        <a:ext cx="927012" cy="165658"/>
      </dsp:txXfrm>
    </dsp:sp>
    <dsp:sp modelId="{02CAD119-B621-436D-B4C9-E24C237D13FF}">
      <dsp:nvSpPr>
        <dsp:cNvPr id="0" name=""/>
        <dsp:cNvSpPr/>
      </dsp:nvSpPr>
      <dsp:spPr>
        <a:xfrm>
          <a:off x="5131803" y="172235"/>
          <a:ext cx="514164" cy="1701499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ADDC">
                <a:shade val="80000"/>
                <a:hueOff val="491508"/>
                <a:satOff val="-36587"/>
                <a:lumOff val="35470"/>
                <a:alphaOff val="0"/>
                <a:shade val="51000"/>
                <a:satMod val="130000"/>
              </a:srgbClr>
            </a:gs>
            <a:gs pos="80000">
              <a:srgbClr val="00ADDC">
                <a:shade val="80000"/>
                <a:hueOff val="491508"/>
                <a:satOff val="-36587"/>
                <a:lumOff val="35470"/>
                <a:alphaOff val="0"/>
                <a:shade val="93000"/>
                <a:satMod val="130000"/>
              </a:srgbClr>
            </a:gs>
            <a:gs pos="100000">
              <a:srgbClr val="00ADDC">
                <a:shade val="80000"/>
                <a:hueOff val="491508"/>
                <a:satOff val="-36587"/>
                <a:lumOff val="3547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>
              <a:solidFill>
                <a:sysClr val="window" lastClr="FFFFFF"/>
              </a:solidFill>
              <a:latin typeface="Constantia"/>
              <a:ea typeface="+mn-ea"/>
              <a:cs typeface="+mn-cs"/>
            </a:rPr>
            <a:t>AIML Operation</a:t>
          </a:r>
        </a:p>
      </dsp:txBody>
      <dsp:txXfrm>
        <a:off x="5146862" y="187294"/>
        <a:ext cx="484046" cy="16713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B9B7E-23F4-4C08-B060-37E8A9BF373D}">
      <dsp:nvSpPr>
        <dsp:cNvPr id="0" name=""/>
        <dsp:cNvSpPr/>
      </dsp:nvSpPr>
      <dsp:spPr>
        <a:xfrm rot="8609555" flipH="1" flipV="1">
          <a:off x="153811" y="187358"/>
          <a:ext cx="746607" cy="520665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0FCC31-D0CA-4C44-B726-5DDBB73D5B85}">
      <dsp:nvSpPr>
        <dsp:cNvPr id="0" name=""/>
        <dsp:cNvSpPr/>
      </dsp:nvSpPr>
      <dsp:spPr>
        <a:xfrm>
          <a:off x="0" y="158914"/>
          <a:ext cx="510227" cy="1994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b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PreClassified Logs</a:t>
          </a:r>
        </a:p>
      </dsp:txBody>
      <dsp:txXfrm>
        <a:off x="0" y="158914"/>
        <a:ext cx="510227" cy="19940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CD46BB-88CC-4EC7-91B7-393CE8E72EC3}">
      <dsp:nvSpPr>
        <dsp:cNvPr id="0" name=""/>
        <dsp:cNvSpPr/>
      </dsp:nvSpPr>
      <dsp:spPr>
        <a:xfrm rot="18192164" flipV="1">
          <a:off x="1274828" y="-104087"/>
          <a:ext cx="1532123" cy="2352569"/>
        </a:xfrm>
        <a:prstGeom prst="swooshArrow">
          <a:avLst>
            <a:gd name="adj1" fmla="val 16310"/>
            <a:gd name="adj2" fmla="val 31370"/>
          </a:avLst>
        </a:prstGeom>
        <a:solidFill>
          <a:srgbClr val="00A0B8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912A7F-F553-4E24-B6EF-5F7D0912DDF8}">
      <dsp:nvSpPr>
        <dsp:cNvPr id="0" name=""/>
        <dsp:cNvSpPr/>
      </dsp:nvSpPr>
      <dsp:spPr>
        <a:xfrm>
          <a:off x="1786746" y="1507825"/>
          <a:ext cx="872768" cy="343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onstantia"/>
              <a:ea typeface="+mn-ea"/>
              <a:cs typeface="+mn-cs"/>
            </a:rPr>
            <a:t>Service Information </a:t>
          </a:r>
        </a:p>
      </dsp:txBody>
      <dsp:txXfrm>
        <a:off x="1786746" y="1507825"/>
        <a:ext cx="872768" cy="343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Padmanabha</dc:creator>
  <cp:keywords/>
  <dc:description/>
  <cp:lastModifiedBy>Rakshith Padmanabha</cp:lastModifiedBy>
  <cp:revision>1</cp:revision>
  <dcterms:created xsi:type="dcterms:W3CDTF">2016-10-14T17:55:00Z</dcterms:created>
  <dcterms:modified xsi:type="dcterms:W3CDTF">2016-10-14T18:01:00Z</dcterms:modified>
</cp:coreProperties>
</file>