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4C3E" w14:textId="77777777" w:rsidR="00700FC9" w:rsidRDefault="00700FC9"/>
    <w:p w14:paraId="4C0753B9" w14:textId="77777777" w:rsidR="005B437F" w:rsidRDefault="005B437F"/>
    <w:p w14:paraId="04B3BAE6" w14:textId="77777777" w:rsidR="005B437F" w:rsidRDefault="005B437F"/>
    <w:p w14:paraId="2312ECCE" w14:textId="77777777" w:rsidR="005B437F" w:rsidRDefault="005B437F"/>
    <w:p w14:paraId="09AA0DFA" w14:textId="77777777" w:rsidR="005B437F" w:rsidRDefault="005B437F"/>
    <w:p w14:paraId="442366D9" w14:textId="77777777" w:rsidR="005B437F" w:rsidRDefault="005B437F"/>
    <w:p w14:paraId="756C3499" w14:textId="77777777" w:rsidR="005B437F" w:rsidRDefault="005B437F"/>
    <w:p w14:paraId="2B772C83" w14:textId="77777777" w:rsidR="005B437F" w:rsidRDefault="005B437F"/>
    <w:p w14:paraId="34DE0F4D" w14:textId="77777777" w:rsidR="005B437F" w:rsidRDefault="005B437F"/>
    <w:p w14:paraId="36C4D41F" w14:textId="77777777" w:rsidR="005B437F" w:rsidRDefault="005B437F"/>
    <w:p w14:paraId="06CA28D2" w14:textId="77777777" w:rsidR="005B437F" w:rsidRDefault="005B437F"/>
    <w:p w14:paraId="7274F36B" w14:textId="77777777" w:rsidR="005B437F" w:rsidRDefault="005B437F"/>
    <w:p w14:paraId="456B233D" w14:textId="77777777" w:rsidR="005B437F" w:rsidRDefault="005B437F"/>
    <w:p w14:paraId="6DC4A662" w14:textId="77777777" w:rsidR="005B437F" w:rsidRDefault="005B437F"/>
    <w:p w14:paraId="46E987DD" w14:textId="77777777" w:rsidR="005B437F" w:rsidRDefault="005B437F"/>
    <w:p w14:paraId="1C195A1E" w14:textId="77777777" w:rsidR="005B437F" w:rsidRDefault="005B437F"/>
    <w:p w14:paraId="6FDA3219" w14:textId="77777777" w:rsidR="005B437F" w:rsidRDefault="005B437F"/>
    <w:p w14:paraId="226696FE" w14:textId="77777777" w:rsidR="005B437F" w:rsidRDefault="005B437F"/>
    <w:p w14:paraId="30D8BD46" w14:textId="77777777" w:rsidR="005B437F" w:rsidRDefault="005B437F"/>
    <w:p w14:paraId="48CF98A5" w14:textId="77777777" w:rsidR="005B437F" w:rsidRDefault="005B437F"/>
    <w:p w14:paraId="63019C01" w14:textId="77777777" w:rsidR="005B437F" w:rsidRDefault="005B437F"/>
    <w:p w14:paraId="328CBB64" w14:textId="77777777" w:rsidR="005B437F" w:rsidRDefault="005B437F"/>
    <w:p w14:paraId="32876887" w14:textId="77777777" w:rsidR="005B437F" w:rsidRDefault="005B437F"/>
    <w:p w14:paraId="16BD2FE5" w14:textId="77777777" w:rsidR="005B437F" w:rsidRDefault="005B437F"/>
    <w:p w14:paraId="0EAADA4D" w14:textId="77777777" w:rsidR="005B437F" w:rsidRDefault="005B437F"/>
    <w:p w14:paraId="5CAEF6CE" w14:textId="77777777" w:rsidR="005B437F" w:rsidRDefault="005B437F"/>
    <w:p w14:paraId="74A02222" w14:textId="77777777" w:rsidR="005B437F" w:rsidRDefault="005B437F"/>
    <w:p w14:paraId="3B468393" w14:textId="77777777" w:rsidR="005B437F" w:rsidRDefault="005B437F"/>
    <w:p w14:paraId="7A97B00E" w14:textId="77777777" w:rsidR="005B437F" w:rsidRDefault="005B437F"/>
    <w:p w14:paraId="77EA65D6" w14:textId="77777777" w:rsidR="005B437F" w:rsidRDefault="005B437F"/>
    <w:p w14:paraId="56B088E8" w14:textId="77777777" w:rsidR="005B437F" w:rsidRDefault="005B437F">
      <w:pPr>
        <w:rPr>
          <w:b/>
          <w:bCs/>
        </w:rPr>
      </w:pPr>
      <w:r w:rsidRPr="005B437F">
        <w:rPr>
          <w:b/>
          <w:bCs/>
        </w:rPr>
        <w:lastRenderedPageBreak/>
        <w:t xml:space="preserve">                                                          </w:t>
      </w:r>
      <w:r>
        <w:rPr>
          <w:b/>
          <w:bCs/>
        </w:rPr>
        <w:t xml:space="preserve">              </w:t>
      </w:r>
    </w:p>
    <w:p w14:paraId="38465FF5" w14:textId="6F8EDC91" w:rsidR="005B437F" w:rsidRPr="005B437F" w:rsidRDefault="005B437F" w:rsidP="005B437F">
      <w:pPr>
        <w:ind w:left="2880" w:firstLine="720"/>
        <w:rPr>
          <w:b/>
          <w:bCs/>
        </w:rPr>
      </w:pPr>
      <w:r w:rsidRPr="005B437F">
        <w:rPr>
          <w:b/>
          <w:bCs/>
        </w:rPr>
        <w:t xml:space="preserve">       INDEX</w:t>
      </w:r>
    </w:p>
    <w:p w14:paraId="6CE2BBC8" w14:textId="0D611764" w:rsidR="005B437F" w:rsidRDefault="005B437F" w:rsidP="005B437F">
      <w:pPr>
        <w:pStyle w:val="ListParagraph"/>
        <w:numPr>
          <w:ilvl w:val="0"/>
          <w:numId w:val="1"/>
        </w:numPr>
      </w:pPr>
      <w:r>
        <w:t>Initial Thought</w:t>
      </w:r>
    </w:p>
    <w:p w14:paraId="698405D5" w14:textId="6ABA725C" w:rsidR="005B437F" w:rsidRDefault="005B437F" w:rsidP="005B437F">
      <w:pPr>
        <w:pStyle w:val="ListParagraph"/>
        <w:numPr>
          <w:ilvl w:val="0"/>
          <w:numId w:val="1"/>
        </w:numPr>
      </w:pPr>
      <w:r>
        <w:t>Introduction to Project</w:t>
      </w:r>
    </w:p>
    <w:p w14:paraId="6BDF0E57" w14:textId="77777777" w:rsidR="005B437F" w:rsidRDefault="005B437F" w:rsidP="00256D18"/>
    <w:p w14:paraId="2B9A2A16" w14:textId="77777777" w:rsidR="00256D18" w:rsidRDefault="00256D18" w:rsidP="00256D18"/>
    <w:p w14:paraId="369B3ED0" w14:textId="77777777" w:rsidR="00256D18" w:rsidRDefault="00256D18" w:rsidP="00256D18"/>
    <w:p w14:paraId="40E68713" w14:textId="77777777" w:rsidR="00256D18" w:rsidRDefault="00256D18" w:rsidP="00256D18"/>
    <w:p w14:paraId="22BD81AA" w14:textId="77777777" w:rsidR="00256D18" w:rsidRDefault="00256D18" w:rsidP="00256D18"/>
    <w:p w14:paraId="140D8A6A" w14:textId="77777777" w:rsidR="00256D18" w:rsidRDefault="00256D18" w:rsidP="00256D18"/>
    <w:p w14:paraId="695AEC01" w14:textId="77777777" w:rsidR="00256D18" w:rsidRDefault="00256D18" w:rsidP="00256D18"/>
    <w:p w14:paraId="4EA86C4C" w14:textId="77777777" w:rsidR="00256D18" w:rsidRDefault="00256D18" w:rsidP="00256D18"/>
    <w:p w14:paraId="398B871B" w14:textId="77777777" w:rsidR="00256D18" w:rsidRDefault="00256D18" w:rsidP="00256D18"/>
    <w:p w14:paraId="0652A045" w14:textId="77777777" w:rsidR="00256D18" w:rsidRDefault="00256D18" w:rsidP="00256D18"/>
    <w:p w14:paraId="52ADADF4" w14:textId="77777777" w:rsidR="00256D18" w:rsidRDefault="00256D18" w:rsidP="00256D18"/>
    <w:p w14:paraId="0799DAB9" w14:textId="77777777" w:rsidR="00256D18" w:rsidRDefault="00256D18" w:rsidP="00256D18"/>
    <w:p w14:paraId="2B5A7FBB" w14:textId="77777777" w:rsidR="00256D18" w:rsidRDefault="00256D18" w:rsidP="00256D18"/>
    <w:p w14:paraId="250AF64F" w14:textId="77777777" w:rsidR="00256D18" w:rsidRDefault="00256D18" w:rsidP="00256D18"/>
    <w:p w14:paraId="53F41B7E" w14:textId="77777777" w:rsidR="00256D18" w:rsidRDefault="00256D18" w:rsidP="00256D18"/>
    <w:p w14:paraId="77218B5F" w14:textId="77777777" w:rsidR="00256D18" w:rsidRDefault="00256D18" w:rsidP="00256D18"/>
    <w:p w14:paraId="7F0742F3" w14:textId="77777777" w:rsidR="00256D18" w:rsidRDefault="00256D18" w:rsidP="00256D18"/>
    <w:p w14:paraId="297AA627" w14:textId="77777777" w:rsidR="00256D18" w:rsidRDefault="00256D18" w:rsidP="00256D18"/>
    <w:p w14:paraId="2BD3E44B" w14:textId="77777777" w:rsidR="00256D18" w:rsidRDefault="00256D18" w:rsidP="00256D18"/>
    <w:p w14:paraId="77D6003A" w14:textId="77777777" w:rsidR="00256D18" w:rsidRDefault="00256D18" w:rsidP="00256D18"/>
    <w:p w14:paraId="3C92BB37" w14:textId="77777777" w:rsidR="00256D18" w:rsidRDefault="00256D18" w:rsidP="00256D18"/>
    <w:p w14:paraId="7B3B9B31" w14:textId="77777777" w:rsidR="00256D18" w:rsidRDefault="00256D18" w:rsidP="00256D18"/>
    <w:p w14:paraId="5CDC98A2" w14:textId="77777777" w:rsidR="00256D18" w:rsidRDefault="00256D18" w:rsidP="00256D18"/>
    <w:p w14:paraId="2764F4C2" w14:textId="77777777" w:rsidR="00256D18" w:rsidRDefault="00256D18" w:rsidP="00256D18"/>
    <w:p w14:paraId="348CA78E" w14:textId="77777777" w:rsidR="00256D18" w:rsidRDefault="00256D18" w:rsidP="00256D18"/>
    <w:p w14:paraId="3A4E6155" w14:textId="77777777" w:rsidR="00256D18" w:rsidRDefault="00256D18" w:rsidP="00256D18"/>
    <w:p w14:paraId="404A14C5" w14:textId="77777777" w:rsidR="00256D18" w:rsidRDefault="00256D18" w:rsidP="00256D18"/>
    <w:p w14:paraId="5C040D61" w14:textId="1D84B3BF" w:rsidR="00256D18" w:rsidRPr="00256D18" w:rsidRDefault="00256D18" w:rsidP="00256D18">
      <w:pPr>
        <w:pStyle w:val="ListParagraph"/>
        <w:numPr>
          <w:ilvl w:val="0"/>
          <w:numId w:val="2"/>
        </w:numPr>
        <w:rPr>
          <w:b/>
          <w:bCs/>
        </w:rPr>
      </w:pPr>
      <w:r w:rsidRPr="00256D18">
        <w:rPr>
          <w:b/>
          <w:bCs/>
        </w:rPr>
        <w:lastRenderedPageBreak/>
        <w:t>Fir</w:t>
      </w:r>
      <w:r>
        <w:rPr>
          <w:b/>
          <w:bCs/>
        </w:rPr>
        <w:t>st Look: “Spotify Insights AI” App</w:t>
      </w:r>
    </w:p>
    <w:p w14:paraId="32DF807B" w14:textId="06F073DE" w:rsidR="00256D18" w:rsidRDefault="00256D18" w:rsidP="00256D18">
      <w:r>
        <w:rPr>
          <w:noProof/>
        </w:rPr>
        <w:drawing>
          <wp:inline distT="0" distB="0" distL="0" distR="0" wp14:anchorId="19949CE3" wp14:editId="5199B815">
            <wp:extent cx="6499860" cy="4333240"/>
            <wp:effectExtent l="0" t="0" r="0" b="0"/>
            <wp:docPr id="768248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433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6D18" w:rsidSect="005B437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68BC" w14:textId="77777777" w:rsidR="00E04E68" w:rsidRDefault="00E04E68" w:rsidP="005B437F">
      <w:pPr>
        <w:spacing w:after="0" w:line="240" w:lineRule="auto"/>
      </w:pPr>
      <w:r>
        <w:separator/>
      </w:r>
    </w:p>
  </w:endnote>
  <w:endnote w:type="continuationSeparator" w:id="0">
    <w:p w14:paraId="1F6F7DAB" w14:textId="77777777" w:rsidR="00E04E68" w:rsidRDefault="00E04E68" w:rsidP="005B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CF8E" w14:textId="77777777" w:rsidR="00E04E68" w:rsidRDefault="00E04E68" w:rsidP="005B437F">
      <w:pPr>
        <w:spacing w:after="0" w:line="240" w:lineRule="auto"/>
      </w:pPr>
      <w:r>
        <w:separator/>
      </w:r>
    </w:p>
  </w:footnote>
  <w:footnote w:type="continuationSeparator" w:id="0">
    <w:p w14:paraId="3626EA70" w14:textId="77777777" w:rsidR="00E04E68" w:rsidRDefault="00E04E68" w:rsidP="005B4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B1C" w14:textId="1ED73C64" w:rsidR="005B437F" w:rsidRDefault="005B437F">
    <w:pPr>
      <w:pStyle w:val="Header"/>
    </w:pPr>
    <w:r>
      <w:t xml:space="preserve">                                                                       Spotify Insights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92754"/>
    <w:multiLevelType w:val="hybridMultilevel"/>
    <w:tmpl w:val="58820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E70AE"/>
    <w:multiLevelType w:val="hybridMultilevel"/>
    <w:tmpl w:val="DEA89282"/>
    <w:lvl w:ilvl="0" w:tplc="84FEA5E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824065">
    <w:abstractNumId w:val="0"/>
  </w:num>
  <w:num w:numId="2" w16cid:durableId="81148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27"/>
    <w:rsid w:val="00256D18"/>
    <w:rsid w:val="005115FA"/>
    <w:rsid w:val="005B437F"/>
    <w:rsid w:val="00700FC9"/>
    <w:rsid w:val="00916727"/>
    <w:rsid w:val="00E04E68"/>
    <w:rsid w:val="00E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45DE"/>
  <w15:chartTrackingRefBased/>
  <w15:docId w15:val="{FDACF9CE-F175-476C-BC7D-B86AD6D4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37F"/>
  </w:style>
  <w:style w:type="paragraph" w:styleId="Footer">
    <w:name w:val="footer"/>
    <w:basedOn w:val="Normal"/>
    <w:link w:val="FooterChar"/>
    <w:uiPriority w:val="99"/>
    <w:unhideWhenUsed/>
    <w:rsid w:val="005B4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Kumar</dc:creator>
  <cp:keywords/>
  <dc:description/>
  <cp:lastModifiedBy>Rakshith Kumar</cp:lastModifiedBy>
  <cp:revision>3</cp:revision>
  <dcterms:created xsi:type="dcterms:W3CDTF">2026-06-27T19:04:00Z</dcterms:created>
  <dcterms:modified xsi:type="dcterms:W3CDTF">2026-06-27T19:18:00Z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ec271689-e41b-40d2-a6d5-92470a57c265</vt:lpwstr>
  </property>
</Properties>
</file>