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342E" w14:textId="6081F899" w:rsidR="001D3319" w:rsidRDefault="001D3319" w:rsidP="001D3319">
      <w:pPr>
        <w:rPr>
          <w:b/>
          <w:bCs/>
          <w:sz w:val="44"/>
          <w:szCs w:val="44"/>
        </w:rPr>
      </w:pPr>
      <w:r>
        <w:rPr>
          <w:b/>
          <w:bCs/>
          <w:sz w:val="44"/>
          <w:szCs w:val="44"/>
        </w:rPr>
        <w:t>ANDHRA PRADESH</w:t>
      </w:r>
    </w:p>
    <w:p w14:paraId="2337F595" w14:textId="401E5EB6" w:rsidR="006A72F2" w:rsidRPr="006A72F2" w:rsidRDefault="006A72F2" w:rsidP="001D3319">
      <w:pPr>
        <w:rPr>
          <w:b/>
          <w:bCs/>
          <w:sz w:val="36"/>
          <w:szCs w:val="36"/>
        </w:rPr>
      </w:pPr>
      <w:r>
        <w:rPr>
          <w:b/>
          <w:bCs/>
          <w:sz w:val="36"/>
          <w:szCs w:val="36"/>
        </w:rPr>
        <w:t>POPULAR:</w:t>
      </w:r>
    </w:p>
    <w:p w14:paraId="0BB84228" w14:textId="1E551E76" w:rsidR="001D3319" w:rsidRPr="001D3319" w:rsidRDefault="001D3319" w:rsidP="001D3319">
      <w:pPr>
        <w:rPr>
          <w:b/>
          <w:bCs/>
          <w:sz w:val="32"/>
          <w:szCs w:val="32"/>
        </w:rPr>
      </w:pPr>
      <w:proofErr w:type="gramStart"/>
      <w:r>
        <w:rPr>
          <w:b/>
          <w:bCs/>
          <w:sz w:val="32"/>
          <w:szCs w:val="32"/>
        </w:rPr>
        <w:t>VISAG(</w:t>
      </w:r>
      <w:proofErr w:type="gramEnd"/>
      <w:r>
        <w:rPr>
          <w:b/>
          <w:bCs/>
          <w:sz w:val="32"/>
          <w:szCs w:val="32"/>
        </w:rPr>
        <w:t>RK BEACH):</w:t>
      </w:r>
    </w:p>
    <w:p w14:paraId="19BB6464" w14:textId="531F6DB2" w:rsidR="001D3319" w:rsidRPr="001D3319" w:rsidRDefault="001D3319" w:rsidP="001D3319">
      <w:pPr>
        <w:rPr>
          <w:b/>
          <w:bCs/>
        </w:rPr>
      </w:pPr>
      <w:r w:rsidRPr="001D3319">
        <w:rPr>
          <w:b/>
          <w:bCs/>
        </w:rPr>
        <w:t>Short History of Place</w:t>
      </w:r>
    </w:p>
    <w:p w14:paraId="45071959" w14:textId="77777777" w:rsidR="001D3319" w:rsidRPr="001D3319" w:rsidRDefault="001D3319" w:rsidP="001D3319">
      <w:r w:rsidRPr="001D3319">
        <w:t>Ramakrishna Beach, commonly known as RK Beach, is a celebrated waterfront along the Bay of Bengal in Visakhapatnam. The beach is named after the nearby Ramakrishna Mission Ashram and has been a key tourist destination for decades, hosting cultural events like Navy Day and the Annual Coastal Festival, and contributing to the city's tourism and cultural identity.​</w:t>
      </w:r>
    </w:p>
    <w:p w14:paraId="3C643254" w14:textId="77777777" w:rsidR="001D3319" w:rsidRPr="001D3319" w:rsidRDefault="001D3319" w:rsidP="001D3319">
      <w:pPr>
        <w:rPr>
          <w:b/>
          <w:bCs/>
        </w:rPr>
      </w:pPr>
      <w:r w:rsidRPr="001D3319">
        <w:rPr>
          <w:b/>
          <w:bCs/>
        </w:rPr>
        <w:t>Local Must-Try Food</w:t>
      </w:r>
    </w:p>
    <w:p w14:paraId="6AEB8B24" w14:textId="77777777" w:rsidR="001D3319" w:rsidRPr="001D3319" w:rsidRDefault="001D3319" w:rsidP="001D3319">
      <w:r w:rsidRPr="001D3319">
        <w:t>Visitors can enjoy a range of fresh seafood along the beachfront, especially prawn curry and fish fry, as well as local specialties like Andhra-style biryani and spicy chaats served by numerous roadside eateries. The area is also famous for ice creams and fruit salad with ice cream, popular among evening strollers.​</w:t>
      </w:r>
    </w:p>
    <w:p w14:paraId="6945E0FB" w14:textId="77777777" w:rsidR="001D3319" w:rsidRPr="001D3319" w:rsidRDefault="001D3319" w:rsidP="001D3319">
      <w:pPr>
        <w:rPr>
          <w:b/>
          <w:bCs/>
        </w:rPr>
      </w:pPr>
      <w:r w:rsidRPr="001D3319">
        <w:rPr>
          <w:b/>
          <w:bCs/>
        </w:rPr>
        <w:t>Fun Activities to Do</w:t>
      </w:r>
    </w:p>
    <w:p w14:paraId="38D4F598" w14:textId="77777777" w:rsidR="001D3319" w:rsidRPr="001D3319" w:rsidRDefault="001D3319" w:rsidP="001D3319">
      <w:pPr>
        <w:numPr>
          <w:ilvl w:val="0"/>
          <w:numId w:val="1"/>
        </w:numPr>
      </w:pPr>
      <w:r w:rsidRPr="001D3319">
        <w:t>Walking or relaxing on the sands while taking in the sea breeze and sunset views.​</w:t>
      </w:r>
    </w:p>
    <w:p w14:paraId="5CDE9E16" w14:textId="77777777" w:rsidR="001D3319" w:rsidRPr="001D3319" w:rsidRDefault="001D3319" w:rsidP="001D3319">
      <w:pPr>
        <w:numPr>
          <w:ilvl w:val="0"/>
          <w:numId w:val="1"/>
        </w:numPr>
      </w:pPr>
      <w:r w:rsidRPr="001D3319">
        <w:t>Beach sports such as volleyball and kite flying.​</w:t>
      </w:r>
    </w:p>
    <w:p w14:paraId="636391F9" w14:textId="77777777" w:rsidR="001D3319" w:rsidRPr="001D3319" w:rsidRDefault="001D3319" w:rsidP="001D3319">
      <w:pPr>
        <w:numPr>
          <w:ilvl w:val="0"/>
          <w:numId w:val="1"/>
        </w:numPr>
      </w:pPr>
      <w:r w:rsidRPr="001D3319">
        <w:t>Camel and horse rides along the shore.​</w:t>
      </w:r>
    </w:p>
    <w:p w14:paraId="7DE3F171" w14:textId="77777777" w:rsidR="001D3319" w:rsidRPr="001D3319" w:rsidRDefault="001D3319" w:rsidP="001D3319">
      <w:pPr>
        <w:numPr>
          <w:ilvl w:val="0"/>
          <w:numId w:val="1"/>
        </w:numPr>
      </w:pPr>
      <w:r w:rsidRPr="001D3319">
        <w:t>Visiting museums like the INS Kurusura Submarine Museum, Visakha Museum, and Aquarium nearby.​</w:t>
      </w:r>
    </w:p>
    <w:p w14:paraId="2CB28326" w14:textId="77777777" w:rsidR="001D3319" w:rsidRPr="001D3319" w:rsidRDefault="001D3319" w:rsidP="001D3319">
      <w:pPr>
        <w:numPr>
          <w:ilvl w:val="0"/>
          <w:numId w:val="1"/>
        </w:numPr>
      </w:pPr>
      <w:r w:rsidRPr="001D3319">
        <w:t>Traditional boat rides operated by local fishermen.​</w:t>
      </w:r>
    </w:p>
    <w:p w14:paraId="575E0F76" w14:textId="77777777" w:rsidR="001D3319" w:rsidRPr="001D3319" w:rsidRDefault="001D3319" w:rsidP="001D3319">
      <w:pPr>
        <w:numPr>
          <w:ilvl w:val="0"/>
          <w:numId w:val="1"/>
        </w:numPr>
      </w:pPr>
      <w:r w:rsidRPr="001D3319">
        <w:t>Exploring local food stalls and enjoying various snacks.​</w:t>
      </w:r>
    </w:p>
    <w:p w14:paraId="4E8406B8" w14:textId="77777777" w:rsidR="001D3319" w:rsidRPr="001D3319" w:rsidRDefault="001D3319" w:rsidP="001D3319">
      <w:pPr>
        <w:rPr>
          <w:b/>
          <w:bCs/>
        </w:rPr>
      </w:pPr>
      <w:r w:rsidRPr="001D3319">
        <w:rPr>
          <w:b/>
          <w:bCs/>
        </w:rPr>
        <w:t>Safety Tips for Foreign Travellers</w:t>
      </w:r>
    </w:p>
    <w:p w14:paraId="3A02AD6A" w14:textId="77777777" w:rsidR="001D3319" w:rsidRPr="001D3319" w:rsidRDefault="001D3319" w:rsidP="001D3319">
      <w:pPr>
        <w:numPr>
          <w:ilvl w:val="0"/>
          <w:numId w:val="2"/>
        </w:numPr>
      </w:pPr>
      <w:r w:rsidRPr="001D3319">
        <w:t>Swimming can be dangerous due to strong currents; heed local advisories and lifeguards.​</w:t>
      </w:r>
    </w:p>
    <w:p w14:paraId="13C39CEB" w14:textId="77777777" w:rsidR="001D3319" w:rsidRPr="001D3319" w:rsidRDefault="001D3319" w:rsidP="001D3319">
      <w:pPr>
        <w:numPr>
          <w:ilvl w:val="0"/>
          <w:numId w:val="2"/>
        </w:numPr>
      </w:pPr>
      <w:r w:rsidRPr="001D3319">
        <w:t>Stay clear of rocky areas and pay attention to red flag warnings on the beach.​</w:t>
      </w:r>
    </w:p>
    <w:p w14:paraId="52679BF1" w14:textId="77777777" w:rsidR="001D3319" w:rsidRPr="001D3319" w:rsidRDefault="001D3319" w:rsidP="001D3319">
      <w:pPr>
        <w:numPr>
          <w:ilvl w:val="0"/>
          <w:numId w:val="2"/>
        </w:numPr>
      </w:pPr>
      <w:r w:rsidRPr="001D3319">
        <w:t>Always keep an eye on personal belongings; crowded evenings require extra caution.​</w:t>
      </w:r>
    </w:p>
    <w:p w14:paraId="6BD64BB5" w14:textId="77777777" w:rsidR="001D3319" w:rsidRPr="001D3319" w:rsidRDefault="001D3319" w:rsidP="001D3319">
      <w:pPr>
        <w:numPr>
          <w:ilvl w:val="0"/>
          <w:numId w:val="2"/>
        </w:numPr>
      </w:pPr>
      <w:r w:rsidRPr="001D3319">
        <w:t>Prefer licensed eateries for food safety and avoid raw or street-sold seafood if you have a sensitive stomach.​</w:t>
      </w:r>
    </w:p>
    <w:p w14:paraId="172352D2" w14:textId="77777777" w:rsidR="001D3319" w:rsidRPr="001D3319" w:rsidRDefault="001D3319" w:rsidP="001D3319">
      <w:pPr>
        <w:numPr>
          <w:ilvl w:val="0"/>
          <w:numId w:val="2"/>
        </w:numPr>
      </w:pPr>
      <w:r w:rsidRPr="001D3319">
        <w:t>Secure valuables and use registered transport for getting around.​</w:t>
      </w:r>
    </w:p>
    <w:p w14:paraId="412D03B4" w14:textId="77777777" w:rsidR="001D3319" w:rsidRPr="001D3319" w:rsidRDefault="001D3319" w:rsidP="001D3319">
      <w:pPr>
        <w:rPr>
          <w:b/>
          <w:bCs/>
        </w:rPr>
      </w:pPr>
      <w:r w:rsidRPr="001D3319">
        <w:rPr>
          <w:b/>
          <w:bCs/>
        </w:rPr>
        <w:t>Nearby Attractions to Explore</w:t>
      </w:r>
    </w:p>
    <w:p w14:paraId="76F3D9D1" w14:textId="77777777" w:rsidR="001D3319" w:rsidRPr="001D3319" w:rsidRDefault="001D3319" w:rsidP="001D3319">
      <w:pPr>
        <w:numPr>
          <w:ilvl w:val="0"/>
          <w:numId w:val="3"/>
        </w:numPr>
      </w:pPr>
      <w:r w:rsidRPr="001D3319">
        <w:t>INS Kurusura Submarine Museum: Decommissioned submarine converted into an interactive museum.​</w:t>
      </w:r>
    </w:p>
    <w:p w14:paraId="03F8276F" w14:textId="77777777" w:rsidR="001D3319" w:rsidRPr="001D3319" w:rsidRDefault="001D3319" w:rsidP="001D3319">
      <w:pPr>
        <w:numPr>
          <w:ilvl w:val="0"/>
          <w:numId w:val="3"/>
        </w:numPr>
      </w:pPr>
      <w:r w:rsidRPr="001D3319">
        <w:t>Visakha Museum: Regional history museum with artifacts from Visakhapatnam.​</w:t>
      </w:r>
    </w:p>
    <w:p w14:paraId="620D6E37" w14:textId="77777777" w:rsidR="001D3319" w:rsidRPr="001D3319" w:rsidRDefault="001D3319" w:rsidP="001D3319">
      <w:pPr>
        <w:numPr>
          <w:ilvl w:val="0"/>
          <w:numId w:val="3"/>
        </w:numPr>
      </w:pPr>
      <w:r w:rsidRPr="001D3319">
        <w:t>Kali Temple: Prominent temple with striking architecture near the beach.​</w:t>
      </w:r>
    </w:p>
    <w:p w14:paraId="384A2A38" w14:textId="77777777" w:rsidR="001D3319" w:rsidRPr="001D3319" w:rsidRDefault="001D3319" w:rsidP="001D3319">
      <w:pPr>
        <w:numPr>
          <w:ilvl w:val="0"/>
          <w:numId w:val="3"/>
        </w:numPr>
      </w:pPr>
      <w:r w:rsidRPr="001D3319">
        <w:lastRenderedPageBreak/>
        <w:t>TU 142 Aircraft Museum: A naval aircraft museum just a walk away from RK Beach.​</w:t>
      </w:r>
    </w:p>
    <w:p w14:paraId="104271F3" w14:textId="77777777" w:rsidR="001D3319" w:rsidRDefault="001D3319" w:rsidP="001D3319">
      <w:pPr>
        <w:numPr>
          <w:ilvl w:val="0"/>
          <w:numId w:val="3"/>
        </w:numPr>
      </w:pPr>
      <w:r w:rsidRPr="001D3319">
        <w:t xml:space="preserve">VUDA Park: </w:t>
      </w:r>
      <w:proofErr w:type="gramStart"/>
      <w:r w:rsidRPr="001D3319">
        <w:t>Landscaped park</w:t>
      </w:r>
      <w:proofErr w:type="gramEnd"/>
      <w:r w:rsidRPr="001D3319">
        <w:t xml:space="preserve"> with gardens and entertainment zones close to the coastline.</w:t>
      </w:r>
    </w:p>
    <w:p w14:paraId="03A6F2C1" w14:textId="58B3CD36" w:rsidR="001D3319" w:rsidRDefault="001D3319" w:rsidP="001D3319">
      <w:pPr>
        <w:rPr>
          <w:sz w:val="32"/>
          <w:szCs w:val="32"/>
        </w:rPr>
      </w:pPr>
      <w:r>
        <w:rPr>
          <w:sz w:val="32"/>
          <w:szCs w:val="32"/>
        </w:rPr>
        <w:t>TIRUPATHI:</w:t>
      </w:r>
    </w:p>
    <w:p w14:paraId="7713B0F0" w14:textId="77777777" w:rsidR="001D3319" w:rsidRPr="001D3319" w:rsidRDefault="001D3319" w:rsidP="001D3319">
      <w:pPr>
        <w:rPr>
          <w:b/>
          <w:bCs/>
        </w:rPr>
      </w:pPr>
      <w:r w:rsidRPr="001D3319">
        <w:rPr>
          <w:b/>
          <w:bCs/>
        </w:rPr>
        <w:t>Short History of Tirupati</w:t>
      </w:r>
    </w:p>
    <w:p w14:paraId="4977E059" w14:textId="77777777" w:rsidR="001D3319" w:rsidRPr="001D3319" w:rsidRDefault="001D3319" w:rsidP="001D3319">
      <w:r w:rsidRPr="001D3319">
        <w:t>Tirupati has ancient origins and is one of India's holiest pilgrimage towns, famed for the Sri Venkateswara Temple on the Tirumala hills. The city grew under the Pallava, Chola, and Vijayanagara Empires, each leaving marks on the temple's architecture and tradition, with the earliest inscriptions dating back to the Pallava dynasty between the 6th and 9th centuries CE. It became a major centre for Vaishnavism from the 11th century and received important contributions from numerous South Indian rulers.​</w:t>
      </w:r>
    </w:p>
    <w:p w14:paraId="16E6853C" w14:textId="77777777" w:rsidR="001D3319" w:rsidRPr="001D3319" w:rsidRDefault="001D3319" w:rsidP="001D3319">
      <w:pPr>
        <w:rPr>
          <w:b/>
          <w:bCs/>
        </w:rPr>
      </w:pPr>
      <w:r w:rsidRPr="001D3319">
        <w:rPr>
          <w:b/>
          <w:bCs/>
        </w:rPr>
        <w:t>Local Must-Try Food</w:t>
      </w:r>
    </w:p>
    <w:p w14:paraId="24920C8A" w14:textId="77777777" w:rsidR="001D3319" w:rsidRPr="001D3319" w:rsidRDefault="001D3319" w:rsidP="001D3319">
      <w:r w:rsidRPr="001D3319">
        <w:t>The most iconic food experience in Tirupati is the Srivari Laddu, served as prasadam at the temple, made from gram flour, ghee, sugar, and cardamom. Other temple delicacies include pulihora (tamarind rice) and chakkara pongal (sweet rice and lentil pudding). Popular local foods to try in town are Andhra Thali (a full meal with rice, curry, and dessert), bisi bele bath, vada, appam, murukku, and daddojanam (curd rice).​</w:t>
      </w:r>
    </w:p>
    <w:p w14:paraId="11F7D763" w14:textId="77777777" w:rsidR="001D3319" w:rsidRPr="001D3319" w:rsidRDefault="001D3319" w:rsidP="001D3319">
      <w:pPr>
        <w:rPr>
          <w:b/>
          <w:bCs/>
        </w:rPr>
      </w:pPr>
      <w:r w:rsidRPr="001D3319">
        <w:rPr>
          <w:b/>
          <w:bCs/>
        </w:rPr>
        <w:t>Fun Activities in Tirupati</w:t>
      </w:r>
    </w:p>
    <w:p w14:paraId="6C0EAEDA" w14:textId="77777777" w:rsidR="001D3319" w:rsidRPr="001D3319" w:rsidRDefault="001D3319" w:rsidP="001D3319">
      <w:pPr>
        <w:numPr>
          <w:ilvl w:val="0"/>
          <w:numId w:val="4"/>
        </w:numPr>
      </w:pPr>
      <w:r w:rsidRPr="001D3319">
        <w:t>Trekking to Tirumala hills or through nature trails for bird watching.​</w:t>
      </w:r>
    </w:p>
    <w:p w14:paraId="0A56E2C0" w14:textId="77777777" w:rsidR="001D3319" w:rsidRPr="001D3319" w:rsidRDefault="001D3319" w:rsidP="001D3319">
      <w:pPr>
        <w:numPr>
          <w:ilvl w:val="0"/>
          <w:numId w:val="4"/>
        </w:numPr>
      </w:pPr>
      <w:r w:rsidRPr="001D3319">
        <w:t>Visiting BluLand Water Park, featuring slides, wave pools, and rain dance for family-friendly fun.​</w:t>
      </w:r>
    </w:p>
    <w:p w14:paraId="42459579" w14:textId="77777777" w:rsidR="001D3319" w:rsidRPr="001D3319" w:rsidRDefault="001D3319" w:rsidP="001D3319">
      <w:pPr>
        <w:numPr>
          <w:ilvl w:val="0"/>
          <w:numId w:val="4"/>
        </w:numPr>
      </w:pPr>
      <w:r w:rsidRPr="001D3319">
        <w:t>Exploring the peaceful TTD Gardens, perfect for relaxation and photography.​</w:t>
      </w:r>
    </w:p>
    <w:p w14:paraId="028425DE" w14:textId="77777777" w:rsidR="001D3319" w:rsidRPr="001D3319" w:rsidRDefault="001D3319" w:rsidP="001D3319">
      <w:pPr>
        <w:numPr>
          <w:ilvl w:val="0"/>
          <w:numId w:val="4"/>
        </w:numPr>
      </w:pPr>
      <w:r w:rsidRPr="001D3319">
        <w:t>Enjoying local food experiences and street snacks outside temple premises.​</w:t>
      </w:r>
    </w:p>
    <w:p w14:paraId="22AD6023" w14:textId="77777777" w:rsidR="001D3319" w:rsidRPr="001D3319" w:rsidRDefault="001D3319" w:rsidP="001D3319">
      <w:pPr>
        <w:rPr>
          <w:b/>
          <w:bCs/>
        </w:rPr>
      </w:pPr>
      <w:r w:rsidRPr="001D3319">
        <w:rPr>
          <w:b/>
          <w:bCs/>
        </w:rPr>
        <w:t>Safety Tips for Foreign Travellers</w:t>
      </w:r>
    </w:p>
    <w:p w14:paraId="704DD1D1" w14:textId="77777777" w:rsidR="001D3319" w:rsidRPr="001D3319" w:rsidRDefault="001D3319" w:rsidP="001D3319">
      <w:pPr>
        <w:numPr>
          <w:ilvl w:val="0"/>
          <w:numId w:val="5"/>
        </w:numPr>
      </w:pPr>
      <w:r w:rsidRPr="001D3319">
        <w:t>Traditional attire is mandatory for temple visits (men: dhoti &amp; shirt, women: saree or salwar kameez).​</w:t>
      </w:r>
    </w:p>
    <w:p w14:paraId="74772B1F" w14:textId="77777777" w:rsidR="001D3319" w:rsidRPr="001D3319" w:rsidRDefault="001D3319" w:rsidP="001D3319">
      <w:pPr>
        <w:numPr>
          <w:ilvl w:val="0"/>
          <w:numId w:val="5"/>
        </w:numPr>
      </w:pPr>
      <w:r w:rsidRPr="001D3319">
        <w:t>Do not wear footwear or headgear within temple premises.​</w:t>
      </w:r>
    </w:p>
    <w:p w14:paraId="1ABE2931" w14:textId="77777777" w:rsidR="001D3319" w:rsidRPr="001D3319" w:rsidRDefault="001D3319" w:rsidP="001D3319">
      <w:pPr>
        <w:numPr>
          <w:ilvl w:val="0"/>
          <w:numId w:val="5"/>
        </w:numPr>
      </w:pPr>
      <w:r w:rsidRPr="001D3319">
        <w:t>Avoid bringing excess jewellery or cash, and stay clear of touts and unauthorized agents.​</w:t>
      </w:r>
    </w:p>
    <w:p w14:paraId="0C3F0A0E" w14:textId="77777777" w:rsidR="001D3319" w:rsidRPr="001D3319" w:rsidRDefault="001D3319" w:rsidP="001D3319">
      <w:pPr>
        <w:numPr>
          <w:ilvl w:val="0"/>
          <w:numId w:val="5"/>
        </w:numPr>
      </w:pPr>
      <w:r w:rsidRPr="001D3319">
        <w:t>NRI/foreign visitors can book special darshan slots online for expedited entry.​</w:t>
      </w:r>
    </w:p>
    <w:p w14:paraId="697178F9" w14:textId="77777777" w:rsidR="001D3319" w:rsidRPr="001D3319" w:rsidRDefault="001D3319" w:rsidP="001D3319">
      <w:pPr>
        <w:numPr>
          <w:ilvl w:val="0"/>
          <w:numId w:val="5"/>
        </w:numPr>
      </w:pPr>
      <w:r w:rsidRPr="001D3319">
        <w:t>Book accommodation in advance, and avoid peak festival days due to heavy crowds, when possible.​</w:t>
      </w:r>
    </w:p>
    <w:p w14:paraId="413AEA02" w14:textId="77777777" w:rsidR="001D3319" w:rsidRPr="001D3319" w:rsidRDefault="001D3319" w:rsidP="001D3319">
      <w:pPr>
        <w:numPr>
          <w:ilvl w:val="0"/>
          <w:numId w:val="5"/>
        </w:numPr>
      </w:pPr>
      <w:r w:rsidRPr="001D3319">
        <w:t>Follow only vegetarian dietary habits while in Tirupati.​</w:t>
      </w:r>
    </w:p>
    <w:p w14:paraId="0C302ABE" w14:textId="77777777" w:rsidR="001D3319" w:rsidRDefault="001D3319" w:rsidP="001D3319">
      <w:pPr>
        <w:numPr>
          <w:ilvl w:val="0"/>
          <w:numId w:val="5"/>
        </w:numPr>
      </w:pPr>
      <w:r w:rsidRPr="001D3319">
        <w:t>Carry documentation for any prescription medication; avoid bringing weapons.​</w:t>
      </w:r>
    </w:p>
    <w:p w14:paraId="48F8D0FE" w14:textId="77777777" w:rsidR="001D3319" w:rsidRDefault="001D3319" w:rsidP="001D3319">
      <w:pPr>
        <w:rPr>
          <w:b/>
          <w:bCs/>
        </w:rPr>
      </w:pPr>
      <w:r w:rsidRPr="001D3319">
        <w:rPr>
          <w:b/>
          <w:bCs/>
        </w:rPr>
        <w:t>Nearby Attractions to Explore</w:t>
      </w:r>
    </w:p>
    <w:p w14:paraId="14BCB03D" w14:textId="77777777" w:rsidR="001D3319" w:rsidRPr="001D3319" w:rsidRDefault="001D3319" w:rsidP="001D3319">
      <w:pPr>
        <w:numPr>
          <w:ilvl w:val="0"/>
          <w:numId w:val="6"/>
        </w:numPr>
      </w:pPr>
      <w:r w:rsidRPr="001D3319">
        <w:t>Chandragiri Fort: 11th-century fort and former Vijayanagar capital, known for its Raja Mahal palace museum and panoramic hill views.​</w:t>
      </w:r>
    </w:p>
    <w:p w14:paraId="25C1D2BA" w14:textId="77777777" w:rsidR="001D3319" w:rsidRPr="001D3319" w:rsidRDefault="001D3319" w:rsidP="001D3319">
      <w:pPr>
        <w:numPr>
          <w:ilvl w:val="0"/>
          <w:numId w:val="6"/>
        </w:numPr>
      </w:pPr>
      <w:r w:rsidRPr="001D3319">
        <w:lastRenderedPageBreak/>
        <w:t>Talakona Waterfalls: Andhra Pradesh's highest waterfall set within lush forests, popular for trekking and picnics.​</w:t>
      </w:r>
    </w:p>
    <w:p w14:paraId="17BDF6C0" w14:textId="77777777" w:rsidR="001D3319" w:rsidRPr="001D3319" w:rsidRDefault="001D3319" w:rsidP="001D3319">
      <w:pPr>
        <w:numPr>
          <w:ilvl w:val="0"/>
          <w:numId w:val="6"/>
        </w:numPr>
      </w:pPr>
      <w:r w:rsidRPr="001D3319">
        <w:t>Kailasakona Waterfalls: Scenic perennial waterfall and sacred site ideal for short hikes and nature photography.​</w:t>
      </w:r>
    </w:p>
    <w:p w14:paraId="6DAFDAAC" w14:textId="77777777" w:rsidR="001D3319" w:rsidRPr="001D3319" w:rsidRDefault="001D3319" w:rsidP="001D3319">
      <w:pPr>
        <w:numPr>
          <w:ilvl w:val="0"/>
          <w:numId w:val="6"/>
        </w:numPr>
      </w:pPr>
      <w:r w:rsidRPr="001D3319">
        <w:t>Horsley Hills: Serene hill station famous for its cool climate and views, perfect for a peaceful retreat.​</w:t>
      </w:r>
    </w:p>
    <w:p w14:paraId="0E64D7CC" w14:textId="0FF65D97" w:rsidR="001D3319" w:rsidRDefault="001D3319" w:rsidP="001D3319">
      <w:pPr>
        <w:numPr>
          <w:ilvl w:val="0"/>
          <w:numId w:val="6"/>
        </w:numPr>
      </w:pPr>
      <w:r w:rsidRPr="001D3319">
        <w:t>Kapila Theertham: Ancient Shiva temple situated at the base of a natural waterfall in a tranquil setting</w:t>
      </w:r>
    </w:p>
    <w:p w14:paraId="1BA403E4" w14:textId="77777777" w:rsidR="001D3319" w:rsidRPr="001D3319" w:rsidRDefault="001D3319" w:rsidP="001D3319">
      <w:pPr>
        <w:rPr>
          <w:b/>
          <w:bCs/>
        </w:rPr>
      </w:pPr>
      <w:r>
        <w:rPr>
          <w:sz w:val="32"/>
          <w:szCs w:val="32"/>
        </w:rPr>
        <w:t>ARAKU:</w:t>
      </w:r>
      <w:r>
        <w:rPr>
          <w:sz w:val="32"/>
          <w:szCs w:val="32"/>
        </w:rPr>
        <w:br/>
      </w:r>
      <w:r w:rsidRPr="001D3319">
        <w:rPr>
          <w:b/>
          <w:bCs/>
        </w:rPr>
        <w:t>Short History of Araku Valley</w:t>
      </w:r>
    </w:p>
    <w:p w14:paraId="7E3613A6" w14:textId="77777777" w:rsidR="001D3319" w:rsidRPr="001D3319" w:rsidRDefault="001D3319" w:rsidP="001D3319">
      <w:r w:rsidRPr="001D3319">
        <w:t>Araku Valley is a scenic hill station in the Eastern Ghats of Andhra Pradesh, historically inhabited by indigenous tribes for centuries. Tourism developed mainly in the 20th century, driven by its lush forests and cool climate, while the area is also renowned for its coffee plantations established after independence, now managed by local tribal cooperatives.​</w:t>
      </w:r>
    </w:p>
    <w:p w14:paraId="7B9CC5A1" w14:textId="51687405" w:rsidR="001D3319" w:rsidRPr="001D3319" w:rsidRDefault="001D3319" w:rsidP="001D3319">
      <w:pPr>
        <w:rPr>
          <w:b/>
          <w:bCs/>
        </w:rPr>
      </w:pPr>
      <w:r w:rsidRPr="001D3319">
        <w:rPr>
          <w:b/>
          <w:bCs/>
        </w:rPr>
        <w:t>Local Must-Try Food</w:t>
      </w:r>
      <w:r>
        <w:rPr>
          <w:b/>
          <w:bCs/>
        </w:rPr>
        <w:br/>
      </w:r>
      <w:r w:rsidRPr="001D3319">
        <w:t>Araku Valley offers a vibrant mix of tribal and Andhra cuisines. The highlight is Bamboo Chicken, where marinated meat is cooked in bamboo shoots for a smoky, aromatic flavor. Coffee lovers can relish the famous Araku Coffee, freshly served at cafés and the Coffee Museum. Traditional Andhra dishes like pappu, pulihora, spicy chicken curry, dosas, biryanis, and millet-based meals add variety, with resorts and dhabas across the valley serving these specialties. Together, they create a rich culinary experience rooted in local culture and flavors.</w:t>
      </w:r>
    </w:p>
    <w:p w14:paraId="50027FE7" w14:textId="77777777" w:rsidR="001D3319" w:rsidRPr="001D3319" w:rsidRDefault="001D3319" w:rsidP="001D3319">
      <w:pPr>
        <w:rPr>
          <w:b/>
          <w:bCs/>
        </w:rPr>
      </w:pPr>
      <w:r w:rsidRPr="001D3319">
        <w:rPr>
          <w:b/>
          <w:bCs/>
        </w:rPr>
        <w:t>Fun Activities in Araku Valley</w:t>
      </w:r>
    </w:p>
    <w:p w14:paraId="0AF196A4" w14:textId="77777777" w:rsidR="001D3319" w:rsidRPr="001D3319" w:rsidRDefault="001D3319" w:rsidP="001D3319">
      <w:pPr>
        <w:numPr>
          <w:ilvl w:val="0"/>
          <w:numId w:val="8"/>
        </w:numPr>
      </w:pPr>
      <w:r w:rsidRPr="001D3319">
        <w:t>Trekking, hiking, and rock climbing in the surrounding hills and forests.​</w:t>
      </w:r>
    </w:p>
    <w:p w14:paraId="712CBD42" w14:textId="77777777" w:rsidR="001D3319" w:rsidRPr="001D3319" w:rsidRDefault="001D3319" w:rsidP="001D3319">
      <w:pPr>
        <w:numPr>
          <w:ilvl w:val="0"/>
          <w:numId w:val="8"/>
        </w:numPr>
      </w:pPr>
      <w:r w:rsidRPr="001D3319">
        <w:t>Exploring Borra Caves with ancient limestone formations.​</w:t>
      </w:r>
    </w:p>
    <w:p w14:paraId="5C658935" w14:textId="77777777" w:rsidR="001D3319" w:rsidRPr="001D3319" w:rsidRDefault="001D3319" w:rsidP="001D3319">
      <w:pPr>
        <w:numPr>
          <w:ilvl w:val="0"/>
          <w:numId w:val="8"/>
        </w:numPr>
      </w:pPr>
      <w:r w:rsidRPr="001D3319">
        <w:t>Visiting Padmapuram Botanical Gardens and enjoying its toy train ride.​</w:t>
      </w:r>
    </w:p>
    <w:p w14:paraId="3E4D9663" w14:textId="77777777" w:rsidR="001D3319" w:rsidRPr="001D3319" w:rsidRDefault="001D3319" w:rsidP="001D3319">
      <w:pPr>
        <w:numPr>
          <w:ilvl w:val="0"/>
          <w:numId w:val="8"/>
        </w:numPr>
      </w:pPr>
      <w:r w:rsidRPr="001D3319">
        <w:t>Touring the Tribal Museum to learn about local culture and lifestyles.​</w:t>
      </w:r>
    </w:p>
    <w:p w14:paraId="418F2F87" w14:textId="77777777" w:rsidR="001D3319" w:rsidRPr="001D3319" w:rsidRDefault="001D3319" w:rsidP="001D3319">
      <w:pPr>
        <w:numPr>
          <w:ilvl w:val="0"/>
          <w:numId w:val="8"/>
        </w:numPr>
      </w:pPr>
      <w:r w:rsidRPr="001D3319">
        <w:t>Relaxing at Chaparai Waterfalls and Dumbriguda Waterfalls, great for picnics and photography.​</w:t>
      </w:r>
    </w:p>
    <w:p w14:paraId="2D1F2689" w14:textId="77777777" w:rsidR="001D3319" w:rsidRPr="001D3319" w:rsidRDefault="001D3319" w:rsidP="001D3319">
      <w:pPr>
        <w:numPr>
          <w:ilvl w:val="0"/>
          <w:numId w:val="8"/>
        </w:numPr>
      </w:pPr>
      <w:r w:rsidRPr="001D3319">
        <w:t>Watching tribal dance and cultural performances at local venues.​</w:t>
      </w:r>
    </w:p>
    <w:p w14:paraId="1F161D1B" w14:textId="77777777" w:rsidR="001D3319" w:rsidRPr="001D3319" w:rsidRDefault="001D3319" w:rsidP="001D3319">
      <w:pPr>
        <w:numPr>
          <w:ilvl w:val="0"/>
          <w:numId w:val="8"/>
        </w:numPr>
      </w:pPr>
      <w:r w:rsidRPr="001D3319">
        <w:t>Bird watching and nature camping at Tyda Nature Camp.​</w:t>
      </w:r>
    </w:p>
    <w:p w14:paraId="2E67454A" w14:textId="77777777" w:rsidR="001D3319" w:rsidRPr="001D3319" w:rsidRDefault="001D3319" w:rsidP="001D3319">
      <w:pPr>
        <w:rPr>
          <w:b/>
          <w:bCs/>
        </w:rPr>
      </w:pPr>
      <w:r w:rsidRPr="001D3319">
        <w:rPr>
          <w:b/>
          <w:bCs/>
        </w:rPr>
        <w:t>Safety Tips for Foreign Travellers</w:t>
      </w:r>
    </w:p>
    <w:p w14:paraId="4AD9EF5D" w14:textId="77777777" w:rsidR="001D3319" w:rsidRPr="001D3319" w:rsidRDefault="001D3319" w:rsidP="001D3319">
      <w:pPr>
        <w:numPr>
          <w:ilvl w:val="0"/>
          <w:numId w:val="9"/>
        </w:numPr>
      </w:pPr>
      <w:r w:rsidRPr="001D3319">
        <w:t>Visit between October and February for cool, safe weather; avoid monsoon season due to rough roads and landslides.​</w:t>
      </w:r>
    </w:p>
    <w:p w14:paraId="25C0A791" w14:textId="77777777" w:rsidR="001D3319" w:rsidRPr="001D3319" w:rsidRDefault="001D3319" w:rsidP="001D3319">
      <w:pPr>
        <w:numPr>
          <w:ilvl w:val="0"/>
          <w:numId w:val="9"/>
        </w:numPr>
      </w:pPr>
      <w:r w:rsidRPr="001D3319">
        <w:t>Only travel to remote waterfalls or hill areas by local jeep drivers, not in private cars to avoid dangerous, unmaintained roads.​</w:t>
      </w:r>
    </w:p>
    <w:p w14:paraId="6AE924EA" w14:textId="77777777" w:rsidR="001D3319" w:rsidRPr="001D3319" w:rsidRDefault="001D3319" w:rsidP="001D3319">
      <w:pPr>
        <w:numPr>
          <w:ilvl w:val="0"/>
          <w:numId w:val="9"/>
        </w:numPr>
      </w:pPr>
      <w:r w:rsidRPr="001D3319">
        <w:t>Carry cash as card payments are rare; few ATMs available in the valley.​</w:t>
      </w:r>
    </w:p>
    <w:p w14:paraId="0D3A0A8A" w14:textId="77777777" w:rsidR="001D3319" w:rsidRPr="001D3319" w:rsidRDefault="001D3319" w:rsidP="001D3319">
      <w:pPr>
        <w:numPr>
          <w:ilvl w:val="0"/>
          <w:numId w:val="9"/>
        </w:numPr>
      </w:pPr>
      <w:r w:rsidRPr="001D3319">
        <w:t>BSNL and selected Airtel SIM cards provide better mobile network coverage.​</w:t>
      </w:r>
    </w:p>
    <w:p w14:paraId="06B30868" w14:textId="77777777" w:rsidR="001D3319" w:rsidRPr="001D3319" w:rsidRDefault="001D3319" w:rsidP="001D3319">
      <w:pPr>
        <w:numPr>
          <w:ilvl w:val="0"/>
          <w:numId w:val="9"/>
        </w:numPr>
      </w:pPr>
      <w:r w:rsidRPr="001D3319">
        <w:lastRenderedPageBreak/>
        <w:t>Book government-approved accommodations in advance; Haritha resorts are recommended for safety and reliable service.​</w:t>
      </w:r>
    </w:p>
    <w:p w14:paraId="1D564112" w14:textId="77777777" w:rsidR="001D3319" w:rsidRPr="001D3319" w:rsidRDefault="001D3319" w:rsidP="001D3319">
      <w:pPr>
        <w:numPr>
          <w:ilvl w:val="0"/>
          <w:numId w:val="9"/>
        </w:numPr>
      </w:pPr>
      <w:r w:rsidRPr="001D3319">
        <w:t>Respect local tribal customs and wildlife, and avoid littering or disrupting nature.</w:t>
      </w:r>
    </w:p>
    <w:p w14:paraId="110B075D" w14:textId="77777777" w:rsidR="001D3319" w:rsidRPr="001D3319" w:rsidRDefault="001D3319" w:rsidP="001D3319">
      <w:pPr>
        <w:rPr>
          <w:b/>
          <w:bCs/>
        </w:rPr>
      </w:pPr>
      <w:r w:rsidRPr="001D3319">
        <w:rPr>
          <w:b/>
          <w:bCs/>
        </w:rPr>
        <w:t>Nearby Attractions to Explore (excluding Araku Valley itself)</w:t>
      </w:r>
    </w:p>
    <w:p w14:paraId="6F263A9F" w14:textId="77777777" w:rsidR="001D3319" w:rsidRPr="001D3319" w:rsidRDefault="001D3319" w:rsidP="001D3319">
      <w:pPr>
        <w:numPr>
          <w:ilvl w:val="0"/>
          <w:numId w:val="10"/>
        </w:numPr>
      </w:pPr>
      <w:r w:rsidRPr="001D3319">
        <w:t>Borra Caves: Expansive limestone caves known for their stalactite and stalagmite formations.​</w:t>
      </w:r>
    </w:p>
    <w:p w14:paraId="28A3DCAD" w14:textId="77777777" w:rsidR="001D3319" w:rsidRPr="001D3319" w:rsidRDefault="001D3319" w:rsidP="001D3319">
      <w:pPr>
        <w:numPr>
          <w:ilvl w:val="0"/>
          <w:numId w:val="10"/>
        </w:numPr>
      </w:pPr>
      <w:r w:rsidRPr="001D3319">
        <w:t>Katiki Waterfalls: A beautiful, adventure-friendly waterfall near Borra Caves, ideal for trekking.​</w:t>
      </w:r>
    </w:p>
    <w:p w14:paraId="31559684" w14:textId="77777777" w:rsidR="001D3319" w:rsidRPr="001D3319" w:rsidRDefault="001D3319" w:rsidP="001D3319">
      <w:pPr>
        <w:numPr>
          <w:ilvl w:val="0"/>
          <w:numId w:val="10"/>
        </w:numPr>
      </w:pPr>
      <w:r w:rsidRPr="001D3319">
        <w:t>Padmapuram Botanical Gardens: Famous for exotic plants and a short, scenic toy train ride.​</w:t>
      </w:r>
    </w:p>
    <w:p w14:paraId="3B7C0C3D" w14:textId="77777777" w:rsidR="001D3319" w:rsidRPr="001D3319" w:rsidRDefault="001D3319" w:rsidP="001D3319">
      <w:pPr>
        <w:numPr>
          <w:ilvl w:val="0"/>
          <w:numId w:val="10"/>
        </w:numPr>
      </w:pPr>
      <w:r w:rsidRPr="001D3319">
        <w:t>Chaparai Waterfalls: Unique cascade, perfect for picnicking and relaxing.​</w:t>
      </w:r>
    </w:p>
    <w:p w14:paraId="20EE422D" w14:textId="77777777" w:rsidR="001D3319" w:rsidRPr="001D3319" w:rsidRDefault="001D3319" w:rsidP="001D3319">
      <w:pPr>
        <w:numPr>
          <w:ilvl w:val="0"/>
          <w:numId w:val="10"/>
        </w:numPr>
      </w:pPr>
      <w:r w:rsidRPr="001D3319">
        <w:t>Dumbriguda Waterfalls: Serene waterfall spot surrounded by forests[nature].​</w:t>
      </w:r>
    </w:p>
    <w:p w14:paraId="18FDDBB7" w14:textId="77777777" w:rsidR="00B329EF" w:rsidRDefault="001D3319" w:rsidP="001D3319">
      <w:pPr>
        <w:numPr>
          <w:ilvl w:val="0"/>
          <w:numId w:val="10"/>
        </w:numPr>
      </w:pPr>
      <w:r w:rsidRPr="001D3319">
        <w:t>Tyda Nature Camp: Bird watching, camping, and trekking near Araku on the way from Visakhapatnam</w:t>
      </w:r>
    </w:p>
    <w:p w14:paraId="6F6D6CCB" w14:textId="0DAF4BDB" w:rsidR="001D3319" w:rsidRDefault="00B329EF" w:rsidP="00B329EF">
      <w:pPr>
        <w:rPr>
          <w:sz w:val="32"/>
          <w:szCs w:val="32"/>
        </w:rPr>
      </w:pPr>
      <w:r>
        <w:rPr>
          <w:sz w:val="32"/>
          <w:szCs w:val="32"/>
        </w:rPr>
        <w:t>YAGANTI:</w:t>
      </w:r>
    </w:p>
    <w:p w14:paraId="26C9E296" w14:textId="77777777" w:rsidR="00B329EF" w:rsidRPr="00B329EF" w:rsidRDefault="00B329EF" w:rsidP="00B329EF">
      <w:pPr>
        <w:rPr>
          <w:b/>
          <w:bCs/>
        </w:rPr>
      </w:pPr>
      <w:r w:rsidRPr="00B329EF">
        <w:rPr>
          <w:b/>
          <w:bCs/>
        </w:rPr>
        <w:t>Short History of Yaganti</w:t>
      </w:r>
    </w:p>
    <w:p w14:paraId="2A06518F" w14:textId="77777777" w:rsidR="00B329EF" w:rsidRPr="00B329EF" w:rsidRDefault="00B329EF" w:rsidP="00B329EF">
      <w:r w:rsidRPr="00B329EF">
        <w:t>Yaganti is famous for the ancient Sri Yagantiswamy Temple, dedicated to Lord Shiva, with origins tracing back to the 5th–6th centuries and significant expansion by King Harihara Bukka Raya of the Vijayanagara Empire in the 15th century. This temple is unique for worshipping Shiva in idol form (Uma Maheswara) rather than as a lingam, and is well known for the mysterious, ever-growing Nandi (bull) statue and natural cave shrines that reflect legends and spiritual traditions.​</w:t>
      </w:r>
    </w:p>
    <w:p w14:paraId="4F73B636" w14:textId="77777777" w:rsidR="00B329EF" w:rsidRPr="00B329EF" w:rsidRDefault="00B329EF" w:rsidP="00B329EF">
      <w:pPr>
        <w:rPr>
          <w:b/>
          <w:bCs/>
        </w:rPr>
      </w:pPr>
      <w:r w:rsidRPr="00B329EF">
        <w:rPr>
          <w:b/>
          <w:bCs/>
        </w:rPr>
        <w:t>Local Must-Try Food</w:t>
      </w:r>
    </w:p>
    <w:p w14:paraId="25221899" w14:textId="77777777" w:rsidR="00B329EF" w:rsidRPr="00B329EF" w:rsidRDefault="00B329EF" w:rsidP="00B329EF">
      <w:r w:rsidRPr="00B329EF">
        <w:t>The area around Yaganti mostly offers traditional Andhra vegetarian cuisine, famous for spiciness and freshness. Typical local specialties include:​</w:t>
      </w:r>
    </w:p>
    <w:p w14:paraId="28167D66" w14:textId="77777777" w:rsidR="00B329EF" w:rsidRPr="00B329EF" w:rsidRDefault="00B329EF" w:rsidP="00B329EF">
      <w:pPr>
        <w:numPr>
          <w:ilvl w:val="0"/>
          <w:numId w:val="11"/>
        </w:numPr>
      </w:pPr>
      <w:r w:rsidRPr="00B329EF">
        <w:t>Gongura pachadi (sorrel leaf chutney)</w:t>
      </w:r>
    </w:p>
    <w:p w14:paraId="01D58767" w14:textId="77777777" w:rsidR="00B329EF" w:rsidRPr="00B329EF" w:rsidRDefault="00B329EF" w:rsidP="00B329EF">
      <w:pPr>
        <w:numPr>
          <w:ilvl w:val="0"/>
          <w:numId w:val="11"/>
        </w:numPr>
      </w:pPr>
      <w:r w:rsidRPr="00B329EF">
        <w:t>Pesarattu (green gram dosa)</w:t>
      </w:r>
    </w:p>
    <w:p w14:paraId="77B8299F" w14:textId="77777777" w:rsidR="00B329EF" w:rsidRPr="00B329EF" w:rsidRDefault="00B329EF" w:rsidP="00B329EF">
      <w:pPr>
        <w:numPr>
          <w:ilvl w:val="0"/>
          <w:numId w:val="11"/>
        </w:numPr>
      </w:pPr>
      <w:r w:rsidRPr="00B329EF">
        <w:t>Ulavacharu (horse gram stew)</w:t>
      </w:r>
    </w:p>
    <w:p w14:paraId="6F21A33C" w14:textId="77777777" w:rsidR="00B329EF" w:rsidRPr="00B329EF" w:rsidRDefault="00B329EF" w:rsidP="00B329EF">
      <w:pPr>
        <w:numPr>
          <w:ilvl w:val="0"/>
          <w:numId w:val="11"/>
        </w:numPr>
      </w:pPr>
      <w:r w:rsidRPr="00B329EF">
        <w:t>Locally cooked simple prasadam (temple meal) served to visitors near the temple.​</w:t>
      </w:r>
    </w:p>
    <w:p w14:paraId="788029E8" w14:textId="77777777" w:rsidR="00B329EF" w:rsidRPr="00B329EF" w:rsidRDefault="00B329EF" w:rsidP="00B329EF">
      <w:r w:rsidRPr="00B329EF">
        <w:t>There are few full-service restaurants nearby, so food is usually homemade or served at small dhabas and temple premises.​</w:t>
      </w:r>
    </w:p>
    <w:p w14:paraId="67D4A5E3" w14:textId="77777777" w:rsidR="00B329EF" w:rsidRPr="00B329EF" w:rsidRDefault="00B329EF" w:rsidP="00B329EF">
      <w:pPr>
        <w:rPr>
          <w:b/>
          <w:bCs/>
        </w:rPr>
      </w:pPr>
      <w:r w:rsidRPr="00B329EF">
        <w:rPr>
          <w:b/>
          <w:bCs/>
        </w:rPr>
        <w:t>Fun Activities in Yaganti</w:t>
      </w:r>
    </w:p>
    <w:p w14:paraId="63ECD200" w14:textId="77777777" w:rsidR="00B329EF" w:rsidRPr="00B329EF" w:rsidRDefault="00B329EF" w:rsidP="00B329EF">
      <w:pPr>
        <w:numPr>
          <w:ilvl w:val="0"/>
          <w:numId w:val="12"/>
        </w:numPr>
      </w:pPr>
      <w:r w:rsidRPr="00B329EF">
        <w:t>Exploring the Sri Yagantiswamy Temple, learning about its architectural features and legends (like the growing Nandi statue).​</w:t>
      </w:r>
    </w:p>
    <w:p w14:paraId="0F41305B" w14:textId="77777777" w:rsidR="00B329EF" w:rsidRPr="00B329EF" w:rsidRDefault="00B329EF" w:rsidP="00B329EF">
      <w:pPr>
        <w:numPr>
          <w:ilvl w:val="0"/>
          <w:numId w:val="12"/>
        </w:numPr>
      </w:pPr>
      <w:r w:rsidRPr="00B329EF">
        <w:t>Visiting nearby natural caves such as Agastya Cave and Venkateswara Cave, associated with spiritual legends, meditation, and ancient carvings.​</w:t>
      </w:r>
    </w:p>
    <w:p w14:paraId="52E8CB2E" w14:textId="77777777" w:rsidR="00B329EF" w:rsidRPr="00B329EF" w:rsidRDefault="00B329EF" w:rsidP="00B329EF">
      <w:pPr>
        <w:numPr>
          <w:ilvl w:val="0"/>
          <w:numId w:val="12"/>
        </w:numPr>
      </w:pPr>
      <w:r w:rsidRPr="00B329EF">
        <w:t>Bathing or relaxing at Pushkarini, the temple’s sacred pond fed by perennial clean water from surrounding hills.​</w:t>
      </w:r>
    </w:p>
    <w:p w14:paraId="47C77F6C" w14:textId="77777777" w:rsidR="00B329EF" w:rsidRPr="00B329EF" w:rsidRDefault="00B329EF" w:rsidP="00B329EF">
      <w:pPr>
        <w:numPr>
          <w:ilvl w:val="0"/>
          <w:numId w:val="12"/>
        </w:numPr>
      </w:pPr>
      <w:r w:rsidRPr="00B329EF">
        <w:lastRenderedPageBreak/>
        <w:t>Observing traditional rituals and participating in annual temple festivals.</w:t>
      </w:r>
    </w:p>
    <w:p w14:paraId="4B7038A9" w14:textId="77777777" w:rsidR="00B329EF" w:rsidRPr="00B329EF" w:rsidRDefault="00B329EF" w:rsidP="00B329EF">
      <w:pPr>
        <w:rPr>
          <w:b/>
          <w:bCs/>
        </w:rPr>
      </w:pPr>
      <w:r w:rsidRPr="00B329EF">
        <w:rPr>
          <w:b/>
          <w:bCs/>
        </w:rPr>
        <w:t>Safety Tips for Foreign Travellers</w:t>
      </w:r>
    </w:p>
    <w:p w14:paraId="2B3A90D9" w14:textId="77777777" w:rsidR="00B329EF" w:rsidRPr="00B329EF" w:rsidRDefault="00B329EF" w:rsidP="00B329EF">
      <w:pPr>
        <w:numPr>
          <w:ilvl w:val="0"/>
          <w:numId w:val="13"/>
        </w:numPr>
      </w:pPr>
      <w:r w:rsidRPr="00B329EF">
        <w:t>Dress modestly and remove shoes before entering the temple.​</w:t>
      </w:r>
    </w:p>
    <w:p w14:paraId="00D3AC6D" w14:textId="77777777" w:rsidR="00B329EF" w:rsidRPr="00B329EF" w:rsidRDefault="00B329EF" w:rsidP="00B329EF">
      <w:pPr>
        <w:numPr>
          <w:ilvl w:val="0"/>
          <w:numId w:val="13"/>
        </w:numPr>
      </w:pPr>
      <w:r w:rsidRPr="00B329EF">
        <w:t>Carry cash as digital payments and ATMs are limited in the region.​</w:t>
      </w:r>
    </w:p>
    <w:p w14:paraId="538A9209" w14:textId="77777777" w:rsidR="00B329EF" w:rsidRPr="00B329EF" w:rsidRDefault="00B329EF" w:rsidP="00B329EF">
      <w:pPr>
        <w:numPr>
          <w:ilvl w:val="0"/>
          <w:numId w:val="13"/>
        </w:numPr>
      </w:pPr>
      <w:r w:rsidRPr="00B329EF">
        <w:t>Avoid isolated areas at night; visit with a group or during daylight for safety.​</w:t>
      </w:r>
    </w:p>
    <w:p w14:paraId="06114535" w14:textId="77777777" w:rsidR="00B329EF" w:rsidRPr="00B329EF" w:rsidRDefault="00B329EF" w:rsidP="00B329EF">
      <w:pPr>
        <w:numPr>
          <w:ilvl w:val="0"/>
          <w:numId w:val="13"/>
        </w:numPr>
      </w:pPr>
      <w:r w:rsidRPr="00B329EF">
        <w:t>Respect local customs: seek permission before taking photos, especially of people or rituals.​</w:t>
      </w:r>
    </w:p>
    <w:p w14:paraId="5F98AA57" w14:textId="77777777" w:rsidR="00B329EF" w:rsidRPr="00B329EF" w:rsidRDefault="00B329EF" w:rsidP="00B329EF">
      <w:pPr>
        <w:numPr>
          <w:ilvl w:val="0"/>
          <w:numId w:val="13"/>
        </w:numPr>
      </w:pPr>
      <w:r w:rsidRPr="00B329EF">
        <w:t>Basic medical and transport facilities are available, but major emergencies require travel to Kurnool city.</w:t>
      </w:r>
    </w:p>
    <w:p w14:paraId="7ECBAC42" w14:textId="77777777" w:rsidR="00B329EF" w:rsidRPr="00B329EF" w:rsidRDefault="00B329EF" w:rsidP="00B329EF">
      <w:pPr>
        <w:rPr>
          <w:b/>
          <w:bCs/>
        </w:rPr>
      </w:pPr>
      <w:r w:rsidRPr="00B329EF">
        <w:rPr>
          <w:b/>
          <w:bCs/>
        </w:rPr>
        <w:t>Nearby Attractions to Explore (excluding main Yaganti Temple)</w:t>
      </w:r>
    </w:p>
    <w:p w14:paraId="669C6C51" w14:textId="77777777" w:rsidR="00B329EF" w:rsidRPr="00B329EF" w:rsidRDefault="00B329EF" w:rsidP="00B329EF">
      <w:pPr>
        <w:numPr>
          <w:ilvl w:val="0"/>
          <w:numId w:val="14"/>
        </w:numPr>
      </w:pPr>
      <w:r w:rsidRPr="00B329EF">
        <w:t>Agastya Cave: Natural cave associated with sage Agastya, reputed for meditation and scenic views.​</w:t>
      </w:r>
    </w:p>
    <w:p w14:paraId="19F44182" w14:textId="77777777" w:rsidR="00B329EF" w:rsidRPr="00B329EF" w:rsidRDefault="00B329EF" w:rsidP="00B329EF">
      <w:pPr>
        <w:numPr>
          <w:ilvl w:val="0"/>
          <w:numId w:val="14"/>
        </w:numPr>
      </w:pPr>
      <w:r w:rsidRPr="00B329EF">
        <w:t>Pushkarini: Sacred temple tank where water flows year-round, believed to wash away sins.​</w:t>
      </w:r>
    </w:p>
    <w:p w14:paraId="4A81E926" w14:textId="77777777" w:rsidR="00B329EF" w:rsidRPr="00B329EF" w:rsidRDefault="00B329EF" w:rsidP="00B329EF">
      <w:pPr>
        <w:numPr>
          <w:ilvl w:val="0"/>
          <w:numId w:val="14"/>
        </w:numPr>
      </w:pPr>
      <w:r w:rsidRPr="00B329EF">
        <w:t>Belum Caves: One of India's longest caves with fascinating rock formations, around 70 km away, worth exploring for spelunkers.​</w:t>
      </w:r>
    </w:p>
    <w:p w14:paraId="74DA373C" w14:textId="77777777" w:rsidR="00B329EF" w:rsidRPr="00B329EF" w:rsidRDefault="00B329EF" w:rsidP="00B329EF">
      <w:pPr>
        <w:numPr>
          <w:ilvl w:val="0"/>
          <w:numId w:val="14"/>
        </w:numPr>
      </w:pPr>
      <w:r w:rsidRPr="00B329EF">
        <w:t>Gandikota Fort: Majestic 13th-century fort with dramatic views of the Pennar Gorge, about 100 km from Yaganti.​</w:t>
      </w:r>
    </w:p>
    <w:p w14:paraId="7285F03B" w14:textId="77777777" w:rsidR="00B329EF" w:rsidRPr="00B329EF" w:rsidRDefault="00B329EF" w:rsidP="00B329EF">
      <w:pPr>
        <w:numPr>
          <w:ilvl w:val="0"/>
          <w:numId w:val="14"/>
        </w:numPr>
      </w:pPr>
      <w:r w:rsidRPr="00B329EF">
        <w:t>Oravakallu Rock Garden: Scenic area known for unique rock formations and natural trails, close to Kurnool</w:t>
      </w:r>
    </w:p>
    <w:p w14:paraId="5F970197" w14:textId="5EB02C49" w:rsidR="00B329EF" w:rsidRDefault="00B329EF" w:rsidP="00B329EF">
      <w:pPr>
        <w:rPr>
          <w:sz w:val="32"/>
          <w:szCs w:val="32"/>
        </w:rPr>
      </w:pPr>
      <w:r>
        <w:rPr>
          <w:sz w:val="32"/>
          <w:szCs w:val="32"/>
        </w:rPr>
        <w:t>SRISAILAM:</w:t>
      </w:r>
    </w:p>
    <w:p w14:paraId="0E6E047C" w14:textId="77777777" w:rsidR="00B329EF" w:rsidRPr="00B329EF" w:rsidRDefault="00B329EF" w:rsidP="00B329EF">
      <w:pPr>
        <w:rPr>
          <w:b/>
          <w:bCs/>
        </w:rPr>
      </w:pPr>
      <w:r w:rsidRPr="00B329EF">
        <w:rPr>
          <w:b/>
          <w:bCs/>
        </w:rPr>
        <w:t>Short History of Srisailam</w:t>
      </w:r>
    </w:p>
    <w:p w14:paraId="2DAEC7B0" w14:textId="77777777" w:rsidR="00B329EF" w:rsidRPr="00B329EF" w:rsidRDefault="00B329EF" w:rsidP="00B329EF">
      <w:r w:rsidRPr="00B329EF">
        <w:t>Srisailam is an ancient and revered pilgrimage town located in the Nallamala Hills, famous for the Mallikarjuna Swamy Temple, one of the twelve Jyotirlingas of Shiva and a Shakti Peetha of Parvati (Bhramaramba). The temple's roots date back to at least the 2nd century CE, with significant expansions by dynasties such as the Satavahanas, Chalukyas, Pallavas, and the Vijayanagara kings. Srisailam's legends are tied to epic tales from the Mahabharata and Ramayana, giving it a deep spiritual significance and a place in major Purana texts.​</w:t>
      </w:r>
    </w:p>
    <w:p w14:paraId="252F7F15" w14:textId="77777777" w:rsidR="00B329EF" w:rsidRPr="00B329EF" w:rsidRDefault="00B329EF" w:rsidP="00B329EF">
      <w:pPr>
        <w:rPr>
          <w:b/>
          <w:bCs/>
        </w:rPr>
      </w:pPr>
      <w:r w:rsidRPr="00B329EF">
        <w:rPr>
          <w:b/>
          <w:bCs/>
        </w:rPr>
        <w:t>Local Must-Try Food</w:t>
      </w:r>
    </w:p>
    <w:p w14:paraId="2A2B21CC" w14:textId="77777777" w:rsidR="00B329EF" w:rsidRPr="00B329EF" w:rsidRDefault="00B329EF" w:rsidP="00B329EF">
      <w:pPr>
        <w:numPr>
          <w:ilvl w:val="0"/>
          <w:numId w:val="15"/>
        </w:numPr>
      </w:pPr>
      <w:r w:rsidRPr="00B329EF">
        <w:t>Andhra vegetarian thali: Local meal sets with rice, lentils, sambar, spicy curries, pickles, and chutneys.​</w:t>
      </w:r>
    </w:p>
    <w:p w14:paraId="53BC486E" w14:textId="77777777" w:rsidR="00B329EF" w:rsidRPr="00B329EF" w:rsidRDefault="00B329EF" w:rsidP="00B329EF">
      <w:pPr>
        <w:numPr>
          <w:ilvl w:val="0"/>
          <w:numId w:val="15"/>
        </w:numPr>
      </w:pPr>
      <w:r w:rsidRPr="00B329EF">
        <w:t>Tamarind rice (Pulihora): Popular temple offering made of rice, tamarind, and spices.</w:t>
      </w:r>
    </w:p>
    <w:p w14:paraId="79337C13" w14:textId="77777777" w:rsidR="00B329EF" w:rsidRPr="00B329EF" w:rsidRDefault="00B329EF" w:rsidP="00B329EF">
      <w:pPr>
        <w:numPr>
          <w:ilvl w:val="0"/>
          <w:numId w:val="15"/>
        </w:numPr>
      </w:pPr>
      <w:r w:rsidRPr="00B329EF">
        <w:t>Daddojanam (curd rice) and sweet pongal: Typical dishes served as prasadam in the temple.​</w:t>
      </w:r>
    </w:p>
    <w:p w14:paraId="472BD61E" w14:textId="77777777" w:rsidR="00B329EF" w:rsidRPr="00B329EF" w:rsidRDefault="00B329EF" w:rsidP="00B329EF">
      <w:pPr>
        <w:numPr>
          <w:ilvl w:val="0"/>
          <w:numId w:val="15"/>
        </w:numPr>
      </w:pPr>
      <w:r w:rsidRPr="00B329EF">
        <w:t>Simple dhaba food: Available in town—dosas, idlis, vada, poori, and occasional North Indian meals.​</w:t>
      </w:r>
    </w:p>
    <w:p w14:paraId="77C2286B" w14:textId="77777777" w:rsidR="00B329EF" w:rsidRPr="00B329EF" w:rsidRDefault="00B329EF" w:rsidP="00B329EF">
      <w:pPr>
        <w:numPr>
          <w:ilvl w:val="0"/>
          <w:numId w:val="15"/>
        </w:numPr>
      </w:pPr>
      <w:r w:rsidRPr="00B329EF">
        <w:t>Note: Entire region is strictly vegetarian, especially near temple premises.​</w:t>
      </w:r>
    </w:p>
    <w:p w14:paraId="6E9583CF" w14:textId="77777777" w:rsidR="00B329EF" w:rsidRPr="00B329EF" w:rsidRDefault="00B329EF" w:rsidP="00B329EF">
      <w:pPr>
        <w:rPr>
          <w:b/>
          <w:bCs/>
        </w:rPr>
      </w:pPr>
      <w:r w:rsidRPr="00B329EF">
        <w:rPr>
          <w:b/>
          <w:bCs/>
        </w:rPr>
        <w:t>Fun Activities in Srisailam</w:t>
      </w:r>
    </w:p>
    <w:p w14:paraId="78EE8E9D" w14:textId="77777777" w:rsidR="00B329EF" w:rsidRPr="00B329EF" w:rsidRDefault="00B329EF" w:rsidP="00B329EF">
      <w:pPr>
        <w:numPr>
          <w:ilvl w:val="0"/>
          <w:numId w:val="16"/>
        </w:numPr>
      </w:pPr>
      <w:r w:rsidRPr="00B329EF">
        <w:lastRenderedPageBreak/>
        <w:t>Visiting and exploring the Mallikarjuna and Bhramaramba temples, renowned for ornate carvings and spiritual rituals.​</w:t>
      </w:r>
    </w:p>
    <w:p w14:paraId="72E204F5" w14:textId="77777777" w:rsidR="00B329EF" w:rsidRPr="00B329EF" w:rsidRDefault="00B329EF" w:rsidP="00B329EF">
      <w:pPr>
        <w:numPr>
          <w:ilvl w:val="0"/>
          <w:numId w:val="16"/>
        </w:numPr>
      </w:pPr>
      <w:r w:rsidRPr="00B329EF">
        <w:t>Taking a ropeway ride to Pathala Ganga, located on the Krishna River, for boating and scenic views.​</w:t>
      </w:r>
    </w:p>
    <w:p w14:paraId="63E528CF" w14:textId="77777777" w:rsidR="00B329EF" w:rsidRPr="00B329EF" w:rsidRDefault="00B329EF" w:rsidP="00B329EF">
      <w:pPr>
        <w:numPr>
          <w:ilvl w:val="0"/>
          <w:numId w:val="16"/>
        </w:numPr>
      </w:pPr>
      <w:r w:rsidRPr="00B329EF">
        <w:t>Wildlife safari or jeep tour in the Nagarjunsagar-Srisailam Tiger Reserve, which surrounds the town and temple.​</w:t>
      </w:r>
    </w:p>
    <w:p w14:paraId="695B6623" w14:textId="77777777" w:rsidR="00B329EF" w:rsidRPr="00B329EF" w:rsidRDefault="00B329EF" w:rsidP="00B329EF">
      <w:pPr>
        <w:numPr>
          <w:ilvl w:val="0"/>
          <w:numId w:val="16"/>
        </w:numPr>
      </w:pPr>
      <w:r w:rsidRPr="00B329EF">
        <w:t>Trekking or nature walks in the Nallamala forest area, popular with pilgrims and adventurers.​</w:t>
      </w:r>
    </w:p>
    <w:p w14:paraId="726A3DDB" w14:textId="77777777" w:rsidR="00B329EF" w:rsidRPr="00B329EF" w:rsidRDefault="00B329EF" w:rsidP="00B329EF">
      <w:pPr>
        <w:numPr>
          <w:ilvl w:val="0"/>
          <w:numId w:val="16"/>
        </w:numPr>
      </w:pPr>
      <w:r w:rsidRPr="00B329EF">
        <w:t>Exploring ancient caves like Akka Mahadevi Caves via Krishna River boat rides.​</w:t>
      </w:r>
    </w:p>
    <w:p w14:paraId="70D3DF09" w14:textId="77777777" w:rsidR="00B329EF" w:rsidRPr="00B329EF" w:rsidRDefault="00B329EF" w:rsidP="00B329EF">
      <w:pPr>
        <w:rPr>
          <w:b/>
          <w:bCs/>
        </w:rPr>
      </w:pPr>
      <w:r w:rsidRPr="00B329EF">
        <w:rPr>
          <w:b/>
          <w:bCs/>
        </w:rPr>
        <w:t>Safety Tips for Foreign Travellers</w:t>
      </w:r>
    </w:p>
    <w:p w14:paraId="0B204C71" w14:textId="77777777" w:rsidR="00B329EF" w:rsidRPr="00B329EF" w:rsidRDefault="00B329EF" w:rsidP="00B329EF">
      <w:pPr>
        <w:numPr>
          <w:ilvl w:val="0"/>
          <w:numId w:val="17"/>
        </w:numPr>
      </w:pPr>
      <w:r w:rsidRPr="00B329EF">
        <w:t>Dress conservatively—men should wear traditional dhoti/kurta, women saree or salwar kameez, especially in the temple.​</w:t>
      </w:r>
    </w:p>
    <w:p w14:paraId="71213B60" w14:textId="77777777" w:rsidR="00B329EF" w:rsidRPr="00B329EF" w:rsidRDefault="00B329EF" w:rsidP="00B329EF">
      <w:pPr>
        <w:numPr>
          <w:ilvl w:val="0"/>
          <w:numId w:val="17"/>
        </w:numPr>
      </w:pPr>
      <w:r w:rsidRPr="00B329EF">
        <w:t>Photography is restricted inside temple inner sanctums—always check before clicking photos.​</w:t>
      </w:r>
    </w:p>
    <w:p w14:paraId="22EFD826" w14:textId="77777777" w:rsidR="00B329EF" w:rsidRPr="00B329EF" w:rsidRDefault="00B329EF" w:rsidP="00B329EF">
      <w:pPr>
        <w:numPr>
          <w:ilvl w:val="0"/>
          <w:numId w:val="17"/>
        </w:numPr>
      </w:pPr>
      <w:r w:rsidRPr="00B329EF">
        <w:t>Beware of monkeys near temple and ghat areas; keep valuables secure.​</w:t>
      </w:r>
    </w:p>
    <w:p w14:paraId="6643F076" w14:textId="77777777" w:rsidR="00B329EF" w:rsidRPr="00B329EF" w:rsidRDefault="00B329EF" w:rsidP="00B329EF">
      <w:pPr>
        <w:numPr>
          <w:ilvl w:val="0"/>
          <w:numId w:val="17"/>
        </w:numPr>
      </w:pPr>
      <w:r w:rsidRPr="00B329EF">
        <w:t>Book accommodation in advance, especially during festivals and weekends, due to heavy pilgrim rush.​</w:t>
      </w:r>
    </w:p>
    <w:p w14:paraId="576CC3B8" w14:textId="77777777" w:rsidR="00B329EF" w:rsidRPr="00B329EF" w:rsidRDefault="00B329EF" w:rsidP="00B329EF">
      <w:pPr>
        <w:numPr>
          <w:ilvl w:val="0"/>
          <w:numId w:val="17"/>
        </w:numPr>
      </w:pPr>
      <w:r w:rsidRPr="00B329EF">
        <w:t>Carry cash as network connectivity can be spotty, and digital payments are not always accepted.​</w:t>
      </w:r>
    </w:p>
    <w:p w14:paraId="029D566B" w14:textId="77777777" w:rsidR="00B329EF" w:rsidRPr="00B329EF" w:rsidRDefault="00B329EF" w:rsidP="00B329EF">
      <w:pPr>
        <w:numPr>
          <w:ilvl w:val="0"/>
          <w:numId w:val="17"/>
        </w:numPr>
      </w:pPr>
      <w:r w:rsidRPr="00B329EF">
        <w:t>Local guides are available for temple tours but use only authorized guides and jeeps for forest/wildlife activities.​</w:t>
      </w:r>
    </w:p>
    <w:p w14:paraId="690901EA" w14:textId="77777777" w:rsidR="00B329EF" w:rsidRPr="00B329EF" w:rsidRDefault="00B329EF" w:rsidP="00B329EF">
      <w:pPr>
        <w:rPr>
          <w:b/>
          <w:bCs/>
        </w:rPr>
      </w:pPr>
      <w:r w:rsidRPr="00B329EF">
        <w:rPr>
          <w:b/>
          <w:bCs/>
        </w:rPr>
        <w:t>Nearby Attractions to Explore (excluding main Srisailam Temple)</w:t>
      </w:r>
    </w:p>
    <w:p w14:paraId="199B4CF2" w14:textId="77777777" w:rsidR="00B329EF" w:rsidRPr="00B329EF" w:rsidRDefault="00B329EF" w:rsidP="00B329EF">
      <w:pPr>
        <w:numPr>
          <w:ilvl w:val="0"/>
          <w:numId w:val="18"/>
        </w:numPr>
      </w:pPr>
      <w:r w:rsidRPr="00B329EF">
        <w:t>Pathala Ganga: A scenic ghat on the Krishna River, accessible by 500+ steps or ropeway, popular for boat rides.​</w:t>
      </w:r>
    </w:p>
    <w:p w14:paraId="75E3AFB6" w14:textId="77777777" w:rsidR="00B329EF" w:rsidRPr="00B329EF" w:rsidRDefault="00B329EF" w:rsidP="00B329EF">
      <w:pPr>
        <w:numPr>
          <w:ilvl w:val="0"/>
          <w:numId w:val="18"/>
        </w:numPr>
      </w:pPr>
      <w:r w:rsidRPr="00B329EF">
        <w:t>Akka Mahadevi Caves: Ancient spiritual caves accessible by boat from Pathala Ganga.​</w:t>
      </w:r>
    </w:p>
    <w:p w14:paraId="3AD8C41E" w14:textId="77777777" w:rsidR="00B329EF" w:rsidRPr="00B329EF" w:rsidRDefault="00B329EF" w:rsidP="00B329EF">
      <w:pPr>
        <w:numPr>
          <w:ilvl w:val="0"/>
          <w:numId w:val="18"/>
        </w:numPr>
      </w:pPr>
      <w:r w:rsidRPr="00B329EF">
        <w:t>Nagarjunsagar-Srisailam Tiger Reserve: One of India’s largest tiger reserves, offering wildlife safaris and bird watching.​</w:t>
      </w:r>
    </w:p>
    <w:p w14:paraId="28E87510" w14:textId="77777777" w:rsidR="00B329EF" w:rsidRPr="00B329EF" w:rsidRDefault="00B329EF" w:rsidP="00B329EF">
      <w:pPr>
        <w:numPr>
          <w:ilvl w:val="0"/>
          <w:numId w:val="18"/>
        </w:numPr>
      </w:pPr>
      <w:r w:rsidRPr="00B329EF">
        <w:t>Sakshi Ganapati Temple: Small temple best known for its Ganesh idol, en route to Srisailam.​</w:t>
      </w:r>
    </w:p>
    <w:p w14:paraId="78DFA932" w14:textId="77777777" w:rsidR="00B329EF" w:rsidRPr="00B329EF" w:rsidRDefault="00B329EF" w:rsidP="00B329EF">
      <w:pPr>
        <w:numPr>
          <w:ilvl w:val="0"/>
          <w:numId w:val="18"/>
        </w:numPr>
      </w:pPr>
      <w:r w:rsidRPr="00B329EF">
        <w:t>Hathakesvara Temple: 11-13th century Shiva temple, known for serene surroundings and spiritual history.​</w:t>
      </w:r>
    </w:p>
    <w:p w14:paraId="376AE0D2" w14:textId="77777777" w:rsidR="00B329EF" w:rsidRPr="00B329EF" w:rsidRDefault="00B329EF" w:rsidP="00B329EF">
      <w:pPr>
        <w:numPr>
          <w:ilvl w:val="0"/>
          <w:numId w:val="18"/>
        </w:numPr>
      </w:pPr>
      <w:r w:rsidRPr="00B329EF">
        <w:t>Srisailam Dam: Major hydroelectric and irrigation dam on Krishna River with impressive views.</w:t>
      </w:r>
    </w:p>
    <w:p w14:paraId="00AE2019" w14:textId="77777777" w:rsidR="00B329EF" w:rsidRPr="00B329EF" w:rsidRDefault="00B329EF" w:rsidP="00B329EF">
      <w:pPr>
        <w:rPr>
          <w:b/>
          <w:bCs/>
        </w:rPr>
      </w:pPr>
      <w:r>
        <w:rPr>
          <w:sz w:val="32"/>
          <w:szCs w:val="32"/>
        </w:rPr>
        <w:t>GANDIKOTA:</w:t>
      </w:r>
      <w:r>
        <w:rPr>
          <w:sz w:val="32"/>
          <w:szCs w:val="32"/>
        </w:rPr>
        <w:br/>
      </w:r>
      <w:r w:rsidRPr="00B329EF">
        <w:rPr>
          <w:b/>
          <w:bCs/>
        </w:rPr>
        <w:t>Short History of Gandikota</w:t>
      </w:r>
    </w:p>
    <w:p w14:paraId="33120D8A" w14:textId="77777777" w:rsidR="00B329EF" w:rsidRPr="00B329EF" w:rsidRDefault="00B329EF" w:rsidP="00B329EF">
      <w:r w:rsidRPr="00B329EF">
        <w:t xml:space="preserve">Gandikota, often called the “Grand Canyon of India,” is famed for its dramatic gorge on the Pennar River and its historic fort. The village and initial sand fort were established in 1123 CE by Kapa Raja, a subordinate of the Chalukya dynasty. Gandikota later flourished as a fortified city under the </w:t>
      </w:r>
      <w:r w:rsidRPr="00B329EF">
        <w:lastRenderedPageBreak/>
        <w:t>Pemmasani Nayakas, with significant architectural additions by the Kakatiyas, Vijayanagara Empire, Golconda Sultanate, and the British. The fort complex features temples, a mosque, granaries, and remnants from centuries of rule, showcasing a blend of Hindu and Islamic architectural elements.​</w:t>
      </w:r>
    </w:p>
    <w:p w14:paraId="569E3249" w14:textId="77777777" w:rsidR="00B329EF" w:rsidRPr="00B329EF" w:rsidRDefault="00B329EF" w:rsidP="00B329EF">
      <w:pPr>
        <w:rPr>
          <w:b/>
          <w:bCs/>
        </w:rPr>
      </w:pPr>
      <w:r w:rsidRPr="00B329EF">
        <w:rPr>
          <w:b/>
          <w:bCs/>
        </w:rPr>
        <w:t>Local Must-Try Food</w:t>
      </w:r>
    </w:p>
    <w:p w14:paraId="0DFC06FB" w14:textId="77777777" w:rsidR="00B329EF" w:rsidRPr="00B329EF" w:rsidRDefault="00B329EF" w:rsidP="00B329EF">
      <w:pPr>
        <w:numPr>
          <w:ilvl w:val="0"/>
          <w:numId w:val="19"/>
        </w:numPr>
      </w:pPr>
      <w:r w:rsidRPr="00B329EF">
        <w:t>Ragi sangati with natu kodi koora (finger millet balls with country chicken curry), a Rayalaseema specialty often served in local eateries.​</w:t>
      </w:r>
    </w:p>
    <w:p w14:paraId="18A48EEC" w14:textId="77777777" w:rsidR="00B329EF" w:rsidRPr="00B329EF" w:rsidRDefault="00B329EF" w:rsidP="00B329EF">
      <w:pPr>
        <w:numPr>
          <w:ilvl w:val="0"/>
          <w:numId w:val="19"/>
        </w:numPr>
      </w:pPr>
      <w:r w:rsidRPr="00B329EF">
        <w:t>Andhra vegetarian thali with spicy curries, pappu (dal), pickles, and local vegetables.​</w:t>
      </w:r>
    </w:p>
    <w:p w14:paraId="7C0BAF00" w14:textId="77777777" w:rsidR="00B329EF" w:rsidRPr="00B329EF" w:rsidRDefault="00B329EF" w:rsidP="00B329EF">
      <w:pPr>
        <w:numPr>
          <w:ilvl w:val="0"/>
          <w:numId w:val="19"/>
        </w:numPr>
      </w:pPr>
      <w:r w:rsidRPr="00B329EF">
        <w:t>Bamboo chicken, a tribal delicacy sometimes available in nearby countryside or camps.​</w:t>
      </w:r>
    </w:p>
    <w:p w14:paraId="674586D6" w14:textId="77777777" w:rsidR="00B329EF" w:rsidRPr="00B329EF" w:rsidRDefault="00B329EF" w:rsidP="00B329EF">
      <w:pPr>
        <w:numPr>
          <w:ilvl w:val="0"/>
          <w:numId w:val="19"/>
        </w:numPr>
      </w:pPr>
      <w:r w:rsidRPr="00B329EF">
        <w:t>Light snacks and basic meals are mostly available as Gandikota itself has limited dining, with most food coming from small stalls around the fort and nearby Jammalamadugu town.​</w:t>
      </w:r>
    </w:p>
    <w:p w14:paraId="7152B90C" w14:textId="77777777" w:rsidR="00B329EF" w:rsidRPr="00B329EF" w:rsidRDefault="00B329EF" w:rsidP="00B329EF">
      <w:pPr>
        <w:rPr>
          <w:b/>
          <w:bCs/>
        </w:rPr>
      </w:pPr>
      <w:r w:rsidRPr="00B329EF">
        <w:rPr>
          <w:b/>
          <w:bCs/>
        </w:rPr>
        <w:t>Fun Activities in Gandikota</w:t>
      </w:r>
    </w:p>
    <w:p w14:paraId="0D92047D" w14:textId="77777777" w:rsidR="00B329EF" w:rsidRPr="00B329EF" w:rsidRDefault="00B329EF" w:rsidP="00B329EF">
      <w:pPr>
        <w:numPr>
          <w:ilvl w:val="0"/>
          <w:numId w:val="20"/>
        </w:numPr>
      </w:pPr>
      <w:r w:rsidRPr="00B329EF">
        <w:t>Exploring Gandikota Fort’s ancient temples, mosque, granaries, and ruined halls.​</w:t>
      </w:r>
    </w:p>
    <w:p w14:paraId="35C2DE17" w14:textId="77777777" w:rsidR="00B329EF" w:rsidRPr="00B329EF" w:rsidRDefault="00B329EF" w:rsidP="00B329EF">
      <w:pPr>
        <w:numPr>
          <w:ilvl w:val="0"/>
          <w:numId w:val="20"/>
        </w:numPr>
      </w:pPr>
      <w:r w:rsidRPr="00B329EF">
        <w:t>Trekking and hiking along the Gandikota gorge for panoramic views of the Pennar canyon.​</w:t>
      </w:r>
    </w:p>
    <w:p w14:paraId="0FCEF86B" w14:textId="77777777" w:rsidR="00B329EF" w:rsidRPr="00B329EF" w:rsidRDefault="00B329EF" w:rsidP="00B329EF">
      <w:pPr>
        <w:numPr>
          <w:ilvl w:val="0"/>
          <w:numId w:val="20"/>
        </w:numPr>
      </w:pPr>
      <w:r w:rsidRPr="00B329EF">
        <w:t>Camping on the canyon edge for night sky and sunrise views.​</w:t>
      </w:r>
    </w:p>
    <w:p w14:paraId="121CCF1B" w14:textId="77777777" w:rsidR="00B329EF" w:rsidRPr="00B329EF" w:rsidRDefault="00B329EF" w:rsidP="00B329EF">
      <w:pPr>
        <w:numPr>
          <w:ilvl w:val="0"/>
          <w:numId w:val="20"/>
        </w:numPr>
      </w:pPr>
      <w:r w:rsidRPr="00B329EF">
        <w:t>Rock climbing, rappelling, and nature walks for adventure seekers.​</w:t>
      </w:r>
    </w:p>
    <w:p w14:paraId="7641F50E" w14:textId="77777777" w:rsidR="00B329EF" w:rsidRPr="00B329EF" w:rsidRDefault="00B329EF" w:rsidP="00B329EF">
      <w:pPr>
        <w:numPr>
          <w:ilvl w:val="0"/>
          <w:numId w:val="20"/>
        </w:numPr>
      </w:pPr>
      <w:r w:rsidRPr="00B329EF">
        <w:t>Boating or coracle rides on the Pennar River (seasonal, offered by local operators).​</w:t>
      </w:r>
    </w:p>
    <w:p w14:paraId="5B630768" w14:textId="77777777" w:rsidR="00B329EF" w:rsidRPr="00B329EF" w:rsidRDefault="00B329EF" w:rsidP="00B329EF">
      <w:pPr>
        <w:rPr>
          <w:b/>
          <w:bCs/>
        </w:rPr>
      </w:pPr>
      <w:r w:rsidRPr="00B329EF">
        <w:rPr>
          <w:b/>
          <w:bCs/>
        </w:rPr>
        <w:t>Safety Tips for Foreign Travellers</w:t>
      </w:r>
    </w:p>
    <w:p w14:paraId="011FFB39" w14:textId="77777777" w:rsidR="00B329EF" w:rsidRPr="00B329EF" w:rsidRDefault="00B329EF" w:rsidP="00B329EF">
      <w:pPr>
        <w:numPr>
          <w:ilvl w:val="0"/>
          <w:numId w:val="21"/>
        </w:numPr>
      </w:pPr>
      <w:r w:rsidRPr="00B329EF">
        <w:t>Wear good trekking shoes as terrain inside and around the fort is rocky and uneven.​</w:t>
      </w:r>
    </w:p>
    <w:p w14:paraId="42F57666" w14:textId="77777777" w:rsidR="00B329EF" w:rsidRPr="00B329EF" w:rsidRDefault="00B329EF" w:rsidP="00B329EF">
      <w:pPr>
        <w:numPr>
          <w:ilvl w:val="0"/>
          <w:numId w:val="21"/>
        </w:numPr>
      </w:pPr>
      <w:r w:rsidRPr="00B329EF">
        <w:t>Carry cash—mobile network is patchy, and most vendors do not accept cards.​</w:t>
      </w:r>
    </w:p>
    <w:p w14:paraId="5DCC05D7" w14:textId="77777777" w:rsidR="00B329EF" w:rsidRPr="00B329EF" w:rsidRDefault="00B329EF" w:rsidP="00B329EF">
      <w:pPr>
        <w:numPr>
          <w:ilvl w:val="0"/>
          <w:numId w:val="21"/>
        </w:numPr>
      </w:pPr>
      <w:r w:rsidRPr="00B329EF">
        <w:t>Bring water, snacks, sunscreen, and hats since facilities are basic near the fort.​</w:t>
      </w:r>
    </w:p>
    <w:p w14:paraId="7708E5CA" w14:textId="77777777" w:rsidR="00B329EF" w:rsidRPr="00B329EF" w:rsidRDefault="00B329EF" w:rsidP="00B329EF">
      <w:pPr>
        <w:numPr>
          <w:ilvl w:val="0"/>
          <w:numId w:val="21"/>
        </w:numPr>
      </w:pPr>
      <w:r w:rsidRPr="00B329EF">
        <w:t>Avoid wandering too close to canyon edges, especially during monsoons or high winds.​</w:t>
      </w:r>
    </w:p>
    <w:p w14:paraId="2B646AAC" w14:textId="77777777" w:rsidR="00B329EF" w:rsidRPr="00B329EF" w:rsidRDefault="00B329EF" w:rsidP="00B329EF">
      <w:pPr>
        <w:numPr>
          <w:ilvl w:val="0"/>
          <w:numId w:val="21"/>
        </w:numPr>
      </w:pPr>
      <w:r w:rsidRPr="00B329EF">
        <w:t>Respect local customs in village areas; dress modestly, covering shoulders and knees.​</w:t>
      </w:r>
    </w:p>
    <w:p w14:paraId="5ACDDD89" w14:textId="77777777" w:rsidR="00AE21E8" w:rsidRDefault="00B329EF" w:rsidP="00AE21E8">
      <w:pPr>
        <w:rPr>
          <w:b/>
          <w:bCs/>
        </w:rPr>
      </w:pPr>
      <w:r w:rsidRPr="00B329EF">
        <w:rPr>
          <w:b/>
          <w:bCs/>
        </w:rPr>
        <w:t>Nearby Attractions to Explore</w:t>
      </w:r>
    </w:p>
    <w:p w14:paraId="7D70A207" w14:textId="33BFA947" w:rsidR="00B329EF" w:rsidRPr="00B329EF" w:rsidRDefault="00B329EF" w:rsidP="00AE21E8">
      <w:pPr>
        <w:pStyle w:val="ListParagraph"/>
        <w:numPr>
          <w:ilvl w:val="0"/>
          <w:numId w:val="27"/>
        </w:numPr>
      </w:pPr>
      <w:r w:rsidRPr="00B329EF">
        <w:t>Belum Caves: One of India’s largest underground cave systems, known for unique rock formations and long passages (around 60 km away).​</w:t>
      </w:r>
    </w:p>
    <w:p w14:paraId="6504EC4A" w14:textId="77777777" w:rsidR="00B329EF" w:rsidRPr="00B329EF" w:rsidRDefault="00B329EF" w:rsidP="00B329EF">
      <w:pPr>
        <w:numPr>
          <w:ilvl w:val="0"/>
          <w:numId w:val="22"/>
        </w:numPr>
      </w:pPr>
      <w:r w:rsidRPr="00B329EF">
        <w:t>Mylavaram Dam: Scenic reservoir, ideal for bird watching and picnics, located a short drive south from Gandikota.​</w:t>
      </w:r>
    </w:p>
    <w:p w14:paraId="08E9B591" w14:textId="77777777" w:rsidR="00B329EF" w:rsidRPr="00B329EF" w:rsidRDefault="00B329EF" w:rsidP="00B329EF">
      <w:pPr>
        <w:numPr>
          <w:ilvl w:val="0"/>
          <w:numId w:val="22"/>
        </w:numPr>
      </w:pPr>
      <w:r w:rsidRPr="00B329EF">
        <w:t>Ranganatha Swamy Temple: Historical temple within the Gandikota village, showcasing intricate architecture separate from the main fort.​</w:t>
      </w:r>
    </w:p>
    <w:p w14:paraId="08E7379F" w14:textId="77777777" w:rsidR="00B329EF" w:rsidRPr="00B329EF" w:rsidRDefault="00B329EF" w:rsidP="00B329EF">
      <w:pPr>
        <w:numPr>
          <w:ilvl w:val="0"/>
          <w:numId w:val="22"/>
        </w:numPr>
      </w:pPr>
      <w:r w:rsidRPr="00B329EF">
        <w:t>Owk Reservoir: Tranquil water body surrounded by rocky hills, often used for local fishing and day excursions.​</w:t>
      </w:r>
    </w:p>
    <w:p w14:paraId="294D8E3A" w14:textId="77777777" w:rsidR="00B329EF" w:rsidRPr="00B329EF" w:rsidRDefault="00B329EF" w:rsidP="00B329EF">
      <w:pPr>
        <w:numPr>
          <w:ilvl w:val="0"/>
          <w:numId w:val="22"/>
        </w:numPr>
      </w:pPr>
      <w:r w:rsidRPr="00B329EF">
        <w:t>Yaganti: Ancient cave temple dedicated to Shiva, set among hills and natural springs, located about 100 km east (can be combined as a day trip)</w:t>
      </w:r>
    </w:p>
    <w:p w14:paraId="573B05F4" w14:textId="77777777" w:rsidR="00AE21E8" w:rsidRPr="00AE21E8" w:rsidRDefault="00B329EF" w:rsidP="00AE21E8">
      <w:pPr>
        <w:rPr>
          <w:b/>
          <w:bCs/>
        </w:rPr>
      </w:pPr>
      <w:r>
        <w:rPr>
          <w:sz w:val="32"/>
          <w:szCs w:val="32"/>
        </w:rPr>
        <w:lastRenderedPageBreak/>
        <w:t>HAMSALADEEVI:</w:t>
      </w:r>
      <w:r w:rsidR="00AE21E8">
        <w:rPr>
          <w:sz w:val="32"/>
          <w:szCs w:val="32"/>
        </w:rPr>
        <w:br/>
      </w:r>
      <w:r w:rsidR="00AE21E8" w:rsidRPr="00AE21E8">
        <w:rPr>
          <w:b/>
          <w:bCs/>
        </w:rPr>
        <w:t>Short History of Hamsaladeevi</w:t>
      </w:r>
    </w:p>
    <w:p w14:paraId="0E60454C" w14:textId="77777777" w:rsidR="00AE21E8" w:rsidRPr="00AE21E8" w:rsidRDefault="00AE21E8" w:rsidP="00AE21E8">
      <w:r w:rsidRPr="00AE21E8">
        <w:t>Hamsaladeevi, meaning "Swans Island," is a historic village in Krishna District where the Krishna River meets the Bay of Bengal at a unique confluence called Sagara Sangamam, displaying three distinct water colors. The village is famous for the ancient Venugopalaswamy Temple, built during the Chola dynasty more than 1,000 years ago, and is one of the 108 sacred Vishnu temples. Local legends link the origin of the village’s name to Gandharvas cursed to become crows and later restored to swans after bathing here.​</w:t>
      </w:r>
    </w:p>
    <w:p w14:paraId="1E4F3E6B" w14:textId="77777777" w:rsidR="00AE21E8" w:rsidRPr="00AE21E8" w:rsidRDefault="00AE21E8" w:rsidP="00AE21E8">
      <w:pPr>
        <w:rPr>
          <w:b/>
          <w:bCs/>
        </w:rPr>
      </w:pPr>
      <w:r w:rsidRPr="00AE21E8">
        <w:rPr>
          <w:b/>
          <w:bCs/>
        </w:rPr>
        <w:t>Local Must-Try Food</w:t>
      </w:r>
    </w:p>
    <w:p w14:paraId="611A3F20" w14:textId="77777777" w:rsidR="00AE21E8" w:rsidRPr="00AE21E8" w:rsidRDefault="00AE21E8" w:rsidP="00AE21E8">
      <w:pPr>
        <w:numPr>
          <w:ilvl w:val="0"/>
          <w:numId w:val="23"/>
        </w:numPr>
      </w:pPr>
      <w:r w:rsidRPr="00AE21E8">
        <w:t>Simple vegetarian temple prasadam including pulihora (tamarind rice) and sweet pongal, served during festivals.​</w:t>
      </w:r>
    </w:p>
    <w:p w14:paraId="46F48791" w14:textId="77777777" w:rsidR="00AE21E8" w:rsidRPr="00AE21E8" w:rsidRDefault="00AE21E8" w:rsidP="00AE21E8">
      <w:pPr>
        <w:numPr>
          <w:ilvl w:val="0"/>
          <w:numId w:val="23"/>
        </w:numPr>
      </w:pPr>
      <w:r w:rsidRPr="00AE21E8">
        <w:t>Andhra-style meals in local dhabas, often featuring spicy curries, fresh vegetables, and lentils.​</w:t>
      </w:r>
    </w:p>
    <w:p w14:paraId="2E019075" w14:textId="77777777" w:rsidR="00AE21E8" w:rsidRPr="00AE21E8" w:rsidRDefault="00AE21E8" w:rsidP="00AE21E8">
      <w:pPr>
        <w:numPr>
          <w:ilvl w:val="0"/>
          <w:numId w:val="23"/>
        </w:numPr>
      </w:pPr>
      <w:r w:rsidRPr="00AE21E8">
        <w:t>Occasional homemade chutneys and pickles, reflecting traditional coastal flavors.</w:t>
      </w:r>
    </w:p>
    <w:p w14:paraId="0D0F969F" w14:textId="77777777" w:rsidR="00AE21E8" w:rsidRPr="00AE21E8" w:rsidRDefault="00AE21E8" w:rsidP="00AE21E8">
      <w:pPr>
        <w:rPr>
          <w:b/>
          <w:bCs/>
        </w:rPr>
      </w:pPr>
      <w:r w:rsidRPr="00AE21E8">
        <w:rPr>
          <w:b/>
          <w:bCs/>
        </w:rPr>
        <w:t>Fun Activities in Hamsaladeevi</w:t>
      </w:r>
    </w:p>
    <w:p w14:paraId="2A121B7E" w14:textId="77777777" w:rsidR="00AE21E8" w:rsidRPr="00AE21E8" w:rsidRDefault="00AE21E8" w:rsidP="00AE21E8">
      <w:pPr>
        <w:numPr>
          <w:ilvl w:val="0"/>
          <w:numId w:val="24"/>
        </w:numPr>
      </w:pPr>
      <w:r w:rsidRPr="00AE21E8">
        <w:t>Visiting and exploring Venugopalaswamy Temple and learning about its architecture and legends.​</w:t>
      </w:r>
    </w:p>
    <w:p w14:paraId="13B5806D" w14:textId="77777777" w:rsidR="00AE21E8" w:rsidRPr="00AE21E8" w:rsidRDefault="00AE21E8" w:rsidP="00AE21E8">
      <w:pPr>
        <w:numPr>
          <w:ilvl w:val="0"/>
          <w:numId w:val="24"/>
        </w:numPr>
      </w:pPr>
      <w:r w:rsidRPr="00AE21E8">
        <w:t>Bathing or walking at Sagara Sangamam, the river-sea confluence noted for serene views and a “holy dip” believed to be auspicious, especially during festivals.​​</w:t>
      </w:r>
    </w:p>
    <w:p w14:paraId="350C8C4C" w14:textId="77777777" w:rsidR="00AE21E8" w:rsidRPr="00AE21E8" w:rsidRDefault="00AE21E8" w:rsidP="00AE21E8">
      <w:pPr>
        <w:numPr>
          <w:ilvl w:val="0"/>
          <w:numId w:val="24"/>
        </w:numPr>
      </w:pPr>
      <w:r w:rsidRPr="00AE21E8">
        <w:t>Strolling and relaxing at Hamsaladeevi Beach for solitude and natural beauty.​</w:t>
      </w:r>
    </w:p>
    <w:p w14:paraId="3D6F0A03" w14:textId="77777777" w:rsidR="00AE21E8" w:rsidRPr="00AE21E8" w:rsidRDefault="00AE21E8" w:rsidP="00AE21E8">
      <w:pPr>
        <w:numPr>
          <w:ilvl w:val="0"/>
          <w:numId w:val="24"/>
        </w:numPr>
      </w:pPr>
      <w:r w:rsidRPr="00AE21E8">
        <w:t>Participating in Magha Pournami festival—thousands gather for rituals, holy bathing, and temple celebrations in February.​</w:t>
      </w:r>
    </w:p>
    <w:p w14:paraId="67DFFD17" w14:textId="77777777" w:rsidR="00AE21E8" w:rsidRPr="00AE21E8" w:rsidRDefault="00AE21E8" w:rsidP="00AE21E8">
      <w:pPr>
        <w:rPr>
          <w:b/>
          <w:bCs/>
        </w:rPr>
      </w:pPr>
      <w:r w:rsidRPr="00AE21E8">
        <w:rPr>
          <w:b/>
          <w:bCs/>
        </w:rPr>
        <w:t>Safety Tips for Foreign Travellers</w:t>
      </w:r>
    </w:p>
    <w:p w14:paraId="16FD39B1" w14:textId="77777777" w:rsidR="00AE21E8" w:rsidRPr="00AE21E8" w:rsidRDefault="00AE21E8" w:rsidP="00AE21E8">
      <w:pPr>
        <w:numPr>
          <w:ilvl w:val="0"/>
          <w:numId w:val="25"/>
        </w:numPr>
      </w:pPr>
      <w:r w:rsidRPr="00AE21E8">
        <w:t>Dress modestly for temple visits and beach walks; follow local respects for sacred sites and remove shoes at temple entrances.​</w:t>
      </w:r>
    </w:p>
    <w:p w14:paraId="0B9B0914" w14:textId="77777777" w:rsidR="00AE21E8" w:rsidRPr="00AE21E8" w:rsidRDefault="00AE21E8" w:rsidP="00AE21E8">
      <w:pPr>
        <w:numPr>
          <w:ilvl w:val="0"/>
          <w:numId w:val="25"/>
        </w:numPr>
      </w:pPr>
      <w:r w:rsidRPr="00AE21E8">
        <w:t>Carry enough cash, as digital payments and ATMs are rare in the village.​</w:t>
      </w:r>
    </w:p>
    <w:p w14:paraId="55B80C92" w14:textId="77777777" w:rsidR="00AE21E8" w:rsidRPr="00AE21E8" w:rsidRDefault="00AE21E8" w:rsidP="00AE21E8">
      <w:pPr>
        <w:numPr>
          <w:ilvl w:val="0"/>
          <w:numId w:val="25"/>
        </w:numPr>
      </w:pPr>
      <w:r w:rsidRPr="00AE21E8">
        <w:t>Avoid swimming in rough sea conditions; stay near locals for guidance at the beach.​</w:t>
      </w:r>
    </w:p>
    <w:p w14:paraId="10C721BF" w14:textId="77777777" w:rsidR="00AE21E8" w:rsidRPr="00AE21E8" w:rsidRDefault="00AE21E8" w:rsidP="00AE21E8">
      <w:pPr>
        <w:numPr>
          <w:ilvl w:val="0"/>
          <w:numId w:val="25"/>
        </w:numPr>
      </w:pPr>
      <w:r w:rsidRPr="00AE21E8">
        <w:t>Respect local customs, especially during religious festivals—photography may be restricted at rituals.​</w:t>
      </w:r>
    </w:p>
    <w:p w14:paraId="426654A8" w14:textId="77777777" w:rsidR="00AE21E8" w:rsidRPr="00AE21E8" w:rsidRDefault="00AE21E8" w:rsidP="00AE21E8">
      <w:pPr>
        <w:numPr>
          <w:ilvl w:val="0"/>
          <w:numId w:val="25"/>
        </w:numPr>
      </w:pPr>
      <w:r w:rsidRPr="00AE21E8">
        <w:t>Basic medical services are limited, so keep emergency medications and contact information for transport to Machilipatnam or Vijayawada.​</w:t>
      </w:r>
    </w:p>
    <w:p w14:paraId="6ACA9AAE" w14:textId="5F9A73DD" w:rsidR="00AE21E8" w:rsidRPr="00AE21E8" w:rsidRDefault="00AE21E8" w:rsidP="00AE21E8">
      <w:pPr>
        <w:rPr>
          <w:b/>
          <w:bCs/>
        </w:rPr>
      </w:pPr>
      <w:r w:rsidRPr="00AE21E8">
        <w:rPr>
          <w:b/>
          <w:bCs/>
        </w:rPr>
        <w:t>Nearby Attractions to Explore</w:t>
      </w:r>
    </w:p>
    <w:p w14:paraId="799CE365" w14:textId="77777777" w:rsidR="00AE21E8" w:rsidRPr="00AE21E8" w:rsidRDefault="00AE21E8" w:rsidP="00AE21E8">
      <w:pPr>
        <w:numPr>
          <w:ilvl w:val="0"/>
          <w:numId w:val="26"/>
        </w:numPr>
      </w:pPr>
      <w:r w:rsidRPr="00AE21E8">
        <w:t>Avanigadda: A town rich in heritage, located near Puligadda where river branches split, known for small temples and markets.​</w:t>
      </w:r>
    </w:p>
    <w:p w14:paraId="12CC7FF9" w14:textId="77777777" w:rsidR="00AE21E8" w:rsidRPr="00AE21E8" w:rsidRDefault="00AE21E8" w:rsidP="00AE21E8">
      <w:pPr>
        <w:numPr>
          <w:ilvl w:val="0"/>
          <w:numId w:val="26"/>
        </w:numPr>
      </w:pPr>
      <w:r w:rsidRPr="00AE21E8">
        <w:t>Koduru: Local village, relevant for rural lifestyle and agricultural scenes (on the way from Machilipatnam).​</w:t>
      </w:r>
    </w:p>
    <w:p w14:paraId="4A5624AF" w14:textId="77777777" w:rsidR="00AE21E8" w:rsidRPr="00AE21E8" w:rsidRDefault="00AE21E8" w:rsidP="00AE21E8">
      <w:pPr>
        <w:numPr>
          <w:ilvl w:val="0"/>
          <w:numId w:val="26"/>
        </w:numPr>
      </w:pPr>
      <w:r w:rsidRPr="00AE21E8">
        <w:lastRenderedPageBreak/>
        <w:t>Machilipatnam: Historic coastal town, famous for Dutch and British colonial heritage, forts, and markets, about 40 km away.​</w:t>
      </w:r>
    </w:p>
    <w:p w14:paraId="65CA3460" w14:textId="77777777" w:rsidR="00AE21E8" w:rsidRDefault="00AE21E8" w:rsidP="00AE21E8">
      <w:pPr>
        <w:numPr>
          <w:ilvl w:val="0"/>
          <w:numId w:val="26"/>
        </w:numPr>
      </w:pPr>
      <w:r w:rsidRPr="00AE21E8">
        <w:t>Diviseema region: The area surrounding Hamsaladeevi, notable for lush delta landscapes, birdwatching, and village explorations</w:t>
      </w:r>
    </w:p>
    <w:p w14:paraId="221EC182" w14:textId="7CEB0709" w:rsidR="00AE21E8" w:rsidRDefault="00AE21E8" w:rsidP="00AE21E8">
      <w:pPr>
        <w:rPr>
          <w:sz w:val="32"/>
          <w:szCs w:val="32"/>
        </w:rPr>
      </w:pPr>
      <w:r>
        <w:rPr>
          <w:sz w:val="32"/>
          <w:szCs w:val="32"/>
        </w:rPr>
        <w:t>BELUM CAVES:</w:t>
      </w:r>
    </w:p>
    <w:p w14:paraId="3A1425D5" w14:textId="77777777" w:rsidR="00AE21E8" w:rsidRPr="00AE21E8" w:rsidRDefault="00AE21E8" w:rsidP="00AE21E8">
      <w:pPr>
        <w:rPr>
          <w:b/>
          <w:bCs/>
        </w:rPr>
      </w:pPr>
      <w:r w:rsidRPr="00AE21E8">
        <w:rPr>
          <w:b/>
          <w:bCs/>
        </w:rPr>
        <w:t>Short History of Belum Caves</w:t>
      </w:r>
    </w:p>
    <w:p w14:paraId="31FC1FF7" w14:textId="77777777" w:rsidR="00AE21E8" w:rsidRPr="00AE21E8" w:rsidRDefault="00AE21E8" w:rsidP="00AE21E8">
      <w:r w:rsidRPr="00AE21E8">
        <w:t>Belum Caves, located in Nandyal District, are the second largest cave complex in India, formed by constant underground water flow over tens of thousands of years. Archaeological evidence shows the caves were inhabited by Jain and Buddhist monks as early as the 3rd century BCE, with relics and ancient inscriptions found inside. Remnants of vessels date back to the pre-Buddhist era (around 4500 BCE), highlighting their significance across prehistoric and historic periods.​</w:t>
      </w:r>
    </w:p>
    <w:p w14:paraId="30631A6D" w14:textId="77777777" w:rsidR="00AE21E8" w:rsidRPr="00AE21E8" w:rsidRDefault="00AE21E8" w:rsidP="00AE21E8">
      <w:pPr>
        <w:rPr>
          <w:b/>
          <w:bCs/>
        </w:rPr>
      </w:pPr>
      <w:r w:rsidRPr="00AE21E8">
        <w:rPr>
          <w:b/>
          <w:bCs/>
        </w:rPr>
        <w:t>Local Must-Try Food</w:t>
      </w:r>
    </w:p>
    <w:p w14:paraId="64F99D50" w14:textId="77777777" w:rsidR="00AE21E8" w:rsidRPr="00AE21E8" w:rsidRDefault="00AE21E8" w:rsidP="00AE21E8">
      <w:pPr>
        <w:numPr>
          <w:ilvl w:val="0"/>
          <w:numId w:val="28"/>
        </w:numPr>
      </w:pPr>
      <w:r w:rsidRPr="00AE21E8">
        <w:t>Andhra vegetarian thali: Simple meals with rice, dal, pickles, and spicy curries are available at the canteen near the caves.​</w:t>
      </w:r>
    </w:p>
    <w:p w14:paraId="5714FE79" w14:textId="77777777" w:rsidR="00AE21E8" w:rsidRPr="00AE21E8" w:rsidRDefault="00AE21E8" w:rsidP="00AE21E8">
      <w:pPr>
        <w:numPr>
          <w:ilvl w:val="0"/>
          <w:numId w:val="28"/>
        </w:numPr>
      </w:pPr>
      <w:r w:rsidRPr="00AE21E8">
        <w:t>Pulihora (tamarind rice): Common temple-style dish served in local dining facilities.​</w:t>
      </w:r>
    </w:p>
    <w:p w14:paraId="5B733DD3" w14:textId="77777777" w:rsidR="00AE21E8" w:rsidRPr="00AE21E8" w:rsidRDefault="00AE21E8" w:rsidP="00AE21E8">
      <w:pPr>
        <w:numPr>
          <w:ilvl w:val="0"/>
          <w:numId w:val="28"/>
        </w:numPr>
      </w:pPr>
      <w:r w:rsidRPr="00AE21E8">
        <w:t>Simple snacks and refreshments: Provided at government-run facilities, with nearby towns offering more options.</w:t>
      </w:r>
    </w:p>
    <w:p w14:paraId="6F17A7A2" w14:textId="77777777" w:rsidR="00AE21E8" w:rsidRPr="00AE21E8" w:rsidRDefault="00AE21E8" w:rsidP="00AE21E8">
      <w:pPr>
        <w:rPr>
          <w:b/>
          <w:bCs/>
        </w:rPr>
      </w:pPr>
      <w:r w:rsidRPr="00AE21E8">
        <w:rPr>
          <w:b/>
          <w:bCs/>
        </w:rPr>
        <w:t>Fun Activities in Belum Caves</w:t>
      </w:r>
    </w:p>
    <w:p w14:paraId="7986E5D6" w14:textId="77777777" w:rsidR="00AE21E8" w:rsidRPr="00AE21E8" w:rsidRDefault="00AE21E8" w:rsidP="00AE21E8">
      <w:pPr>
        <w:numPr>
          <w:ilvl w:val="0"/>
          <w:numId w:val="29"/>
        </w:numPr>
      </w:pPr>
      <w:r w:rsidRPr="00AE21E8">
        <w:t>Exploring long passages, chambers, and unique formations (Simhadwaram, Kotilingalu Chamber, Patalaganga stream, Saptasvarala Musical Chamber, Meditation Hall).​</w:t>
      </w:r>
    </w:p>
    <w:p w14:paraId="472C49D6" w14:textId="77777777" w:rsidR="00AE21E8" w:rsidRPr="00AE21E8" w:rsidRDefault="00AE21E8" w:rsidP="00AE21E8">
      <w:pPr>
        <w:numPr>
          <w:ilvl w:val="0"/>
          <w:numId w:val="29"/>
        </w:numPr>
      </w:pPr>
      <w:r w:rsidRPr="00AE21E8">
        <w:t>Viewing stalactites and stalagmites, stone pillars, and the Thousand Hoods and Banyan Tree rock features.​</w:t>
      </w:r>
    </w:p>
    <w:p w14:paraId="091983C4" w14:textId="77777777" w:rsidR="00AE21E8" w:rsidRPr="00AE21E8" w:rsidRDefault="00AE21E8" w:rsidP="00AE21E8">
      <w:pPr>
        <w:numPr>
          <w:ilvl w:val="0"/>
          <w:numId w:val="29"/>
        </w:numPr>
      </w:pPr>
      <w:r w:rsidRPr="00AE21E8">
        <w:t>Learning about cave geology, history, and Buddhist heritage in the on-site museum and near the Buddha statue on the hillock.​</w:t>
      </w:r>
    </w:p>
    <w:p w14:paraId="32E0B4B2" w14:textId="77777777" w:rsidR="00AE21E8" w:rsidRPr="00AE21E8" w:rsidRDefault="00AE21E8" w:rsidP="00AE21E8">
      <w:pPr>
        <w:rPr>
          <w:b/>
          <w:bCs/>
        </w:rPr>
      </w:pPr>
      <w:r w:rsidRPr="00AE21E8">
        <w:rPr>
          <w:b/>
          <w:bCs/>
        </w:rPr>
        <w:t>Safety Tips for Foreign Travellers</w:t>
      </w:r>
    </w:p>
    <w:p w14:paraId="7180D6DF" w14:textId="77777777" w:rsidR="00AE21E8" w:rsidRPr="00AE21E8" w:rsidRDefault="00AE21E8" w:rsidP="00AE21E8">
      <w:pPr>
        <w:numPr>
          <w:ilvl w:val="0"/>
          <w:numId w:val="30"/>
        </w:numPr>
      </w:pPr>
      <w:r w:rsidRPr="00AE21E8">
        <w:t>Carry water and wear sturdy shoes, as humidity and warm temperatures persist inside the caves.​</w:t>
      </w:r>
    </w:p>
    <w:p w14:paraId="76C00A6A" w14:textId="77777777" w:rsidR="00AE21E8" w:rsidRPr="00AE21E8" w:rsidRDefault="00AE21E8" w:rsidP="00AE21E8">
      <w:pPr>
        <w:numPr>
          <w:ilvl w:val="0"/>
          <w:numId w:val="30"/>
        </w:numPr>
      </w:pPr>
      <w:r w:rsidRPr="00AE21E8">
        <w:t>Follow marked routes, use provided lighting, and avoid wandering off pathways for your safety.​</w:t>
      </w:r>
    </w:p>
    <w:p w14:paraId="405C89CE" w14:textId="77777777" w:rsidR="00AE21E8" w:rsidRPr="00AE21E8" w:rsidRDefault="00AE21E8" w:rsidP="00AE21E8">
      <w:pPr>
        <w:numPr>
          <w:ilvl w:val="0"/>
          <w:numId w:val="30"/>
        </w:numPr>
      </w:pPr>
      <w:r w:rsidRPr="00AE21E8">
        <w:t>Facilities (restrooms and a government-run canteen) are located near the entrance—carry cash for small expenses.​</w:t>
      </w:r>
    </w:p>
    <w:p w14:paraId="391F8312" w14:textId="77777777" w:rsidR="00AE21E8" w:rsidRPr="00AE21E8" w:rsidRDefault="00AE21E8" w:rsidP="00AE21E8">
      <w:pPr>
        <w:numPr>
          <w:ilvl w:val="0"/>
          <w:numId w:val="30"/>
        </w:numPr>
      </w:pPr>
      <w:r w:rsidRPr="00AE21E8">
        <w:t>Photography is allowed, but flash is discouraged to protect cave features.​</w:t>
      </w:r>
    </w:p>
    <w:p w14:paraId="08F41E36" w14:textId="77777777" w:rsidR="00AE21E8" w:rsidRPr="00AE21E8" w:rsidRDefault="00AE21E8" w:rsidP="00AE21E8">
      <w:pPr>
        <w:numPr>
          <w:ilvl w:val="0"/>
          <w:numId w:val="30"/>
        </w:numPr>
      </w:pPr>
      <w:r w:rsidRPr="00AE21E8">
        <w:t>Visit with a local guide if available, and avoid faint lighting or slippery areas.</w:t>
      </w:r>
    </w:p>
    <w:p w14:paraId="1837BAD6" w14:textId="77777777" w:rsidR="00AE21E8" w:rsidRPr="00AE21E8" w:rsidRDefault="00AE21E8" w:rsidP="00AE21E8">
      <w:pPr>
        <w:rPr>
          <w:b/>
          <w:bCs/>
        </w:rPr>
      </w:pPr>
      <w:r w:rsidRPr="00AE21E8">
        <w:rPr>
          <w:b/>
          <w:bCs/>
        </w:rPr>
        <w:t>Nearby Attractions to Explore (excluding Belum Caves)</w:t>
      </w:r>
    </w:p>
    <w:p w14:paraId="2D076694" w14:textId="77777777" w:rsidR="00AE21E8" w:rsidRPr="00AE21E8" w:rsidRDefault="00AE21E8" w:rsidP="00AE21E8">
      <w:pPr>
        <w:numPr>
          <w:ilvl w:val="0"/>
          <w:numId w:val="31"/>
        </w:numPr>
      </w:pPr>
      <w:r w:rsidRPr="00AE21E8">
        <w:t>Yaganti: Ancient cave temple dedicated to Shiva, famous for its growing Nandi statue and peaceful surroundings (approx. 30 km away).​</w:t>
      </w:r>
    </w:p>
    <w:p w14:paraId="0FF71682" w14:textId="77777777" w:rsidR="00AE21E8" w:rsidRPr="00AE21E8" w:rsidRDefault="00AE21E8" w:rsidP="00AE21E8">
      <w:pPr>
        <w:numPr>
          <w:ilvl w:val="0"/>
          <w:numId w:val="31"/>
        </w:numPr>
      </w:pPr>
      <w:r w:rsidRPr="00AE21E8">
        <w:lastRenderedPageBreak/>
        <w:t>Gandikota: Historic fort and the “Grand Canyon of India” on the Pennar River, with dramatic gorge views (about 60 km away).​</w:t>
      </w:r>
    </w:p>
    <w:p w14:paraId="15272B6E" w14:textId="77777777" w:rsidR="00AE21E8" w:rsidRPr="00AE21E8" w:rsidRDefault="00AE21E8" w:rsidP="00AE21E8">
      <w:pPr>
        <w:numPr>
          <w:ilvl w:val="0"/>
          <w:numId w:val="31"/>
        </w:numPr>
      </w:pPr>
      <w:r w:rsidRPr="00AE21E8">
        <w:t>Owk Reservoir: Tranquil water body suitable for bird watching and picnics, near the caves.</w:t>
      </w:r>
    </w:p>
    <w:p w14:paraId="1AB9E943" w14:textId="77777777" w:rsidR="00AE21E8" w:rsidRPr="00AE21E8" w:rsidRDefault="00AE21E8" w:rsidP="00AE21E8">
      <w:pPr>
        <w:numPr>
          <w:ilvl w:val="0"/>
          <w:numId w:val="31"/>
        </w:numPr>
      </w:pPr>
      <w:r w:rsidRPr="00AE21E8">
        <w:t>Oravakallu Rock Garden: Unique rock formations ideal for hiking, near Kurnool.</w:t>
      </w:r>
    </w:p>
    <w:p w14:paraId="6936820F" w14:textId="77777777" w:rsidR="00AE21E8" w:rsidRPr="00AE21E8" w:rsidRDefault="00AE21E8" w:rsidP="00AE21E8">
      <w:pPr>
        <w:numPr>
          <w:ilvl w:val="0"/>
          <w:numId w:val="31"/>
        </w:numPr>
      </w:pPr>
      <w:r w:rsidRPr="00AE21E8">
        <w:t>Banaganapalle Fort: Historic site with connections to local dynasties, located in the surrounding region.</w:t>
      </w:r>
    </w:p>
    <w:p w14:paraId="642771B7" w14:textId="14038AEE" w:rsidR="00AE21E8" w:rsidRPr="00AE21E8" w:rsidRDefault="00AE21E8" w:rsidP="00AE21E8">
      <w:pPr>
        <w:rPr>
          <w:sz w:val="32"/>
          <w:szCs w:val="32"/>
        </w:rPr>
      </w:pPr>
      <w:r>
        <w:rPr>
          <w:sz w:val="32"/>
          <w:szCs w:val="32"/>
        </w:rPr>
        <w:t>CORINGA:</w:t>
      </w:r>
    </w:p>
    <w:p w14:paraId="36FA4D58" w14:textId="77777777" w:rsidR="00AE21E8" w:rsidRPr="00AE21E8" w:rsidRDefault="00AE21E8" w:rsidP="00AE21E8">
      <w:pPr>
        <w:rPr>
          <w:b/>
          <w:bCs/>
        </w:rPr>
      </w:pPr>
      <w:r w:rsidRPr="00AE21E8">
        <w:rPr>
          <w:b/>
          <w:bCs/>
        </w:rPr>
        <w:t>Short History of Coringa</w:t>
      </w:r>
    </w:p>
    <w:p w14:paraId="3B75F2A0" w14:textId="77777777" w:rsidR="00AE21E8" w:rsidRPr="00AE21E8" w:rsidRDefault="00AE21E8" w:rsidP="00AE21E8">
      <w:r w:rsidRPr="00AE21E8">
        <w:t>Coringa is a coastal village near Kakinada, once a significant British-era port and shipbuilding center in the 18th and early 19th centuries, attracting traders from across Europe. Its prominence declined after devastating cyclones in 1789 and 1839, the latter destroying much of the town and killing thousands, after which the port was never fully rebuilt. Today, Coringa is best known for its extensive mangrove forests and unique estuarine ecosystem.​</w:t>
      </w:r>
    </w:p>
    <w:p w14:paraId="36E9ACCE" w14:textId="77777777" w:rsidR="00AE21E8" w:rsidRPr="00AE21E8" w:rsidRDefault="00AE21E8" w:rsidP="00AE21E8">
      <w:pPr>
        <w:rPr>
          <w:b/>
          <w:bCs/>
        </w:rPr>
      </w:pPr>
      <w:r w:rsidRPr="00AE21E8">
        <w:rPr>
          <w:b/>
          <w:bCs/>
        </w:rPr>
        <w:t>Local Must-Try Food</w:t>
      </w:r>
    </w:p>
    <w:p w14:paraId="3D973C05" w14:textId="77777777" w:rsidR="00AE21E8" w:rsidRPr="00AE21E8" w:rsidRDefault="00AE21E8" w:rsidP="00AE21E8">
      <w:pPr>
        <w:numPr>
          <w:ilvl w:val="0"/>
          <w:numId w:val="32"/>
        </w:numPr>
      </w:pPr>
      <w:r w:rsidRPr="00AE21E8">
        <w:t>Fresh seafood including prawns, crab, and local fish, often cooked with classic Andhra spices, is commonly available in nearby Kakinada.​</w:t>
      </w:r>
    </w:p>
    <w:p w14:paraId="6DE655D8" w14:textId="77777777" w:rsidR="00AE21E8" w:rsidRPr="00AE21E8" w:rsidRDefault="00AE21E8" w:rsidP="00AE21E8">
      <w:pPr>
        <w:numPr>
          <w:ilvl w:val="0"/>
          <w:numId w:val="32"/>
        </w:numPr>
      </w:pPr>
      <w:r w:rsidRPr="00AE21E8">
        <w:t>Andhra-style vegetarian meals with spicy curries, rice, and lentils, reflecting coastal flavors, are served in modest local eateries.​</w:t>
      </w:r>
    </w:p>
    <w:p w14:paraId="38782AFE" w14:textId="77777777" w:rsidR="00AE21E8" w:rsidRPr="00AE21E8" w:rsidRDefault="00AE21E8" w:rsidP="00AE21E8">
      <w:pPr>
        <w:numPr>
          <w:ilvl w:val="0"/>
          <w:numId w:val="32"/>
        </w:numPr>
      </w:pPr>
      <w:r w:rsidRPr="00AE21E8">
        <w:t>Street-side snacks like punugulu or mirchi bajji can be found on routes to the sanctuary.</w:t>
      </w:r>
    </w:p>
    <w:p w14:paraId="75161EEC" w14:textId="77777777" w:rsidR="00AE21E8" w:rsidRPr="00AE21E8" w:rsidRDefault="00AE21E8" w:rsidP="00AE21E8">
      <w:pPr>
        <w:rPr>
          <w:b/>
          <w:bCs/>
        </w:rPr>
      </w:pPr>
      <w:r w:rsidRPr="00AE21E8">
        <w:rPr>
          <w:b/>
          <w:bCs/>
        </w:rPr>
        <w:t>Fun Activities in Coringa</w:t>
      </w:r>
    </w:p>
    <w:p w14:paraId="6CAD3CF7" w14:textId="77777777" w:rsidR="00AE21E8" w:rsidRPr="00AE21E8" w:rsidRDefault="00AE21E8" w:rsidP="00AE21E8">
      <w:pPr>
        <w:numPr>
          <w:ilvl w:val="0"/>
          <w:numId w:val="33"/>
        </w:numPr>
      </w:pPr>
      <w:r w:rsidRPr="00AE21E8">
        <w:t xml:space="preserve">Mangrove boat rides and guided nature </w:t>
      </w:r>
      <w:proofErr w:type="gramStart"/>
      <w:r w:rsidRPr="00AE21E8">
        <w:t>walks</w:t>
      </w:r>
      <w:proofErr w:type="gramEnd"/>
      <w:r w:rsidRPr="00AE21E8">
        <w:t xml:space="preserve"> inside the Coringa Wildlife Sanctuary, observing unique tidal forests and wetland scenery.​</w:t>
      </w:r>
    </w:p>
    <w:p w14:paraId="4D08CC09" w14:textId="77777777" w:rsidR="00AE21E8" w:rsidRPr="00AE21E8" w:rsidRDefault="00AE21E8" w:rsidP="00AE21E8">
      <w:pPr>
        <w:numPr>
          <w:ilvl w:val="0"/>
          <w:numId w:val="33"/>
        </w:numPr>
      </w:pPr>
      <w:r w:rsidRPr="00AE21E8">
        <w:t>Bird watching with chances to spot rare and endangered birds, such as white-backed and long-billed vultures, kingfishers, herons, and flamingos (over 120 species reported).​</w:t>
      </w:r>
    </w:p>
    <w:p w14:paraId="65885C4B" w14:textId="77777777" w:rsidR="00AE21E8" w:rsidRPr="00AE21E8" w:rsidRDefault="00AE21E8" w:rsidP="00AE21E8">
      <w:pPr>
        <w:numPr>
          <w:ilvl w:val="0"/>
          <w:numId w:val="33"/>
        </w:numPr>
      </w:pPr>
      <w:r w:rsidRPr="00AE21E8">
        <w:t>Adventure options such as fishing, speed boating, and jet skiing are available at some points within the sanctuary area.​</w:t>
      </w:r>
    </w:p>
    <w:p w14:paraId="3B49A015" w14:textId="77777777" w:rsidR="00AE21E8" w:rsidRPr="00AE21E8" w:rsidRDefault="00AE21E8" w:rsidP="00AE21E8">
      <w:pPr>
        <w:numPr>
          <w:ilvl w:val="0"/>
          <w:numId w:val="33"/>
        </w:numPr>
      </w:pPr>
      <w:r w:rsidRPr="00AE21E8">
        <w:t>Nature photography, especially during sunrise or sunset over the estuary and sandpits.</w:t>
      </w:r>
    </w:p>
    <w:p w14:paraId="128F229E" w14:textId="77777777" w:rsidR="00AE21E8" w:rsidRPr="00AE21E8" w:rsidRDefault="00AE21E8" w:rsidP="00AE21E8">
      <w:pPr>
        <w:rPr>
          <w:b/>
          <w:bCs/>
        </w:rPr>
      </w:pPr>
      <w:r w:rsidRPr="00AE21E8">
        <w:rPr>
          <w:b/>
          <w:bCs/>
        </w:rPr>
        <w:t>Safety Tips for Foreign Travellers</w:t>
      </w:r>
    </w:p>
    <w:p w14:paraId="182FCAD6" w14:textId="77777777" w:rsidR="00AE21E8" w:rsidRPr="00AE21E8" w:rsidRDefault="00AE21E8" w:rsidP="00AE21E8">
      <w:pPr>
        <w:numPr>
          <w:ilvl w:val="0"/>
          <w:numId w:val="34"/>
        </w:numPr>
      </w:pPr>
      <w:r w:rsidRPr="00AE21E8">
        <w:t>Visit between November and March for best weather and bird sightings; summer can be hot and humid, while monsoon may bring flooding and difficult trails.​</w:t>
      </w:r>
    </w:p>
    <w:p w14:paraId="7C85397F" w14:textId="77777777" w:rsidR="00AE21E8" w:rsidRPr="00AE21E8" w:rsidRDefault="00AE21E8" w:rsidP="00AE21E8">
      <w:pPr>
        <w:numPr>
          <w:ilvl w:val="0"/>
          <w:numId w:val="34"/>
        </w:numPr>
      </w:pPr>
      <w:r w:rsidRPr="00AE21E8">
        <w:t>Carry mosquito repellent and cover arms/legs to prevent insect bites in mangrove areas.​</w:t>
      </w:r>
    </w:p>
    <w:p w14:paraId="1DFBC176" w14:textId="77777777" w:rsidR="00AE21E8" w:rsidRPr="00AE21E8" w:rsidRDefault="00AE21E8" w:rsidP="00AE21E8">
      <w:pPr>
        <w:numPr>
          <w:ilvl w:val="0"/>
          <w:numId w:val="34"/>
        </w:numPr>
      </w:pPr>
      <w:r w:rsidRPr="00AE21E8">
        <w:t>Bring cash as digital payments are rare, especially at small local facilities.​</w:t>
      </w:r>
    </w:p>
    <w:p w14:paraId="5E399D50" w14:textId="77777777" w:rsidR="00AE21E8" w:rsidRPr="00AE21E8" w:rsidRDefault="00AE21E8" w:rsidP="00AE21E8">
      <w:pPr>
        <w:numPr>
          <w:ilvl w:val="0"/>
          <w:numId w:val="34"/>
        </w:numPr>
      </w:pPr>
      <w:r w:rsidRPr="00AE21E8">
        <w:t>Stay on marked trails and boardwalks; mangrove mud can be soft and unsafe off paths.​</w:t>
      </w:r>
    </w:p>
    <w:p w14:paraId="6354F0E9" w14:textId="77777777" w:rsidR="00AE21E8" w:rsidRPr="00AE21E8" w:rsidRDefault="00AE21E8" w:rsidP="00AE21E8">
      <w:pPr>
        <w:numPr>
          <w:ilvl w:val="0"/>
          <w:numId w:val="34"/>
        </w:numPr>
      </w:pPr>
      <w:r w:rsidRPr="00AE21E8">
        <w:t>Be cautious of local wildlife and avoid feeding animals to ensure ecological balance.​</w:t>
      </w:r>
    </w:p>
    <w:p w14:paraId="4CAAF53B" w14:textId="77777777" w:rsidR="00AE21E8" w:rsidRPr="00AE21E8" w:rsidRDefault="00AE21E8" w:rsidP="00AE21E8">
      <w:pPr>
        <w:rPr>
          <w:b/>
          <w:bCs/>
        </w:rPr>
      </w:pPr>
      <w:r w:rsidRPr="00AE21E8">
        <w:rPr>
          <w:b/>
          <w:bCs/>
        </w:rPr>
        <w:t>Nearby Attractions to Explore (excluding Coringa Sanctuary itself)</w:t>
      </w:r>
    </w:p>
    <w:p w14:paraId="558EC96D" w14:textId="77777777" w:rsidR="00AE21E8" w:rsidRPr="00AE21E8" w:rsidRDefault="00AE21E8" w:rsidP="00AE21E8">
      <w:pPr>
        <w:numPr>
          <w:ilvl w:val="0"/>
          <w:numId w:val="35"/>
        </w:numPr>
      </w:pPr>
      <w:r w:rsidRPr="00AE21E8">
        <w:lastRenderedPageBreak/>
        <w:t>Hope Island: A unique sandbar and ecological buffer off the coast, known for its calm beaches and as a nesting site for Olive Ridley turtles.​</w:t>
      </w:r>
    </w:p>
    <w:p w14:paraId="61D23123" w14:textId="77777777" w:rsidR="00AE21E8" w:rsidRPr="00AE21E8" w:rsidRDefault="00AE21E8" w:rsidP="00AE21E8">
      <w:pPr>
        <w:numPr>
          <w:ilvl w:val="0"/>
          <w:numId w:val="35"/>
        </w:numPr>
      </w:pPr>
      <w:r w:rsidRPr="00AE21E8">
        <w:t>Kakinada Beach: Nearby port city beach, ideal for walks and local seafood.​</w:t>
      </w:r>
    </w:p>
    <w:p w14:paraId="57B4040C" w14:textId="77777777" w:rsidR="00AE21E8" w:rsidRPr="00AE21E8" w:rsidRDefault="00AE21E8" w:rsidP="00AE21E8">
      <w:pPr>
        <w:numPr>
          <w:ilvl w:val="0"/>
          <w:numId w:val="35"/>
        </w:numPr>
      </w:pPr>
      <w:r w:rsidRPr="00AE21E8">
        <w:t>Yanam: Small French-influenced town with colonial architecture, located near the sanctuary.​</w:t>
      </w:r>
    </w:p>
    <w:p w14:paraId="300C35A0" w14:textId="77777777" w:rsidR="00AE21E8" w:rsidRPr="00AE21E8" w:rsidRDefault="00AE21E8" w:rsidP="00AE21E8">
      <w:pPr>
        <w:numPr>
          <w:ilvl w:val="0"/>
          <w:numId w:val="35"/>
        </w:numPr>
      </w:pPr>
      <w:r w:rsidRPr="00AE21E8">
        <w:t>Uppada Beach: Picturesque fishing village and beach known for seafood and local crafts north of Kakinada.</w:t>
      </w:r>
    </w:p>
    <w:p w14:paraId="5F71F8DD" w14:textId="77777777" w:rsidR="00AE21E8" w:rsidRPr="00AE21E8" w:rsidRDefault="00AE21E8" w:rsidP="00AE21E8">
      <w:pPr>
        <w:numPr>
          <w:ilvl w:val="0"/>
          <w:numId w:val="35"/>
        </w:numPr>
      </w:pPr>
      <w:r w:rsidRPr="00AE21E8">
        <w:t>Draksharamam: An ancient Shiva temple and heritage site, located inland from Kakinada</w:t>
      </w:r>
    </w:p>
    <w:p w14:paraId="3C2CB3AF" w14:textId="77B01087" w:rsidR="00B329EF" w:rsidRPr="00AE21E8" w:rsidRDefault="00AE21E8" w:rsidP="00B329EF">
      <w:pPr>
        <w:rPr>
          <w:sz w:val="32"/>
          <w:szCs w:val="32"/>
        </w:rPr>
      </w:pPr>
      <w:r>
        <w:rPr>
          <w:sz w:val="32"/>
          <w:szCs w:val="32"/>
        </w:rPr>
        <w:t>AMARAVATI STUPA:</w:t>
      </w:r>
    </w:p>
    <w:p w14:paraId="0558EBD9" w14:textId="77777777" w:rsidR="00AE21E8" w:rsidRPr="00AE21E8" w:rsidRDefault="00AE21E8" w:rsidP="00AE21E8">
      <w:pPr>
        <w:rPr>
          <w:b/>
          <w:bCs/>
        </w:rPr>
      </w:pPr>
      <w:r w:rsidRPr="00AE21E8">
        <w:rPr>
          <w:b/>
          <w:bCs/>
        </w:rPr>
        <w:t>Short History of Amaravati Stupa</w:t>
      </w:r>
    </w:p>
    <w:p w14:paraId="3F5C9CC7" w14:textId="77777777" w:rsidR="00AE21E8" w:rsidRPr="00AE21E8" w:rsidRDefault="00AE21E8" w:rsidP="00AE21E8">
      <w:r w:rsidRPr="00AE21E8">
        <w:t>The Amaravati Stupa, also known as the Mahachaitya, was originally constructed during the reign of Emperor Ashoka around the 3rd century BCE and was expanded by the Satavahanas and Ikshvakus through the 3rd–4th centuries CE. It became a major Buddhist center, renowned for housing relics of the Buddha and for its elaborately sculpted limestone railings and gateways, a hallmark of the Amaravati School of Art. Rediscovered in the 18th–19th centuries, the stupa’s ruins exemplify early Indian Buddhist architectural and artistic sophistication, drawing pilgrims, archaeologists, and historians worldwide.​</w:t>
      </w:r>
    </w:p>
    <w:p w14:paraId="5EF759EE" w14:textId="77777777" w:rsidR="00AE21E8" w:rsidRPr="00AE21E8" w:rsidRDefault="00AE21E8" w:rsidP="00AE21E8">
      <w:pPr>
        <w:rPr>
          <w:b/>
          <w:bCs/>
        </w:rPr>
      </w:pPr>
      <w:r w:rsidRPr="00AE21E8">
        <w:rPr>
          <w:b/>
          <w:bCs/>
        </w:rPr>
        <w:t>Local Must-Try Food</w:t>
      </w:r>
    </w:p>
    <w:p w14:paraId="5241DEEB" w14:textId="77777777" w:rsidR="00AE21E8" w:rsidRPr="00AE21E8" w:rsidRDefault="00AE21E8" w:rsidP="00AE21E8">
      <w:pPr>
        <w:numPr>
          <w:ilvl w:val="0"/>
          <w:numId w:val="36"/>
        </w:numPr>
      </w:pPr>
      <w:r w:rsidRPr="00AE21E8">
        <w:t>Traditional Andhra vegetarian thali featuring rice, spicy dal (pappu), sambar, pickles, vegetable curries, and local sweets.</w:t>
      </w:r>
    </w:p>
    <w:p w14:paraId="4411C6F2" w14:textId="77777777" w:rsidR="00AE21E8" w:rsidRPr="00AE21E8" w:rsidRDefault="00AE21E8" w:rsidP="00AE21E8">
      <w:pPr>
        <w:numPr>
          <w:ilvl w:val="0"/>
          <w:numId w:val="37"/>
        </w:numPr>
      </w:pPr>
      <w:r w:rsidRPr="00AE21E8">
        <w:t>Pulihora (tamarind rice) and curd rice are popular, especially as temple offerings during Buddhist or local festivals.</w:t>
      </w:r>
    </w:p>
    <w:p w14:paraId="790A0921" w14:textId="77777777" w:rsidR="00AE21E8" w:rsidRPr="00AE21E8" w:rsidRDefault="00AE21E8" w:rsidP="00AE21E8">
      <w:pPr>
        <w:numPr>
          <w:ilvl w:val="0"/>
          <w:numId w:val="37"/>
        </w:numPr>
      </w:pPr>
      <w:r w:rsidRPr="00AE21E8">
        <w:t>Simple snacks and refreshments from the local bazaar, with more options available in nearby Guntur or Vijayawada.</w:t>
      </w:r>
    </w:p>
    <w:p w14:paraId="110D2151" w14:textId="77777777" w:rsidR="00AE21E8" w:rsidRPr="00AE21E8" w:rsidRDefault="00AE21E8" w:rsidP="00AE21E8">
      <w:pPr>
        <w:rPr>
          <w:b/>
          <w:bCs/>
        </w:rPr>
      </w:pPr>
      <w:r w:rsidRPr="00AE21E8">
        <w:rPr>
          <w:b/>
          <w:bCs/>
        </w:rPr>
        <w:t>Fun Activities in Amaravati</w:t>
      </w:r>
    </w:p>
    <w:p w14:paraId="3FC3CA50" w14:textId="77777777" w:rsidR="00AE21E8" w:rsidRPr="00AE21E8" w:rsidRDefault="00AE21E8" w:rsidP="00AE21E8">
      <w:pPr>
        <w:numPr>
          <w:ilvl w:val="0"/>
          <w:numId w:val="38"/>
        </w:numPr>
      </w:pPr>
      <w:r w:rsidRPr="00AE21E8">
        <w:t>Exploring the archaeological site of the stupa and the on-site museum, which displays original and replica sculptures, relics, and early Buddhist art.​</w:t>
      </w:r>
    </w:p>
    <w:p w14:paraId="55352724" w14:textId="77777777" w:rsidR="00AE21E8" w:rsidRPr="00AE21E8" w:rsidRDefault="00AE21E8" w:rsidP="00AE21E8">
      <w:pPr>
        <w:numPr>
          <w:ilvl w:val="0"/>
          <w:numId w:val="38"/>
        </w:numPr>
      </w:pPr>
      <w:r w:rsidRPr="00AE21E8">
        <w:t>Visiting the ancient Buddhist monuments and the Dhyana Buddha statue, a 125-foot structure representing modern Buddhist revival in Amaravati.</w:t>
      </w:r>
    </w:p>
    <w:p w14:paraId="732B863D" w14:textId="77777777" w:rsidR="00AE21E8" w:rsidRPr="00AE21E8" w:rsidRDefault="00AE21E8" w:rsidP="00AE21E8">
      <w:pPr>
        <w:numPr>
          <w:ilvl w:val="0"/>
          <w:numId w:val="38"/>
        </w:numPr>
      </w:pPr>
      <w:r w:rsidRPr="00AE21E8">
        <w:t>Enjoying archaeology and heritage walks that explain the importance of Buddhist art, relics, and sculptural narrative panels.</w:t>
      </w:r>
    </w:p>
    <w:p w14:paraId="67C9BD28" w14:textId="77777777" w:rsidR="00AE21E8" w:rsidRPr="00AE21E8" w:rsidRDefault="00AE21E8" w:rsidP="00AE21E8">
      <w:pPr>
        <w:numPr>
          <w:ilvl w:val="0"/>
          <w:numId w:val="38"/>
        </w:numPr>
      </w:pPr>
      <w:r w:rsidRPr="00AE21E8">
        <w:t>Participating in local heritage festivals or guided storytelling tours about the site's history and legends.</w:t>
      </w:r>
    </w:p>
    <w:p w14:paraId="416A900E" w14:textId="77777777" w:rsidR="00AE21E8" w:rsidRPr="00AE21E8" w:rsidRDefault="00AE21E8" w:rsidP="00AE21E8">
      <w:pPr>
        <w:rPr>
          <w:b/>
          <w:bCs/>
        </w:rPr>
      </w:pPr>
      <w:r w:rsidRPr="00AE21E8">
        <w:rPr>
          <w:b/>
          <w:bCs/>
        </w:rPr>
        <w:t>Safety Tips for Foreign Travellers</w:t>
      </w:r>
    </w:p>
    <w:p w14:paraId="302551D6" w14:textId="77777777" w:rsidR="00AE21E8" w:rsidRPr="00AE21E8" w:rsidRDefault="00AE21E8" w:rsidP="00AE21E8">
      <w:pPr>
        <w:numPr>
          <w:ilvl w:val="0"/>
          <w:numId w:val="39"/>
        </w:numPr>
      </w:pPr>
      <w:r w:rsidRPr="00AE21E8">
        <w:t>Visit between November–February when the climate is comfortable.</w:t>
      </w:r>
    </w:p>
    <w:p w14:paraId="22C15609" w14:textId="77777777" w:rsidR="00AE21E8" w:rsidRPr="00AE21E8" w:rsidRDefault="00AE21E8" w:rsidP="00AE21E8">
      <w:pPr>
        <w:numPr>
          <w:ilvl w:val="0"/>
          <w:numId w:val="39"/>
        </w:numPr>
      </w:pPr>
      <w:r w:rsidRPr="00AE21E8">
        <w:t>Carry drinking water, umbrella, and sunscreen as the archaeological site is mostly open-air.​</w:t>
      </w:r>
    </w:p>
    <w:p w14:paraId="6E0E6232" w14:textId="77777777" w:rsidR="00AE21E8" w:rsidRPr="00AE21E8" w:rsidRDefault="00AE21E8" w:rsidP="00AE21E8">
      <w:pPr>
        <w:numPr>
          <w:ilvl w:val="0"/>
          <w:numId w:val="39"/>
        </w:numPr>
      </w:pPr>
      <w:r w:rsidRPr="00AE21E8">
        <w:lastRenderedPageBreak/>
        <w:t>Respect site guidelines: avoid touching ancient sculptures or stones, and only photograph where permitted.</w:t>
      </w:r>
    </w:p>
    <w:p w14:paraId="38DA0A95" w14:textId="77777777" w:rsidR="00AE21E8" w:rsidRPr="00AE21E8" w:rsidRDefault="00AE21E8" w:rsidP="00AE21E8">
      <w:pPr>
        <w:numPr>
          <w:ilvl w:val="0"/>
          <w:numId w:val="39"/>
        </w:numPr>
      </w:pPr>
      <w:r w:rsidRPr="00AE21E8">
        <w:t>Use only registered local guides for site tours, and keep valuables secure in crowded or festival times.</w:t>
      </w:r>
    </w:p>
    <w:p w14:paraId="1FD4B7B2" w14:textId="77777777" w:rsidR="00AE21E8" w:rsidRPr="00AE21E8" w:rsidRDefault="00AE21E8" w:rsidP="00AE21E8">
      <w:pPr>
        <w:numPr>
          <w:ilvl w:val="0"/>
          <w:numId w:val="39"/>
        </w:numPr>
      </w:pPr>
      <w:r w:rsidRPr="00AE21E8">
        <w:t>Guntur and Vijayawada are the nearest cities with major facilities; keep emergency numbers handy.</w:t>
      </w:r>
    </w:p>
    <w:p w14:paraId="3E97D8AB" w14:textId="77777777" w:rsidR="00AE21E8" w:rsidRPr="00AE21E8" w:rsidRDefault="00AE21E8" w:rsidP="00AE21E8">
      <w:pPr>
        <w:rPr>
          <w:b/>
          <w:bCs/>
        </w:rPr>
      </w:pPr>
      <w:r w:rsidRPr="00AE21E8">
        <w:rPr>
          <w:b/>
          <w:bCs/>
        </w:rPr>
        <w:t>Nearby Attractions to Explore (excluding Amaravati Stupa)</w:t>
      </w:r>
    </w:p>
    <w:p w14:paraId="625FEA04" w14:textId="77777777" w:rsidR="00AE21E8" w:rsidRPr="00AE21E8" w:rsidRDefault="00AE21E8" w:rsidP="00AE21E8">
      <w:pPr>
        <w:numPr>
          <w:ilvl w:val="0"/>
          <w:numId w:val="40"/>
        </w:numPr>
      </w:pPr>
      <w:r w:rsidRPr="00AE21E8">
        <w:t>Dhyana Buddha Park: Home to the towering Buddha statue and meditation spaces.</w:t>
      </w:r>
    </w:p>
    <w:p w14:paraId="14A189C0" w14:textId="77777777" w:rsidR="00AE21E8" w:rsidRPr="00AE21E8" w:rsidRDefault="00AE21E8" w:rsidP="00AE21E8">
      <w:pPr>
        <w:numPr>
          <w:ilvl w:val="0"/>
          <w:numId w:val="40"/>
        </w:numPr>
      </w:pPr>
      <w:r w:rsidRPr="00AE21E8">
        <w:t>Undavalli Caves: Impressive rock-cut caves from the 4th–5th centuries CE, showcasing ancient Hindu and Jain art.</w:t>
      </w:r>
    </w:p>
    <w:p w14:paraId="142E4C9D" w14:textId="77777777" w:rsidR="00AE21E8" w:rsidRPr="00AE21E8" w:rsidRDefault="00AE21E8" w:rsidP="00AE21E8">
      <w:pPr>
        <w:numPr>
          <w:ilvl w:val="0"/>
          <w:numId w:val="40"/>
        </w:numPr>
      </w:pPr>
      <w:r w:rsidRPr="00AE21E8">
        <w:t>Kondapalli Fort: A hilltop fort near Vijayawada with scenic views and historic ruins.</w:t>
      </w:r>
    </w:p>
    <w:p w14:paraId="4F3DEFE9" w14:textId="77777777" w:rsidR="00AE21E8" w:rsidRPr="00AE21E8" w:rsidRDefault="00AE21E8" w:rsidP="00AE21E8">
      <w:pPr>
        <w:numPr>
          <w:ilvl w:val="0"/>
          <w:numId w:val="40"/>
        </w:numPr>
      </w:pPr>
      <w:r w:rsidRPr="00AE21E8">
        <w:t>Prakasam Barrage: Picturesque bridge and water regulator on the Krishna River near Vijayawada.​</w:t>
      </w:r>
    </w:p>
    <w:p w14:paraId="1629A56C" w14:textId="77777777" w:rsidR="00AE21E8" w:rsidRPr="00AE21E8" w:rsidRDefault="00AE21E8" w:rsidP="00AE21E8">
      <w:pPr>
        <w:numPr>
          <w:ilvl w:val="0"/>
          <w:numId w:val="40"/>
        </w:numPr>
      </w:pPr>
      <w:r w:rsidRPr="00AE21E8">
        <w:t>Mangalagiri Temple: A prominent and ancient Vaishnava temple on Mangalagiri Hill near Guntur.</w:t>
      </w:r>
    </w:p>
    <w:p w14:paraId="3F059557" w14:textId="01D14732" w:rsidR="00B329EF" w:rsidRDefault="00AE21E8" w:rsidP="00B329EF">
      <w:pPr>
        <w:rPr>
          <w:sz w:val="36"/>
          <w:szCs w:val="36"/>
        </w:rPr>
      </w:pPr>
      <w:r w:rsidRPr="00AE21E8">
        <w:rPr>
          <w:sz w:val="36"/>
          <w:szCs w:val="36"/>
        </w:rPr>
        <w:t>HIDDEN</w:t>
      </w:r>
      <w:r>
        <w:rPr>
          <w:sz w:val="36"/>
          <w:szCs w:val="36"/>
        </w:rPr>
        <w:t>:</w:t>
      </w:r>
    </w:p>
    <w:p w14:paraId="10A85534" w14:textId="77777777" w:rsidR="00AE21E8" w:rsidRPr="00AE21E8" w:rsidRDefault="00AE21E8" w:rsidP="00AE21E8">
      <w:pPr>
        <w:rPr>
          <w:b/>
          <w:bCs/>
        </w:rPr>
      </w:pPr>
      <w:r>
        <w:rPr>
          <w:sz w:val="32"/>
          <w:szCs w:val="32"/>
        </w:rPr>
        <w:t>LEPAAKSHI:</w:t>
      </w:r>
      <w:r>
        <w:rPr>
          <w:sz w:val="32"/>
          <w:szCs w:val="32"/>
        </w:rPr>
        <w:br/>
      </w:r>
      <w:r w:rsidRPr="00AE21E8">
        <w:rPr>
          <w:b/>
          <w:bCs/>
        </w:rPr>
        <w:t>Short History of Lepakshi</w:t>
      </w:r>
    </w:p>
    <w:p w14:paraId="24D97266" w14:textId="77777777" w:rsidR="00AE21E8" w:rsidRPr="00AE21E8" w:rsidRDefault="00AE21E8" w:rsidP="00AE21E8">
      <w:r w:rsidRPr="00AE21E8">
        <w:t>Lepakshi is a historic village in Anantapur district renowned for the 16th-century Veerabhadra Temple, built by Virupanna and Viranna, governors under the Vijayanagara Empire during King Achyuta Deva Raya’s reign (circa 1530–1540 CE). The temple showcases vibrant Vijayanagara architecture and is shrouded in legends, including being the final resting place of Jatayu from the Ramayana—hence the name "Lepakshi," meaning "rise, bird" in Telugu. The site also features Kannada inscriptions, unique sculpted pillars, and a monolithic Nandi bull.​</w:t>
      </w:r>
    </w:p>
    <w:p w14:paraId="450689F9" w14:textId="77777777" w:rsidR="00AE21E8" w:rsidRPr="00AE21E8" w:rsidRDefault="00AE21E8" w:rsidP="00AE21E8">
      <w:pPr>
        <w:rPr>
          <w:b/>
          <w:bCs/>
        </w:rPr>
      </w:pPr>
      <w:r w:rsidRPr="00AE21E8">
        <w:rPr>
          <w:b/>
          <w:bCs/>
        </w:rPr>
        <w:t>Local Must-Try Food</w:t>
      </w:r>
    </w:p>
    <w:p w14:paraId="26E7E3E9" w14:textId="77777777" w:rsidR="00AE21E8" w:rsidRPr="00AE21E8" w:rsidRDefault="00AE21E8" w:rsidP="00AE21E8">
      <w:pPr>
        <w:numPr>
          <w:ilvl w:val="0"/>
          <w:numId w:val="41"/>
        </w:numPr>
      </w:pPr>
      <w:r w:rsidRPr="00AE21E8">
        <w:t>Andhra vegetarian thali served in local dhabas, featuring rice, spicy lentil stew (pappu), sambar, curries, and pickles.</w:t>
      </w:r>
    </w:p>
    <w:p w14:paraId="291F1BF1" w14:textId="77777777" w:rsidR="00AE21E8" w:rsidRPr="00AE21E8" w:rsidRDefault="00AE21E8" w:rsidP="00AE21E8">
      <w:pPr>
        <w:numPr>
          <w:ilvl w:val="0"/>
          <w:numId w:val="41"/>
        </w:numPr>
      </w:pPr>
      <w:r w:rsidRPr="00AE21E8">
        <w:t>Pulihora (tamarind rice) and dosas are common staples around temple eateries.</w:t>
      </w:r>
    </w:p>
    <w:p w14:paraId="297FAC2B" w14:textId="77777777" w:rsidR="00AE21E8" w:rsidRPr="00AE21E8" w:rsidRDefault="00AE21E8" w:rsidP="00AE21E8">
      <w:pPr>
        <w:numPr>
          <w:ilvl w:val="0"/>
          <w:numId w:val="41"/>
        </w:numPr>
      </w:pPr>
      <w:r w:rsidRPr="00AE21E8">
        <w:t>Simple snacks and fresh fruit are available from village vendors; larger meal options exist in nearby Hindupur.​</w:t>
      </w:r>
    </w:p>
    <w:p w14:paraId="21FCA944" w14:textId="77777777" w:rsidR="00AE21E8" w:rsidRPr="00AE21E8" w:rsidRDefault="00AE21E8" w:rsidP="00AE21E8">
      <w:pPr>
        <w:rPr>
          <w:b/>
          <w:bCs/>
        </w:rPr>
      </w:pPr>
      <w:r w:rsidRPr="00AE21E8">
        <w:rPr>
          <w:b/>
          <w:bCs/>
        </w:rPr>
        <w:t>Fun Activities in Lepakshi</w:t>
      </w:r>
    </w:p>
    <w:p w14:paraId="74F65FA8" w14:textId="77777777" w:rsidR="00AE21E8" w:rsidRPr="00AE21E8" w:rsidRDefault="00AE21E8" w:rsidP="00AE21E8">
      <w:pPr>
        <w:numPr>
          <w:ilvl w:val="0"/>
          <w:numId w:val="42"/>
        </w:numPr>
      </w:pPr>
      <w:r w:rsidRPr="00AE21E8">
        <w:t>Exploring the Veerabhadra Temple’s ornate murals and sculptures, including divine figurines, mythical scenes, and “hanging pillar” that appears to defy gravity.​</w:t>
      </w:r>
    </w:p>
    <w:p w14:paraId="2AC09496" w14:textId="77777777" w:rsidR="00AE21E8" w:rsidRPr="00AE21E8" w:rsidRDefault="00AE21E8" w:rsidP="00AE21E8">
      <w:pPr>
        <w:numPr>
          <w:ilvl w:val="0"/>
          <w:numId w:val="42"/>
        </w:numPr>
      </w:pPr>
      <w:r w:rsidRPr="00AE21E8">
        <w:t>Photographing the colossal monolithic Nandi statue, one of the largest in India.​</w:t>
      </w:r>
    </w:p>
    <w:p w14:paraId="39110F57" w14:textId="77777777" w:rsidR="00AE21E8" w:rsidRPr="00AE21E8" w:rsidRDefault="00AE21E8" w:rsidP="00AE21E8">
      <w:pPr>
        <w:numPr>
          <w:ilvl w:val="0"/>
          <w:numId w:val="42"/>
        </w:numPr>
      </w:pPr>
      <w:r w:rsidRPr="00AE21E8">
        <w:t>Studying temple legends and taking heritage walks to learn about Vijayanagara engineering.​</w:t>
      </w:r>
    </w:p>
    <w:p w14:paraId="5E865611" w14:textId="77777777" w:rsidR="00AE21E8" w:rsidRPr="00AE21E8" w:rsidRDefault="00AE21E8" w:rsidP="00AE21E8">
      <w:pPr>
        <w:numPr>
          <w:ilvl w:val="0"/>
          <w:numId w:val="42"/>
        </w:numPr>
      </w:pPr>
      <w:r w:rsidRPr="00AE21E8">
        <w:t>Shopping for local handicrafts and textiles in the village market.​</w:t>
      </w:r>
    </w:p>
    <w:p w14:paraId="62A0C5BB" w14:textId="77777777" w:rsidR="00AE21E8" w:rsidRPr="00AE21E8" w:rsidRDefault="00AE21E8" w:rsidP="00AE21E8">
      <w:pPr>
        <w:rPr>
          <w:b/>
          <w:bCs/>
        </w:rPr>
      </w:pPr>
      <w:r w:rsidRPr="00AE21E8">
        <w:rPr>
          <w:b/>
          <w:bCs/>
        </w:rPr>
        <w:lastRenderedPageBreak/>
        <w:t>Safety Tips for Foreign Travellers</w:t>
      </w:r>
    </w:p>
    <w:p w14:paraId="4CCE84EE" w14:textId="77777777" w:rsidR="00AE21E8" w:rsidRPr="00AE21E8" w:rsidRDefault="00AE21E8" w:rsidP="00AE21E8">
      <w:pPr>
        <w:numPr>
          <w:ilvl w:val="0"/>
          <w:numId w:val="43"/>
        </w:numPr>
      </w:pPr>
      <w:r w:rsidRPr="00AE21E8">
        <w:t>Dress modestly and respect temple customs; removing footwear is mandatory at religious sites.​</w:t>
      </w:r>
    </w:p>
    <w:p w14:paraId="29CE6AD1" w14:textId="77777777" w:rsidR="00AE21E8" w:rsidRPr="00AE21E8" w:rsidRDefault="00AE21E8" w:rsidP="00AE21E8">
      <w:pPr>
        <w:numPr>
          <w:ilvl w:val="0"/>
          <w:numId w:val="43"/>
        </w:numPr>
      </w:pPr>
      <w:r w:rsidRPr="00AE21E8">
        <w:t>Carry cash; card payments and ATMs are limited in the village.​</w:t>
      </w:r>
    </w:p>
    <w:p w14:paraId="6EE48AEC" w14:textId="77777777" w:rsidR="00AE21E8" w:rsidRPr="00AE21E8" w:rsidRDefault="00AE21E8" w:rsidP="00AE21E8">
      <w:pPr>
        <w:numPr>
          <w:ilvl w:val="0"/>
          <w:numId w:val="43"/>
        </w:numPr>
      </w:pPr>
      <w:r w:rsidRPr="00AE21E8">
        <w:t>Visit during daylight and avoid isolated areas after dusk, especially in the temple complex.​</w:t>
      </w:r>
    </w:p>
    <w:p w14:paraId="50B26603" w14:textId="77777777" w:rsidR="00AE21E8" w:rsidRPr="00AE21E8" w:rsidRDefault="00AE21E8" w:rsidP="00AE21E8">
      <w:pPr>
        <w:numPr>
          <w:ilvl w:val="0"/>
          <w:numId w:val="43"/>
        </w:numPr>
      </w:pPr>
      <w:r w:rsidRPr="00AE21E8">
        <w:t>Stay hydrated—carry water and sun protection, as the area is exposed and temperatures can soar.</w:t>
      </w:r>
    </w:p>
    <w:p w14:paraId="670058AE" w14:textId="05007536" w:rsidR="00AE21E8" w:rsidRPr="00AE21E8" w:rsidRDefault="00AE21E8" w:rsidP="00AE21E8">
      <w:pPr>
        <w:rPr>
          <w:b/>
          <w:bCs/>
        </w:rPr>
      </w:pPr>
      <w:r w:rsidRPr="00AE21E8">
        <w:rPr>
          <w:b/>
          <w:bCs/>
        </w:rPr>
        <w:t xml:space="preserve">Nearby Attractions to Explore </w:t>
      </w:r>
    </w:p>
    <w:p w14:paraId="1356F204" w14:textId="77777777" w:rsidR="00AE21E8" w:rsidRPr="00AE21E8" w:rsidRDefault="00AE21E8" w:rsidP="00AE21E8">
      <w:pPr>
        <w:numPr>
          <w:ilvl w:val="0"/>
          <w:numId w:val="44"/>
        </w:numPr>
      </w:pPr>
      <w:r w:rsidRPr="00AE21E8">
        <w:t>Hindupur: Nearest town with accommodation options and local markets.</w:t>
      </w:r>
    </w:p>
    <w:p w14:paraId="098F3F06" w14:textId="77777777" w:rsidR="00AE21E8" w:rsidRPr="00AE21E8" w:rsidRDefault="00AE21E8" w:rsidP="00AE21E8">
      <w:pPr>
        <w:numPr>
          <w:ilvl w:val="0"/>
          <w:numId w:val="44"/>
        </w:numPr>
      </w:pPr>
      <w:r w:rsidRPr="00AE21E8">
        <w:t>Penukonda Fort: A sprawling historical fort with extensive ruins and scenic views (about 35 km away).</w:t>
      </w:r>
    </w:p>
    <w:p w14:paraId="57718C2A" w14:textId="77777777" w:rsidR="00AE21E8" w:rsidRPr="00AE21E8" w:rsidRDefault="00AE21E8" w:rsidP="00AE21E8">
      <w:pPr>
        <w:numPr>
          <w:ilvl w:val="0"/>
          <w:numId w:val="44"/>
        </w:numPr>
      </w:pPr>
      <w:r w:rsidRPr="00AE21E8">
        <w:t>Puttaparthi: Famous pilgrimage and spiritual center, home to the Sathya Sai Baba Ashram.</w:t>
      </w:r>
    </w:p>
    <w:p w14:paraId="3A1B0FEF" w14:textId="77777777" w:rsidR="00AE21E8" w:rsidRPr="00AE21E8" w:rsidRDefault="00AE21E8" w:rsidP="00AE21E8">
      <w:pPr>
        <w:numPr>
          <w:ilvl w:val="0"/>
          <w:numId w:val="44"/>
        </w:numPr>
      </w:pPr>
      <w:r w:rsidRPr="00AE21E8">
        <w:t>Ghantasal Village: Known for ancient Buddhist relics, archaeological sites, and quiet countryside.</w:t>
      </w:r>
    </w:p>
    <w:p w14:paraId="3B3F1426" w14:textId="63A45D54" w:rsidR="00AE21E8" w:rsidRDefault="00AE21E8" w:rsidP="00AE21E8">
      <w:pPr>
        <w:numPr>
          <w:ilvl w:val="0"/>
          <w:numId w:val="44"/>
        </w:numPr>
      </w:pPr>
      <w:r w:rsidRPr="00AE21E8">
        <w:t>Anantapur: District headquarters, featuring more temples, forts, and heritage walks.</w:t>
      </w:r>
    </w:p>
    <w:p w14:paraId="34462BDB" w14:textId="1290BEDC" w:rsidR="006A72F2" w:rsidRDefault="006A72F2" w:rsidP="006A72F2">
      <w:pPr>
        <w:rPr>
          <w:sz w:val="32"/>
          <w:szCs w:val="32"/>
        </w:rPr>
      </w:pPr>
      <w:r>
        <w:rPr>
          <w:sz w:val="32"/>
          <w:szCs w:val="32"/>
        </w:rPr>
        <w:t>AHOBILAM:</w:t>
      </w:r>
    </w:p>
    <w:p w14:paraId="3A4237AD" w14:textId="77777777" w:rsidR="006A72F2" w:rsidRPr="006A72F2" w:rsidRDefault="006A72F2" w:rsidP="006A72F2">
      <w:pPr>
        <w:rPr>
          <w:b/>
          <w:bCs/>
        </w:rPr>
      </w:pPr>
      <w:r w:rsidRPr="006A72F2">
        <w:rPr>
          <w:b/>
          <w:bCs/>
        </w:rPr>
        <w:t>Short History of Ahobilam</w:t>
      </w:r>
    </w:p>
    <w:p w14:paraId="195ECC7B" w14:textId="77777777" w:rsidR="006A72F2" w:rsidRPr="006A72F2" w:rsidRDefault="006A72F2" w:rsidP="006A72F2">
      <w:r w:rsidRPr="006A72F2">
        <w:t xml:space="preserve">Ahobilam is a revered pilgrimage site in the Nallamala Hills, known as the birthplace of Lord Narasimha, the fierce avatar of Vishnu. The temple complex’s roots trace to ancient times, with literary mentions as early as the 9th century and significant expansions under the Kakatiya and Vijayanagara dynasties. According to legend, this is the sacred site where Vishnu, as Narasimha, slew the demon Hiranyakashipu to protect his </w:t>
      </w:r>
      <w:proofErr w:type="gramStart"/>
      <w:r w:rsidRPr="006A72F2">
        <w:t>devotee</w:t>
      </w:r>
      <w:proofErr w:type="gramEnd"/>
      <w:r w:rsidRPr="006A72F2">
        <w:t xml:space="preserve"> Prahlada. There are nine temples in the area (Nava Narasimha), each dedicated to a different form of the deity, spread across Lower and Upper Ahobilam, drawing devotees for centuries.​</w:t>
      </w:r>
    </w:p>
    <w:p w14:paraId="64D73BFC" w14:textId="77777777" w:rsidR="006A72F2" w:rsidRPr="006A72F2" w:rsidRDefault="006A72F2" w:rsidP="006A72F2">
      <w:pPr>
        <w:rPr>
          <w:b/>
          <w:bCs/>
        </w:rPr>
      </w:pPr>
      <w:r w:rsidRPr="006A72F2">
        <w:rPr>
          <w:b/>
          <w:bCs/>
        </w:rPr>
        <w:t>Local Must-Try Food</w:t>
      </w:r>
    </w:p>
    <w:p w14:paraId="30252051" w14:textId="77777777" w:rsidR="006A72F2" w:rsidRPr="006A72F2" w:rsidRDefault="006A72F2" w:rsidP="006A72F2">
      <w:pPr>
        <w:numPr>
          <w:ilvl w:val="0"/>
          <w:numId w:val="45"/>
        </w:numPr>
      </w:pPr>
      <w:r w:rsidRPr="006A72F2">
        <w:t>Andhra vegetarian meals: Rice, sambar, dal, spicy vegetable curries, and pickles are served in local dhabas and temple eateries.​</w:t>
      </w:r>
    </w:p>
    <w:p w14:paraId="1B55A13D" w14:textId="77777777" w:rsidR="006A72F2" w:rsidRPr="006A72F2" w:rsidRDefault="006A72F2" w:rsidP="006A72F2">
      <w:pPr>
        <w:numPr>
          <w:ilvl w:val="0"/>
          <w:numId w:val="45"/>
        </w:numPr>
      </w:pPr>
      <w:r w:rsidRPr="006A72F2">
        <w:t>Pulihora (tamarind rice) and curd rice, common as prasadam in the temple.​</w:t>
      </w:r>
    </w:p>
    <w:p w14:paraId="3F176485" w14:textId="77777777" w:rsidR="006A72F2" w:rsidRPr="006A72F2" w:rsidRDefault="006A72F2" w:rsidP="006A72F2">
      <w:pPr>
        <w:numPr>
          <w:ilvl w:val="0"/>
          <w:numId w:val="45"/>
        </w:numPr>
      </w:pPr>
      <w:r w:rsidRPr="006A72F2">
        <w:t>Simple snacks and fresh fruit from local markets; food is basic and mostly vegetarian due to religious significance.​</w:t>
      </w:r>
    </w:p>
    <w:p w14:paraId="7F782777" w14:textId="77777777" w:rsidR="006A72F2" w:rsidRPr="006A72F2" w:rsidRDefault="006A72F2" w:rsidP="006A72F2">
      <w:pPr>
        <w:rPr>
          <w:b/>
          <w:bCs/>
        </w:rPr>
      </w:pPr>
      <w:r w:rsidRPr="006A72F2">
        <w:rPr>
          <w:b/>
          <w:bCs/>
        </w:rPr>
        <w:t>Fun Activities in Ahobilam</w:t>
      </w:r>
    </w:p>
    <w:p w14:paraId="3F8F08AD" w14:textId="77777777" w:rsidR="006A72F2" w:rsidRPr="006A72F2" w:rsidRDefault="006A72F2" w:rsidP="006A72F2">
      <w:pPr>
        <w:numPr>
          <w:ilvl w:val="0"/>
          <w:numId w:val="46"/>
        </w:numPr>
      </w:pPr>
      <w:r w:rsidRPr="006A72F2">
        <w:t>Trekking between the nine Narasimha temples scattered in the dense Nallamala forest.​</w:t>
      </w:r>
    </w:p>
    <w:p w14:paraId="6D4CA5D8" w14:textId="77777777" w:rsidR="006A72F2" w:rsidRPr="006A72F2" w:rsidRDefault="006A72F2" w:rsidP="006A72F2">
      <w:pPr>
        <w:numPr>
          <w:ilvl w:val="0"/>
          <w:numId w:val="46"/>
        </w:numPr>
      </w:pPr>
      <w:r w:rsidRPr="006A72F2">
        <w:t>Exploring Lower Ahobilam’s main sanctum, Upper Ahobilam’s shrines, and village traditions.​</w:t>
      </w:r>
    </w:p>
    <w:p w14:paraId="308336DF" w14:textId="77777777" w:rsidR="006A72F2" w:rsidRPr="006A72F2" w:rsidRDefault="006A72F2" w:rsidP="006A72F2">
      <w:pPr>
        <w:numPr>
          <w:ilvl w:val="0"/>
          <w:numId w:val="46"/>
        </w:numPr>
      </w:pPr>
      <w:r w:rsidRPr="006A72F2">
        <w:t>Learning temple legends and observing religious rituals unique to the site, especially during Narasimha Jayanti festival.​</w:t>
      </w:r>
    </w:p>
    <w:p w14:paraId="34DCD5F7" w14:textId="77777777" w:rsidR="006A72F2" w:rsidRPr="006A72F2" w:rsidRDefault="006A72F2" w:rsidP="006A72F2">
      <w:pPr>
        <w:numPr>
          <w:ilvl w:val="0"/>
          <w:numId w:val="46"/>
        </w:numPr>
      </w:pPr>
      <w:r w:rsidRPr="006A72F2">
        <w:lastRenderedPageBreak/>
        <w:t>Enjoying scenic views, natural streams, and wildlife during guided heritage walks.​</w:t>
      </w:r>
    </w:p>
    <w:p w14:paraId="17092D1D" w14:textId="77777777" w:rsidR="006A72F2" w:rsidRPr="006A72F2" w:rsidRDefault="006A72F2" w:rsidP="006A72F2">
      <w:pPr>
        <w:rPr>
          <w:b/>
          <w:bCs/>
        </w:rPr>
      </w:pPr>
      <w:r w:rsidRPr="006A72F2">
        <w:rPr>
          <w:b/>
          <w:bCs/>
        </w:rPr>
        <w:t>Safety Tips for Foreign Travellers</w:t>
      </w:r>
    </w:p>
    <w:p w14:paraId="561476D8" w14:textId="77777777" w:rsidR="006A72F2" w:rsidRPr="006A72F2" w:rsidRDefault="006A72F2" w:rsidP="006A72F2">
      <w:pPr>
        <w:numPr>
          <w:ilvl w:val="0"/>
          <w:numId w:val="47"/>
        </w:numPr>
      </w:pPr>
      <w:r w:rsidRPr="006A72F2">
        <w:t>Wear comfortable clothes and sturdy shoes for forest treks; dress modestly for temples and remove footwear inside.​</w:t>
      </w:r>
    </w:p>
    <w:p w14:paraId="6A2016FB" w14:textId="77777777" w:rsidR="006A72F2" w:rsidRPr="006A72F2" w:rsidRDefault="006A72F2" w:rsidP="006A72F2">
      <w:pPr>
        <w:numPr>
          <w:ilvl w:val="0"/>
          <w:numId w:val="47"/>
        </w:numPr>
      </w:pPr>
      <w:r w:rsidRPr="006A72F2">
        <w:t>Carry cash; digital payment options and ATMs are limited in the area.​</w:t>
      </w:r>
    </w:p>
    <w:p w14:paraId="6C1E8534" w14:textId="77777777" w:rsidR="006A72F2" w:rsidRPr="006A72F2" w:rsidRDefault="006A72F2" w:rsidP="006A72F2">
      <w:pPr>
        <w:numPr>
          <w:ilvl w:val="0"/>
          <w:numId w:val="47"/>
        </w:numPr>
      </w:pPr>
      <w:r w:rsidRPr="006A72F2">
        <w:t>Visit with local guides for trekking and navigation—routes can be rugged, forested, and confusing.​</w:t>
      </w:r>
    </w:p>
    <w:p w14:paraId="69E91CEA" w14:textId="77777777" w:rsidR="006A72F2" w:rsidRPr="006A72F2" w:rsidRDefault="006A72F2" w:rsidP="006A72F2">
      <w:pPr>
        <w:numPr>
          <w:ilvl w:val="0"/>
          <w:numId w:val="47"/>
        </w:numPr>
      </w:pPr>
      <w:r w:rsidRPr="006A72F2">
        <w:t>Avoid trekking after dark; the region is hilly and home to wildlife.​</w:t>
      </w:r>
    </w:p>
    <w:p w14:paraId="2F07351F" w14:textId="77777777" w:rsidR="006A72F2" w:rsidRPr="006A72F2" w:rsidRDefault="006A72F2" w:rsidP="006A72F2">
      <w:pPr>
        <w:numPr>
          <w:ilvl w:val="0"/>
          <w:numId w:val="47"/>
        </w:numPr>
      </w:pPr>
      <w:r w:rsidRPr="006A72F2">
        <w:t>Carry basic medicines and water, as facilities are limited outside the main village.​</w:t>
      </w:r>
    </w:p>
    <w:p w14:paraId="428DA042" w14:textId="77777777" w:rsidR="006A72F2" w:rsidRPr="006A72F2" w:rsidRDefault="006A72F2" w:rsidP="006A72F2">
      <w:pPr>
        <w:rPr>
          <w:b/>
          <w:bCs/>
        </w:rPr>
      </w:pPr>
      <w:r w:rsidRPr="006A72F2">
        <w:rPr>
          <w:b/>
          <w:bCs/>
        </w:rPr>
        <w:t>Nearby Attractions to Explore (excluding main Ahobilam temples)</w:t>
      </w:r>
    </w:p>
    <w:p w14:paraId="4E49CE15" w14:textId="77777777" w:rsidR="006A72F2" w:rsidRPr="006A72F2" w:rsidRDefault="006A72F2" w:rsidP="006A72F2">
      <w:pPr>
        <w:numPr>
          <w:ilvl w:val="0"/>
          <w:numId w:val="48"/>
        </w:numPr>
      </w:pPr>
      <w:r w:rsidRPr="006A72F2">
        <w:t>Oravakallu Rock Garden: Unique rock formations and natural trails, located between Ahobilam and Kurnool.​</w:t>
      </w:r>
    </w:p>
    <w:p w14:paraId="0073C7C3" w14:textId="77777777" w:rsidR="006A72F2" w:rsidRPr="006A72F2" w:rsidRDefault="006A72F2" w:rsidP="006A72F2">
      <w:pPr>
        <w:numPr>
          <w:ilvl w:val="0"/>
          <w:numId w:val="48"/>
        </w:numPr>
      </w:pPr>
      <w:r w:rsidRPr="006A72F2">
        <w:t>Yaganti: Ancient Shiva cave temple and the mystical growing Nandi bull, about 60 km away.​</w:t>
      </w:r>
    </w:p>
    <w:p w14:paraId="74C325EE" w14:textId="77777777" w:rsidR="006A72F2" w:rsidRPr="006A72F2" w:rsidRDefault="006A72F2" w:rsidP="006A72F2">
      <w:pPr>
        <w:numPr>
          <w:ilvl w:val="0"/>
          <w:numId w:val="48"/>
        </w:numPr>
      </w:pPr>
      <w:r w:rsidRPr="006A72F2">
        <w:t>Belum Caves: India’s second longest caves, with underground chambers and ancient relics, about 60 km away.​</w:t>
      </w:r>
    </w:p>
    <w:p w14:paraId="7D930E19" w14:textId="77777777" w:rsidR="006A72F2" w:rsidRPr="006A72F2" w:rsidRDefault="006A72F2" w:rsidP="006A72F2">
      <w:pPr>
        <w:numPr>
          <w:ilvl w:val="0"/>
          <w:numId w:val="48"/>
        </w:numPr>
      </w:pPr>
      <w:r w:rsidRPr="006A72F2">
        <w:t>Mahanandi: Famous Nandi temple and hot springs, set in scenic hills near Nandyal.</w:t>
      </w:r>
    </w:p>
    <w:p w14:paraId="0D90DD61" w14:textId="77777777" w:rsidR="006A72F2" w:rsidRPr="006A72F2" w:rsidRDefault="006A72F2" w:rsidP="006A72F2">
      <w:pPr>
        <w:numPr>
          <w:ilvl w:val="0"/>
          <w:numId w:val="48"/>
        </w:numPr>
      </w:pPr>
      <w:r w:rsidRPr="006A72F2">
        <w:t>Nallamala Forest: Vast expanse of forest reserve, suitable for nature walks and wildlife spotting around the hills of Ahobilam.</w:t>
      </w:r>
    </w:p>
    <w:p w14:paraId="75EBF19C" w14:textId="0BA1F721" w:rsidR="006A72F2" w:rsidRDefault="006A72F2" w:rsidP="006A72F2">
      <w:pPr>
        <w:rPr>
          <w:sz w:val="32"/>
          <w:szCs w:val="32"/>
        </w:rPr>
      </w:pPr>
      <w:r>
        <w:rPr>
          <w:sz w:val="32"/>
          <w:szCs w:val="32"/>
        </w:rPr>
        <w:t>LAMBASINGI:</w:t>
      </w:r>
    </w:p>
    <w:p w14:paraId="6ECFD281" w14:textId="77777777" w:rsidR="006A72F2" w:rsidRPr="006A72F2" w:rsidRDefault="006A72F2" w:rsidP="006A72F2">
      <w:pPr>
        <w:rPr>
          <w:b/>
          <w:bCs/>
        </w:rPr>
      </w:pPr>
      <w:r w:rsidRPr="006A72F2">
        <w:rPr>
          <w:b/>
          <w:bCs/>
        </w:rPr>
        <w:t>Short History of Lambasingi</w:t>
      </w:r>
    </w:p>
    <w:p w14:paraId="35CBA01E" w14:textId="77777777" w:rsidR="006A72F2" w:rsidRPr="006A72F2" w:rsidRDefault="006A72F2" w:rsidP="006A72F2">
      <w:r w:rsidRPr="006A72F2">
        <w:t>Lambasingi is a scenic hill station in the Eastern Ghats, known as the "Kashmir of Andhra Pradesh" due to its chilly climate and occasional winter frost, unique in southern India. The area’s history dates back to the 11th century with contributions to architecture from the Chola and Vijayanagara dynasties, followed by British-established coffee and pepper plantations in the colonial era. Lambasingi was originally heavily forested and settled by tribal communities; Buddhist relics found in nearby hills reflect its ancient roots.​</w:t>
      </w:r>
    </w:p>
    <w:p w14:paraId="5FCA5F1C" w14:textId="77777777" w:rsidR="006A72F2" w:rsidRPr="006A72F2" w:rsidRDefault="006A72F2" w:rsidP="006A72F2">
      <w:pPr>
        <w:rPr>
          <w:b/>
          <w:bCs/>
        </w:rPr>
      </w:pPr>
      <w:r w:rsidRPr="006A72F2">
        <w:rPr>
          <w:b/>
          <w:bCs/>
        </w:rPr>
        <w:t>Local Must-Try Food</w:t>
      </w:r>
    </w:p>
    <w:p w14:paraId="71AFA88F" w14:textId="77777777" w:rsidR="006A72F2" w:rsidRPr="006A72F2" w:rsidRDefault="006A72F2" w:rsidP="006A72F2">
      <w:pPr>
        <w:numPr>
          <w:ilvl w:val="0"/>
          <w:numId w:val="49"/>
        </w:numPr>
      </w:pPr>
      <w:r w:rsidRPr="006A72F2">
        <w:t>Freshly brewed Lambasingi coffee from locally grown beans, exported internationally.​</w:t>
      </w:r>
    </w:p>
    <w:p w14:paraId="7AE26BA9" w14:textId="77777777" w:rsidR="006A72F2" w:rsidRPr="006A72F2" w:rsidRDefault="006A72F2" w:rsidP="006A72F2">
      <w:pPr>
        <w:numPr>
          <w:ilvl w:val="0"/>
          <w:numId w:val="49"/>
        </w:numPr>
      </w:pPr>
      <w:r w:rsidRPr="006A72F2">
        <w:t>Andhra-style vegetarian meals with rice, spicy curries, and pickles available in homestays and local dhabas.​</w:t>
      </w:r>
    </w:p>
    <w:p w14:paraId="5B491A05" w14:textId="77777777" w:rsidR="006A72F2" w:rsidRPr="006A72F2" w:rsidRDefault="006A72F2" w:rsidP="006A72F2">
      <w:pPr>
        <w:numPr>
          <w:ilvl w:val="0"/>
          <w:numId w:val="49"/>
        </w:numPr>
      </w:pPr>
      <w:r w:rsidRPr="006A72F2">
        <w:t>Simple snacks and fruits, with seasonal produce directly from village farms.​</w:t>
      </w:r>
    </w:p>
    <w:p w14:paraId="1E7813C0" w14:textId="77777777" w:rsidR="006A72F2" w:rsidRPr="006A72F2" w:rsidRDefault="006A72F2" w:rsidP="006A72F2">
      <w:pPr>
        <w:rPr>
          <w:b/>
          <w:bCs/>
        </w:rPr>
      </w:pPr>
      <w:r w:rsidRPr="006A72F2">
        <w:rPr>
          <w:b/>
          <w:bCs/>
        </w:rPr>
        <w:t>Fun Activities in Lambasingi</w:t>
      </w:r>
    </w:p>
    <w:p w14:paraId="7F9A6FBB" w14:textId="77777777" w:rsidR="006A72F2" w:rsidRPr="006A72F2" w:rsidRDefault="006A72F2" w:rsidP="006A72F2">
      <w:pPr>
        <w:numPr>
          <w:ilvl w:val="0"/>
          <w:numId w:val="50"/>
        </w:numPr>
      </w:pPr>
      <w:r w:rsidRPr="006A72F2">
        <w:t xml:space="preserve">Trekking and nature </w:t>
      </w:r>
      <w:proofErr w:type="gramStart"/>
      <w:r w:rsidRPr="006A72F2">
        <w:t>walks</w:t>
      </w:r>
      <w:proofErr w:type="gramEnd"/>
      <w:r w:rsidRPr="006A72F2">
        <w:t xml:space="preserve"> through misty hills, valleys, coffee and pepper plantations.​</w:t>
      </w:r>
    </w:p>
    <w:p w14:paraId="62BD67F8" w14:textId="77777777" w:rsidR="006A72F2" w:rsidRPr="006A72F2" w:rsidRDefault="006A72F2" w:rsidP="006A72F2">
      <w:pPr>
        <w:numPr>
          <w:ilvl w:val="0"/>
          <w:numId w:val="50"/>
        </w:numPr>
      </w:pPr>
      <w:r w:rsidRPr="006A72F2">
        <w:t>Bird watching and photography in meadows and forests, home to diverse species.​</w:t>
      </w:r>
    </w:p>
    <w:p w14:paraId="174A8BDC" w14:textId="77777777" w:rsidR="006A72F2" w:rsidRPr="006A72F2" w:rsidRDefault="006A72F2" w:rsidP="006A72F2">
      <w:pPr>
        <w:numPr>
          <w:ilvl w:val="0"/>
          <w:numId w:val="50"/>
        </w:numPr>
      </w:pPr>
      <w:r w:rsidRPr="006A72F2">
        <w:t>Visiting Kothapalli Waterfalls and taking a dip or enjoying the scenery.​</w:t>
      </w:r>
    </w:p>
    <w:p w14:paraId="21E42694" w14:textId="77777777" w:rsidR="006A72F2" w:rsidRPr="006A72F2" w:rsidRDefault="006A72F2" w:rsidP="006A72F2">
      <w:pPr>
        <w:numPr>
          <w:ilvl w:val="0"/>
          <w:numId w:val="50"/>
        </w:numPr>
      </w:pPr>
      <w:r w:rsidRPr="006A72F2">
        <w:lastRenderedPageBreak/>
        <w:t>Strolling in the Black-Eyed Susan Garden, famous for blooming yellow and black-eyed flowers.​</w:t>
      </w:r>
    </w:p>
    <w:p w14:paraId="48A8C352" w14:textId="77777777" w:rsidR="006A72F2" w:rsidRPr="006A72F2" w:rsidRDefault="006A72F2" w:rsidP="006A72F2">
      <w:pPr>
        <w:numPr>
          <w:ilvl w:val="0"/>
          <w:numId w:val="50"/>
        </w:numPr>
      </w:pPr>
      <w:r w:rsidRPr="006A72F2">
        <w:t>Camping, stargazing, and mountain biking for adventure enthusiasts.​</w:t>
      </w:r>
    </w:p>
    <w:p w14:paraId="0D5A0C8A" w14:textId="77777777" w:rsidR="006A72F2" w:rsidRPr="006A72F2" w:rsidRDefault="006A72F2" w:rsidP="006A72F2">
      <w:pPr>
        <w:rPr>
          <w:b/>
          <w:bCs/>
        </w:rPr>
      </w:pPr>
      <w:r w:rsidRPr="006A72F2">
        <w:rPr>
          <w:b/>
          <w:bCs/>
        </w:rPr>
        <w:t>Safety Tips for Foreign Travellers</w:t>
      </w:r>
    </w:p>
    <w:p w14:paraId="529FC540" w14:textId="77777777" w:rsidR="006A72F2" w:rsidRPr="006A72F2" w:rsidRDefault="006A72F2" w:rsidP="006A72F2">
      <w:pPr>
        <w:numPr>
          <w:ilvl w:val="0"/>
          <w:numId w:val="51"/>
        </w:numPr>
      </w:pPr>
      <w:r w:rsidRPr="006A72F2">
        <w:t>Visit between November and January for best cold weather; carry winter clothing as temperatures can drop close to freezing.​</w:t>
      </w:r>
    </w:p>
    <w:p w14:paraId="565F0E27" w14:textId="77777777" w:rsidR="006A72F2" w:rsidRPr="006A72F2" w:rsidRDefault="006A72F2" w:rsidP="006A72F2">
      <w:pPr>
        <w:numPr>
          <w:ilvl w:val="0"/>
          <w:numId w:val="51"/>
        </w:numPr>
      </w:pPr>
      <w:r w:rsidRPr="006A72F2">
        <w:t>Roads can be foggy and slippery; drive carefully or arrange local transport.​</w:t>
      </w:r>
    </w:p>
    <w:p w14:paraId="17AEC935" w14:textId="77777777" w:rsidR="006A72F2" w:rsidRPr="006A72F2" w:rsidRDefault="006A72F2" w:rsidP="006A72F2">
      <w:pPr>
        <w:numPr>
          <w:ilvl w:val="0"/>
          <w:numId w:val="51"/>
        </w:numPr>
      </w:pPr>
      <w:r w:rsidRPr="006A72F2">
        <w:t>Carry cash, as card payments and ATMs may be limited in the village.​</w:t>
      </w:r>
    </w:p>
    <w:p w14:paraId="2769C455" w14:textId="77777777" w:rsidR="006A72F2" w:rsidRPr="006A72F2" w:rsidRDefault="006A72F2" w:rsidP="006A72F2">
      <w:pPr>
        <w:numPr>
          <w:ilvl w:val="0"/>
          <w:numId w:val="51"/>
        </w:numPr>
      </w:pPr>
      <w:r w:rsidRPr="006A72F2">
        <w:t>Book accommodation in advance, as homestays may fill early in peak season.​</w:t>
      </w:r>
    </w:p>
    <w:p w14:paraId="1F9DAEB2" w14:textId="77777777" w:rsidR="006A72F2" w:rsidRPr="006A72F2" w:rsidRDefault="006A72F2" w:rsidP="006A72F2">
      <w:pPr>
        <w:numPr>
          <w:ilvl w:val="0"/>
          <w:numId w:val="51"/>
        </w:numPr>
      </w:pPr>
      <w:r w:rsidRPr="006A72F2">
        <w:t>Respect local tribal customs; avoid littering and keep the natural environment clean.​</w:t>
      </w:r>
    </w:p>
    <w:p w14:paraId="7F43B6E1" w14:textId="77777777" w:rsidR="006A72F2" w:rsidRPr="006A72F2" w:rsidRDefault="006A72F2" w:rsidP="006A72F2">
      <w:pPr>
        <w:rPr>
          <w:b/>
          <w:bCs/>
        </w:rPr>
      </w:pPr>
      <w:r w:rsidRPr="006A72F2">
        <w:rPr>
          <w:b/>
          <w:bCs/>
        </w:rPr>
        <w:t>Nearby Attractions to Explore (excluding Lambasingi itself)</w:t>
      </w:r>
    </w:p>
    <w:p w14:paraId="63CBDC3C" w14:textId="77777777" w:rsidR="006A72F2" w:rsidRPr="006A72F2" w:rsidRDefault="006A72F2" w:rsidP="006A72F2">
      <w:pPr>
        <w:numPr>
          <w:ilvl w:val="0"/>
          <w:numId w:val="52"/>
        </w:numPr>
      </w:pPr>
      <w:r w:rsidRPr="006A72F2">
        <w:t>Kothapalli Waterfalls: Pristine, cascading waters perfect for picnics and nature walks.​</w:t>
      </w:r>
    </w:p>
    <w:p w14:paraId="1ECCC570" w14:textId="77777777" w:rsidR="006A72F2" w:rsidRPr="006A72F2" w:rsidRDefault="006A72F2" w:rsidP="006A72F2">
      <w:pPr>
        <w:numPr>
          <w:ilvl w:val="0"/>
          <w:numId w:val="52"/>
        </w:numPr>
      </w:pPr>
      <w:r w:rsidRPr="006A72F2">
        <w:t>Thajangi Reservoir: Beautiful blue-green lake surrounded by mountains, popular for photography.​</w:t>
      </w:r>
    </w:p>
    <w:p w14:paraId="30BF12C9" w14:textId="77777777" w:rsidR="006A72F2" w:rsidRPr="006A72F2" w:rsidRDefault="006A72F2" w:rsidP="006A72F2">
      <w:pPr>
        <w:numPr>
          <w:ilvl w:val="0"/>
          <w:numId w:val="52"/>
        </w:numPr>
      </w:pPr>
      <w:r w:rsidRPr="006A72F2">
        <w:t>Susan Garden: Bright yellow flower fields, ideal for strolls and relaxation.​</w:t>
      </w:r>
    </w:p>
    <w:p w14:paraId="2D406C3B" w14:textId="77777777" w:rsidR="006A72F2" w:rsidRPr="006A72F2" w:rsidRDefault="006A72F2" w:rsidP="006A72F2">
      <w:pPr>
        <w:numPr>
          <w:ilvl w:val="0"/>
          <w:numId w:val="52"/>
        </w:numPr>
      </w:pPr>
      <w:r w:rsidRPr="006A72F2">
        <w:t>Bojjannakonda: Ancient Buddhist archaeological site with relics and scenic paddy fields.​</w:t>
      </w:r>
    </w:p>
    <w:p w14:paraId="1B84EAA7" w14:textId="77777777" w:rsidR="006A72F2" w:rsidRPr="006A72F2" w:rsidRDefault="006A72F2" w:rsidP="006A72F2">
      <w:pPr>
        <w:numPr>
          <w:ilvl w:val="0"/>
          <w:numId w:val="52"/>
        </w:numPr>
      </w:pPr>
      <w:r w:rsidRPr="006A72F2">
        <w:t>Kondakarla Bird Sanctuary: Wetlands and forests, great for bird watching and tranquil walks.</w:t>
      </w:r>
    </w:p>
    <w:p w14:paraId="1065A60F" w14:textId="28CA4027" w:rsidR="006A72F2" w:rsidRDefault="006A72F2" w:rsidP="006A72F2">
      <w:pPr>
        <w:rPr>
          <w:sz w:val="36"/>
          <w:szCs w:val="36"/>
        </w:rPr>
      </w:pPr>
      <w:r>
        <w:rPr>
          <w:sz w:val="44"/>
          <w:szCs w:val="44"/>
        </w:rPr>
        <w:t>TAMIL NADU:</w:t>
      </w:r>
      <w:r>
        <w:rPr>
          <w:sz w:val="44"/>
          <w:szCs w:val="44"/>
        </w:rPr>
        <w:br/>
      </w:r>
      <w:r>
        <w:rPr>
          <w:sz w:val="36"/>
          <w:szCs w:val="36"/>
        </w:rPr>
        <w:t>POPULAR:</w:t>
      </w:r>
    </w:p>
    <w:p w14:paraId="4DFCD7A9" w14:textId="15536E9B" w:rsidR="006A72F2" w:rsidRDefault="00830A8D" w:rsidP="006A72F2">
      <w:pPr>
        <w:rPr>
          <w:sz w:val="32"/>
          <w:szCs w:val="32"/>
        </w:rPr>
      </w:pPr>
      <w:r>
        <w:rPr>
          <w:sz w:val="32"/>
          <w:szCs w:val="32"/>
        </w:rPr>
        <w:t>1.</w:t>
      </w:r>
      <w:r w:rsidR="006A72F2">
        <w:rPr>
          <w:sz w:val="32"/>
          <w:szCs w:val="32"/>
        </w:rPr>
        <w:t>OOTY:</w:t>
      </w:r>
    </w:p>
    <w:p w14:paraId="4927B3CC" w14:textId="77777777" w:rsidR="006A72F2" w:rsidRPr="006A72F2" w:rsidRDefault="006A72F2" w:rsidP="006A72F2">
      <w:pPr>
        <w:rPr>
          <w:b/>
          <w:bCs/>
        </w:rPr>
      </w:pPr>
      <w:r w:rsidRPr="006A72F2">
        <w:rPr>
          <w:b/>
          <w:bCs/>
        </w:rPr>
        <w:t>Short History of Ooty</w:t>
      </w:r>
    </w:p>
    <w:p w14:paraId="13297007" w14:textId="77777777" w:rsidR="006A72F2" w:rsidRPr="006A72F2" w:rsidRDefault="006A72F2" w:rsidP="006A72F2">
      <w:r w:rsidRPr="006A72F2">
        <w:t>Ooty, officially known as Udhagamandalam, is a hill station in the Nilgiri Hills. Originally inhabited by the Toda, Kota, and Kurumba tribes, it was popularized in 1819 by British collector John Sullivan as a summer retreat, resulting in the region’s rapid development with roads, tea plantations, colonial buildings, and the famous Nilgiri Mountain Railway. Ooty became known as the "Queen of Hill Stations," serving as the summer capital of the Madras Presidency and preserving much of its unique colonial and tribal cultural blend.​</w:t>
      </w:r>
    </w:p>
    <w:p w14:paraId="37BB8AFE" w14:textId="77777777" w:rsidR="006A72F2" w:rsidRPr="006A72F2" w:rsidRDefault="006A72F2" w:rsidP="006A72F2">
      <w:pPr>
        <w:rPr>
          <w:b/>
          <w:bCs/>
        </w:rPr>
      </w:pPr>
      <w:r w:rsidRPr="006A72F2">
        <w:rPr>
          <w:b/>
          <w:bCs/>
        </w:rPr>
        <w:t>Local Must-Try Food</w:t>
      </w:r>
    </w:p>
    <w:p w14:paraId="30D012EF" w14:textId="77777777" w:rsidR="006A72F2" w:rsidRPr="006A72F2" w:rsidRDefault="006A72F2" w:rsidP="006A72F2">
      <w:pPr>
        <w:numPr>
          <w:ilvl w:val="0"/>
          <w:numId w:val="53"/>
        </w:numPr>
      </w:pPr>
      <w:r w:rsidRPr="006A72F2">
        <w:t>Ooty “Varkey”: Crisp, flaky local biscuit, often enjoyed with tea.</w:t>
      </w:r>
    </w:p>
    <w:p w14:paraId="39731A70" w14:textId="77777777" w:rsidR="006A72F2" w:rsidRPr="006A72F2" w:rsidRDefault="006A72F2" w:rsidP="006A72F2">
      <w:pPr>
        <w:numPr>
          <w:ilvl w:val="0"/>
          <w:numId w:val="53"/>
        </w:numPr>
      </w:pPr>
      <w:r w:rsidRPr="006A72F2">
        <w:t>Fresh homemade chocolates and fudge, available in local shops.</w:t>
      </w:r>
    </w:p>
    <w:p w14:paraId="0FCA1CB2" w14:textId="77777777" w:rsidR="006A72F2" w:rsidRPr="006A72F2" w:rsidRDefault="006A72F2" w:rsidP="006A72F2">
      <w:pPr>
        <w:numPr>
          <w:ilvl w:val="0"/>
          <w:numId w:val="53"/>
        </w:numPr>
      </w:pPr>
      <w:r w:rsidRPr="006A72F2">
        <w:t>South Indian specialties: Dosas, idlis, sambar, pongal, vada, and Tamil-style biryanis are abundant in restaurants and street stalls.</w:t>
      </w:r>
    </w:p>
    <w:p w14:paraId="57BBA29E" w14:textId="77777777" w:rsidR="006A72F2" w:rsidRPr="006A72F2" w:rsidRDefault="006A72F2" w:rsidP="006A72F2">
      <w:pPr>
        <w:numPr>
          <w:ilvl w:val="0"/>
          <w:numId w:val="53"/>
        </w:numPr>
      </w:pPr>
      <w:r w:rsidRPr="006A72F2">
        <w:t>Fresh Nilgiri tea from local tea estates is a staple drink for visitors.​</w:t>
      </w:r>
    </w:p>
    <w:p w14:paraId="545A6BF4" w14:textId="77777777" w:rsidR="006A72F2" w:rsidRPr="006A72F2" w:rsidRDefault="006A72F2" w:rsidP="006A72F2">
      <w:pPr>
        <w:rPr>
          <w:b/>
          <w:bCs/>
        </w:rPr>
      </w:pPr>
      <w:r w:rsidRPr="006A72F2">
        <w:rPr>
          <w:b/>
          <w:bCs/>
        </w:rPr>
        <w:lastRenderedPageBreak/>
        <w:t>Fun Activities in Ooty</w:t>
      </w:r>
    </w:p>
    <w:p w14:paraId="2BEC4057" w14:textId="77777777" w:rsidR="006A72F2" w:rsidRPr="006A72F2" w:rsidRDefault="006A72F2" w:rsidP="006A72F2">
      <w:pPr>
        <w:numPr>
          <w:ilvl w:val="0"/>
          <w:numId w:val="54"/>
        </w:numPr>
      </w:pPr>
      <w:r w:rsidRPr="006A72F2">
        <w:t>Boating on Ooty Lake and strolling in the Government Botanical Gardens, famous for rare plant specimens.​</w:t>
      </w:r>
    </w:p>
    <w:p w14:paraId="216D1523" w14:textId="77777777" w:rsidR="006A72F2" w:rsidRPr="006A72F2" w:rsidRDefault="006A72F2" w:rsidP="006A72F2">
      <w:pPr>
        <w:numPr>
          <w:ilvl w:val="0"/>
          <w:numId w:val="54"/>
        </w:numPr>
      </w:pPr>
      <w:r w:rsidRPr="006A72F2">
        <w:t>Riding the Nilgiri Mountain Railway, a UNESCO World Heritage Site, for scenic mountain vistas.​</w:t>
      </w:r>
    </w:p>
    <w:p w14:paraId="70D096C9" w14:textId="77777777" w:rsidR="006A72F2" w:rsidRPr="006A72F2" w:rsidRDefault="006A72F2" w:rsidP="006A72F2">
      <w:pPr>
        <w:numPr>
          <w:ilvl w:val="0"/>
          <w:numId w:val="54"/>
        </w:numPr>
      </w:pPr>
      <w:r w:rsidRPr="006A72F2">
        <w:t>Exploring Doddabetta Peak, the highest point in the Nilgiris, for panoramic views.</w:t>
      </w:r>
    </w:p>
    <w:p w14:paraId="0D358A45" w14:textId="77777777" w:rsidR="006A72F2" w:rsidRPr="006A72F2" w:rsidRDefault="006A72F2" w:rsidP="006A72F2">
      <w:pPr>
        <w:numPr>
          <w:ilvl w:val="0"/>
          <w:numId w:val="54"/>
        </w:numPr>
      </w:pPr>
      <w:r w:rsidRPr="006A72F2">
        <w:t>Visiting tea estates and factories, where tourists can learn about tea processing and sample fresh brews.</w:t>
      </w:r>
    </w:p>
    <w:p w14:paraId="5A06263F" w14:textId="77777777" w:rsidR="006A72F2" w:rsidRPr="006A72F2" w:rsidRDefault="006A72F2" w:rsidP="006A72F2">
      <w:pPr>
        <w:numPr>
          <w:ilvl w:val="0"/>
          <w:numId w:val="54"/>
        </w:numPr>
      </w:pPr>
      <w:r w:rsidRPr="006A72F2">
        <w:t>Trekking or nature-watching in surrounding shola forests and parks like Mudumalai National Park.</w:t>
      </w:r>
    </w:p>
    <w:p w14:paraId="38F62D08" w14:textId="77777777" w:rsidR="006A72F2" w:rsidRPr="006A72F2" w:rsidRDefault="006A72F2" w:rsidP="006A72F2">
      <w:pPr>
        <w:rPr>
          <w:b/>
          <w:bCs/>
        </w:rPr>
      </w:pPr>
      <w:r w:rsidRPr="006A72F2">
        <w:rPr>
          <w:b/>
          <w:bCs/>
        </w:rPr>
        <w:t>Safety Tips for Foreign Travellers</w:t>
      </w:r>
    </w:p>
    <w:p w14:paraId="572A6632" w14:textId="77777777" w:rsidR="006A72F2" w:rsidRPr="006A72F2" w:rsidRDefault="006A72F2" w:rsidP="006A72F2">
      <w:pPr>
        <w:numPr>
          <w:ilvl w:val="0"/>
          <w:numId w:val="55"/>
        </w:numPr>
      </w:pPr>
      <w:r w:rsidRPr="006A72F2">
        <w:t>Carry warm clothing even in summer, as temperatures are cool and can drop sharply at night.​</w:t>
      </w:r>
    </w:p>
    <w:p w14:paraId="109F6149" w14:textId="77777777" w:rsidR="006A72F2" w:rsidRPr="006A72F2" w:rsidRDefault="006A72F2" w:rsidP="006A72F2">
      <w:pPr>
        <w:numPr>
          <w:ilvl w:val="0"/>
          <w:numId w:val="55"/>
        </w:numPr>
      </w:pPr>
      <w:r w:rsidRPr="006A72F2">
        <w:t>Only drink bottled or filtered water; use caution with street food outside reputable establishments.</w:t>
      </w:r>
    </w:p>
    <w:p w14:paraId="4D63EE2F" w14:textId="77777777" w:rsidR="006A72F2" w:rsidRPr="006A72F2" w:rsidRDefault="006A72F2" w:rsidP="006A72F2">
      <w:pPr>
        <w:numPr>
          <w:ilvl w:val="0"/>
          <w:numId w:val="55"/>
        </w:numPr>
      </w:pPr>
      <w:r w:rsidRPr="006A72F2">
        <w:t>Book accommodations in advance during peak season (April–June), as Ooty fills with travelers.​</w:t>
      </w:r>
    </w:p>
    <w:p w14:paraId="0DB5518D" w14:textId="77777777" w:rsidR="006A72F2" w:rsidRPr="006A72F2" w:rsidRDefault="006A72F2" w:rsidP="006A72F2">
      <w:pPr>
        <w:numPr>
          <w:ilvl w:val="0"/>
          <w:numId w:val="55"/>
        </w:numPr>
      </w:pPr>
      <w:r w:rsidRPr="006A72F2">
        <w:t>Respect local tribal customs and cultural sites, especially in Toda settlements and temples.​</w:t>
      </w:r>
    </w:p>
    <w:p w14:paraId="000644DA" w14:textId="77777777" w:rsidR="006A72F2" w:rsidRPr="006A72F2" w:rsidRDefault="006A72F2" w:rsidP="006A72F2">
      <w:pPr>
        <w:numPr>
          <w:ilvl w:val="0"/>
          <w:numId w:val="55"/>
        </w:numPr>
      </w:pPr>
      <w:r w:rsidRPr="006A72F2">
        <w:t>While the region is generally safe, beware of pickpockets at crowded sites and always negotiate transport prices in advance.</w:t>
      </w:r>
    </w:p>
    <w:p w14:paraId="0B8BFC45" w14:textId="77777777" w:rsidR="006A72F2" w:rsidRPr="006A72F2" w:rsidRDefault="006A72F2" w:rsidP="006A72F2">
      <w:pPr>
        <w:rPr>
          <w:b/>
          <w:bCs/>
        </w:rPr>
      </w:pPr>
      <w:r w:rsidRPr="006A72F2">
        <w:rPr>
          <w:b/>
          <w:bCs/>
        </w:rPr>
        <w:t>Nearby Attractions to Explore (excluding Ooty town itself)</w:t>
      </w:r>
    </w:p>
    <w:p w14:paraId="1459A8D4" w14:textId="77777777" w:rsidR="006A72F2" w:rsidRPr="006A72F2" w:rsidRDefault="006A72F2" w:rsidP="006A72F2">
      <w:pPr>
        <w:numPr>
          <w:ilvl w:val="0"/>
          <w:numId w:val="56"/>
        </w:numPr>
      </w:pPr>
      <w:r w:rsidRPr="006A72F2">
        <w:t>Coonoor: A smaller hill station, famous for Sim’s Park, tea gardens, and viewpoints.</w:t>
      </w:r>
    </w:p>
    <w:p w14:paraId="4EAE9244" w14:textId="77777777" w:rsidR="006A72F2" w:rsidRPr="006A72F2" w:rsidRDefault="006A72F2" w:rsidP="006A72F2">
      <w:pPr>
        <w:numPr>
          <w:ilvl w:val="0"/>
          <w:numId w:val="56"/>
        </w:numPr>
      </w:pPr>
      <w:r w:rsidRPr="006A72F2">
        <w:t xml:space="preserve">Doddabetta Peak: </w:t>
      </w:r>
      <w:proofErr w:type="gramStart"/>
      <w:r w:rsidRPr="006A72F2">
        <w:t>Highest mountain</w:t>
      </w:r>
      <w:proofErr w:type="gramEnd"/>
      <w:r w:rsidRPr="006A72F2">
        <w:t xml:space="preserve"> in the Nilgiris, offers trekking and stunning vistas.</w:t>
      </w:r>
    </w:p>
    <w:p w14:paraId="1A2E2CC4" w14:textId="77777777" w:rsidR="006A72F2" w:rsidRPr="006A72F2" w:rsidRDefault="006A72F2" w:rsidP="006A72F2">
      <w:pPr>
        <w:numPr>
          <w:ilvl w:val="0"/>
          <w:numId w:val="56"/>
        </w:numPr>
      </w:pPr>
      <w:r w:rsidRPr="006A72F2">
        <w:t>Avalanche Lake: Tranquil lake ideal for picnics and trout fishing.</w:t>
      </w:r>
    </w:p>
    <w:p w14:paraId="78781857" w14:textId="77777777" w:rsidR="006A72F2" w:rsidRPr="006A72F2" w:rsidRDefault="006A72F2" w:rsidP="006A72F2">
      <w:pPr>
        <w:numPr>
          <w:ilvl w:val="0"/>
          <w:numId w:val="56"/>
        </w:numPr>
      </w:pPr>
      <w:r w:rsidRPr="006A72F2">
        <w:t>Pykara Lake and Falls: Pristine blue lake with boating and waterfalls nearby.</w:t>
      </w:r>
    </w:p>
    <w:p w14:paraId="324ACA33" w14:textId="77777777" w:rsidR="006A72F2" w:rsidRPr="006A72F2" w:rsidRDefault="006A72F2" w:rsidP="006A72F2">
      <w:pPr>
        <w:numPr>
          <w:ilvl w:val="0"/>
          <w:numId w:val="56"/>
        </w:numPr>
      </w:pPr>
      <w:r w:rsidRPr="006A72F2">
        <w:t>Mudumalai National Park: Wildlife reserve home to tigers, elephants, and a range of bird species.</w:t>
      </w:r>
    </w:p>
    <w:p w14:paraId="2983DB4D" w14:textId="3684B787" w:rsidR="006A72F2" w:rsidRDefault="00830A8D" w:rsidP="006A72F2">
      <w:pPr>
        <w:rPr>
          <w:sz w:val="32"/>
          <w:szCs w:val="32"/>
        </w:rPr>
      </w:pPr>
      <w:r>
        <w:rPr>
          <w:sz w:val="32"/>
          <w:szCs w:val="32"/>
        </w:rPr>
        <w:t>2.</w:t>
      </w:r>
      <w:r w:rsidR="006A72F2">
        <w:rPr>
          <w:sz w:val="32"/>
          <w:szCs w:val="32"/>
        </w:rPr>
        <w:t>MAHABALI</w:t>
      </w:r>
      <w:r w:rsidR="00EA6503">
        <w:rPr>
          <w:sz w:val="32"/>
          <w:szCs w:val="32"/>
        </w:rPr>
        <w:t>PURAM:</w:t>
      </w:r>
    </w:p>
    <w:p w14:paraId="159E4CFE" w14:textId="77777777" w:rsidR="00EA6503" w:rsidRPr="00EA6503" w:rsidRDefault="00EA6503" w:rsidP="00EA6503">
      <w:pPr>
        <w:rPr>
          <w:b/>
          <w:bCs/>
        </w:rPr>
      </w:pPr>
      <w:r w:rsidRPr="00EA6503">
        <w:rPr>
          <w:b/>
          <w:bCs/>
        </w:rPr>
        <w:t>Short History of Mahabalipuram</w:t>
      </w:r>
    </w:p>
    <w:p w14:paraId="74FC7B2C" w14:textId="77777777" w:rsidR="00EA6503" w:rsidRPr="00EA6503" w:rsidRDefault="00EA6503" w:rsidP="00EA6503">
      <w:r w:rsidRPr="00EA6503">
        <w:t>Mahabalipuram, also known as Mamallapuram, was a thriving port city during the Pallava dynasty in the 7th and 8th centuries CE. The site is world-famous for its rock-cut temples, monolithic rathas (chariots), cave sanctuaries, and intricate bas-reliefs, notably the Shore Temple and Pancha Rathas. These monuments highlight the Dravidian architectural expertise and were inscribed as a UNESCO World Heritage Site in 1984, representing early South Indian art blending Hindu and Buddhist influences.​</w:t>
      </w:r>
    </w:p>
    <w:p w14:paraId="150E2B17" w14:textId="77777777" w:rsidR="00EA6503" w:rsidRPr="00EA6503" w:rsidRDefault="00EA6503" w:rsidP="00EA6503">
      <w:pPr>
        <w:rPr>
          <w:b/>
          <w:bCs/>
        </w:rPr>
      </w:pPr>
      <w:r w:rsidRPr="00EA6503">
        <w:rPr>
          <w:b/>
          <w:bCs/>
        </w:rPr>
        <w:t>Local Must-Try Food</w:t>
      </w:r>
    </w:p>
    <w:p w14:paraId="5B97DE9B" w14:textId="77777777" w:rsidR="00EA6503" w:rsidRPr="00EA6503" w:rsidRDefault="00EA6503" w:rsidP="00EA6503">
      <w:pPr>
        <w:numPr>
          <w:ilvl w:val="0"/>
          <w:numId w:val="57"/>
        </w:numPr>
      </w:pPr>
      <w:r w:rsidRPr="00EA6503">
        <w:lastRenderedPageBreak/>
        <w:t>Fresh seafood, including prawn curry and fried fish, is abundant in coastal restaurants.</w:t>
      </w:r>
    </w:p>
    <w:p w14:paraId="6C43C48F" w14:textId="77777777" w:rsidR="00EA6503" w:rsidRPr="00EA6503" w:rsidRDefault="00EA6503" w:rsidP="00EA6503">
      <w:pPr>
        <w:numPr>
          <w:ilvl w:val="0"/>
          <w:numId w:val="57"/>
        </w:numPr>
      </w:pPr>
      <w:r w:rsidRPr="00EA6503">
        <w:t>South Indian classics like dosas, idlis, and sambar are served with local coconut chutney.</w:t>
      </w:r>
    </w:p>
    <w:p w14:paraId="7ED8A37F" w14:textId="77777777" w:rsidR="00EA6503" w:rsidRPr="00EA6503" w:rsidRDefault="00EA6503" w:rsidP="00EA6503">
      <w:pPr>
        <w:numPr>
          <w:ilvl w:val="0"/>
          <w:numId w:val="57"/>
        </w:numPr>
      </w:pPr>
      <w:r w:rsidRPr="00EA6503">
        <w:t>Cashew and coconut-based sweets are popular, along with filter coffee and payasam in temple eateries.</w:t>
      </w:r>
    </w:p>
    <w:p w14:paraId="58054196" w14:textId="77777777" w:rsidR="00EA6503" w:rsidRPr="00EA6503" w:rsidRDefault="00EA6503" w:rsidP="00EA6503">
      <w:pPr>
        <w:rPr>
          <w:b/>
          <w:bCs/>
        </w:rPr>
      </w:pPr>
      <w:r w:rsidRPr="00EA6503">
        <w:rPr>
          <w:b/>
          <w:bCs/>
        </w:rPr>
        <w:t>Fun Activities in Mahabalipuram</w:t>
      </w:r>
    </w:p>
    <w:p w14:paraId="5CB1FA79" w14:textId="77777777" w:rsidR="00EA6503" w:rsidRPr="00EA6503" w:rsidRDefault="00EA6503" w:rsidP="00EA6503">
      <w:pPr>
        <w:numPr>
          <w:ilvl w:val="0"/>
          <w:numId w:val="58"/>
        </w:numPr>
      </w:pPr>
      <w:r w:rsidRPr="00EA6503">
        <w:t>Exploring the Shore Temple and Pancha Rathas, marvels of Pallava architecture and carving.​</w:t>
      </w:r>
    </w:p>
    <w:p w14:paraId="32E2CBC6" w14:textId="77777777" w:rsidR="00EA6503" w:rsidRPr="00EA6503" w:rsidRDefault="00EA6503" w:rsidP="00EA6503">
      <w:pPr>
        <w:numPr>
          <w:ilvl w:val="0"/>
          <w:numId w:val="58"/>
        </w:numPr>
      </w:pPr>
      <w:r w:rsidRPr="00EA6503">
        <w:t>Walking among Arjuna’s Penance, the world’s largest open-air bas-relief.</w:t>
      </w:r>
    </w:p>
    <w:p w14:paraId="41B04046" w14:textId="77777777" w:rsidR="00EA6503" w:rsidRPr="00EA6503" w:rsidRDefault="00EA6503" w:rsidP="00EA6503">
      <w:pPr>
        <w:numPr>
          <w:ilvl w:val="0"/>
          <w:numId w:val="58"/>
        </w:numPr>
      </w:pPr>
      <w:r w:rsidRPr="00EA6503">
        <w:t>Riding cycles or walking along the beach; shopping for stone sculpture souvenirs in local markets.</w:t>
      </w:r>
    </w:p>
    <w:p w14:paraId="219E9300" w14:textId="77777777" w:rsidR="00EA6503" w:rsidRPr="00EA6503" w:rsidRDefault="00EA6503" w:rsidP="00EA6503">
      <w:pPr>
        <w:numPr>
          <w:ilvl w:val="0"/>
          <w:numId w:val="58"/>
        </w:numPr>
      </w:pPr>
      <w:r w:rsidRPr="00EA6503">
        <w:t>Attending the Mahabalipuram Dance Festival (January–February) featuring classical Indian dance performances against historic backdrops.</w:t>
      </w:r>
    </w:p>
    <w:p w14:paraId="5B7A2B1C" w14:textId="77777777" w:rsidR="00EA6503" w:rsidRPr="00EA6503" w:rsidRDefault="00EA6503" w:rsidP="00EA6503">
      <w:pPr>
        <w:rPr>
          <w:b/>
          <w:bCs/>
        </w:rPr>
      </w:pPr>
      <w:r w:rsidRPr="00EA6503">
        <w:rPr>
          <w:b/>
          <w:bCs/>
        </w:rPr>
        <w:t>Safety Tips for Foreign Travellers</w:t>
      </w:r>
    </w:p>
    <w:p w14:paraId="78D4AF47" w14:textId="77777777" w:rsidR="00EA6503" w:rsidRPr="00EA6503" w:rsidRDefault="00EA6503" w:rsidP="00EA6503">
      <w:pPr>
        <w:numPr>
          <w:ilvl w:val="0"/>
          <w:numId w:val="59"/>
        </w:numPr>
      </w:pPr>
      <w:r w:rsidRPr="00EA6503">
        <w:t>Dress modestly in temples and respect local traditions; shoes required to be removed inside shrines.</w:t>
      </w:r>
    </w:p>
    <w:p w14:paraId="12553C65" w14:textId="77777777" w:rsidR="00EA6503" w:rsidRPr="00EA6503" w:rsidRDefault="00EA6503" w:rsidP="00EA6503">
      <w:pPr>
        <w:numPr>
          <w:ilvl w:val="0"/>
          <w:numId w:val="59"/>
        </w:numPr>
      </w:pPr>
      <w:r w:rsidRPr="00EA6503">
        <w:t>Carry enough cash for small shops, as not all places accept cards.</w:t>
      </w:r>
    </w:p>
    <w:p w14:paraId="6AFA9D12" w14:textId="77777777" w:rsidR="00EA6503" w:rsidRPr="00EA6503" w:rsidRDefault="00EA6503" w:rsidP="00EA6503">
      <w:pPr>
        <w:numPr>
          <w:ilvl w:val="0"/>
          <w:numId w:val="59"/>
        </w:numPr>
      </w:pPr>
      <w:r w:rsidRPr="00EA6503">
        <w:t>Be cautious of high waves along the rocky coast; swim only in designated safe zones.</w:t>
      </w:r>
    </w:p>
    <w:p w14:paraId="2B68A617" w14:textId="77777777" w:rsidR="00EA6503" w:rsidRPr="00EA6503" w:rsidRDefault="00EA6503" w:rsidP="00EA6503">
      <w:pPr>
        <w:numPr>
          <w:ilvl w:val="0"/>
          <w:numId w:val="59"/>
        </w:numPr>
      </w:pPr>
      <w:r w:rsidRPr="00EA6503">
        <w:t>Book accommodation in advance during festival periods and weekends to avoid overbooked hotels.</w:t>
      </w:r>
    </w:p>
    <w:p w14:paraId="68B87F38" w14:textId="77777777" w:rsidR="00EA6503" w:rsidRPr="00EA6503" w:rsidRDefault="00EA6503" w:rsidP="00EA6503">
      <w:pPr>
        <w:numPr>
          <w:ilvl w:val="0"/>
          <w:numId w:val="59"/>
        </w:numPr>
      </w:pPr>
      <w:r w:rsidRPr="00EA6503">
        <w:t>Beware of pickpockets at major tourist and temple sites.</w:t>
      </w:r>
    </w:p>
    <w:p w14:paraId="08F57066" w14:textId="77777777" w:rsidR="00EA6503" w:rsidRPr="00EA6503" w:rsidRDefault="00EA6503" w:rsidP="00EA6503">
      <w:pPr>
        <w:rPr>
          <w:b/>
          <w:bCs/>
        </w:rPr>
      </w:pPr>
      <w:r w:rsidRPr="00EA6503">
        <w:rPr>
          <w:b/>
          <w:bCs/>
        </w:rPr>
        <w:t>Nearby Attractions to Explore (excluding Mahabalipuram monuments)</w:t>
      </w:r>
    </w:p>
    <w:p w14:paraId="4AE59F7E" w14:textId="77777777" w:rsidR="00EA6503" w:rsidRPr="00EA6503" w:rsidRDefault="00EA6503" w:rsidP="00EA6503">
      <w:pPr>
        <w:numPr>
          <w:ilvl w:val="0"/>
          <w:numId w:val="60"/>
        </w:numPr>
      </w:pPr>
      <w:r w:rsidRPr="00EA6503">
        <w:t>Covelong Beach: Calm beach known for water sports and resorts, 20 km north.</w:t>
      </w:r>
    </w:p>
    <w:p w14:paraId="66248594" w14:textId="77777777" w:rsidR="00EA6503" w:rsidRPr="00EA6503" w:rsidRDefault="00EA6503" w:rsidP="00EA6503">
      <w:pPr>
        <w:numPr>
          <w:ilvl w:val="0"/>
          <w:numId w:val="60"/>
        </w:numPr>
      </w:pPr>
      <w:r w:rsidRPr="00EA6503">
        <w:t>Tiger Cave: Ancient rock-cut shrine set in a leafy grove a few kilometers from Mahabalipuram.</w:t>
      </w:r>
    </w:p>
    <w:p w14:paraId="222572AF" w14:textId="77777777" w:rsidR="00EA6503" w:rsidRPr="00EA6503" w:rsidRDefault="00EA6503" w:rsidP="00EA6503">
      <w:pPr>
        <w:numPr>
          <w:ilvl w:val="0"/>
          <w:numId w:val="60"/>
        </w:numPr>
      </w:pPr>
      <w:r w:rsidRPr="00EA6503">
        <w:t>Vedanthangal Bird Sanctuary: Wetland haven for migratory birds, located about 60 km away.</w:t>
      </w:r>
    </w:p>
    <w:p w14:paraId="11AD56FA" w14:textId="77777777" w:rsidR="00EA6503" w:rsidRPr="00EA6503" w:rsidRDefault="00EA6503" w:rsidP="00EA6503">
      <w:pPr>
        <w:numPr>
          <w:ilvl w:val="0"/>
          <w:numId w:val="60"/>
        </w:numPr>
      </w:pPr>
      <w:r w:rsidRPr="00EA6503">
        <w:t>Sadras Dutch Fort: Colonial fort ruins with a historic cemetery, south along the coast.</w:t>
      </w:r>
    </w:p>
    <w:p w14:paraId="41EE7F86" w14:textId="77777777" w:rsidR="00EA6503" w:rsidRPr="00EA6503" w:rsidRDefault="00EA6503" w:rsidP="00EA6503">
      <w:pPr>
        <w:numPr>
          <w:ilvl w:val="0"/>
          <w:numId w:val="60"/>
        </w:numPr>
      </w:pPr>
      <w:r w:rsidRPr="00EA6503">
        <w:t>Thirukazhukundram Temple: Tall hilltop temple renowned for sacred vultures and panoramic views.</w:t>
      </w:r>
    </w:p>
    <w:p w14:paraId="1CDF80F0" w14:textId="66511D64" w:rsidR="00EA6503" w:rsidRDefault="00830A8D" w:rsidP="006A72F2">
      <w:pPr>
        <w:rPr>
          <w:sz w:val="32"/>
          <w:szCs w:val="32"/>
        </w:rPr>
      </w:pPr>
      <w:r>
        <w:rPr>
          <w:sz w:val="32"/>
          <w:szCs w:val="32"/>
        </w:rPr>
        <w:t>3.</w:t>
      </w:r>
      <w:r w:rsidR="00EA6503">
        <w:rPr>
          <w:sz w:val="32"/>
          <w:szCs w:val="32"/>
        </w:rPr>
        <w:t>BRIHADEESWAR TEMPLE:</w:t>
      </w:r>
    </w:p>
    <w:p w14:paraId="3FEEC530" w14:textId="77777777" w:rsidR="00EA6503" w:rsidRPr="00EA6503" w:rsidRDefault="00EA6503" w:rsidP="00EA6503">
      <w:pPr>
        <w:rPr>
          <w:b/>
          <w:bCs/>
        </w:rPr>
      </w:pPr>
      <w:r w:rsidRPr="00EA6503">
        <w:rPr>
          <w:b/>
          <w:bCs/>
        </w:rPr>
        <w:t>Short History of Brihadeeswarar Temple</w:t>
      </w:r>
    </w:p>
    <w:p w14:paraId="460FA51E" w14:textId="77777777" w:rsidR="00EA6503" w:rsidRPr="00EA6503" w:rsidRDefault="00EA6503" w:rsidP="00EA6503">
      <w:r w:rsidRPr="00EA6503">
        <w:t>Brihadeeswarar Temple, also called Thanjai Periya Kovil, is a UNESCO World Heritage Site and one of India’s largest temples, built between 1003–1010 CE by Chola emperor Raja Raja Chola I. It exemplifies the height of Dravidian architecture, with the main sanctum dedicated to Shiva and several additions by later dynasties, including the Nayakas and Marathas. The temple’s granite construction, monumental scale, and 216-foot vimana (tower) make it an engineering marvel, celebrated as a symbol of Chola wealth, power, and artistic achievement.​</w:t>
      </w:r>
    </w:p>
    <w:p w14:paraId="613E5234" w14:textId="77777777" w:rsidR="00EA6503" w:rsidRPr="00EA6503" w:rsidRDefault="00EA6503" w:rsidP="00EA6503">
      <w:pPr>
        <w:rPr>
          <w:b/>
          <w:bCs/>
        </w:rPr>
      </w:pPr>
      <w:r w:rsidRPr="00EA6503">
        <w:rPr>
          <w:b/>
          <w:bCs/>
        </w:rPr>
        <w:lastRenderedPageBreak/>
        <w:t>Local Must-Try Food</w:t>
      </w:r>
    </w:p>
    <w:p w14:paraId="2EE47AB8" w14:textId="77777777" w:rsidR="00EA6503" w:rsidRPr="00EA6503" w:rsidRDefault="00EA6503" w:rsidP="00EA6503">
      <w:pPr>
        <w:numPr>
          <w:ilvl w:val="0"/>
          <w:numId w:val="61"/>
        </w:numPr>
      </w:pPr>
      <w:r w:rsidRPr="00EA6503">
        <w:t>Traditional Tamil vegetarian thali: Includes rice, sambar, rasam, kootu, poriyal, appalam, and sweets like payasam or laddu, widely available in Thanjavur restaurants.</w:t>
      </w:r>
    </w:p>
    <w:p w14:paraId="0E44B8EB" w14:textId="77777777" w:rsidR="00EA6503" w:rsidRPr="00EA6503" w:rsidRDefault="00EA6503" w:rsidP="00EA6503">
      <w:pPr>
        <w:numPr>
          <w:ilvl w:val="0"/>
          <w:numId w:val="61"/>
        </w:numPr>
      </w:pPr>
      <w:r w:rsidRPr="00EA6503">
        <w:t>Filter coffee served at local cafes, reflecting typical South Indian culture.</w:t>
      </w:r>
    </w:p>
    <w:p w14:paraId="7D76BB33" w14:textId="77777777" w:rsidR="00EA6503" w:rsidRPr="00EA6503" w:rsidRDefault="00EA6503" w:rsidP="00EA6503">
      <w:pPr>
        <w:numPr>
          <w:ilvl w:val="0"/>
          <w:numId w:val="61"/>
        </w:numPr>
      </w:pPr>
      <w:r w:rsidRPr="00EA6503">
        <w:t>Onion uthappam, vadai, and dosai are local favorites.</w:t>
      </w:r>
    </w:p>
    <w:p w14:paraId="4EF89DB2" w14:textId="77777777" w:rsidR="00EA6503" w:rsidRPr="00EA6503" w:rsidRDefault="00EA6503" w:rsidP="00EA6503">
      <w:pPr>
        <w:numPr>
          <w:ilvl w:val="0"/>
          <w:numId w:val="61"/>
        </w:numPr>
      </w:pPr>
      <w:r w:rsidRPr="00EA6503">
        <w:t>Try temple prasadam, which often includes sweet pongal or laddu, during major festivals.</w:t>
      </w:r>
    </w:p>
    <w:p w14:paraId="32C68D68" w14:textId="77777777" w:rsidR="00EA6503" w:rsidRPr="00EA6503" w:rsidRDefault="00EA6503" w:rsidP="00EA6503">
      <w:pPr>
        <w:rPr>
          <w:b/>
          <w:bCs/>
        </w:rPr>
      </w:pPr>
      <w:r w:rsidRPr="00EA6503">
        <w:rPr>
          <w:b/>
          <w:bCs/>
        </w:rPr>
        <w:t>Fun Activities in Thanjavur</w:t>
      </w:r>
    </w:p>
    <w:p w14:paraId="062B9D29" w14:textId="77777777" w:rsidR="00EA6503" w:rsidRPr="00EA6503" w:rsidRDefault="00EA6503" w:rsidP="00EA6503">
      <w:pPr>
        <w:numPr>
          <w:ilvl w:val="0"/>
          <w:numId w:val="62"/>
        </w:numPr>
      </w:pPr>
      <w:r w:rsidRPr="00EA6503">
        <w:t>Exploring Brihadeeswarar Temple: Marvel at its architecture, the 80-ton monolithic capstone, and murals with Chola inscriptions.​</w:t>
      </w:r>
    </w:p>
    <w:p w14:paraId="5238E138" w14:textId="77777777" w:rsidR="00EA6503" w:rsidRPr="00EA6503" w:rsidRDefault="00EA6503" w:rsidP="00EA6503">
      <w:pPr>
        <w:numPr>
          <w:ilvl w:val="0"/>
          <w:numId w:val="62"/>
        </w:numPr>
      </w:pPr>
      <w:r w:rsidRPr="00EA6503">
        <w:t>Viewing the giant Nandi statue carved from a single stone, facing the temple entrance.</w:t>
      </w:r>
    </w:p>
    <w:p w14:paraId="6B250B71" w14:textId="77777777" w:rsidR="00EA6503" w:rsidRPr="00EA6503" w:rsidRDefault="00EA6503" w:rsidP="00EA6503">
      <w:pPr>
        <w:numPr>
          <w:ilvl w:val="0"/>
          <w:numId w:val="62"/>
        </w:numPr>
      </w:pPr>
      <w:r w:rsidRPr="00EA6503">
        <w:t>Attending cultural festivals and the temple’s annual Mahashivaratri celebration, featuring dance and music.​</w:t>
      </w:r>
    </w:p>
    <w:p w14:paraId="0734CFB0" w14:textId="77777777" w:rsidR="00EA6503" w:rsidRPr="00EA6503" w:rsidRDefault="00EA6503" w:rsidP="00EA6503">
      <w:pPr>
        <w:numPr>
          <w:ilvl w:val="0"/>
          <w:numId w:val="62"/>
        </w:numPr>
      </w:pPr>
      <w:r w:rsidRPr="00EA6503">
        <w:t>Exploring the Thanjavur Palace and its art gallery housing Chola bronzes and historical artifacts.</w:t>
      </w:r>
    </w:p>
    <w:p w14:paraId="10103A21" w14:textId="77777777" w:rsidR="00EA6503" w:rsidRPr="00EA6503" w:rsidRDefault="00EA6503" w:rsidP="00EA6503">
      <w:pPr>
        <w:numPr>
          <w:ilvl w:val="0"/>
          <w:numId w:val="62"/>
        </w:numPr>
      </w:pPr>
      <w:r w:rsidRPr="00EA6503">
        <w:t>Watching classical dance performances held within the temple premises during special festivals.</w:t>
      </w:r>
    </w:p>
    <w:p w14:paraId="5992B763" w14:textId="77777777" w:rsidR="00EA6503" w:rsidRPr="00EA6503" w:rsidRDefault="00EA6503" w:rsidP="00EA6503">
      <w:pPr>
        <w:rPr>
          <w:b/>
          <w:bCs/>
        </w:rPr>
      </w:pPr>
      <w:r w:rsidRPr="00EA6503">
        <w:rPr>
          <w:b/>
          <w:bCs/>
        </w:rPr>
        <w:t>Safety Tips for Foreign Travellers</w:t>
      </w:r>
    </w:p>
    <w:p w14:paraId="6C924207" w14:textId="77777777" w:rsidR="00EA6503" w:rsidRPr="00EA6503" w:rsidRDefault="00EA6503" w:rsidP="00EA6503">
      <w:pPr>
        <w:numPr>
          <w:ilvl w:val="0"/>
          <w:numId w:val="63"/>
        </w:numPr>
      </w:pPr>
      <w:r w:rsidRPr="00EA6503">
        <w:t>Dress modestly (shoulders and knees covered); remove shoes when entering temple premises.​</w:t>
      </w:r>
    </w:p>
    <w:p w14:paraId="41FC0A6B" w14:textId="77777777" w:rsidR="00EA6503" w:rsidRPr="00EA6503" w:rsidRDefault="00EA6503" w:rsidP="00EA6503">
      <w:pPr>
        <w:numPr>
          <w:ilvl w:val="0"/>
          <w:numId w:val="63"/>
        </w:numPr>
      </w:pPr>
      <w:r w:rsidRPr="00EA6503">
        <w:t>No photography inside the main sanctum; always check rules for cameras in different temple areas.</w:t>
      </w:r>
    </w:p>
    <w:p w14:paraId="7D2878B8" w14:textId="77777777" w:rsidR="00EA6503" w:rsidRPr="00EA6503" w:rsidRDefault="00EA6503" w:rsidP="00EA6503">
      <w:pPr>
        <w:numPr>
          <w:ilvl w:val="0"/>
          <w:numId w:val="63"/>
        </w:numPr>
      </w:pPr>
      <w:r w:rsidRPr="00EA6503">
        <w:t>Carry cash for temple donations and purchases at small stalls—cards are not universally accepted.</w:t>
      </w:r>
    </w:p>
    <w:p w14:paraId="14AC207C" w14:textId="77777777" w:rsidR="00EA6503" w:rsidRPr="00EA6503" w:rsidRDefault="00EA6503" w:rsidP="00EA6503">
      <w:pPr>
        <w:numPr>
          <w:ilvl w:val="0"/>
          <w:numId w:val="63"/>
        </w:numPr>
      </w:pPr>
      <w:r w:rsidRPr="00EA6503">
        <w:t>Visit early morning or late afternoon to avoid midday heat, as the courtyard gets extremely hot.​</w:t>
      </w:r>
    </w:p>
    <w:p w14:paraId="2A66EF6B" w14:textId="77777777" w:rsidR="00EA6503" w:rsidRPr="00EA6503" w:rsidRDefault="00EA6503" w:rsidP="00EA6503">
      <w:pPr>
        <w:numPr>
          <w:ilvl w:val="0"/>
          <w:numId w:val="63"/>
        </w:numPr>
      </w:pPr>
      <w:r w:rsidRPr="00EA6503">
        <w:t>Beware of touts outside the temple—entry is free, and only official guides should be used.</w:t>
      </w:r>
    </w:p>
    <w:p w14:paraId="49FBA274" w14:textId="77777777" w:rsidR="00EA6503" w:rsidRPr="00EA6503" w:rsidRDefault="00EA6503" w:rsidP="00EA6503">
      <w:pPr>
        <w:rPr>
          <w:b/>
          <w:bCs/>
        </w:rPr>
      </w:pPr>
      <w:r w:rsidRPr="00EA6503">
        <w:rPr>
          <w:b/>
          <w:bCs/>
        </w:rPr>
        <w:t>Nearby Attractions to Explore (excluding Brihadeeswarar Temple)</w:t>
      </w:r>
    </w:p>
    <w:p w14:paraId="55941A06" w14:textId="77777777" w:rsidR="00EA6503" w:rsidRPr="00EA6503" w:rsidRDefault="00EA6503" w:rsidP="00EA6503">
      <w:pPr>
        <w:numPr>
          <w:ilvl w:val="0"/>
          <w:numId w:val="64"/>
        </w:numPr>
      </w:pPr>
      <w:r w:rsidRPr="00EA6503">
        <w:t>Thanjavur Palace and Saraswathi Mahal Library: Historic palace complex with art collections and a rare manuscript library.</w:t>
      </w:r>
    </w:p>
    <w:p w14:paraId="2DB748E0" w14:textId="77777777" w:rsidR="00EA6503" w:rsidRPr="00EA6503" w:rsidRDefault="00EA6503" w:rsidP="00EA6503">
      <w:pPr>
        <w:numPr>
          <w:ilvl w:val="0"/>
          <w:numId w:val="64"/>
        </w:numPr>
      </w:pPr>
      <w:r w:rsidRPr="00EA6503">
        <w:t>Schwartz Church: 18th-century church displaying colonial heritage, located within the palace grounds.</w:t>
      </w:r>
    </w:p>
    <w:p w14:paraId="6B73740B" w14:textId="77777777" w:rsidR="00EA6503" w:rsidRPr="00EA6503" w:rsidRDefault="00EA6503" w:rsidP="00EA6503">
      <w:pPr>
        <w:numPr>
          <w:ilvl w:val="0"/>
          <w:numId w:val="64"/>
        </w:numPr>
      </w:pPr>
      <w:r w:rsidRPr="00EA6503">
        <w:t>Rajaraja Manimandapam: Memorial for King Raja Raja Chola I, with informative exhibits about his reign.</w:t>
      </w:r>
    </w:p>
    <w:p w14:paraId="4737AC74" w14:textId="77777777" w:rsidR="00EA6503" w:rsidRPr="00EA6503" w:rsidRDefault="00EA6503" w:rsidP="00EA6503">
      <w:pPr>
        <w:numPr>
          <w:ilvl w:val="0"/>
          <w:numId w:val="64"/>
        </w:numPr>
      </w:pPr>
      <w:r w:rsidRPr="00EA6503">
        <w:t>Sangeetha Mahal: Historic auditorium known for its acoustics and architecture.</w:t>
      </w:r>
    </w:p>
    <w:p w14:paraId="3DDFABB1" w14:textId="77777777" w:rsidR="00EA6503" w:rsidRPr="00EA6503" w:rsidRDefault="00EA6503" w:rsidP="00EA6503">
      <w:pPr>
        <w:numPr>
          <w:ilvl w:val="0"/>
          <w:numId w:val="64"/>
        </w:numPr>
      </w:pPr>
      <w:r w:rsidRPr="00EA6503">
        <w:t>Punnainallur Mariamman Temple: Popular temple, 5 km from Thanjavur, dedicated to Goddess Mariamman.</w:t>
      </w:r>
    </w:p>
    <w:p w14:paraId="7FCC9CB8" w14:textId="72B35347" w:rsidR="00EA6503" w:rsidRDefault="00830A8D" w:rsidP="006A72F2">
      <w:pPr>
        <w:rPr>
          <w:sz w:val="32"/>
          <w:szCs w:val="32"/>
        </w:rPr>
      </w:pPr>
      <w:r>
        <w:rPr>
          <w:sz w:val="32"/>
          <w:szCs w:val="32"/>
        </w:rPr>
        <w:lastRenderedPageBreak/>
        <w:t>4.</w:t>
      </w:r>
      <w:r w:rsidR="00EA6503">
        <w:rPr>
          <w:sz w:val="32"/>
          <w:szCs w:val="32"/>
        </w:rPr>
        <w:t>KODAIKANAL:</w:t>
      </w:r>
    </w:p>
    <w:p w14:paraId="31D74275" w14:textId="77777777" w:rsidR="00EA6503" w:rsidRPr="00EA6503" w:rsidRDefault="00EA6503" w:rsidP="00EA6503">
      <w:pPr>
        <w:rPr>
          <w:b/>
          <w:bCs/>
        </w:rPr>
      </w:pPr>
      <w:r w:rsidRPr="00EA6503">
        <w:rPr>
          <w:b/>
          <w:bCs/>
        </w:rPr>
        <w:t>Short History of Kodaikanal</w:t>
      </w:r>
    </w:p>
    <w:p w14:paraId="2A1D4B56" w14:textId="77777777" w:rsidR="00EA6503" w:rsidRPr="00EA6503" w:rsidRDefault="00EA6503" w:rsidP="00EA6503">
      <w:r w:rsidRPr="00EA6503">
        <w:t>Kodaikanal, called “The Gift of the Forest,” is a renowned hill station in the Palani Hills, originally inhabited by the Palaiyar tribal people and referenced in ancient Tamil Sangam literature. In the 14th century, the Kannuvar Vellalans migrated here, followed by Maratha and Muslim rule. Modern Kodaikanal was founded in 1845 by American missionaries and British civil servants as a retreat from tropical diseases and heat in the plains, leading to the development of colonial buildings, churches, and the artificial Kodai Lake.​</w:t>
      </w:r>
    </w:p>
    <w:p w14:paraId="40DFEAFF" w14:textId="77777777" w:rsidR="00EA6503" w:rsidRPr="00EA6503" w:rsidRDefault="00EA6503" w:rsidP="00EA6503">
      <w:pPr>
        <w:rPr>
          <w:b/>
          <w:bCs/>
        </w:rPr>
      </w:pPr>
      <w:r w:rsidRPr="00EA6503">
        <w:rPr>
          <w:b/>
          <w:bCs/>
        </w:rPr>
        <w:t>Local Must-Try Food</w:t>
      </w:r>
    </w:p>
    <w:p w14:paraId="694720C9" w14:textId="77777777" w:rsidR="00EA6503" w:rsidRPr="00EA6503" w:rsidRDefault="00EA6503" w:rsidP="00EA6503">
      <w:pPr>
        <w:numPr>
          <w:ilvl w:val="0"/>
          <w:numId w:val="65"/>
        </w:numPr>
      </w:pPr>
      <w:r w:rsidRPr="00EA6503">
        <w:t>Fresh homemade chocolate and fudge, famous in local shops.</w:t>
      </w:r>
    </w:p>
    <w:p w14:paraId="68C1AB4A" w14:textId="77777777" w:rsidR="00EA6503" w:rsidRPr="00EA6503" w:rsidRDefault="00EA6503" w:rsidP="00EA6503">
      <w:pPr>
        <w:numPr>
          <w:ilvl w:val="0"/>
          <w:numId w:val="65"/>
        </w:numPr>
      </w:pPr>
      <w:r w:rsidRPr="00EA6503">
        <w:t>South Indian specialties: dosas, idlis, pongal, sambar, traditional Tamil thali in restaurants.​</w:t>
      </w:r>
    </w:p>
    <w:p w14:paraId="68D521C7" w14:textId="77777777" w:rsidR="00EA6503" w:rsidRPr="00EA6503" w:rsidRDefault="00EA6503" w:rsidP="00EA6503">
      <w:pPr>
        <w:numPr>
          <w:ilvl w:val="0"/>
          <w:numId w:val="65"/>
        </w:numPr>
      </w:pPr>
      <w:r w:rsidRPr="00EA6503">
        <w:t>Ooty Varkey (similar crisp, flaky biscuit) and Nilgiri teas are also readily available here.</w:t>
      </w:r>
    </w:p>
    <w:p w14:paraId="537DBEB6" w14:textId="77777777" w:rsidR="00EA6503" w:rsidRPr="00EA6503" w:rsidRDefault="00EA6503" w:rsidP="00EA6503">
      <w:pPr>
        <w:numPr>
          <w:ilvl w:val="0"/>
          <w:numId w:val="65"/>
        </w:numPr>
      </w:pPr>
      <w:r w:rsidRPr="00EA6503">
        <w:t>Seasonal fresh fruits (such as plums, pears, and peaches) from local orchards.</w:t>
      </w:r>
    </w:p>
    <w:p w14:paraId="1A0A29C8" w14:textId="77777777" w:rsidR="00EA6503" w:rsidRPr="00EA6503" w:rsidRDefault="00EA6503" w:rsidP="00EA6503">
      <w:pPr>
        <w:rPr>
          <w:b/>
          <w:bCs/>
        </w:rPr>
      </w:pPr>
      <w:r w:rsidRPr="00EA6503">
        <w:rPr>
          <w:b/>
          <w:bCs/>
        </w:rPr>
        <w:t>Fun Activities in Kodaikanal</w:t>
      </w:r>
    </w:p>
    <w:p w14:paraId="12F19315" w14:textId="77777777" w:rsidR="00EA6503" w:rsidRPr="00EA6503" w:rsidRDefault="00EA6503" w:rsidP="00EA6503">
      <w:pPr>
        <w:numPr>
          <w:ilvl w:val="0"/>
          <w:numId w:val="66"/>
        </w:numPr>
      </w:pPr>
      <w:r w:rsidRPr="00EA6503">
        <w:t>Boating on the scenic Kodai Lake and cycling around its perimeter.​</w:t>
      </w:r>
    </w:p>
    <w:p w14:paraId="58A453A9" w14:textId="77777777" w:rsidR="00EA6503" w:rsidRPr="00EA6503" w:rsidRDefault="00EA6503" w:rsidP="00EA6503">
      <w:pPr>
        <w:numPr>
          <w:ilvl w:val="0"/>
          <w:numId w:val="66"/>
        </w:numPr>
      </w:pPr>
      <w:r w:rsidRPr="00EA6503">
        <w:t>Trekking to Pillar Rocks, Dolphin’s Nose, or Coaker’s Walk for panoramic views.​</w:t>
      </w:r>
    </w:p>
    <w:p w14:paraId="332A5BBA" w14:textId="77777777" w:rsidR="00EA6503" w:rsidRPr="00EA6503" w:rsidRDefault="00EA6503" w:rsidP="00EA6503">
      <w:pPr>
        <w:numPr>
          <w:ilvl w:val="0"/>
          <w:numId w:val="67"/>
        </w:numPr>
      </w:pPr>
      <w:r w:rsidRPr="00EA6503">
        <w:t>Visiting Bryant Park and the Silver Cascade Waterfall, ideal for nature walks and photography.</w:t>
      </w:r>
    </w:p>
    <w:p w14:paraId="7B0DC688" w14:textId="77777777" w:rsidR="00EA6503" w:rsidRPr="00EA6503" w:rsidRDefault="00EA6503" w:rsidP="00EA6503">
      <w:pPr>
        <w:numPr>
          <w:ilvl w:val="0"/>
          <w:numId w:val="68"/>
        </w:numPr>
      </w:pPr>
      <w:r w:rsidRPr="00EA6503">
        <w:t>Exploring colonial-era churches and buildings, and the Kodaikanal Solar Observatory.​</w:t>
      </w:r>
    </w:p>
    <w:p w14:paraId="5A86590C" w14:textId="77777777" w:rsidR="00EA6503" w:rsidRPr="00EA6503" w:rsidRDefault="00EA6503" w:rsidP="00EA6503">
      <w:pPr>
        <w:numPr>
          <w:ilvl w:val="0"/>
          <w:numId w:val="68"/>
        </w:numPr>
      </w:pPr>
      <w:r w:rsidRPr="00EA6503">
        <w:t>Shopping for homemade chocolates, spices, and locally crafted goods.</w:t>
      </w:r>
    </w:p>
    <w:p w14:paraId="6F13151F" w14:textId="77777777" w:rsidR="00EA6503" w:rsidRPr="00EA6503" w:rsidRDefault="00EA6503" w:rsidP="00EA6503">
      <w:pPr>
        <w:rPr>
          <w:b/>
          <w:bCs/>
        </w:rPr>
      </w:pPr>
      <w:r w:rsidRPr="00EA6503">
        <w:rPr>
          <w:b/>
          <w:bCs/>
        </w:rPr>
        <w:t>Safety Tips for Foreign Travellers</w:t>
      </w:r>
    </w:p>
    <w:p w14:paraId="4A1E3874" w14:textId="77777777" w:rsidR="00EA6503" w:rsidRPr="00EA6503" w:rsidRDefault="00EA6503" w:rsidP="00EA6503">
      <w:pPr>
        <w:numPr>
          <w:ilvl w:val="0"/>
          <w:numId w:val="69"/>
        </w:numPr>
      </w:pPr>
      <w:r w:rsidRPr="00EA6503">
        <w:t>Carry warm clothing, especially in winter, as temperatures can drop below 10°C at night.​</w:t>
      </w:r>
    </w:p>
    <w:p w14:paraId="04688D17" w14:textId="77777777" w:rsidR="00EA6503" w:rsidRPr="00EA6503" w:rsidRDefault="00EA6503" w:rsidP="00EA6503">
      <w:pPr>
        <w:numPr>
          <w:ilvl w:val="0"/>
          <w:numId w:val="69"/>
        </w:numPr>
      </w:pPr>
      <w:r w:rsidRPr="00EA6503">
        <w:t>Drink bottled or filtered water; be cautious about street food and check hygiene standards.</w:t>
      </w:r>
    </w:p>
    <w:p w14:paraId="39F961C1" w14:textId="77777777" w:rsidR="00EA6503" w:rsidRPr="00EA6503" w:rsidRDefault="00EA6503" w:rsidP="00EA6503">
      <w:pPr>
        <w:numPr>
          <w:ilvl w:val="0"/>
          <w:numId w:val="69"/>
        </w:numPr>
      </w:pPr>
      <w:r w:rsidRPr="00EA6503">
        <w:t>Book accommodations in advance during April-June and September-October, the busiest tourist seasons.​</w:t>
      </w:r>
    </w:p>
    <w:p w14:paraId="2F27FE02" w14:textId="77777777" w:rsidR="00EA6503" w:rsidRPr="00EA6503" w:rsidRDefault="00EA6503" w:rsidP="00EA6503">
      <w:pPr>
        <w:numPr>
          <w:ilvl w:val="0"/>
          <w:numId w:val="69"/>
        </w:numPr>
      </w:pPr>
      <w:r w:rsidRPr="00EA6503">
        <w:t>Negotiate transport fares up front for private cabs and local rickshaws.</w:t>
      </w:r>
    </w:p>
    <w:p w14:paraId="2C4864D9" w14:textId="77777777" w:rsidR="00EA6503" w:rsidRPr="00EA6503" w:rsidRDefault="00EA6503" w:rsidP="00EA6503">
      <w:pPr>
        <w:numPr>
          <w:ilvl w:val="0"/>
          <w:numId w:val="69"/>
        </w:numPr>
      </w:pPr>
      <w:r w:rsidRPr="00EA6503">
        <w:t>Respect nature and local customs—do not litter, and observe quiet in temple and tribal areas.</w:t>
      </w:r>
    </w:p>
    <w:p w14:paraId="7051B5AA" w14:textId="77777777" w:rsidR="00EA6503" w:rsidRPr="00EA6503" w:rsidRDefault="00EA6503" w:rsidP="00EA6503">
      <w:pPr>
        <w:rPr>
          <w:b/>
          <w:bCs/>
        </w:rPr>
      </w:pPr>
      <w:r w:rsidRPr="00EA6503">
        <w:rPr>
          <w:b/>
          <w:bCs/>
        </w:rPr>
        <w:t>Nearby Attractions to Explore (excluding Kodaikanal town itself)</w:t>
      </w:r>
    </w:p>
    <w:p w14:paraId="09B33CFD" w14:textId="77777777" w:rsidR="00EA6503" w:rsidRPr="00EA6503" w:rsidRDefault="00EA6503" w:rsidP="00EA6503">
      <w:pPr>
        <w:numPr>
          <w:ilvl w:val="0"/>
          <w:numId w:val="70"/>
        </w:numPr>
      </w:pPr>
      <w:r w:rsidRPr="00EA6503">
        <w:t>Pillar Rocks: Three vertical rock formations offering dramatic views and picnic spots.</w:t>
      </w:r>
    </w:p>
    <w:p w14:paraId="3C375DB3" w14:textId="77777777" w:rsidR="00EA6503" w:rsidRPr="00EA6503" w:rsidRDefault="00EA6503" w:rsidP="00EA6503">
      <w:pPr>
        <w:numPr>
          <w:ilvl w:val="0"/>
          <w:numId w:val="70"/>
        </w:numPr>
      </w:pPr>
      <w:r w:rsidRPr="00EA6503">
        <w:t>Silver Cascade Waterfall: A multi-tiered waterfall on the outskirts, perfect for quick stops.</w:t>
      </w:r>
    </w:p>
    <w:p w14:paraId="331260D0" w14:textId="77777777" w:rsidR="00EA6503" w:rsidRPr="00EA6503" w:rsidRDefault="00EA6503" w:rsidP="00EA6503">
      <w:pPr>
        <w:numPr>
          <w:ilvl w:val="0"/>
          <w:numId w:val="70"/>
        </w:numPr>
      </w:pPr>
      <w:r w:rsidRPr="00EA6503">
        <w:t>Coaker’s Walk: Cliffside path with panoramic valleys and misty hills.</w:t>
      </w:r>
    </w:p>
    <w:p w14:paraId="6318DBA9" w14:textId="77777777" w:rsidR="00EA6503" w:rsidRPr="00EA6503" w:rsidRDefault="00EA6503" w:rsidP="00EA6503">
      <w:pPr>
        <w:numPr>
          <w:ilvl w:val="0"/>
          <w:numId w:val="71"/>
        </w:numPr>
      </w:pPr>
      <w:r w:rsidRPr="00EA6503">
        <w:t>Berijam Lake: Pristine, secluded forest lake area ideal for bird watching and picnics.</w:t>
      </w:r>
    </w:p>
    <w:p w14:paraId="4BAFC2E7" w14:textId="77777777" w:rsidR="00EA6503" w:rsidRPr="00EA6503" w:rsidRDefault="00EA6503" w:rsidP="00EA6503">
      <w:pPr>
        <w:numPr>
          <w:ilvl w:val="0"/>
          <w:numId w:val="71"/>
        </w:numPr>
      </w:pPr>
      <w:r w:rsidRPr="00EA6503">
        <w:lastRenderedPageBreak/>
        <w:t>Guna Caves: Cave system set amid shola forests, known for unique rock formations and adventure hikes.</w:t>
      </w:r>
    </w:p>
    <w:p w14:paraId="44BDC315" w14:textId="6CD70F0F" w:rsidR="00EA6503" w:rsidRDefault="00830A8D" w:rsidP="006A72F2">
      <w:pPr>
        <w:rPr>
          <w:sz w:val="32"/>
          <w:szCs w:val="32"/>
        </w:rPr>
      </w:pPr>
      <w:r>
        <w:rPr>
          <w:sz w:val="32"/>
          <w:szCs w:val="32"/>
        </w:rPr>
        <w:t>5.</w:t>
      </w:r>
      <w:r w:rsidR="00EA6503">
        <w:rPr>
          <w:sz w:val="32"/>
          <w:szCs w:val="32"/>
        </w:rPr>
        <w:t>SRIRANGAM:</w:t>
      </w:r>
    </w:p>
    <w:p w14:paraId="4B87DA4D" w14:textId="77777777" w:rsidR="00EA6503" w:rsidRPr="00EA6503" w:rsidRDefault="00EA6503" w:rsidP="00EA6503">
      <w:pPr>
        <w:rPr>
          <w:b/>
          <w:bCs/>
        </w:rPr>
      </w:pPr>
      <w:r w:rsidRPr="00EA6503">
        <w:rPr>
          <w:b/>
          <w:bCs/>
        </w:rPr>
        <w:t>Short History of Srirangam</w:t>
      </w:r>
    </w:p>
    <w:p w14:paraId="35CE900B" w14:textId="77777777" w:rsidR="00EA6503" w:rsidRPr="00EA6503" w:rsidRDefault="00EA6503" w:rsidP="00EA6503">
      <w:r w:rsidRPr="00EA6503">
        <w:t>Srirangam, home to the Ranganathaswamy Temple, is one of the most significant and oldest Vaishnava pilgrimage sites in India. The temple’s origins are traced to mentions in the Ramayana (pre-3000 BCE), with construction and expansion beginning during the early Chola period and continuing under Chola, Pandya, Hoysala, Vijayanagara, and other dynasties from the 1st century CE to the 17th century. The temple saw repeated invasions and reconstructions, most notably after the Delhi Sultanate’s destruction in the 14th century and major expansion during the Vijayanagara Empire, culminating in its present seven-enclosure, 156-acre layout with monumental towers and halls.​</w:t>
      </w:r>
    </w:p>
    <w:p w14:paraId="5078C831" w14:textId="77777777" w:rsidR="00EA6503" w:rsidRPr="00EA6503" w:rsidRDefault="00EA6503" w:rsidP="00EA6503">
      <w:pPr>
        <w:rPr>
          <w:b/>
          <w:bCs/>
        </w:rPr>
      </w:pPr>
      <w:r w:rsidRPr="00EA6503">
        <w:rPr>
          <w:b/>
          <w:bCs/>
        </w:rPr>
        <w:t>Local Must-Try Food</w:t>
      </w:r>
    </w:p>
    <w:p w14:paraId="44A4E39B" w14:textId="77777777" w:rsidR="00EA6503" w:rsidRPr="00EA6503" w:rsidRDefault="00EA6503" w:rsidP="00EA6503">
      <w:pPr>
        <w:numPr>
          <w:ilvl w:val="0"/>
          <w:numId w:val="72"/>
        </w:numPr>
      </w:pPr>
      <w:r w:rsidRPr="00EA6503">
        <w:t>Srirangam Padaiyal: Temple prasadam, including puliyodarai (tamarind rice), curd rice, and sweet pongal.​</w:t>
      </w:r>
    </w:p>
    <w:p w14:paraId="04BC890E" w14:textId="77777777" w:rsidR="00EA6503" w:rsidRPr="00EA6503" w:rsidRDefault="00EA6503" w:rsidP="00EA6503">
      <w:pPr>
        <w:numPr>
          <w:ilvl w:val="0"/>
          <w:numId w:val="72"/>
        </w:numPr>
      </w:pPr>
      <w:r w:rsidRPr="00EA6503">
        <w:t>South Indian thali with sambar, rasam, poriyal, and local sweets from nearby restaurants.</w:t>
      </w:r>
    </w:p>
    <w:p w14:paraId="4FE28619" w14:textId="77777777" w:rsidR="00EA6503" w:rsidRPr="00EA6503" w:rsidRDefault="00EA6503" w:rsidP="00EA6503">
      <w:pPr>
        <w:numPr>
          <w:ilvl w:val="0"/>
          <w:numId w:val="72"/>
        </w:numPr>
      </w:pPr>
      <w:r w:rsidRPr="00EA6503">
        <w:t>Filter coffee and local snacks (murukku, adhirasam) available in markets and small eateries.</w:t>
      </w:r>
    </w:p>
    <w:p w14:paraId="403F46C6" w14:textId="77777777" w:rsidR="00EA6503" w:rsidRPr="00EA6503" w:rsidRDefault="00EA6503" w:rsidP="00EA6503">
      <w:pPr>
        <w:numPr>
          <w:ilvl w:val="0"/>
          <w:numId w:val="72"/>
        </w:numPr>
      </w:pPr>
      <w:r w:rsidRPr="00EA6503">
        <w:t>Simple vegetarian meals are popular, especially in temple-centric and festival settings.</w:t>
      </w:r>
    </w:p>
    <w:p w14:paraId="568ADDAA" w14:textId="77777777" w:rsidR="00EA6503" w:rsidRPr="00EA6503" w:rsidRDefault="00EA6503" w:rsidP="00EA6503">
      <w:pPr>
        <w:rPr>
          <w:b/>
          <w:bCs/>
        </w:rPr>
      </w:pPr>
      <w:r w:rsidRPr="00EA6503">
        <w:rPr>
          <w:b/>
          <w:bCs/>
        </w:rPr>
        <w:t>Fun Activities in Srirangam</w:t>
      </w:r>
    </w:p>
    <w:p w14:paraId="2866A464" w14:textId="77777777" w:rsidR="00EA6503" w:rsidRPr="00EA6503" w:rsidRDefault="00EA6503" w:rsidP="00EA6503">
      <w:pPr>
        <w:numPr>
          <w:ilvl w:val="0"/>
          <w:numId w:val="73"/>
        </w:numPr>
      </w:pPr>
      <w:r w:rsidRPr="00EA6503">
        <w:t>Exploring the extensive Ranganathaswamy Temple complex—its 21 towers, 1000-pillared hall, and gold-plated sanctum.​</w:t>
      </w:r>
    </w:p>
    <w:p w14:paraId="04BD5DCF" w14:textId="77777777" w:rsidR="00EA6503" w:rsidRPr="00EA6503" w:rsidRDefault="00EA6503" w:rsidP="00EA6503">
      <w:pPr>
        <w:numPr>
          <w:ilvl w:val="0"/>
          <w:numId w:val="73"/>
        </w:numPr>
      </w:pPr>
      <w:r w:rsidRPr="00EA6503">
        <w:t>Witnessing daily rituals, annual Vaikunta Ekadasi festivities, and devotional music/dance traditions.​</w:t>
      </w:r>
    </w:p>
    <w:p w14:paraId="6FC47AA1" w14:textId="77777777" w:rsidR="00EA6503" w:rsidRPr="00EA6503" w:rsidRDefault="00EA6503" w:rsidP="00EA6503">
      <w:pPr>
        <w:numPr>
          <w:ilvl w:val="0"/>
          <w:numId w:val="73"/>
        </w:numPr>
      </w:pPr>
      <w:r w:rsidRPr="00EA6503">
        <w:t>Heritage walks around the seven concentric enclosures (prakaras) and bustling temple markets.​</w:t>
      </w:r>
    </w:p>
    <w:p w14:paraId="5FA167AD" w14:textId="77777777" w:rsidR="00EA6503" w:rsidRPr="00EA6503" w:rsidRDefault="00EA6503" w:rsidP="00EA6503">
      <w:pPr>
        <w:numPr>
          <w:ilvl w:val="0"/>
          <w:numId w:val="73"/>
        </w:numPr>
      </w:pPr>
      <w:r w:rsidRPr="00EA6503">
        <w:t>Touring water tanks (temple ponds) and shrines dedicated to various Vaishnava saints and avatars.</w:t>
      </w:r>
    </w:p>
    <w:p w14:paraId="4E1334FC" w14:textId="77777777" w:rsidR="00EA6503" w:rsidRPr="00EA6503" w:rsidRDefault="00EA6503" w:rsidP="00EA6503">
      <w:pPr>
        <w:rPr>
          <w:b/>
          <w:bCs/>
        </w:rPr>
      </w:pPr>
      <w:r w:rsidRPr="00EA6503">
        <w:rPr>
          <w:b/>
          <w:bCs/>
        </w:rPr>
        <w:t>Safety Tips for Foreign Travellers</w:t>
      </w:r>
    </w:p>
    <w:p w14:paraId="51E478EB" w14:textId="77777777" w:rsidR="00EA6503" w:rsidRPr="00EA6503" w:rsidRDefault="00EA6503" w:rsidP="00EA6503">
      <w:pPr>
        <w:numPr>
          <w:ilvl w:val="0"/>
          <w:numId w:val="74"/>
        </w:numPr>
      </w:pPr>
      <w:r w:rsidRPr="00EA6503">
        <w:t>Wear modest clothing covering shoulders and knees; shoes must be removed inside temple premises.​</w:t>
      </w:r>
    </w:p>
    <w:p w14:paraId="44FFB340" w14:textId="77777777" w:rsidR="00EA6503" w:rsidRPr="00EA6503" w:rsidRDefault="00EA6503" w:rsidP="00EA6503">
      <w:pPr>
        <w:numPr>
          <w:ilvl w:val="0"/>
          <w:numId w:val="74"/>
        </w:numPr>
      </w:pPr>
      <w:r w:rsidRPr="00EA6503">
        <w:t>Photograph only where permitted—no pictures inside main sanctum or during select rituals.</w:t>
      </w:r>
    </w:p>
    <w:p w14:paraId="208C7CF6" w14:textId="77777777" w:rsidR="00EA6503" w:rsidRPr="00EA6503" w:rsidRDefault="00EA6503" w:rsidP="00EA6503">
      <w:pPr>
        <w:numPr>
          <w:ilvl w:val="0"/>
          <w:numId w:val="74"/>
        </w:numPr>
      </w:pPr>
      <w:r w:rsidRPr="00EA6503">
        <w:t>Carry cash for purchases in markets and donations, as cards are not accepted everywhere.</w:t>
      </w:r>
    </w:p>
    <w:p w14:paraId="48A2B39F" w14:textId="77777777" w:rsidR="00EA6503" w:rsidRPr="00EA6503" w:rsidRDefault="00EA6503" w:rsidP="00EA6503">
      <w:pPr>
        <w:numPr>
          <w:ilvl w:val="0"/>
          <w:numId w:val="74"/>
        </w:numPr>
      </w:pPr>
      <w:r w:rsidRPr="00EA6503">
        <w:t>Be cautious of crowds during major temple festivals; keep track of personal belongings.</w:t>
      </w:r>
    </w:p>
    <w:p w14:paraId="24D1B4D4" w14:textId="77777777" w:rsidR="00EA6503" w:rsidRPr="00EA6503" w:rsidRDefault="00EA6503" w:rsidP="00EA6503">
      <w:pPr>
        <w:numPr>
          <w:ilvl w:val="0"/>
          <w:numId w:val="74"/>
        </w:numPr>
      </w:pPr>
      <w:r w:rsidRPr="00EA6503">
        <w:t>Use only authorized guides inside the temple for historical tours and avoid touts.</w:t>
      </w:r>
    </w:p>
    <w:p w14:paraId="1C12E93B" w14:textId="77777777" w:rsidR="00EA6503" w:rsidRPr="00EA6503" w:rsidRDefault="00EA6503" w:rsidP="00EA6503">
      <w:pPr>
        <w:rPr>
          <w:b/>
          <w:bCs/>
        </w:rPr>
      </w:pPr>
      <w:r w:rsidRPr="00EA6503">
        <w:rPr>
          <w:b/>
          <w:bCs/>
        </w:rPr>
        <w:t>Nearby Attractions to Explore (excluding Srirangam Temple)</w:t>
      </w:r>
    </w:p>
    <w:p w14:paraId="1C8A4976" w14:textId="77777777" w:rsidR="00EA6503" w:rsidRPr="00EA6503" w:rsidRDefault="00EA6503" w:rsidP="00EA6503">
      <w:pPr>
        <w:numPr>
          <w:ilvl w:val="0"/>
          <w:numId w:val="75"/>
        </w:numPr>
      </w:pPr>
      <w:r w:rsidRPr="00EA6503">
        <w:t>Rockfort Temple: Historic hilltop shrine with panoramic views of Tiruchirappalli.</w:t>
      </w:r>
    </w:p>
    <w:p w14:paraId="00310338" w14:textId="77777777" w:rsidR="00EA6503" w:rsidRPr="00EA6503" w:rsidRDefault="00EA6503" w:rsidP="00EA6503">
      <w:pPr>
        <w:numPr>
          <w:ilvl w:val="0"/>
          <w:numId w:val="75"/>
        </w:numPr>
      </w:pPr>
      <w:r w:rsidRPr="00EA6503">
        <w:lastRenderedPageBreak/>
        <w:t>Jambukeswarar Temple: Ancient Shiva temple with unique water-centered architecture, on Srirangam island.</w:t>
      </w:r>
    </w:p>
    <w:p w14:paraId="73553C87" w14:textId="77777777" w:rsidR="00EA6503" w:rsidRPr="00EA6503" w:rsidRDefault="00EA6503" w:rsidP="00EA6503">
      <w:pPr>
        <w:numPr>
          <w:ilvl w:val="0"/>
          <w:numId w:val="75"/>
        </w:numPr>
      </w:pPr>
      <w:r w:rsidRPr="00EA6503">
        <w:t>Erumbeeswarar Temple: Hilltop shrine with scenic countryside vistas, located nearby.</w:t>
      </w:r>
    </w:p>
    <w:p w14:paraId="2800084C" w14:textId="77777777" w:rsidR="00EA6503" w:rsidRPr="00EA6503" w:rsidRDefault="00EA6503" w:rsidP="00EA6503">
      <w:pPr>
        <w:numPr>
          <w:ilvl w:val="0"/>
          <w:numId w:val="75"/>
        </w:numPr>
      </w:pPr>
      <w:r w:rsidRPr="00EA6503">
        <w:t>St. Lourdes Church: Neo-Gothic cathedral in Trichy, reflecting colonial heritage.</w:t>
      </w:r>
    </w:p>
    <w:p w14:paraId="244B1A36" w14:textId="77777777" w:rsidR="00EA6503" w:rsidRPr="00EA6503" w:rsidRDefault="00EA6503" w:rsidP="00EA6503">
      <w:pPr>
        <w:numPr>
          <w:ilvl w:val="0"/>
          <w:numId w:val="75"/>
        </w:numPr>
      </w:pPr>
      <w:r w:rsidRPr="00EA6503">
        <w:t>Kallanai (Grand Anicut): Ancient dam on the Kaveri River, noted for engineering and historical importance.</w:t>
      </w:r>
    </w:p>
    <w:p w14:paraId="6DC4806E" w14:textId="1B4B8CA2" w:rsidR="00EA6503" w:rsidRDefault="00830A8D" w:rsidP="006A72F2">
      <w:pPr>
        <w:rPr>
          <w:sz w:val="32"/>
          <w:szCs w:val="32"/>
        </w:rPr>
      </w:pPr>
      <w:r>
        <w:rPr>
          <w:sz w:val="32"/>
          <w:szCs w:val="32"/>
        </w:rPr>
        <w:t>6.</w:t>
      </w:r>
      <w:r w:rsidR="00EA6503">
        <w:rPr>
          <w:sz w:val="32"/>
          <w:szCs w:val="32"/>
        </w:rPr>
        <w:t>MADHURA MEENAKSHI TEMPLE:</w:t>
      </w:r>
    </w:p>
    <w:p w14:paraId="4EF3919B" w14:textId="77777777" w:rsidR="00EA6503" w:rsidRPr="00EA6503" w:rsidRDefault="00EA6503" w:rsidP="00EA6503">
      <w:pPr>
        <w:rPr>
          <w:b/>
          <w:bCs/>
        </w:rPr>
      </w:pPr>
      <w:r w:rsidRPr="00EA6503">
        <w:rPr>
          <w:b/>
          <w:bCs/>
        </w:rPr>
        <w:t>Short History of Meenakshi Temple</w:t>
      </w:r>
    </w:p>
    <w:p w14:paraId="7125CC3C" w14:textId="77777777" w:rsidR="00EA6503" w:rsidRPr="00EA6503" w:rsidRDefault="00EA6503" w:rsidP="00EA6503">
      <w:r w:rsidRPr="00EA6503">
        <w:t>Madurai’s Meenakshi Temple, dedicated to Goddess Meenakshi and Lord Sundareswarar (Shiva), dates back over 1400 years, with earliest construction attributed to Pandyan kings. Though expanded by Pandya, Chola, and Nayaka dynasties, most of the present temple complex was rebuilt after Muslim invasions in the 14th century, notably by the Nayakas between the 16th and 17th centuries. The temple was planned according to traditional mandala principles, forming the heart of the concentric city street grid, and retains world recognition for its continuous religious and cultural significance.​</w:t>
      </w:r>
    </w:p>
    <w:p w14:paraId="52190D56" w14:textId="77777777" w:rsidR="00EA6503" w:rsidRPr="00EA6503" w:rsidRDefault="00EA6503" w:rsidP="00EA6503">
      <w:pPr>
        <w:rPr>
          <w:b/>
          <w:bCs/>
        </w:rPr>
      </w:pPr>
      <w:r w:rsidRPr="00EA6503">
        <w:rPr>
          <w:b/>
          <w:bCs/>
        </w:rPr>
        <w:t>Local Must-Try Food</w:t>
      </w:r>
    </w:p>
    <w:p w14:paraId="262179AE" w14:textId="77777777" w:rsidR="00EA6503" w:rsidRPr="00EA6503" w:rsidRDefault="00EA6503" w:rsidP="00EA6503">
      <w:pPr>
        <w:numPr>
          <w:ilvl w:val="0"/>
          <w:numId w:val="76"/>
        </w:numPr>
      </w:pPr>
      <w:r w:rsidRPr="00EA6503">
        <w:t>Temple prasadam: Puliyodarai (tamarind rice), curd rice, and sweet pongal serve as offerings during rituals.</w:t>
      </w:r>
    </w:p>
    <w:p w14:paraId="6D45CF17" w14:textId="77777777" w:rsidR="00EA6503" w:rsidRPr="00EA6503" w:rsidRDefault="00EA6503" w:rsidP="00EA6503">
      <w:pPr>
        <w:numPr>
          <w:ilvl w:val="0"/>
          <w:numId w:val="76"/>
        </w:numPr>
      </w:pPr>
      <w:r w:rsidRPr="00EA6503">
        <w:t>Madurai street food: Jigarthanda (cooling drink), idlis, dosas, Chettinad curries and local snacks in nearby markets.</w:t>
      </w:r>
    </w:p>
    <w:p w14:paraId="2A269F1E" w14:textId="77777777" w:rsidR="00EA6503" w:rsidRPr="00EA6503" w:rsidRDefault="00EA6503" w:rsidP="00EA6503">
      <w:pPr>
        <w:numPr>
          <w:ilvl w:val="0"/>
          <w:numId w:val="76"/>
        </w:numPr>
      </w:pPr>
      <w:r w:rsidRPr="00EA6503">
        <w:t>Filter coffee from iconic Tamil cafés and small eateries, highly appreciated by devotees and tourists.</w:t>
      </w:r>
    </w:p>
    <w:p w14:paraId="26B2FBD2" w14:textId="77777777" w:rsidR="00EA6503" w:rsidRPr="00EA6503" w:rsidRDefault="00EA6503" w:rsidP="00EA6503">
      <w:pPr>
        <w:rPr>
          <w:b/>
          <w:bCs/>
        </w:rPr>
      </w:pPr>
      <w:r w:rsidRPr="00EA6503">
        <w:rPr>
          <w:b/>
          <w:bCs/>
        </w:rPr>
        <w:t>Fun Activities in Madurai</w:t>
      </w:r>
    </w:p>
    <w:p w14:paraId="3B736A6D" w14:textId="77777777" w:rsidR="00EA6503" w:rsidRPr="00EA6503" w:rsidRDefault="00EA6503" w:rsidP="00EA6503">
      <w:pPr>
        <w:numPr>
          <w:ilvl w:val="0"/>
          <w:numId w:val="77"/>
        </w:numPr>
      </w:pPr>
      <w:r w:rsidRPr="00EA6503">
        <w:t xml:space="preserve">Exploring the temple’s 14 gopurams (gateway towers), 1,000-pillared hall, </w:t>
      </w:r>
      <w:proofErr w:type="gramStart"/>
      <w:r w:rsidRPr="00EA6503">
        <w:t>Golden Lotus pond</w:t>
      </w:r>
      <w:proofErr w:type="gramEnd"/>
      <w:r w:rsidRPr="00EA6503">
        <w:t>, and splendid stone carvings.​</w:t>
      </w:r>
    </w:p>
    <w:p w14:paraId="55C6A7D8" w14:textId="77777777" w:rsidR="00EA6503" w:rsidRPr="00EA6503" w:rsidRDefault="00EA6503" w:rsidP="00EA6503">
      <w:pPr>
        <w:numPr>
          <w:ilvl w:val="0"/>
          <w:numId w:val="77"/>
        </w:numPr>
      </w:pPr>
      <w:r w:rsidRPr="00EA6503">
        <w:t>Watching daily rituals, aarti ceremonies, and annual festivals like Chithirai Thiruvizha.</w:t>
      </w:r>
    </w:p>
    <w:p w14:paraId="4121F7EA" w14:textId="77777777" w:rsidR="00EA6503" w:rsidRPr="00EA6503" w:rsidRDefault="00EA6503" w:rsidP="00EA6503">
      <w:pPr>
        <w:numPr>
          <w:ilvl w:val="0"/>
          <w:numId w:val="77"/>
        </w:numPr>
      </w:pPr>
      <w:r w:rsidRPr="00EA6503">
        <w:t>Shopping for handcrafts and temple souvenirs in the bustling city markets around the temple.</w:t>
      </w:r>
    </w:p>
    <w:p w14:paraId="4F309BCE" w14:textId="77777777" w:rsidR="00EA6503" w:rsidRPr="00EA6503" w:rsidRDefault="00EA6503" w:rsidP="00EA6503">
      <w:pPr>
        <w:numPr>
          <w:ilvl w:val="0"/>
          <w:numId w:val="77"/>
        </w:numPr>
      </w:pPr>
      <w:r w:rsidRPr="00EA6503">
        <w:t>Heritage walks through concentric ring roads and radial streets, learning temple legends and city history.</w:t>
      </w:r>
    </w:p>
    <w:p w14:paraId="16D618D6" w14:textId="77777777" w:rsidR="00EA6503" w:rsidRPr="00EA6503" w:rsidRDefault="00EA6503" w:rsidP="00EA6503">
      <w:pPr>
        <w:rPr>
          <w:b/>
          <w:bCs/>
        </w:rPr>
      </w:pPr>
      <w:r w:rsidRPr="00EA6503">
        <w:rPr>
          <w:b/>
          <w:bCs/>
        </w:rPr>
        <w:t>Safety Tips for Foreign Travellers</w:t>
      </w:r>
    </w:p>
    <w:p w14:paraId="2E838BE8" w14:textId="77777777" w:rsidR="00EA6503" w:rsidRPr="00EA6503" w:rsidRDefault="00EA6503" w:rsidP="00EA6503">
      <w:pPr>
        <w:numPr>
          <w:ilvl w:val="0"/>
          <w:numId w:val="78"/>
        </w:numPr>
      </w:pPr>
      <w:r w:rsidRPr="00EA6503">
        <w:t>Dress modestly, covering shoulders and legs; shoes must be removed inside temple areas.​</w:t>
      </w:r>
    </w:p>
    <w:p w14:paraId="079B05AC" w14:textId="77777777" w:rsidR="00EA6503" w:rsidRPr="00EA6503" w:rsidRDefault="00EA6503" w:rsidP="00EA6503">
      <w:pPr>
        <w:numPr>
          <w:ilvl w:val="0"/>
          <w:numId w:val="78"/>
        </w:numPr>
      </w:pPr>
      <w:r w:rsidRPr="00EA6503">
        <w:t>Follow rules on photography—no photos inside the main sanctum or during private rituals.</w:t>
      </w:r>
    </w:p>
    <w:p w14:paraId="61354869" w14:textId="77777777" w:rsidR="00EA6503" w:rsidRPr="00EA6503" w:rsidRDefault="00EA6503" w:rsidP="00EA6503">
      <w:pPr>
        <w:numPr>
          <w:ilvl w:val="0"/>
          <w:numId w:val="78"/>
        </w:numPr>
      </w:pPr>
      <w:r w:rsidRPr="00EA6503">
        <w:t>Carry cash for donations and market purchases; cards are not accepted everywhere.</w:t>
      </w:r>
    </w:p>
    <w:p w14:paraId="5427D56F" w14:textId="77777777" w:rsidR="00EA6503" w:rsidRPr="00EA6503" w:rsidRDefault="00EA6503" w:rsidP="00EA6503">
      <w:pPr>
        <w:numPr>
          <w:ilvl w:val="0"/>
          <w:numId w:val="78"/>
        </w:numPr>
      </w:pPr>
      <w:r w:rsidRPr="00EA6503">
        <w:t>Beware of pickpockets in crowded festival times and only use authorized guides.</w:t>
      </w:r>
    </w:p>
    <w:p w14:paraId="1733F5BE" w14:textId="77777777" w:rsidR="00EA6503" w:rsidRPr="00EA6503" w:rsidRDefault="00EA6503" w:rsidP="00EA6503">
      <w:pPr>
        <w:numPr>
          <w:ilvl w:val="0"/>
          <w:numId w:val="78"/>
        </w:numPr>
      </w:pPr>
      <w:r w:rsidRPr="00EA6503">
        <w:t>Respect local customs and ask before photographing people or ritual activities.​</w:t>
      </w:r>
    </w:p>
    <w:p w14:paraId="3F673B83" w14:textId="446B0A3C" w:rsidR="00EA6503" w:rsidRPr="00EA6503" w:rsidRDefault="00EA6503" w:rsidP="00EA6503">
      <w:pPr>
        <w:rPr>
          <w:b/>
          <w:bCs/>
        </w:rPr>
      </w:pPr>
      <w:r w:rsidRPr="00EA6503">
        <w:rPr>
          <w:b/>
          <w:bCs/>
        </w:rPr>
        <w:lastRenderedPageBreak/>
        <w:t xml:space="preserve">Nearby Attractions to Explore </w:t>
      </w:r>
    </w:p>
    <w:p w14:paraId="7662E0FC" w14:textId="77777777" w:rsidR="00EA6503" w:rsidRPr="00EA6503" w:rsidRDefault="00EA6503" w:rsidP="00EA6503">
      <w:pPr>
        <w:numPr>
          <w:ilvl w:val="0"/>
          <w:numId w:val="79"/>
        </w:numPr>
      </w:pPr>
      <w:r w:rsidRPr="00EA6503">
        <w:t>Tirumalai Nayak Palace: 17th-century Indo-Saracenic architectural marvel near the temple.</w:t>
      </w:r>
    </w:p>
    <w:p w14:paraId="4A5E1FED" w14:textId="77777777" w:rsidR="00EA6503" w:rsidRPr="00EA6503" w:rsidRDefault="00EA6503" w:rsidP="00EA6503">
      <w:pPr>
        <w:numPr>
          <w:ilvl w:val="0"/>
          <w:numId w:val="79"/>
        </w:numPr>
      </w:pPr>
      <w:r w:rsidRPr="00EA6503">
        <w:t>Koodal Azhagar Temple: Ancient Vishnu shrine with fine Dravidian sculptures.</w:t>
      </w:r>
    </w:p>
    <w:p w14:paraId="17FBB505" w14:textId="77777777" w:rsidR="00EA6503" w:rsidRPr="00EA6503" w:rsidRDefault="00EA6503" w:rsidP="00EA6503">
      <w:pPr>
        <w:numPr>
          <w:ilvl w:val="0"/>
          <w:numId w:val="79"/>
        </w:numPr>
      </w:pPr>
      <w:r w:rsidRPr="00EA6503">
        <w:t>Gandhi Memorial Museum: Historic memorial focused on India’s independence movement.</w:t>
      </w:r>
    </w:p>
    <w:p w14:paraId="2E5C4634" w14:textId="77777777" w:rsidR="00EA6503" w:rsidRPr="00EA6503" w:rsidRDefault="00EA6503" w:rsidP="00EA6503">
      <w:pPr>
        <w:numPr>
          <w:ilvl w:val="0"/>
          <w:numId w:val="79"/>
        </w:numPr>
      </w:pPr>
      <w:r w:rsidRPr="00EA6503">
        <w:t>Alagar Kovil: Revered temple for Lord Alagar, set amid the scenic Alagar Hills.</w:t>
      </w:r>
    </w:p>
    <w:p w14:paraId="24FDF403" w14:textId="77777777" w:rsidR="00EA6503" w:rsidRPr="00EA6503" w:rsidRDefault="00EA6503" w:rsidP="00EA6503">
      <w:pPr>
        <w:numPr>
          <w:ilvl w:val="0"/>
          <w:numId w:val="79"/>
        </w:numPr>
      </w:pPr>
      <w:r w:rsidRPr="00EA6503">
        <w:t>Samanar Hills: Ancient Jain caves, carvings, and panoramic views, located outside the city.</w:t>
      </w:r>
    </w:p>
    <w:p w14:paraId="127955D4" w14:textId="1DFABE8F" w:rsidR="00EA6503" w:rsidRDefault="00830A8D" w:rsidP="006A72F2">
      <w:pPr>
        <w:rPr>
          <w:sz w:val="32"/>
          <w:szCs w:val="32"/>
        </w:rPr>
      </w:pPr>
      <w:r>
        <w:rPr>
          <w:sz w:val="32"/>
          <w:szCs w:val="32"/>
        </w:rPr>
        <w:t>7.</w:t>
      </w:r>
      <w:r w:rsidR="00EA6503">
        <w:rPr>
          <w:sz w:val="32"/>
          <w:szCs w:val="32"/>
        </w:rPr>
        <w:t>KANYAKUMARI:</w:t>
      </w:r>
    </w:p>
    <w:p w14:paraId="797304F5" w14:textId="77777777" w:rsidR="00830A8D" w:rsidRPr="00830A8D" w:rsidRDefault="00830A8D" w:rsidP="00830A8D">
      <w:pPr>
        <w:rPr>
          <w:b/>
          <w:bCs/>
        </w:rPr>
      </w:pPr>
      <w:r w:rsidRPr="00830A8D">
        <w:rPr>
          <w:b/>
          <w:bCs/>
        </w:rPr>
        <w:t>Short History of Kanyakumari</w:t>
      </w:r>
    </w:p>
    <w:p w14:paraId="4C921F98" w14:textId="77777777" w:rsidR="00830A8D" w:rsidRPr="00830A8D" w:rsidRDefault="00830A8D" w:rsidP="00830A8D">
      <w:r w:rsidRPr="00830A8D">
        <w:t>Kanyakumari, formerly known as Cape Comorin, is the southernmost tip of mainland India where the Arabian Sea, Bay of Bengal, and Indian Ocean meet. Its history dates to Neolithic and Sangam-era Tamil kingdoms, ruled by Chera, Chola, and Pandya dynasties, serving as an important maritime trade center with links to Greece, Rome, and Egypt. The region was influenced by the arrival of Portuguese, Dutch, and British colonial powers from the 16th century onward, shaping its architecture and economy until it became part of Tamil Nadu after Indian independence. Kanyakumari is famed for its ancient Kumari Amman Temple and ties to Hindu mythology, as well as Swami Vivekananda’s meditation at the Vivekananda Rock Memorial.​</w:t>
      </w:r>
    </w:p>
    <w:p w14:paraId="1CD2D5F9" w14:textId="77777777" w:rsidR="00830A8D" w:rsidRPr="00830A8D" w:rsidRDefault="00830A8D" w:rsidP="00830A8D">
      <w:pPr>
        <w:rPr>
          <w:b/>
          <w:bCs/>
        </w:rPr>
      </w:pPr>
      <w:r w:rsidRPr="00830A8D">
        <w:rPr>
          <w:b/>
          <w:bCs/>
        </w:rPr>
        <w:t>Local Must-Try Food</w:t>
      </w:r>
    </w:p>
    <w:p w14:paraId="5F677D6F" w14:textId="77777777" w:rsidR="00830A8D" w:rsidRPr="00830A8D" w:rsidRDefault="00830A8D" w:rsidP="00830A8D">
      <w:pPr>
        <w:numPr>
          <w:ilvl w:val="0"/>
          <w:numId w:val="80"/>
        </w:numPr>
      </w:pPr>
      <w:r w:rsidRPr="00830A8D">
        <w:t>Fresh seafood such as fish fry, prawn curry, and crab, available throughout the coastal town.</w:t>
      </w:r>
    </w:p>
    <w:p w14:paraId="2043EC35" w14:textId="77777777" w:rsidR="00830A8D" w:rsidRPr="00830A8D" w:rsidRDefault="00830A8D" w:rsidP="00830A8D">
      <w:pPr>
        <w:numPr>
          <w:ilvl w:val="0"/>
          <w:numId w:val="80"/>
        </w:numPr>
      </w:pPr>
      <w:r w:rsidRPr="00830A8D">
        <w:t>South Indian thali: Dosas, idlis, appam, sambar, coconut chutney, and local gravies are staple dishes.</w:t>
      </w:r>
    </w:p>
    <w:p w14:paraId="68C981C5" w14:textId="77777777" w:rsidR="00830A8D" w:rsidRPr="00830A8D" w:rsidRDefault="00830A8D" w:rsidP="00830A8D">
      <w:pPr>
        <w:numPr>
          <w:ilvl w:val="0"/>
          <w:numId w:val="80"/>
        </w:numPr>
      </w:pPr>
      <w:r w:rsidRPr="00830A8D">
        <w:t>Banana chips, coconut ladoos, and filter coffee are commonly found in local markets and eateries.</w:t>
      </w:r>
    </w:p>
    <w:p w14:paraId="15845E93" w14:textId="77777777" w:rsidR="00830A8D" w:rsidRPr="00830A8D" w:rsidRDefault="00830A8D" w:rsidP="00830A8D">
      <w:pPr>
        <w:rPr>
          <w:b/>
          <w:bCs/>
        </w:rPr>
      </w:pPr>
      <w:r w:rsidRPr="00830A8D">
        <w:rPr>
          <w:b/>
          <w:bCs/>
        </w:rPr>
        <w:t>Fun Activities in Kanyakumari</w:t>
      </w:r>
    </w:p>
    <w:p w14:paraId="122CF87C" w14:textId="77777777" w:rsidR="00830A8D" w:rsidRPr="00830A8D" w:rsidRDefault="00830A8D" w:rsidP="00830A8D">
      <w:pPr>
        <w:numPr>
          <w:ilvl w:val="0"/>
          <w:numId w:val="81"/>
        </w:numPr>
      </w:pPr>
      <w:r w:rsidRPr="00830A8D">
        <w:t>Watching sunrise and sunset at Kanyakumari Beach, one of India’s few coastlines for both spectacles.​</w:t>
      </w:r>
    </w:p>
    <w:p w14:paraId="624560AC" w14:textId="77777777" w:rsidR="00830A8D" w:rsidRPr="00830A8D" w:rsidRDefault="00830A8D" w:rsidP="00830A8D">
      <w:pPr>
        <w:numPr>
          <w:ilvl w:val="0"/>
          <w:numId w:val="81"/>
        </w:numPr>
      </w:pPr>
      <w:r w:rsidRPr="00830A8D">
        <w:t>Ferry ride to Vivekananda Rock Memorial and climbing Thiruvalluvar Statue for panoramic views.​</w:t>
      </w:r>
    </w:p>
    <w:p w14:paraId="1A9A8618" w14:textId="77777777" w:rsidR="00830A8D" w:rsidRPr="00830A8D" w:rsidRDefault="00830A8D" w:rsidP="00830A8D">
      <w:pPr>
        <w:numPr>
          <w:ilvl w:val="0"/>
          <w:numId w:val="81"/>
        </w:numPr>
      </w:pPr>
      <w:r w:rsidRPr="00830A8D">
        <w:t>Visiting the Kumari Amman Temple, an important Hindu pilgrimage site.​</w:t>
      </w:r>
    </w:p>
    <w:p w14:paraId="351717DE" w14:textId="77777777" w:rsidR="00830A8D" w:rsidRPr="00830A8D" w:rsidRDefault="00830A8D" w:rsidP="00830A8D">
      <w:pPr>
        <w:numPr>
          <w:ilvl w:val="0"/>
          <w:numId w:val="81"/>
        </w:numPr>
      </w:pPr>
      <w:r w:rsidRPr="00830A8D">
        <w:t>Tour of Padmanabhapuram Palace and Vattakottai Fort, both reflecting Travancore and colonial heritage.​</w:t>
      </w:r>
    </w:p>
    <w:p w14:paraId="51FB6E9F" w14:textId="77777777" w:rsidR="00830A8D" w:rsidRPr="00830A8D" w:rsidRDefault="00830A8D" w:rsidP="00830A8D">
      <w:pPr>
        <w:numPr>
          <w:ilvl w:val="0"/>
          <w:numId w:val="81"/>
        </w:numPr>
      </w:pPr>
      <w:r w:rsidRPr="00830A8D">
        <w:t>Shopping for seashell souvenirs, handicrafts, and traditional jewelry at street markets.</w:t>
      </w:r>
    </w:p>
    <w:p w14:paraId="35CFB4D6" w14:textId="77777777" w:rsidR="00830A8D" w:rsidRPr="00830A8D" w:rsidRDefault="00830A8D" w:rsidP="00830A8D">
      <w:pPr>
        <w:rPr>
          <w:b/>
          <w:bCs/>
        </w:rPr>
      </w:pPr>
      <w:r w:rsidRPr="00830A8D">
        <w:rPr>
          <w:b/>
          <w:bCs/>
        </w:rPr>
        <w:t>Safety Tips for Foreign Travellers</w:t>
      </w:r>
    </w:p>
    <w:p w14:paraId="7C593EDE" w14:textId="77777777" w:rsidR="00830A8D" w:rsidRPr="00830A8D" w:rsidRDefault="00830A8D" w:rsidP="00830A8D">
      <w:pPr>
        <w:numPr>
          <w:ilvl w:val="0"/>
          <w:numId w:val="82"/>
        </w:numPr>
      </w:pPr>
      <w:r w:rsidRPr="00830A8D">
        <w:t>Dress modestly, especially at temples and during festivals—remove shoes and follow entry cues at shrines.​</w:t>
      </w:r>
    </w:p>
    <w:p w14:paraId="06CDD5A5" w14:textId="77777777" w:rsidR="00830A8D" w:rsidRPr="00830A8D" w:rsidRDefault="00830A8D" w:rsidP="00830A8D">
      <w:pPr>
        <w:numPr>
          <w:ilvl w:val="0"/>
          <w:numId w:val="82"/>
        </w:numPr>
      </w:pPr>
      <w:r w:rsidRPr="00830A8D">
        <w:t>Be wary of high tides and rough seas when swimming or walking on rocks; heed local warnings.​</w:t>
      </w:r>
    </w:p>
    <w:p w14:paraId="2189CC52" w14:textId="77777777" w:rsidR="00830A8D" w:rsidRPr="00830A8D" w:rsidRDefault="00830A8D" w:rsidP="00830A8D">
      <w:pPr>
        <w:numPr>
          <w:ilvl w:val="0"/>
          <w:numId w:val="82"/>
        </w:numPr>
      </w:pPr>
      <w:r w:rsidRPr="00830A8D">
        <w:lastRenderedPageBreak/>
        <w:t>Carry cash for street vendors and small purchases; limited ATMs in crowded or remote tourist areas.</w:t>
      </w:r>
    </w:p>
    <w:p w14:paraId="3E70342A" w14:textId="77777777" w:rsidR="00830A8D" w:rsidRPr="00830A8D" w:rsidRDefault="00830A8D" w:rsidP="00830A8D">
      <w:pPr>
        <w:numPr>
          <w:ilvl w:val="0"/>
          <w:numId w:val="82"/>
        </w:numPr>
      </w:pPr>
      <w:r w:rsidRPr="00830A8D">
        <w:t>Respect photography restrictions at temple sanctums and always seek permission for photographing locals or rituals.​</w:t>
      </w:r>
    </w:p>
    <w:p w14:paraId="718E08F2" w14:textId="77777777" w:rsidR="00830A8D" w:rsidRPr="00830A8D" w:rsidRDefault="00830A8D" w:rsidP="00830A8D">
      <w:pPr>
        <w:numPr>
          <w:ilvl w:val="0"/>
          <w:numId w:val="82"/>
        </w:numPr>
      </w:pPr>
      <w:r w:rsidRPr="00830A8D">
        <w:t>Beware of touts offering unsolicited guide services around tourist attractions.</w:t>
      </w:r>
    </w:p>
    <w:p w14:paraId="70FA1603" w14:textId="77777777" w:rsidR="00830A8D" w:rsidRPr="00830A8D" w:rsidRDefault="00830A8D" w:rsidP="00830A8D">
      <w:pPr>
        <w:rPr>
          <w:b/>
          <w:bCs/>
        </w:rPr>
      </w:pPr>
      <w:r w:rsidRPr="00830A8D">
        <w:rPr>
          <w:b/>
          <w:bCs/>
        </w:rPr>
        <w:t>Nearby Attractions to Explore (excluding Kanyakumari town/temple)</w:t>
      </w:r>
    </w:p>
    <w:p w14:paraId="452B52B9" w14:textId="77777777" w:rsidR="00830A8D" w:rsidRPr="00830A8D" w:rsidRDefault="00830A8D" w:rsidP="00830A8D">
      <w:pPr>
        <w:numPr>
          <w:ilvl w:val="0"/>
          <w:numId w:val="83"/>
        </w:numPr>
      </w:pPr>
      <w:r w:rsidRPr="00830A8D">
        <w:t>Vivekananda Rock Memorial: Meditation site on a rocky island, accessible by ferry.​</w:t>
      </w:r>
    </w:p>
    <w:p w14:paraId="2A1150C2" w14:textId="77777777" w:rsidR="00830A8D" w:rsidRPr="00830A8D" w:rsidRDefault="00830A8D" w:rsidP="00830A8D">
      <w:pPr>
        <w:numPr>
          <w:ilvl w:val="0"/>
          <w:numId w:val="83"/>
        </w:numPr>
      </w:pPr>
      <w:r w:rsidRPr="00830A8D">
        <w:t>Thiruvalluvar Statue: 133-foot monument to the Tamil poet-philosopher.​</w:t>
      </w:r>
    </w:p>
    <w:p w14:paraId="7553FC3D" w14:textId="77777777" w:rsidR="00830A8D" w:rsidRPr="00830A8D" w:rsidRDefault="00830A8D" w:rsidP="00830A8D">
      <w:pPr>
        <w:numPr>
          <w:ilvl w:val="0"/>
          <w:numId w:val="83"/>
        </w:numPr>
      </w:pPr>
      <w:r w:rsidRPr="00830A8D">
        <w:t>Padmanabhapuram Palace: 16th-century teakwood palace of the Travancore kings.​</w:t>
      </w:r>
    </w:p>
    <w:p w14:paraId="3200A13A" w14:textId="77777777" w:rsidR="00830A8D" w:rsidRPr="00830A8D" w:rsidRDefault="00830A8D" w:rsidP="00830A8D">
      <w:pPr>
        <w:numPr>
          <w:ilvl w:val="0"/>
          <w:numId w:val="83"/>
        </w:numPr>
      </w:pPr>
      <w:r w:rsidRPr="00830A8D">
        <w:t>Vattakottai Fort: Coastal fort offering sea and mountain views.​</w:t>
      </w:r>
    </w:p>
    <w:p w14:paraId="5D360BA7" w14:textId="77777777" w:rsidR="00830A8D" w:rsidRPr="00830A8D" w:rsidRDefault="00830A8D" w:rsidP="00830A8D">
      <w:pPr>
        <w:numPr>
          <w:ilvl w:val="0"/>
          <w:numId w:val="83"/>
        </w:numPr>
      </w:pPr>
      <w:r w:rsidRPr="00830A8D">
        <w:t>Thanumalayan Temple, Suchindram: Noted for its towering gopuram, ancient pillars, and temple car festival nearby</w:t>
      </w:r>
    </w:p>
    <w:p w14:paraId="5799AEBB" w14:textId="754B8733" w:rsidR="00EA6503" w:rsidRDefault="00830A8D" w:rsidP="006A72F2">
      <w:pPr>
        <w:rPr>
          <w:sz w:val="32"/>
          <w:szCs w:val="32"/>
        </w:rPr>
      </w:pPr>
      <w:r>
        <w:rPr>
          <w:sz w:val="32"/>
          <w:szCs w:val="32"/>
        </w:rPr>
        <w:t>8.MARINA BEACH:</w:t>
      </w:r>
    </w:p>
    <w:p w14:paraId="62DA9A98" w14:textId="77777777" w:rsidR="00830A8D" w:rsidRPr="00830A8D" w:rsidRDefault="00830A8D" w:rsidP="00830A8D">
      <w:pPr>
        <w:rPr>
          <w:b/>
          <w:bCs/>
        </w:rPr>
      </w:pPr>
      <w:r w:rsidRPr="00830A8D">
        <w:rPr>
          <w:b/>
          <w:bCs/>
        </w:rPr>
        <w:t>Short History of Marina Beach</w:t>
      </w:r>
    </w:p>
    <w:p w14:paraId="7769A2A4" w14:textId="77777777" w:rsidR="00830A8D" w:rsidRPr="00830A8D" w:rsidRDefault="00830A8D" w:rsidP="00830A8D">
      <w:r w:rsidRPr="00830A8D">
        <w:t>Marina Beach, stretching over 13 km along the Bay of Bengal, is one of the world’s longest urban beaches—its present form created in the late 19th century when Governor Mountstuart Grant Duff developed the promenade and officially named it “Marina” in 1884. Originally a muddy stretch near Fort St. George, it became a key recreational and meeting place during British rule and later a venue for significant social movements and gatherings, including independence-era events and major state functions. The beach today is famous for its statues commemorating Tamil poets, national leaders, and freedom fighters and plays an important role in Chennai’s social and cultural life.​</w:t>
      </w:r>
    </w:p>
    <w:p w14:paraId="2A915D39" w14:textId="77777777" w:rsidR="00830A8D" w:rsidRPr="00830A8D" w:rsidRDefault="00830A8D" w:rsidP="00830A8D">
      <w:pPr>
        <w:rPr>
          <w:b/>
          <w:bCs/>
        </w:rPr>
      </w:pPr>
      <w:r w:rsidRPr="00830A8D">
        <w:rPr>
          <w:b/>
          <w:bCs/>
        </w:rPr>
        <w:t>Local Must-Try Food</w:t>
      </w:r>
    </w:p>
    <w:p w14:paraId="25B22010" w14:textId="77777777" w:rsidR="00830A8D" w:rsidRPr="00830A8D" w:rsidRDefault="00830A8D" w:rsidP="00830A8D">
      <w:pPr>
        <w:numPr>
          <w:ilvl w:val="0"/>
          <w:numId w:val="84"/>
        </w:numPr>
      </w:pPr>
      <w:r w:rsidRPr="00830A8D">
        <w:t>Sundal (spiced chickpeas) and murukku are classic beach snacks available in numerous stalls along the promenade.​</w:t>
      </w:r>
    </w:p>
    <w:p w14:paraId="3D84BCCF" w14:textId="77777777" w:rsidR="00830A8D" w:rsidRPr="00830A8D" w:rsidRDefault="00830A8D" w:rsidP="00830A8D">
      <w:pPr>
        <w:numPr>
          <w:ilvl w:val="0"/>
          <w:numId w:val="84"/>
        </w:numPr>
      </w:pPr>
      <w:r w:rsidRPr="00830A8D">
        <w:t>Roasted corn (milagai masala corn) and raw mango slices with chili-salt, sold by street vendors.</w:t>
      </w:r>
    </w:p>
    <w:p w14:paraId="284C377A" w14:textId="77777777" w:rsidR="00830A8D" w:rsidRPr="00830A8D" w:rsidRDefault="00830A8D" w:rsidP="00830A8D">
      <w:pPr>
        <w:numPr>
          <w:ilvl w:val="0"/>
          <w:numId w:val="84"/>
        </w:numPr>
      </w:pPr>
      <w:r w:rsidRPr="00830A8D">
        <w:t>South Indian fast food: idli, dosa, vadai, and coconut chutney, from nearby eateries.</w:t>
      </w:r>
    </w:p>
    <w:p w14:paraId="0EF91AD7" w14:textId="77777777" w:rsidR="00830A8D" w:rsidRPr="00830A8D" w:rsidRDefault="00830A8D" w:rsidP="00830A8D">
      <w:pPr>
        <w:numPr>
          <w:ilvl w:val="0"/>
          <w:numId w:val="84"/>
        </w:numPr>
      </w:pPr>
      <w:r w:rsidRPr="00830A8D">
        <w:t>Fresh coconut water and filter coffee, especially popular with evening visitors.</w:t>
      </w:r>
    </w:p>
    <w:p w14:paraId="05876394" w14:textId="77777777" w:rsidR="00830A8D" w:rsidRPr="00830A8D" w:rsidRDefault="00830A8D" w:rsidP="00830A8D">
      <w:pPr>
        <w:rPr>
          <w:b/>
          <w:bCs/>
        </w:rPr>
      </w:pPr>
      <w:r w:rsidRPr="00830A8D">
        <w:rPr>
          <w:b/>
          <w:bCs/>
        </w:rPr>
        <w:t>Fun Activities in Marina Beach</w:t>
      </w:r>
    </w:p>
    <w:p w14:paraId="3603E475" w14:textId="77777777" w:rsidR="00830A8D" w:rsidRPr="00830A8D" w:rsidRDefault="00830A8D" w:rsidP="00830A8D">
      <w:pPr>
        <w:numPr>
          <w:ilvl w:val="0"/>
          <w:numId w:val="85"/>
        </w:numPr>
      </w:pPr>
      <w:r w:rsidRPr="00830A8D">
        <w:t>Strolling on the wide sandy beach, enjoying sunrise and sunset views.​</w:t>
      </w:r>
    </w:p>
    <w:p w14:paraId="4E601F1D" w14:textId="77777777" w:rsidR="00830A8D" w:rsidRPr="00830A8D" w:rsidRDefault="00830A8D" w:rsidP="00830A8D">
      <w:pPr>
        <w:numPr>
          <w:ilvl w:val="0"/>
          <w:numId w:val="85"/>
        </w:numPr>
      </w:pPr>
      <w:r w:rsidRPr="00830A8D">
        <w:t>Flying kites, playing beach volleyball, and horse riding along the water’s edge.​</w:t>
      </w:r>
    </w:p>
    <w:p w14:paraId="589687BB" w14:textId="77777777" w:rsidR="00830A8D" w:rsidRPr="00830A8D" w:rsidRDefault="00830A8D" w:rsidP="00830A8D">
      <w:pPr>
        <w:numPr>
          <w:ilvl w:val="0"/>
          <w:numId w:val="85"/>
        </w:numPr>
      </w:pPr>
      <w:r w:rsidRPr="00830A8D">
        <w:t>Visiting statues and memorials (Victory of Labour, Mahatma Gandhi, Anna, M.G.R., Amma, Karunanidhi) and educational museums nearby.​</w:t>
      </w:r>
    </w:p>
    <w:p w14:paraId="21E1F5DD" w14:textId="77777777" w:rsidR="00830A8D" w:rsidRPr="00830A8D" w:rsidRDefault="00830A8D" w:rsidP="00830A8D">
      <w:pPr>
        <w:numPr>
          <w:ilvl w:val="0"/>
          <w:numId w:val="85"/>
        </w:numPr>
      </w:pPr>
      <w:r w:rsidRPr="00830A8D">
        <w:t>Going up the Chennai Lighthouse for panoramic city and sea views.​</w:t>
      </w:r>
    </w:p>
    <w:p w14:paraId="74A1EC75" w14:textId="77777777" w:rsidR="00830A8D" w:rsidRPr="00830A8D" w:rsidRDefault="00830A8D" w:rsidP="00830A8D">
      <w:pPr>
        <w:numPr>
          <w:ilvl w:val="0"/>
          <w:numId w:val="85"/>
        </w:numPr>
      </w:pPr>
      <w:r w:rsidRPr="00830A8D">
        <w:t>Relaxing at Dr. Annie Besant Park or exploring the city’s first aquarium built in 1909.</w:t>
      </w:r>
    </w:p>
    <w:p w14:paraId="02F94828" w14:textId="77777777" w:rsidR="00830A8D" w:rsidRPr="00830A8D" w:rsidRDefault="00830A8D" w:rsidP="00830A8D">
      <w:pPr>
        <w:rPr>
          <w:b/>
          <w:bCs/>
        </w:rPr>
      </w:pPr>
      <w:r w:rsidRPr="00830A8D">
        <w:rPr>
          <w:b/>
          <w:bCs/>
        </w:rPr>
        <w:lastRenderedPageBreak/>
        <w:t>Safety Tips for Foreign Travellers</w:t>
      </w:r>
    </w:p>
    <w:p w14:paraId="3051DF8E" w14:textId="77777777" w:rsidR="00830A8D" w:rsidRPr="00830A8D" w:rsidRDefault="00830A8D" w:rsidP="00830A8D">
      <w:pPr>
        <w:numPr>
          <w:ilvl w:val="0"/>
          <w:numId w:val="86"/>
        </w:numPr>
      </w:pPr>
      <w:r w:rsidRPr="00830A8D">
        <w:t>Swimming is discouraged due to strong undercurrents and lack of lifeguards in most zones.​</w:t>
      </w:r>
    </w:p>
    <w:p w14:paraId="4FFA06D4" w14:textId="77777777" w:rsidR="00830A8D" w:rsidRPr="00830A8D" w:rsidRDefault="00830A8D" w:rsidP="00830A8D">
      <w:pPr>
        <w:numPr>
          <w:ilvl w:val="0"/>
          <w:numId w:val="86"/>
        </w:numPr>
      </w:pPr>
      <w:r w:rsidRPr="00830A8D">
        <w:t>Visit during early morning or evening to avoid harsh mid-day sun; use sunscreen and stay hydrated.</w:t>
      </w:r>
    </w:p>
    <w:p w14:paraId="45E4E55B" w14:textId="77777777" w:rsidR="00830A8D" w:rsidRPr="00830A8D" w:rsidRDefault="00830A8D" w:rsidP="00830A8D">
      <w:pPr>
        <w:numPr>
          <w:ilvl w:val="0"/>
          <w:numId w:val="86"/>
        </w:numPr>
      </w:pPr>
      <w:r w:rsidRPr="00830A8D">
        <w:t>Beware of pickpockets, especially in crowded areas and during public events.​</w:t>
      </w:r>
    </w:p>
    <w:p w14:paraId="793FB4F0" w14:textId="77777777" w:rsidR="00830A8D" w:rsidRPr="00830A8D" w:rsidRDefault="00830A8D" w:rsidP="00830A8D">
      <w:pPr>
        <w:numPr>
          <w:ilvl w:val="0"/>
          <w:numId w:val="86"/>
        </w:numPr>
      </w:pPr>
      <w:r w:rsidRPr="00830A8D">
        <w:t>Carry cash for food stalls; digital payment access is limited at smaller vendors.</w:t>
      </w:r>
    </w:p>
    <w:p w14:paraId="1C0D5613" w14:textId="77777777" w:rsidR="00830A8D" w:rsidRPr="00830A8D" w:rsidRDefault="00830A8D" w:rsidP="00830A8D">
      <w:pPr>
        <w:numPr>
          <w:ilvl w:val="0"/>
          <w:numId w:val="86"/>
        </w:numPr>
      </w:pPr>
      <w:r w:rsidRPr="00830A8D">
        <w:t>Respect local customs when visiting memorials and refrain from littering—use designated bins.</w:t>
      </w:r>
    </w:p>
    <w:p w14:paraId="46ABC62F" w14:textId="77777777" w:rsidR="00830A8D" w:rsidRPr="00830A8D" w:rsidRDefault="00830A8D" w:rsidP="00830A8D">
      <w:pPr>
        <w:rPr>
          <w:b/>
          <w:bCs/>
        </w:rPr>
      </w:pPr>
      <w:r w:rsidRPr="00830A8D">
        <w:rPr>
          <w:b/>
          <w:bCs/>
        </w:rPr>
        <w:t>Nearby Attractions to Explore (excluding Marina Beach itself)</w:t>
      </w:r>
    </w:p>
    <w:p w14:paraId="46DEC427" w14:textId="77777777" w:rsidR="00830A8D" w:rsidRPr="00830A8D" w:rsidRDefault="00830A8D" w:rsidP="00830A8D">
      <w:pPr>
        <w:numPr>
          <w:ilvl w:val="0"/>
          <w:numId w:val="87"/>
        </w:numPr>
      </w:pPr>
      <w:r w:rsidRPr="00830A8D">
        <w:t>Vivekananda House: Historic building and museum with Swami Vivekananda’s legacy displays.</w:t>
      </w:r>
    </w:p>
    <w:p w14:paraId="6B17E628" w14:textId="77777777" w:rsidR="00830A8D" w:rsidRPr="00830A8D" w:rsidRDefault="00830A8D" w:rsidP="00830A8D">
      <w:pPr>
        <w:numPr>
          <w:ilvl w:val="0"/>
          <w:numId w:val="87"/>
        </w:numPr>
      </w:pPr>
      <w:r w:rsidRPr="00830A8D">
        <w:t>Chepauk Palace and Chepauk Cricket Stadium: Architectural and sporting landmarks near the beach.​</w:t>
      </w:r>
    </w:p>
    <w:p w14:paraId="0EE56C25" w14:textId="77777777" w:rsidR="00830A8D" w:rsidRPr="00830A8D" w:rsidRDefault="00830A8D" w:rsidP="00830A8D">
      <w:pPr>
        <w:numPr>
          <w:ilvl w:val="0"/>
          <w:numId w:val="87"/>
        </w:numPr>
      </w:pPr>
      <w:r w:rsidRPr="00830A8D">
        <w:t>University of Madras and Senate House: Noted for Indo-Saracenic architecture and academic history.</w:t>
      </w:r>
    </w:p>
    <w:p w14:paraId="1272723B" w14:textId="77777777" w:rsidR="00830A8D" w:rsidRPr="00830A8D" w:rsidRDefault="00830A8D" w:rsidP="00830A8D">
      <w:pPr>
        <w:numPr>
          <w:ilvl w:val="0"/>
          <w:numId w:val="87"/>
        </w:numPr>
      </w:pPr>
      <w:r w:rsidRPr="00830A8D">
        <w:t>San Thome Basilica: Ancient church built over the tomb of St. Thomas the Apostle.</w:t>
      </w:r>
    </w:p>
    <w:p w14:paraId="4B94EA0B" w14:textId="77777777" w:rsidR="00830A8D" w:rsidRPr="00830A8D" w:rsidRDefault="00830A8D" w:rsidP="00830A8D">
      <w:pPr>
        <w:numPr>
          <w:ilvl w:val="0"/>
          <w:numId w:val="87"/>
        </w:numPr>
      </w:pPr>
      <w:r w:rsidRPr="00830A8D">
        <w:t>Kapaleeshwarar Temple in Mylapore: Iconic Dravidian temple, a short drive inland from the coast.</w:t>
      </w:r>
    </w:p>
    <w:p w14:paraId="61B2CD43" w14:textId="1767B6AF" w:rsidR="00830A8D" w:rsidRDefault="00830A8D" w:rsidP="006A72F2">
      <w:pPr>
        <w:rPr>
          <w:sz w:val="32"/>
          <w:szCs w:val="32"/>
        </w:rPr>
      </w:pPr>
      <w:r>
        <w:rPr>
          <w:sz w:val="32"/>
          <w:szCs w:val="32"/>
        </w:rPr>
        <w:t>9.RAMESHWARAM:</w:t>
      </w:r>
    </w:p>
    <w:p w14:paraId="40F1FBFA" w14:textId="77777777" w:rsidR="00830A8D" w:rsidRPr="00830A8D" w:rsidRDefault="00830A8D" w:rsidP="00830A8D">
      <w:pPr>
        <w:rPr>
          <w:b/>
          <w:bCs/>
        </w:rPr>
      </w:pPr>
      <w:r w:rsidRPr="00830A8D">
        <w:rPr>
          <w:b/>
          <w:bCs/>
        </w:rPr>
        <w:t>Short History of Rameshwaram</w:t>
      </w:r>
    </w:p>
    <w:p w14:paraId="1E5C8834" w14:textId="77777777" w:rsidR="00830A8D" w:rsidRPr="00830A8D" w:rsidRDefault="00830A8D" w:rsidP="00830A8D">
      <w:r w:rsidRPr="00830A8D">
        <w:t>Rameshwaram is a historic pilgrimage and coastal town on Pamban Island, renowned for the Ramanathaswamy Temple, which houses one of India’s twelve Jyotirlingas and is also part of the Char Dham pilgrimage. The temple’s origins are tied to Lord Rama, who, per Ramayana legend, worshipped Shiva here to atone for killing Ravana; Sita is said to have built a sand lingam, and Hanuman brought a lingam from Kailash. Construction spanned several centuries, with major contributions by Pandya, Sethupathi, Jaffna, Nayak, and Maratha rulers, resulting in the current 17th-century Dravidian architecture, famed for its grand corridors—the longest of any Hindu temple. Rameshwaram is also historically connected to ancient maritime links with Sri Lanka and pivotal moments during the Delhi Sultanate era.​</w:t>
      </w:r>
    </w:p>
    <w:p w14:paraId="5EE1F952" w14:textId="77777777" w:rsidR="00830A8D" w:rsidRPr="00830A8D" w:rsidRDefault="00830A8D" w:rsidP="00830A8D">
      <w:pPr>
        <w:rPr>
          <w:b/>
          <w:bCs/>
        </w:rPr>
      </w:pPr>
      <w:r w:rsidRPr="00830A8D">
        <w:rPr>
          <w:b/>
          <w:bCs/>
        </w:rPr>
        <w:t>Local Must-Try Food</w:t>
      </w:r>
    </w:p>
    <w:p w14:paraId="1E26B51A" w14:textId="77777777" w:rsidR="00830A8D" w:rsidRPr="00830A8D" w:rsidRDefault="00830A8D" w:rsidP="00830A8D">
      <w:pPr>
        <w:numPr>
          <w:ilvl w:val="0"/>
          <w:numId w:val="88"/>
        </w:numPr>
      </w:pPr>
      <w:r w:rsidRPr="00830A8D">
        <w:t>Temple prasadam: Puliyodarai (tamarind rice), curd rice, sweet pongal, and laddus distributed in the temple.​</w:t>
      </w:r>
    </w:p>
    <w:p w14:paraId="4DFE7904" w14:textId="77777777" w:rsidR="00830A8D" w:rsidRPr="00830A8D" w:rsidRDefault="00830A8D" w:rsidP="00830A8D">
      <w:pPr>
        <w:numPr>
          <w:ilvl w:val="0"/>
          <w:numId w:val="88"/>
        </w:numPr>
      </w:pPr>
      <w:r w:rsidRPr="00830A8D">
        <w:t>South Indian vegetarian staples from nearby restaurants: dosas, idlis, sambar, coconut chutney.</w:t>
      </w:r>
    </w:p>
    <w:p w14:paraId="36756EBD" w14:textId="77777777" w:rsidR="00830A8D" w:rsidRPr="00830A8D" w:rsidRDefault="00830A8D" w:rsidP="00830A8D">
      <w:pPr>
        <w:numPr>
          <w:ilvl w:val="0"/>
          <w:numId w:val="88"/>
        </w:numPr>
      </w:pPr>
      <w:r w:rsidRPr="00830A8D">
        <w:t>Fresh seafood such as fish curry, prawn fry, and crab, widely available in coastal town eateries.</w:t>
      </w:r>
    </w:p>
    <w:p w14:paraId="52260BCC" w14:textId="77777777" w:rsidR="00830A8D" w:rsidRPr="00830A8D" w:rsidRDefault="00830A8D" w:rsidP="00830A8D">
      <w:pPr>
        <w:numPr>
          <w:ilvl w:val="0"/>
          <w:numId w:val="88"/>
        </w:numPr>
      </w:pPr>
      <w:r w:rsidRPr="00830A8D">
        <w:t>Filter coffee and street snacks like sundal and vadai are popular with pilgrims and tourists.</w:t>
      </w:r>
    </w:p>
    <w:p w14:paraId="189F615C" w14:textId="77777777" w:rsidR="00830A8D" w:rsidRPr="00830A8D" w:rsidRDefault="00830A8D" w:rsidP="00830A8D">
      <w:pPr>
        <w:rPr>
          <w:b/>
          <w:bCs/>
        </w:rPr>
      </w:pPr>
      <w:r w:rsidRPr="00830A8D">
        <w:rPr>
          <w:b/>
          <w:bCs/>
        </w:rPr>
        <w:lastRenderedPageBreak/>
        <w:t>Fun Activities in Rameshwaram</w:t>
      </w:r>
    </w:p>
    <w:p w14:paraId="3566CE81" w14:textId="77777777" w:rsidR="00830A8D" w:rsidRPr="00830A8D" w:rsidRDefault="00830A8D" w:rsidP="00830A8D">
      <w:pPr>
        <w:numPr>
          <w:ilvl w:val="0"/>
          <w:numId w:val="89"/>
        </w:numPr>
      </w:pPr>
      <w:r w:rsidRPr="00830A8D">
        <w:t>Exploring the Ramanathaswamy Temple’s vast corridors, sacred wells (22 teerthams), and ornate Dravidian sculptures.​</w:t>
      </w:r>
    </w:p>
    <w:p w14:paraId="440CFAA9" w14:textId="77777777" w:rsidR="00830A8D" w:rsidRPr="00830A8D" w:rsidRDefault="00830A8D" w:rsidP="00830A8D">
      <w:pPr>
        <w:numPr>
          <w:ilvl w:val="0"/>
          <w:numId w:val="89"/>
        </w:numPr>
      </w:pPr>
      <w:r w:rsidRPr="00830A8D">
        <w:t>Taking a holy dip at Agni Theertham beach, considered auspicious for ritual cleansing.​</w:t>
      </w:r>
    </w:p>
    <w:p w14:paraId="40F91064" w14:textId="77777777" w:rsidR="00830A8D" w:rsidRPr="00830A8D" w:rsidRDefault="00830A8D" w:rsidP="00830A8D">
      <w:pPr>
        <w:numPr>
          <w:ilvl w:val="0"/>
          <w:numId w:val="89"/>
        </w:numPr>
      </w:pPr>
      <w:r w:rsidRPr="00830A8D">
        <w:t>Walking or driving across the Pamban Bridge, India’s first sea bridge and an engineering marvel.​</w:t>
      </w:r>
    </w:p>
    <w:p w14:paraId="2DF6B4DB" w14:textId="77777777" w:rsidR="00830A8D" w:rsidRPr="00830A8D" w:rsidRDefault="00830A8D" w:rsidP="00830A8D">
      <w:pPr>
        <w:numPr>
          <w:ilvl w:val="0"/>
          <w:numId w:val="89"/>
        </w:numPr>
      </w:pPr>
      <w:r w:rsidRPr="00830A8D">
        <w:t>Visiting the Kothandaramaswamy Temple, Gandhamadhana Parvatham, and Abdul Kalam Memorial.​</w:t>
      </w:r>
    </w:p>
    <w:p w14:paraId="6C84F7F1" w14:textId="77777777" w:rsidR="00830A8D" w:rsidRPr="00830A8D" w:rsidRDefault="00830A8D" w:rsidP="00830A8D">
      <w:pPr>
        <w:numPr>
          <w:ilvl w:val="0"/>
          <w:numId w:val="89"/>
        </w:numPr>
      </w:pPr>
      <w:r w:rsidRPr="00830A8D">
        <w:t>Enjoying beaches, water sports, bird watching, and island eco-tours in the Gulf of Mannar.</w:t>
      </w:r>
    </w:p>
    <w:p w14:paraId="4428D635" w14:textId="77777777" w:rsidR="00830A8D" w:rsidRPr="00830A8D" w:rsidRDefault="00830A8D" w:rsidP="00830A8D">
      <w:pPr>
        <w:rPr>
          <w:b/>
          <w:bCs/>
        </w:rPr>
      </w:pPr>
      <w:r w:rsidRPr="00830A8D">
        <w:rPr>
          <w:b/>
          <w:bCs/>
        </w:rPr>
        <w:t>Safety Tips for Foreign Travellers</w:t>
      </w:r>
    </w:p>
    <w:p w14:paraId="6DAE7A41" w14:textId="77777777" w:rsidR="00830A8D" w:rsidRPr="00830A8D" w:rsidRDefault="00830A8D" w:rsidP="00830A8D">
      <w:pPr>
        <w:numPr>
          <w:ilvl w:val="0"/>
          <w:numId w:val="90"/>
        </w:numPr>
      </w:pPr>
      <w:r w:rsidRPr="00830A8D">
        <w:t>Dress modestly in temple and holy sites (cover shoulders and knees); remove shoes at shrine entrances.​</w:t>
      </w:r>
    </w:p>
    <w:p w14:paraId="599508FF" w14:textId="77777777" w:rsidR="00830A8D" w:rsidRPr="00830A8D" w:rsidRDefault="00830A8D" w:rsidP="00830A8D">
      <w:pPr>
        <w:numPr>
          <w:ilvl w:val="0"/>
          <w:numId w:val="90"/>
        </w:numPr>
      </w:pPr>
      <w:r w:rsidRPr="00830A8D">
        <w:t>Be careful when bathing at Agni Theertham—shore currents can be strong; always follow safety flags and instructions.​</w:t>
      </w:r>
    </w:p>
    <w:p w14:paraId="4587025E" w14:textId="77777777" w:rsidR="00830A8D" w:rsidRPr="00830A8D" w:rsidRDefault="00830A8D" w:rsidP="00830A8D">
      <w:pPr>
        <w:numPr>
          <w:ilvl w:val="0"/>
          <w:numId w:val="90"/>
        </w:numPr>
      </w:pPr>
      <w:r w:rsidRPr="00830A8D">
        <w:t>Carry cash, as smaller shops and stalls may not accept cards; digital payments may be limited.</w:t>
      </w:r>
    </w:p>
    <w:p w14:paraId="6772A0EB" w14:textId="77777777" w:rsidR="00830A8D" w:rsidRPr="00830A8D" w:rsidRDefault="00830A8D" w:rsidP="00830A8D">
      <w:pPr>
        <w:numPr>
          <w:ilvl w:val="0"/>
          <w:numId w:val="90"/>
        </w:numPr>
      </w:pPr>
      <w:r w:rsidRPr="00830A8D">
        <w:t>Beware of touts near tourist and pilgrimage spots; only hire authorized guides.</w:t>
      </w:r>
    </w:p>
    <w:p w14:paraId="3394503B" w14:textId="77777777" w:rsidR="00830A8D" w:rsidRPr="00830A8D" w:rsidRDefault="00830A8D" w:rsidP="00830A8D">
      <w:pPr>
        <w:numPr>
          <w:ilvl w:val="0"/>
          <w:numId w:val="90"/>
        </w:numPr>
      </w:pPr>
      <w:r w:rsidRPr="00830A8D">
        <w:t>Respect local customs and photography restrictions inside temple sanctums.</w:t>
      </w:r>
    </w:p>
    <w:p w14:paraId="5BD6C0BF" w14:textId="77777777" w:rsidR="00830A8D" w:rsidRPr="00830A8D" w:rsidRDefault="00830A8D" w:rsidP="00830A8D">
      <w:pPr>
        <w:rPr>
          <w:b/>
          <w:bCs/>
        </w:rPr>
      </w:pPr>
      <w:r w:rsidRPr="00830A8D">
        <w:rPr>
          <w:b/>
          <w:bCs/>
        </w:rPr>
        <w:t>Nearby Attractions to Explore (excluding Ramanathaswamy Temple)</w:t>
      </w:r>
    </w:p>
    <w:p w14:paraId="58AD4D01" w14:textId="77777777" w:rsidR="00830A8D" w:rsidRPr="00830A8D" w:rsidRDefault="00830A8D" w:rsidP="00830A8D">
      <w:pPr>
        <w:numPr>
          <w:ilvl w:val="0"/>
          <w:numId w:val="91"/>
        </w:numPr>
      </w:pPr>
      <w:r w:rsidRPr="00830A8D">
        <w:t>Agni Theertham: Sacred beach for ritual bathing steps away from the temple.​</w:t>
      </w:r>
    </w:p>
    <w:p w14:paraId="0B70159B" w14:textId="77777777" w:rsidR="00830A8D" w:rsidRPr="00830A8D" w:rsidRDefault="00830A8D" w:rsidP="00830A8D">
      <w:pPr>
        <w:numPr>
          <w:ilvl w:val="0"/>
          <w:numId w:val="91"/>
        </w:numPr>
      </w:pPr>
      <w:r w:rsidRPr="00830A8D">
        <w:t>Pamban Bridge: Iconic railway and road bridge linking Rameshwaram to mainland India.​</w:t>
      </w:r>
    </w:p>
    <w:p w14:paraId="65F9808C" w14:textId="77777777" w:rsidR="00830A8D" w:rsidRPr="00830A8D" w:rsidRDefault="00830A8D" w:rsidP="00830A8D">
      <w:pPr>
        <w:numPr>
          <w:ilvl w:val="0"/>
          <w:numId w:val="91"/>
        </w:numPr>
      </w:pPr>
      <w:r w:rsidRPr="00830A8D">
        <w:t>Kothandaramaswamy Temple: Seaside temple associated with Ramayana legends.​</w:t>
      </w:r>
    </w:p>
    <w:p w14:paraId="2FC55F44" w14:textId="77777777" w:rsidR="00830A8D" w:rsidRPr="00830A8D" w:rsidRDefault="00830A8D" w:rsidP="00830A8D">
      <w:pPr>
        <w:numPr>
          <w:ilvl w:val="0"/>
          <w:numId w:val="91"/>
        </w:numPr>
      </w:pPr>
      <w:r w:rsidRPr="00830A8D">
        <w:t>Gandhamadhana Parvatham: Hill shrine offering panoramic views of the island.</w:t>
      </w:r>
    </w:p>
    <w:p w14:paraId="41E47677" w14:textId="77777777" w:rsidR="00830A8D" w:rsidRPr="00830A8D" w:rsidRDefault="00830A8D" w:rsidP="00830A8D">
      <w:pPr>
        <w:numPr>
          <w:ilvl w:val="0"/>
          <w:numId w:val="91"/>
        </w:numPr>
      </w:pPr>
      <w:r w:rsidRPr="00830A8D">
        <w:t>Abdul Kalam Memorial: Museum dedicated to India’s former President and renowned scientist.​</w:t>
      </w:r>
    </w:p>
    <w:p w14:paraId="74A186FF" w14:textId="77777777" w:rsidR="00830A8D" w:rsidRPr="00830A8D" w:rsidRDefault="00830A8D" w:rsidP="00830A8D">
      <w:pPr>
        <w:numPr>
          <w:ilvl w:val="0"/>
          <w:numId w:val="91"/>
        </w:numPr>
      </w:pPr>
      <w:r w:rsidRPr="00830A8D">
        <w:t>Dhanushkodi: Ruined town at the southeastern tip with dramatic landscapes and the mythical Ram Setu’s remnants.</w:t>
      </w:r>
    </w:p>
    <w:p w14:paraId="7F00F74A" w14:textId="59F6EDEA" w:rsidR="00830A8D" w:rsidRDefault="00830A8D" w:rsidP="006A72F2">
      <w:pPr>
        <w:rPr>
          <w:sz w:val="32"/>
          <w:szCs w:val="32"/>
        </w:rPr>
      </w:pPr>
      <w:r>
        <w:rPr>
          <w:sz w:val="32"/>
          <w:szCs w:val="32"/>
        </w:rPr>
        <w:t>10.COONOOR:</w:t>
      </w:r>
    </w:p>
    <w:p w14:paraId="69C9F184" w14:textId="77777777" w:rsidR="00830A8D" w:rsidRPr="00830A8D" w:rsidRDefault="00830A8D" w:rsidP="00830A8D">
      <w:pPr>
        <w:rPr>
          <w:b/>
          <w:bCs/>
        </w:rPr>
      </w:pPr>
      <w:r w:rsidRPr="00830A8D">
        <w:rPr>
          <w:b/>
          <w:bCs/>
        </w:rPr>
        <w:t>Short History of Coonoor</w:t>
      </w:r>
    </w:p>
    <w:p w14:paraId="03434C51" w14:textId="77777777" w:rsidR="00830A8D" w:rsidRPr="00830A8D" w:rsidRDefault="00830A8D" w:rsidP="00830A8D">
      <w:r w:rsidRPr="00830A8D">
        <w:t>Coonoor is a picturesque hill station in the Nilgiri Hills, originally inhabited by tribes such as the Todas and Kurumbas. Discovered by British officials in the early 19th century, its cool climate led to Coonoor’s transformation into a summer retreat and sanatorium; pivotal developments included the Wellington Cantonment (1852), the introduction of tea cultivation, and the Nilgiri Mountain Railway (opened in 1908), making it a key tea trade and tourism hub.​</w:t>
      </w:r>
    </w:p>
    <w:p w14:paraId="47D38077" w14:textId="77777777" w:rsidR="00830A8D" w:rsidRPr="00830A8D" w:rsidRDefault="00830A8D" w:rsidP="00830A8D">
      <w:pPr>
        <w:rPr>
          <w:b/>
          <w:bCs/>
        </w:rPr>
      </w:pPr>
      <w:r w:rsidRPr="00830A8D">
        <w:rPr>
          <w:b/>
          <w:bCs/>
        </w:rPr>
        <w:t>Local Must-Try Food</w:t>
      </w:r>
    </w:p>
    <w:p w14:paraId="17F42230" w14:textId="77777777" w:rsidR="00830A8D" w:rsidRPr="00830A8D" w:rsidRDefault="00830A8D" w:rsidP="00830A8D">
      <w:pPr>
        <w:numPr>
          <w:ilvl w:val="0"/>
          <w:numId w:val="92"/>
        </w:numPr>
      </w:pPr>
      <w:r w:rsidRPr="00830A8D">
        <w:lastRenderedPageBreak/>
        <w:t>Coonoor Bakery treats: Freshly baked breads, English-style cakes, and local “varkey” biscuits.</w:t>
      </w:r>
    </w:p>
    <w:p w14:paraId="0BD04476" w14:textId="77777777" w:rsidR="00830A8D" w:rsidRPr="00830A8D" w:rsidRDefault="00830A8D" w:rsidP="00830A8D">
      <w:pPr>
        <w:numPr>
          <w:ilvl w:val="0"/>
          <w:numId w:val="92"/>
        </w:numPr>
      </w:pPr>
      <w:r w:rsidRPr="00830A8D">
        <w:t>South Indian staples: Dosas, idlis, sambar, and Chettinad gravies in dhabas and restaurants.</w:t>
      </w:r>
    </w:p>
    <w:p w14:paraId="4FDF1F1C" w14:textId="77777777" w:rsidR="00830A8D" w:rsidRPr="00830A8D" w:rsidRDefault="00830A8D" w:rsidP="00830A8D">
      <w:pPr>
        <w:numPr>
          <w:ilvl w:val="0"/>
          <w:numId w:val="92"/>
        </w:numPr>
      </w:pPr>
      <w:r w:rsidRPr="00830A8D">
        <w:t>Nilgiri tea, locally grown and brewed, is a highlight at many tea rooms and shops.</w:t>
      </w:r>
    </w:p>
    <w:p w14:paraId="3DB95083" w14:textId="77777777" w:rsidR="00830A8D" w:rsidRPr="00830A8D" w:rsidRDefault="00830A8D" w:rsidP="00830A8D">
      <w:pPr>
        <w:numPr>
          <w:ilvl w:val="0"/>
          <w:numId w:val="92"/>
        </w:numPr>
      </w:pPr>
      <w:r w:rsidRPr="00830A8D">
        <w:t>Homemade chocolates and fudge, popular souvenirs from local confectioners.</w:t>
      </w:r>
    </w:p>
    <w:p w14:paraId="0952752E" w14:textId="77777777" w:rsidR="00830A8D" w:rsidRPr="00830A8D" w:rsidRDefault="00830A8D" w:rsidP="00830A8D">
      <w:pPr>
        <w:rPr>
          <w:b/>
          <w:bCs/>
        </w:rPr>
      </w:pPr>
      <w:r w:rsidRPr="00830A8D">
        <w:rPr>
          <w:b/>
          <w:bCs/>
        </w:rPr>
        <w:t>Fun Activities in Coonoor</w:t>
      </w:r>
    </w:p>
    <w:p w14:paraId="3B66130B" w14:textId="77777777" w:rsidR="00830A8D" w:rsidRPr="00830A8D" w:rsidRDefault="00830A8D" w:rsidP="00830A8D">
      <w:pPr>
        <w:numPr>
          <w:ilvl w:val="0"/>
          <w:numId w:val="93"/>
        </w:numPr>
      </w:pPr>
      <w:r w:rsidRPr="00830A8D">
        <w:t>Riding the Nilgiri Mountain Railway to Ooty, passing scenic valleys and tea gardens.</w:t>
      </w:r>
    </w:p>
    <w:p w14:paraId="55F562B7" w14:textId="77777777" w:rsidR="00830A8D" w:rsidRPr="00830A8D" w:rsidRDefault="00830A8D" w:rsidP="00830A8D">
      <w:pPr>
        <w:numPr>
          <w:ilvl w:val="0"/>
          <w:numId w:val="93"/>
        </w:numPr>
      </w:pPr>
      <w:r w:rsidRPr="00830A8D">
        <w:t>Exploring Sim’s Park: A botanical garden with rare trees and vibrant flower beds.</w:t>
      </w:r>
    </w:p>
    <w:p w14:paraId="41D8D887" w14:textId="77777777" w:rsidR="00830A8D" w:rsidRPr="00830A8D" w:rsidRDefault="00830A8D" w:rsidP="00830A8D">
      <w:pPr>
        <w:numPr>
          <w:ilvl w:val="0"/>
          <w:numId w:val="93"/>
        </w:numPr>
      </w:pPr>
      <w:r w:rsidRPr="00830A8D">
        <w:t>Trekking to viewpoints such as Lamb’s Rock, Dolphin’s Nose, and Lady Canning’s Seat.</w:t>
      </w:r>
    </w:p>
    <w:p w14:paraId="36F788E9" w14:textId="77777777" w:rsidR="00830A8D" w:rsidRPr="00830A8D" w:rsidRDefault="00830A8D" w:rsidP="00830A8D">
      <w:pPr>
        <w:numPr>
          <w:ilvl w:val="0"/>
          <w:numId w:val="93"/>
        </w:numPr>
      </w:pPr>
      <w:r w:rsidRPr="00830A8D">
        <w:t>Visiting tea estates and learning about Nilgiri tea processing with tastings.</w:t>
      </w:r>
    </w:p>
    <w:p w14:paraId="514C32A0" w14:textId="77777777" w:rsidR="00830A8D" w:rsidRPr="00830A8D" w:rsidRDefault="00830A8D" w:rsidP="00830A8D">
      <w:pPr>
        <w:numPr>
          <w:ilvl w:val="0"/>
          <w:numId w:val="93"/>
        </w:numPr>
      </w:pPr>
      <w:r w:rsidRPr="00830A8D">
        <w:t>Strolling colonial-era streets and visiting heritage churches like All Saints Church.</w:t>
      </w:r>
    </w:p>
    <w:p w14:paraId="733F181C" w14:textId="77777777" w:rsidR="00830A8D" w:rsidRPr="00830A8D" w:rsidRDefault="00830A8D" w:rsidP="00830A8D">
      <w:pPr>
        <w:rPr>
          <w:b/>
          <w:bCs/>
        </w:rPr>
      </w:pPr>
      <w:r w:rsidRPr="00830A8D">
        <w:rPr>
          <w:b/>
          <w:bCs/>
        </w:rPr>
        <w:t>Safety Tips for Foreign Travellers</w:t>
      </w:r>
    </w:p>
    <w:p w14:paraId="568CF144" w14:textId="77777777" w:rsidR="00830A8D" w:rsidRPr="00830A8D" w:rsidRDefault="00830A8D" w:rsidP="00830A8D">
      <w:pPr>
        <w:numPr>
          <w:ilvl w:val="0"/>
          <w:numId w:val="94"/>
        </w:numPr>
      </w:pPr>
      <w:r w:rsidRPr="00830A8D">
        <w:t>Carry a jacket—weather can be chilly even in summer, and rainfall is common.</w:t>
      </w:r>
    </w:p>
    <w:p w14:paraId="7810AAB8" w14:textId="77777777" w:rsidR="00830A8D" w:rsidRPr="00830A8D" w:rsidRDefault="00830A8D" w:rsidP="00830A8D">
      <w:pPr>
        <w:numPr>
          <w:ilvl w:val="0"/>
          <w:numId w:val="94"/>
        </w:numPr>
      </w:pPr>
      <w:r w:rsidRPr="00830A8D">
        <w:t>Stick to bottled water, and check food hygiene, especially at small roadside stalls.</w:t>
      </w:r>
    </w:p>
    <w:p w14:paraId="32726010" w14:textId="77777777" w:rsidR="00830A8D" w:rsidRPr="00830A8D" w:rsidRDefault="00830A8D" w:rsidP="00830A8D">
      <w:pPr>
        <w:numPr>
          <w:ilvl w:val="0"/>
          <w:numId w:val="94"/>
        </w:numPr>
      </w:pPr>
      <w:r w:rsidRPr="00830A8D">
        <w:t>Book accommodations in advance during May–June and September–October, the busy tourist months.</w:t>
      </w:r>
    </w:p>
    <w:p w14:paraId="68DC0C2B" w14:textId="77777777" w:rsidR="00830A8D" w:rsidRPr="00830A8D" w:rsidRDefault="00830A8D" w:rsidP="00830A8D">
      <w:pPr>
        <w:numPr>
          <w:ilvl w:val="0"/>
          <w:numId w:val="94"/>
        </w:numPr>
      </w:pPr>
      <w:r w:rsidRPr="00830A8D">
        <w:t>Beware of leeches and slippery paths if trekking after rains.</w:t>
      </w:r>
    </w:p>
    <w:p w14:paraId="5CCBBCF7" w14:textId="77777777" w:rsidR="00830A8D" w:rsidRPr="00830A8D" w:rsidRDefault="00830A8D" w:rsidP="00830A8D">
      <w:pPr>
        <w:numPr>
          <w:ilvl w:val="0"/>
          <w:numId w:val="94"/>
        </w:numPr>
      </w:pPr>
      <w:r w:rsidRPr="00830A8D">
        <w:t>Respect privacy and customs in tribal hamlets and temple areas near town.</w:t>
      </w:r>
    </w:p>
    <w:p w14:paraId="0F1D266D" w14:textId="77777777" w:rsidR="00830A8D" w:rsidRPr="00830A8D" w:rsidRDefault="00830A8D" w:rsidP="00830A8D">
      <w:pPr>
        <w:rPr>
          <w:b/>
          <w:bCs/>
        </w:rPr>
      </w:pPr>
      <w:r w:rsidRPr="00830A8D">
        <w:rPr>
          <w:b/>
          <w:bCs/>
        </w:rPr>
        <w:t>Nearby Attractions to Explore (excluding Coonoor town itself)</w:t>
      </w:r>
    </w:p>
    <w:p w14:paraId="6C57DD24" w14:textId="77777777" w:rsidR="00830A8D" w:rsidRPr="00830A8D" w:rsidRDefault="00830A8D" w:rsidP="00830A8D">
      <w:pPr>
        <w:numPr>
          <w:ilvl w:val="0"/>
          <w:numId w:val="95"/>
        </w:numPr>
      </w:pPr>
      <w:r w:rsidRPr="00830A8D">
        <w:t>Ooty: Hill station with its own attractions, just 20 km away by train or road.</w:t>
      </w:r>
    </w:p>
    <w:p w14:paraId="01CB9B1A" w14:textId="77777777" w:rsidR="00830A8D" w:rsidRPr="00830A8D" w:rsidRDefault="00830A8D" w:rsidP="00830A8D">
      <w:pPr>
        <w:numPr>
          <w:ilvl w:val="0"/>
          <w:numId w:val="95"/>
        </w:numPr>
      </w:pPr>
      <w:r w:rsidRPr="00830A8D">
        <w:t>Kotagiri: Quaint hill town with tea estates and trekking routes.</w:t>
      </w:r>
    </w:p>
    <w:p w14:paraId="7B09F302" w14:textId="77777777" w:rsidR="00830A8D" w:rsidRPr="00830A8D" w:rsidRDefault="00830A8D" w:rsidP="00830A8D">
      <w:pPr>
        <w:numPr>
          <w:ilvl w:val="0"/>
          <w:numId w:val="95"/>
        </w:numPr>
      </w:pPr>
      <w:r w:rsidRPr="00830A8D">
        <w:t>Doddabetta Peak: Highest point in Tamil Nadu, famous for panoramic Nilgiri views.</w:t>
      </w:r>
    </w:p>
    <w:p w14:paraId="47BC8745" w14:textId="77777777" w:rsidR="00830A8D" w:rsidRPr="00830A8D" w:rsidRDefault="00830A8D" w:rsidP="00830A8D">
      <w:pPr>
        <w:numPr>
          <w:ilvl w:val="0"/>
          <w:numId w:val="95"/>
        </w:numPr>
      </w:pPr>
      <w:r w:rsidRPr="00830A8D">
        <w:t>Catherine Falls: Twin cascading waterfalls ideal for day trips and nature lovers.</w:t>
      </w:r>
    </w:p>
    <w:p w14:paraId="269E3012" w14:textId="77777777" w:rsidR="00830A8D" w:rsidRPr="00830A8D" w:rsidRDefault="00830A8D" w:rsidP="00830A8D">
      <w:pPr>
        <w:numPr>
          <w:ilvl w:val="0"/>
          <w:numId w:val="95"/>
        </w:numPr>
      </w:pPr>
      <w:r w:rsidRPr="00830A8D">
        <w:t>Wellington Cantonment: Military town with scenic drives and golf course access.</w:t>
      </w:r>
    </w:p>
    <w:p w14:paraId="5BBFE6C7" w14:textId="649EB5E3" w:rsidR="00830A8D" w:rsidRDefault="00830A8D" w:rsidP="006A72F2">
      <w:pPr>
        <w:rPr>
          <w:sz w:val="36"/>
          <w:szCs w:val="36"/>
        </w:rPr>
      </w:pPr>
      <w:r>
        <w:rPr>
          <w:sz w:val="36"/>
          <w:szCs w:val="36"/>
        </w:rPr>
        <w:t>HIDDEN:</w:t>
      </w:r>
    </w:p>
    <w:p w14:paraId="2C580B12" w14:textId="5231846F" w:rsidR="00830A8D" w:rsidRDefault="00830A8D" w:rsidP="006A72F2">
      <w:pPr>
        <w:rPr>
          <w:sz w:val="32"/>
          <w:szCs w:val="32"/>
        </w:rPr>
      </w:pPr>
      <w:r>
        <w:rPr>
          <w:sz w:val="32"/>
          <w:szCs w:val="32"/>
        </w:rPr>
        <w:t>1.PICHAVARAM:</w:t>
      </w:r>
    </w:p>
    <w:p w14:paraId="1E71B2A4" w14:textId="77777777" w:rsidR="00074984" w:rsidRPr="00074984" w:rsidRDefault="00074984" w:rsidP="00074984">
      <w:pPr>
        <w:rPr>
          <w:b/>
          <w:bCs/>
        </w:rPr>
      </w:pPr>
      <w:r w:rsidRPr="00074984">
        <w:rPr>
          <w:b/>
          <w:bCs/>
        </w:rPr>
        <w:t>Short History of Pichavaram</w:t>
      </w:r>
    </w:p>
    <w:p w14:paraId="0ADF049D" w14:textId="77777777" w:rsidR="00074984" w:rsidRPr="00074984" w:rsidRDefault="00074984" w:rsidP="00074984">
      <w:r w:rsidRPr="00074984">
        <w:t>Pichavaram is a coastal village near Chidambaram in Cuddalore District, home to one of the world’s largest mangrove forests. These ancient wetlands have long supported fishing and farming among local communities, with the mangroves acting as a protective ecological barrier against storms, tides, and erosion. Folklore and village tradition regard the mangrove as sacred, while nearby Chidambaram houses the historic Nataraja Temple, whose “sacred tree” shrine links directly to the local forests.​</w:t>
      </w:r>
    </w:p>
    <w:p w14:paraId="28C0B601" w14:textId="77777777" w:rsidR="00074984" w:rsidRPr="00074984" w:rsidRDefault="00074984" w:rsidP="00074984">
      <w:pPr>
        <w:rPr>
          <w:b/>
          <w:bCs/>
        </w:rPr>
      </w:pPr>
      <w:r w:rsidRPr="00074984">
        <w:rPr>
          <w:b/>
          <w:bCs/>
        </w:rPr>
        <w:lastRenderedPageBreak/>
        <w:t>Local Must-Try Food</w:t>
      </w:r>
    </w:p>
    <w:p w14:paraId="04131C55" w14:textId="77777777" w:rsidR="00074984" w:rsidRPr="00074984" w:rsidRDefault="00074984" w:rsidP="00074984">
      <w:pPr>
        <w:numPr>
          <w:ilvl w:val="0"/>
          <w:numId w:val="96"/>
        </w:numPr>
      </w:pPr>
      <w:r w:rsidRPr="00074984">
        <w:t>Fresh seafood (crab, prawn, fish), often cooked with local coastal spices, available in nearby eateries and homestays.</w:t>
      </w:r>
    </w:p>
    <w:p w14:paraId="6C32A5CB" w14:textId="77777777" w:rsidR="00074984" w:rsidRPr="00074984" w:rsidRDefault="00074984" w:rsidP="00074984">
      <w:pPr>
        <w:numPr>
          <w:ilvl w:val="0"/>
          <w:numId w:val="96"/>
        </w:numPr>
      </w:pPr>
      <w:r w:rsidRPr="00074984">
        <w:t>Traditional Tamil vegetarian meals with rice, rasam, sambar, kootu, and seasonal vegetables.</w:t>
      </w:r>
    </w:p>
    <w:p w14:paraId="6E0F506F" w14:textId="77777777" w:rsidR="00074984" w:rsidRPr="00074984" w:rsidRDefault="00074984" w:rsidP="00074984">
      <w:pPr>
        <w:numPr>
          <w:ilvl w:val="0"/>
          <w:numId w:val="96"/>
        </w:numPr>
      </w:pPr>
      <w:r w:rsidRPr="00074984">
        <w:t>Simple snacks such as sundal (spiced pulses) and roasted corn from beachside vendors.</w:t>
      </w:r>
    </w:p>
    <w:p w14:paraId="5C8D9D8C" w14:textId="77777777" w:rsidR="00074984" w:rsidRPr="00074984" w:rsidRDefault="00074984" w:rsidP="00074984">
      <w:pPr>
        <w:rPr>
          <w:b/>
          <w:bCs/>
        </w:rPr>
      </w:pPr>
      <w:r w:rsidRPr="00074984">
        <w:rPr>
          <w:b/>
          <w:bCs/>
        </w:rPr>
        <w:t>Fun Activities in Pichavaram</w:t>
      </w:r>
    </w:p>
    <w:p w14:paraId="3FE1DB00" w14:textId="77777777" w:rsidR="00074984" w:rsidRPr="00074984" w:rsidRDefault="00074984" w:rsidP="00074984">
      <w:pPr>
        <w:numPr>
          <w:ilvl w:val="0"/>
          <w:numId w:val="97"/>
        </w:numPr>
      </w:pPr>
      <w:r w:rsidRPr="00074984">
        <w:t>Boating and kayaking through the 4,000+ canal network, winding under dense mangrove canopies and islets, guided by local fishermen.​</w:t>
      </w:r>
    </w:p>
    <w:p w14:paraId="569B725B" w14:textId="77777777" w:rsidR="00074984" w:rsidRPr="00074984" w:rsidRDefault="00074984" w:rsidP="00074984">
      <w:pPr>
        <w:numPr>
          <w:ilvl w:val="0"/>
          <w:numId w:val="97"/>
        </w:numPr>
      </w:pPr>
      <w:r w:rsidRPr="00074984">
        <w:t>Bird watching: Over 200 migratory or resident species including egrets, herons, kingfishers, and rare threatened birds.​</w:t>
      </w:r>
    </w:p>
    <w:p w14:paraId="247EE15B" w14:textId="77777777" w:rsidR="00074984" w:rsidRPr="00074984" w:rsidRDefault="00074984" w:rsidP="00074984">
      <w:pPr>
        <w:numPr>
          <w:ilvl w:val="0"/>
          <w:numId w:val="97"/>
        </w:numPr>
      </w:pPr>
      <w:r w:rsidRPr="00074984">
        <w:t>Nature walks and eco-tours to observe the diverse plant and aquatic life of the mangrove ecosystem.​</w:t>
      </w:r>
    </w:p>
    <w:p w14:paraId="329820CC" w14:textId="77777777" w:rsidR="00074984" w:rsidRPr="00074984" w:rsidRDefault="00074984" w:rsidP="00074984">
      <w:pPr>
        <w:numPr>
          <w:ilvl w:val="0"/>
          <w:numId w:val="97"/>
        </w:numPr>
      </w:pPr>
      <w:r w:rsidRPr="00074984">
        <w:t>Photography and forest exploration, especially from November to February during peak migratory season.​</w:t>
      </w:r>
    </w:p>
    <w:p w14:paraId="112F098E" w14:textId="77777777" w:rsidR="00074984" w:rsidRPr="00074984" w:rsidRDefault="00074984" w:rsidP="00074984">
      <w:pPr>
        <w:rPr>
          <w:b/>
          <w:bCs/>
        </w:rPr>
      </w:pPr>
      <w:r w:rsidRPr="00074984">
        <w:rPr>
          <w:b/>
          <w:bCs/>
        </w:rPr>
        <w:t>Safety Tips for Foreign Travellers</w:t>
      </w:r>
    </w:p>
    <w:p w14:paraId="548E3F16" w14:textId="77777777" w:rsidR="00074984" w:rsidRPr="00074984" w:rsidRDefault="00074984" w:rsidP="00074984">
      <w:pPr>
        <w:numPr>
          <w:ilvl w:val="0"/>
          <w:numId w:val="98"/>
        </w:numPr>
      </w:pPr>
      <w:r w:rsidRPr="00074984">
        <w:t xml:space="preserve">Visit between November–February for pleasant weather and best bird sightings; summers can be hot and </w:t>
      </w:r>
      <w:proofErr w:type="gramStart"/>
      <w:r w:rsidRPr="00074984">
        <w:t>humid,</w:t>
      </w:r>
      <w:proofErr w:type="gramEnd"/>
      <w:r w:rsidRPr="00074984">
        <w:t xml:space="preserve"> monsoons may flood trails.​</w:t>
      </w:r>
    </w:p>
    <w:p w14:paraId="7017192A" w14:textId="77777777" w:rsidR="00074984" w:rsidRPr="00074984" w:rsidRDefault="00074984" w:rsidP="00074984">
      <w:pPr>
        <w:numPr>
          <w:ilvl w:val="0"/>
          <w:numId w:val="98"/>
        </w:numPr>
      </w:pPr>
      <w:r w:rsidRPr="00074984">
        <w:t>Use only authorized boats and life jackets; some canals are deep with strong tidal flows.​</w:t>
      </w:r>
    </w:p>
    <w:p w14:paraId="412D48DC" w14:textId="77777777" w:rsidR="00074984" w:rsidRPr="00074984" w:rsidRDefault="00074984" w:rsidP="00074984">
      <w:pPr>
        <w:numPr>
          <w:ilvl w:val="0"/>
          <w:numId w:val="98"/>
        </w:numPr>
      </w:pPr>
      <w:r w:rsidRPr="00074984">
        <w:t>Bring insect repellent for mangrove visits, and wear covered shoes/clothes to protect against mosquitoes and scratches in dense woods.​</w:t>
      </w:r>
    </w:p>
    <w:p w14:paraId="0150E948" w14:textId="77777777" w:rsidR="00074984" w:rsidRPr="00074984" w:rsidRDefault="00074984" w:rsidP="00074984">
      <w:pPr>
        <w:numPr>
          <w:ilvl w:val="0"/>
          <w:numId w:val="98"/>
        </w:numPr>
      </w:pPr>
      <w:r w:rsidRPr="00074984">
        <w:t>Carry cash, as many local vendors and boatmen do not take cards; basic amenities only—nearest major town is Chidambaram.</w:t>
      </w:r>
    </w:p>
    <w:p w14:paraId="18121BF7" w14:textId="77777777" w:rsidR="00074984" w:rsidRPr="00074984" w:rsidRDefault="00074984" w:rsidP="00074984">
      <w:pPr>
        <w:numPr>
          <w:ilvl w:val="0"/>
          <w:numId w:val="98"/>
        </w:numPr>
      </w:pPr>
      <w:r w:rsidRPr="00074984">
        <w:t>Respect local customs, especially around village temples and during religious events.</w:t>
      </w:r>
    </w:p>
    <w:p w14:paraId="09C79E0A" w14:textId="77777777" w:rsidR="00074984" w:rsidRPr="00074984" w:rsidRDefault="00074984" w:rsidP="00074984">
      <w:pPr>
        <w:rPr>
          <w:b/>
          <w:bCs/>
        </w:rPr>
      </w:pPr>
      <w:r w:rsidRPr="00074984">
        <w:rPr>
          <w:b/>
          <w:bCs/>
        </w:rPr>
        <w:t>Nearby Attractions to Explore (excluding Pichavaram itself)</w:t>
      </w:r>
    </w:p>
    <w:p w14:paraId="4A06934D" w14:textId="77777777" w:rsidR="00074984" w:rsidRPr="00074984" w:rsidRDefault="00074984" w:rsidP="00074984">
      <w:pPr>
        <w:numPr>
          <w:ilvl w:val="0"/>
          <w:numId w:val="99"/>
        </w:numPr>
      </w:pPr>
      <w:r w:rsidRPr="00074984">
        <w:t>Chidambaram Nataraja Temple: Renowned 10th-century Shiva temple, just 15 km away.​</w:t>
      </w:r>
    </w:p>
    <w:p w14:paraId="794DD2DD" w14:textId="77777777" w:rsidR="00074984" w:rsidRPr="00074984" w:rsidRDefault="00074984" w:rsidP="00074984">
      <w:pPr>
        <w:numPr>
          <w:ilvl w:val="0"/>
          <w:numId w:val="99"/>
        </w:numPr>
      </w:pPr>
      <w:r w:rsidRPr="00074984">
        <w:t>Porto Novo Beach: Quiet coastal spot for walks and local fishing experiences.</w:t>
      </w:r>
    </w:p>
    <w:p w14:paraId="399F615F" w14:textId="77777777" w:rsidR="00074984" w:rsidRPr="00074984" w:rsidRDefault="00074984" w:rsidP="00074984">
      <w:pPr>
        <w:numPr>
          <w:ilvl w:val="0"/>
          <w:numId w:val="99"/>
        </w:numPr>
      </w:pPr>
      <w:r w:rsidRPr="00074984">
        <w:t>Pitchavaram Vilgam Bird Sanctuary: Small wetland area nearby with additional bird-watching opportunities.</w:t>
      </w:r>
    </w:p>
    <w:p w14:paraId="3267415E" w14:textId="77777777" w:rsidR="00074984" w:rsidRPr="00074984" w:rsidRDefault="00074984" w:rsidP="00074984">
      <w:pPr>
        <w:numPr>
          <w:ilvl w:val="0"/>
          <w:numId w:val="99"/>
        </w:numPr>
      </w:pPr>
      <w:r w:rsidRPr="00074984">
        <w:t>Veeranam Lake: Large inland lake, good for birdlife and scenic drives from Chidambaram area.</w:t>
      </w:r>
    </w:p>
    <w:p w14:paraId="3E439468" w14:textId="77777777" w:rsidR="00074984" w:rsidRPr="00074984" w:rsidRDefault="00074984" w:rsidP="00074984">
      <w:pPr>
        <w:numPr>
          <w:ilvl w:val="0"/>
          <w:numId w:val="99"/>
        </w:numPr>
      </w:pPr>
      <w:r w:rsidRPr="00074984">
        <w:t>Parangipettai (Porto Novo): Historic fishing port and market town with colonial and Tamil coastal heritage.</w:t>
      </w:r>
    </w:p>
    <w:p w14:paraId="6B460D3E" w14:textId="3FDF8A1F" w:rsidR="00830A8D" w:rsidRDefault="00074984" w:rsidP="006A72F2">
      <w:pPr>
        <w:rPr>
          <w:sz w:val="32"/>
          <w:szCs w:val="32"/>
        </w:rPr>
      </w:pPr>
      <w:r>
        <w:rPr>
          <w:sz w:val="32"/>
          <w:szCs w:val="32"/>
        </w:rPr>
        <w:t>2.KOLLI HILLS:</w:t>
      </w:r>
    </w:p>
    <w:p w14:paraId="6AF5EB2F" w14:textId="77777777" w:rsidR="00074984" w:rsidRPr="00074984" w:rsidRDefault="00074984" w:rsidP="00074984">
      <w:pPr>
        <w:rPr>
          <w:b/>
          <w:bCs/>
        </w:rPr>
      </w:pPr>
      <w:r w:rsidRPr="00074984">
        <w:rPr>
          <w:b/>
          <w:bCs/>
        </w:rPr>
        <w:t>Short History of Kolli Hills</w:t>
      </w:r>
    </w:p>
    <w:p w14:paraId="774C4AE1" w14:textId="77777777" w:rsidR="00074984" w:rsidRPr="00074984" w:rsidRDefault="00074984" w:rsidP="00074984">
      <w:r w:rsidRPr="00074984">
        <w:lastRenderedPageBreak/>
        <w:t>Kolli Hills, situated in Namakkal district, are steeped in legend and referenced in ancient Tamil literature such as Silappathigaram, Manimekalai, and Purananuru. The hills were ruled around 200 CE by the philanthropist king Valvil Ori, famed in folklore for his heroic exploits. The region’s name comes from the local guardian deity Kollipavai, celebrated for her mythical protection of sages from demons with an enchanting smile—her temple remains a revered spiritual site.​</w:t>
      </w:r>
    </w:p>
    <w:p w14:paraId="44E18DA7" w14:textId="77777777" w:rsidR="00074984" w:rsidRPr="00074984" w:rsidRDefault="00074984" w:rsidP="00074984">
      <w:pPr>
        <w:rPr>
          <w:b/>
          <w:bCs/>
        </w:rPr>
      </w:pPr>
      <w:r w:rsidRPr="00074984">
        <w:rPr>
          <w:b/>
          <w:bCs/>
        </w:rPr>
        <w:t>Local Must-Try Food</w:t>
      </w:r>
    </w:p>
    <w:p w14:paraId="1C041982" w14:textId="77777777" w:rsidR="00074984" w:rsidRPr="00074984" w:rsidRDefault="00074984" w:rsidP="00074984">
      <w:pPr>
        <w:numPr>
          <w:ilvl w:val="0"/>
          <w:numId w:val="100"/>
        </w:numPr>
      </w:pPr>
      <w:r w:rsidRPr="00074984">
        <w:t>Jackfruit and pineapple, fresh and sweet, are grown widely and often served soaked in honey.​</w:t>
      </w:r>
    </w:p>
    <w:p w14:paraId="645361E6" w14:textId="77777777" w:rsidR="00074984" w:rsidRPr="00074984" w:rsidRDefault="00074984" w:rsidP="00074984">
      <w:pPr>
        <w:numPr>
          <w:ilvl w:val="0"/>
          <w:numId w:val="100"/>
        </w:numPr>
      </w:pPr>
      <w:r w:rsidRPr="00074984">
        <w:t>Rice, millets (ragi, saamai), sambar, and simple vegetable curries form the staple diet in local homes and eateries.</w:t>
      </w:r>
    </w:p>
    <w:p w14:paraId="6DDF8DF1" w14:textId="77777777" w:rsidR="00074984" w:rsidRPr="00074984" w:rsidRDefault="00074984" w:rsidP="00074984">
      <w:pPr>
        <w:numPr>
          <w:ilvl w:val="0"/>
          <w:numId w:val="100"/>
        </w:numPr>
      </w:pPr>
      <w:r w:rsidRPr="00074984">
        <w:t>Naatu Kozhi Varuval (country chicken roast) is a popular non-vegetarian dish found in Kolli Hills.​</w:t>
      </w:r>
    </w:p>
    <w:p w14:paraId="34554B24" w14:textId="77777777" w:rsidR="00074984" w:rsidRPr="00074984" w:rsidRDefault="00074984" w:rsidP="00074984">
      <w:pPr>
        <w:numPr>
          <w:ilvl w:val="0"/>
          <w:numId w:val="100"/>
        </w:numPr>
      </w:pPr>
      <w:r w:rsidRPr="00074984">
        <w:t>Local herbal soups and snacks (Kuzhi Paniyaram) near temples and village markets.</w:t>
      </w:r>
    </w:p>
    <w:p w14:paraId="47306FD5" w14:textId="77777777" w:rsidR="00074984" w:rsidRPr="00074984" w:rsidRDefault="00074984" w:rsidP="00074984">
      <w:pPr>
        <w:rPr>
          <w:b/>
          <w:bCs/>
        </w:rPr>
      </w:pPr>
      <w:r w:rsidRPr="00074984">
        <w:rPr>
          <w:b/>
          <w:bCs/>
        </w:rPr>
        <w:t>Fun Activities in Kolli Hills</w:t>
      </w:r>
    </w:p>
    <w:p w14:paraId="283F0A5C" w14:textId="77777777" w:rsidR="00074984" w:rsidRPr="00074984" w:rsidRDefault="00074984" w:rsidP="00074984">
      <w:pPr>
        <w:numPr>
          <w:ilvl w:val="0"/>
          <w:numId w:val="101"/>
        </w:numPr>
      </w:pPr>
      <w:r w:rsidRPr="00074984">
        <w:t>Trekking to waterfalls such as Agaya Gangai Falls, Masila Falls, and Mini Falls; many trails include steep steps and scenic valleys.​</w:t>
      </w:r>
    </w:p>
    <w:p w14:paraId="157D25F2" w14:textId="77777777" w:rsidR="00074984" w:rsidRPr="00074984" w:rsidRDefault="00074984" w:rsidP="00074984">
      <w:pPr>
        <w:numPr>
          <w:ilvl w:val="0"/>
          <w:numId w:val="101"/>
        </w:numPr>
      </w:pPr>
      <w:r w:rsidRPr="00074984">
        <w:t>Visiting Arapaleeswarar Temple, an ancient Shiva shrine closely linked to Kolli Hills history.​</w:t>
      </w:r>
    </w:p>
    <w:p w14:paraId="7D256311" w14:textId="77777777" w:rsidR="00074984" w:rsidRPr="00074984" w:rsidRDefault="00074984" w:rsidP="00074984">
      <w:pPr>
        <w:numPr>
          <w:ilvl w:val="0"/>
          <w:numId w:val="101"/>
        </w:numPr>
      </w:pPr>
      <w:r w:rsidRPr="00074984">
        <w:t>Exploring Siddhar Caves for spiritual heritage and meditation experiences.​</w:t>
      </w:r>
    </w:p>
    <w:p w14:paraId="1E567F2F" w14:textId="77777777" w:rsidR="00074984" w:rsidRPr="00074984" w:rsidRDefault="00074984" w:rsidP="00074984">
      <w:pPr>
        <w:numPr>
          <w:ilvl w:val="0"/>
          <w:numId w:val="101"/>
        </w:numPr>
      </w:pPr>
      <w:r w:rsidRPr="00074984">
        <w:t>Nature walks and views at spots like Sikku Parai, Pulian Cholai watch tower, and the Botanical Gardens.</w:t>
      </w:r>
    </w:p>
    <w:p w14:paraId="7759F939" w14:textId="77777777" w:rsidR="00074984" w:rsidRPr="00074984" w:rsidRDefault="00074984" w:rsidP="00074984">
      <w:pPr>
        <w:numPr>
          <w:ilvl w:val="0"/>
          <w:numId w:val="101"/>
        </w:numPr>
      </w:pPr>
      <w:r w:rsidRPr="00074984">
        <w:t>Enjoying fresh fruits and panoramic vistas at local village markets.</w:t>
      </w:r>
    </w:p>
    <w:p w14:paraId="51BB0707" w14:textId="77777777" w:rsidR="00074984" w:rsidRPr="00074984" w:rsidRDefault="00074984" w:rsidP="00074984">
      <w:pPr>
        <w:rPr>
          <w:b/>
          <w:bCs/>
        </w:rPr>
      </w:pPr>
      <w:r w:rsidRPr="00074984">
        <w:rPr>
          <w:b/>
          <w:bCs/>
        </w:rPr>
        <w:t>Safety Tips for Foreign Travellers</w:t>
      </w:r>
    </w:p>
    <w:p w14:paraId="0F09732F" w14:textId="77777777" w:rsidR="00074984" w:rsidRPr="00074984" w:rsidRDefault="00074984" w:rsidP="00074984">
      <w:pPr>
        <w:numPr>
          <w:ilvl w:val="0"/>
          <w:numId w:val="102"/>
        </w:numPr>
      </w:pPr>
      <w:r w:rsidRPr="00074984">
        <w:t>Road access involves traversing 70+ sharp hairpin bends; hire experienced drivers and avoid night travel.​</w:t>
      </w:r>
    </w:p>
    <w:p w14:paraId="78948B2B" w14:textId="77777777" w:rsidR="00074984" w:rsidRPr="00074984" w:rsidRDefault="00074984" w:rsidP="00074984">
      <w:pPr>
        <w:numPr>
          <w:ilvl w:val="0"/>
          <w:numId w:val="102"/>
        </w:numPr>
      </w:pPr>
      <w:r w:rsidRPr="00074984">
        <w:t>Few lodging options—book homestays or resorts in advance; basic amenities only, especially outside Semmedu.​</w:t>
      </w:r>
    </w:p>
    <w:p w14:paraId="75ABDA31" w14:textId="77777777" w:rsidR="00074984" w:rsidRPr="00074984" w:rsidRDefault="00074984" w:rsidP="00074984">
      <w:pPr>
        <w:numPr>
          <w:ilvl w:val="0"/>
          <w:numId w:val="102"/>
        </w:numPr>
      </w:pPr>
      <w:r w:rsidRPr="00074984">
        <w:t>Carry cash; ATMs and network coverage are limited in remote rural areas.</w:t>
      </w:r>
    </w:p>
    <w:p w14:paraId="5CDE8774" w14:textId="77777777" w:rsidR="00074984" w:rsidRPr="00074984" w:rsidRDefault="00074984" w:rsidP="00074984">
      <w:pPr>
        <w:numPr>
          <w:ilvl w:val="0"/>
          <w:numId w:val="102"/>
        </w:numPr>
      </w:pPr>
      <w:r w:rsidRPr="00074984">
        <w:t>Use caution on trekking trails near waterfalls, especially after rains (slippery steps, steep drops).</w:t>
      </w:r>
    </w:p>
    <w:p w14:paraId="5FFF5E81" w14:textId="77777777" w:rsidR="00074984" w:rsidRPr="00074984" w:rsidRDefault="00074984" w:rsidP="00074984">
      <w:pPr>
        <w:numPr>
          <w:ilvl w:val="0"/>
          <w:numId w:val="102"/>
        </w:numPr>
      </w:pPr>
      <w:r w:rsidRPr="00074984">
        <w:t>Respect local tribal customs and religious practices when visiting temples and village sites.</w:t>
      </w:r>
    </w:p>
    <w:p w14:paraId="62D9743F" w14:textId="77777777" w:rsidR="00074984" w:rsidRPr="00074984" w:rsidRDefault="00074984" w:rsidP="00074984">
      <w:pPr>
        <w:rPr>
          <w:b/>
          <w:bCs/>
        </w:rPr>
      </w:pPr>
      <w:r w:rsidRPr="00074984">
        <w:rPr>
          <w:b/>
          <w:bCs/>
        </w:rPr>
        <w:t>Nearby Attractions to Explore (excluding Kolli Hills itself)</w:t>
      </w:r>
    </w:p>
    <w:p w14:paraId="4B4D789E" w14:textId="77777777" w:rsidR="00074984" w:rsidRPr="00074984" w:rsidRDefault="00074984" w:rsidP="00074984">
      <w:pPr>
        <w:numPr>
          <w:ilvl w:val="0"/>
          <w:numId w:val="103"/>
        </w:numPr>
      </w:pPr>
      <w:r w:rsidRPr="00074984">
        <w:t>Arapaleeswarar Temple: Ancient Shiva temple near Agaya Gangai Falls.</w:t>
      </w:r>
    </w:p>
    <w:p w14:paraId="7619162B" w14:textId="77777777" w:rsidR="00074984" w:rsidRPr="00074984" w:rsidRDefault="00074984" w:rsidP="00074984">
      <w:pPr>
        <w:numPr>
          <w:ilvl w:val="0"/>
          <w:numId w:val="103"/>
        </w:numPr>
      </w:pPr>
      <w:r w:rsidRPr="00074984">
        <w:t>Agaya Gangai Falls: The region’s largest and most famous waterfall, accessible by a steep stairway.</w:t>
      </w:r>
    </w:p>
    <w:p w14:paraId="3B74687B" w14:textId="77777777" w:rsidR="00074984" w:rsidRPr="00074984" w:rsidRDefault="00074984" w:rsidP="00074984">
      <w:pPr>
        <w:numPr>
          <w:ilvl w:val="0"/>
          <w:numId w:val="103"/>
        </w:numPr>
      </w:pPr>
      <w:r w:rsidRPr="00074984">
        <w:t xml:space="preserve">Pulian Cholai: </w:t>
      </w:r>
      <w:proofErr w:type="gramStart"/>
      <w:r w:rsidRPr="00074984">
        <w:t>Eco-park</w:t>
      </w:r>
      <w:proofErr w:type="gramEnd"/>
      <w:r w:rsidRPr="00074984">
        <w:t xml:space="preserve"> and viewpoint.</w:t>
      </w:r>
    </w:p>
    <w:p w14:paraId="7BD91012" w14:textId="77777777" w:rsidR="00074984" w:rsidRPr="00074984" w:rsidRDefault="00074984" w:rsidP="00074984">
      <w:pPr>
        <w:numPr>
          <w:ilvl w:val="0"/>
          <w:numId w:val="103"/>
        </w:numPr>
      </w:pPr>
      <w:r w:rsidRPr="00074984">
        <w:t>Botanical Gardens: Hilltop gardens with native plant species and valley views.</w:t>
      </w:r>
    </w:p>
    <w:p w14:paraId="514A7720" w14:textId="77777777" w:rsidR="00074984" w:rsidRPr="00074984" w:rsidRDefault="00074984" w:rsidP="00074984">
      <w:pPr>
        <w:numPr>
          <w:ilvl w:val="0"/>
          <w:numId w:val="103"/>
        </w:numPr>
      </w:pPr>
      <w:r w:rsidRPr="00074984">
        <w:lastRenderedPageBreak/>
        <w:t>Ettukkai Amman Temple: Small but revered temple dedicated to the hills’ guardian goddess.</w:t>
      </w:r>
    </w:p>
    <w:p w14:paraId="3009E457" w14:textId="03D58145" w:rsidR="00074984" w:rsidRDefault="00074984" w:rsidP="006A72F2">
      <w:pPr>
        <w:rPr>
          <w:sz w:val="32"/>
          <w:szCs w:val="32"/>
        </w:rPr>
      </w:pPr>
      <w:r>
        <w:rPr>
          <w:sz w:val="32"/>
          <w:szCs w:val="32"/>
        </w:rPr>
        <w:t>3.CHETTINAD:</w:t>
      </w:r>
    </w:p>
    <w:p w14:paraId="576D48DB" w14:textId="77777777" w:rsidR="00074984" w:rsidRPr="00074984" w:rsidRDefault="00074984" w:rsidP="00074984">
      <w:pPr>
        <w:rPr>
          <w:b/>
          <w:bCs/>
        </w:rPr>
      </w:pPr>
      <w:r w:rsidRPr="00074984">
        <w:rPr>
          <w:b/>
          <w:bCs/>
        </w:rPr>
        <w:t>Short History of Chettinad</w:t>
      </w:r>
    </w:p>
    <w:p w14:paraId="1690E53C" w14:textId="77777777" w:rsidR="00074984" w:rsidRPr="00074984" w:rsidRDefault="00074984" w:rsidP="00074984">
      <w:r w:rsidRPr="00074984">
        <w:t>Chettinad refers to a region of about 74 villages in Sivaganga and Pudukottai districts, historically home to the Nattukottai Chettiar (Nagarathar) merchant-bankers. The community moved inland from Kaveripoompattinam after a tsunami around the 6th century CE, flourishing from the 19th century onward via international trade in salt, gems, textiles, and banking across Southeast Asia. With their wealth, the Chettiars built grand palatial mansions and temples, making Chettinad famous for its unique blend of Dravidian and Western influences in architecture and society.​</w:t>
      </w:r>
    </w:p>
    <w:p w14:paraId="4FB6E2F2" w14:textId="77777777" w:rsidR="00074984" w:rsidRPr="00074984" w:rsidRDefault="00074984" w:rsidP="00074984">
      <w:pPr>
        <w:rPr>
          <w:b/>
          <w:bCs/>
        </w:rPr>
      </w:pPr>
      <w:r w:rsidRPr="00074984">
        <w:rPr>
          <w:b/>
          <w:bCs/>
        </w:rPr>
        <w:t>Local Must-Try Food</w:t>
      </w:r>
    </w:p>
    <w:p w14:paraId="362D47F0" w14:textId="77777777" w:rsidR="00074984" w:rsidRPr="00074984" w:rsidRDefault="00074984" w:rsidP="00074984">
      <w:pPr>
        <w:numPr>
          <w:ilvl w:val="0"/>
          <w:numId w:val="104"/>
        </w:numPr>
      </w:pPr>
      <w:r w:rsidRPr="00074984">
        <w:t>Chettinad Chicken Curry, noted for its fiery spice and aromatic masalas.​</w:t>
      </w:r>
    </w:p>
    <w:p w14:paraId="022D9CDB" w14:textId="77777777" w:rsidR="00074984" w:rsidRPr="00074984" w:rsidRDefault="00074984" w:rsidP="00074984">
      <w:pPr>
        <w:numPr>
          <w:ilvl w:val="0"/>
          <w:numId w:val="104"/>
        </w:numPr>
      </w:pPr>
      <w:r w:rsidRPr="00074984">
        <w:t>Dishes featuring seafood, pepper, and freshly ground spices (star anise, fennel, kalpasi).​</w:t>
      </w:r>
    </w:p>
    <w:p w14:paraId="2AE728CB" w14:textId="77777777" w:rsidR="00074984" w:rsidRPr="00074984" w:rsidRDefault="00074984" w:rsidP="00074984">
      <w:pPr>
        <w:numPr>
          <w:ilvl w:val="0"/>
          <w:numId w:val="104"/>
        </w:numPr>
      </w:pPr>
      <w:r w:rsidRPr="00074984">
        <w:t>Vegetarian specialties: Brinjal curry, drumstick sambar, paal paniyaram (sweet dumpling dessert), payasam, and ghee-flavored rice.​</w:t>
      </w:r>
    </w:p>
    <w:p w14:paraId="0114C62C" w14:textId="77777777" w:rsidR="00074984" w:rsidRPr="00074984" w:rsidRDefault="00074984" w:rsidP="00074984">
      <w:pPr>
        <w:numPr>
          <w:ilvl w:val="0"/>
          <w:numId w:val="104"/>
        </w:numPr>
      </w:pPr>
      <w:r w:rsidRPr="00074984">
        <w:t>Meals often come with spicy accompaniments and chutneys featuring local produce.</w:t>
      </w:r>
    </w:p>
    <w:p w14:paraId="150348F9" w14:textId="77777777" w:rsidR="00074984" w:rsidRPr="00074984" w:rsidRDefault="00074984" w:rsidP="00074984">
      <w:pPr>
        <w:rPr>
          <w:b/>
          <w:bCs/>
        </w:rPr>
      </w:pPr>
      <w:r w:rsidRPr="00074984">
        <w:rPr>
          <w:b/>
          <w:bCs/>
        </w:rPr>
        <w:t>Fun Activities in Chettinad</w:t>
      </w:r>
    </w:p>
    <w:p w14:paraId="3A133AC5" w14:textId="77777777" w:rsidR="00074984" w:rsidRPr="00074984" w:rsidRDefault="00074984" w:rsidP="00074984">
      <w:pPr>
        <w:numPr>
          <w:ilvl w:val="0"/>
          <w:numId w:val="105"/>
        </w:numPr>
      </w:pPr>
      <w:r w:rsidRPr="00074984">
        <w:t>Exploring 19th-century Chettinad mansions with spacious courtyards, imported Italian marble, Burmese teak, and Belgian glass.​</w:t>
      </w:r>
    </w:p>
    <w:p w14:paraId="0EC27365" w14:textId="77777777" w:rsidR="00074984" w:rsidRPr="00074984" w:rsidRDefault="00074984" w:rsidP="00074984">
      <w:pPr>
        <w:numPr>
          <w:ilvl w:val="0"/>
          <w:numId w:val="105"/>
        </w:numPr>
      </w:pPr>
      <w:r w:rsidRPr="00074984">
        <w:t>Visiting clan temples such as Vairavan Kovil and Karpaga Vinayakar, built or renovated by Chettiar patrons.​</w:t>
      </w:r>
    </w:p>
    <w:p w14:paraId="54D1A0FD" w14:textId="77777777" w:rsidR="00074984" w:rsidRPr="00074984" w:rsidRDefault="00074984" w:rsidP="00074984">
      <w:pPr>
        <w:numPr>
          <w:ilvl w:val="0"/>
          <w:numId w:val="105"/>
        </w:numPr>
      </w:pPr>
      <w:r w:rsidRPr="00074984">
        <w:t>Touring museums like the Chettinad Museum in Karaikudi, which displays Chettiar lifestyle and artifacts.​</w:t>
      </w:r>
    </w:p>
    <w:p w14:paraId="0919E5B3" w14:textId="77777777" w:rsidR="00074984" w:rsidRPr="00074984" w:rsidRDefault="00074984" w:rsidP="00074984">
      <w:pPr>
        <w:numPr>
          <w:ilvl w:val="0"/>
          <w:numId w:val="105"/>
        </w:numPr>
      </w:pPr>
      <w:r w:rsidRPr="00074984">
        <w:t>Learning Athangudi tile-making and shopping for Chettinad handlooms and crafts.​</w:t>
      </w:r>
    </w:p>
    <w:p w14:paraId="418DCB0F" w14:textId="77777777" w:rsidR="00074984" w:rsidRPr="00074984" w:rsidRDefault="00074984" w:rsidP="00074984">
      <w:pPr>
        <w:rPr>
          <w:b/>
          <w:bCs/>
        </w:rPr>
      </w:pPr>
      <w:r w:rsidRPr="00074984">
        <w:rPr>
          <w:b/>
          <w:bCs/>
        </w:rPr>
        <w:t>Safety Tips for Foreign Travellers</w:t>
      </w:r>
    </w:p>
    <w:p w14:paraId="77B3DFC7" w14:textId="77777777" w:rsidR="00074984" w:rsidRPr="00074984" w:rsidRDefault="00074984" w:rsidP="00074984">
      <w:pPr>
        <w:numPr>
          <w:ilvl w:val="0"/>
          <w:numId w:val="106"/>
        </w:numPr>
      </w:pPr>
      <w:r w:rsidRPr="00074984">
        <w:t>Dress modestly and respectfully, especially when visiting temples and ancestral homes.</w:t>
      </w:r>
    </w:p>
    <w:p w14:paraId="4A9CD39F" w14:textId="77777777" w:rsidR="00074984" w:rsidRPr="00074984" w:rsidRDefault="00074984" w:rsidP="00074984">
      <w:pPr>
        <w:numPr>
          <w:ilvl w:val="0"/>
          <w:numId w:val="106"/>
        </w:numPr>
      </w:pPr>
      <w:r w:rsidRPr="00074984">
        <w:t>Use cash for small transactions and village purchases—cards are not always accepted.</w:t>
      </w:r>
    </w:p>
    <w:p w14:paraId="7D6F5E30" w14:textId="77777777" w:rsidR="00074984" w:rsidRPr="00074984" w:rsidRDefault="00074984" w:rsidP="00074984">
      <w:pPr>
        <w:numPr>
          <w:ilvl w:val="0"/>
          <w:numId w:val="106"/>
        </w:numPr>
      </w:pPr>
      <w:r w:rsidRPr="00074984">
        <w:t>Ask permission before photographing in temples, mansions, or busy markets.</w:t>
      </w:r>
    </w:p>
    <w:p w14:paraId="347D5911" w14:textId="77777777" w:rsidR="00074984" w:rsidRPr="00074984" w:rsidRDefault="00074984" w:rsidP="00074984">
      <w:pPr>
        <w:numPr>
          <w:ilvl w:val="0"/>
          <w:numId w:val="106"/>
        </w:numPr>
      </w:pPr>
      <w:r w:rsidRPr="00074984">
        <w:t>While the region is safe, plan guided tours of mansions and temples for cultural context.</w:t>
      </w:r>
    </w:p>
    <w:p w14:paraId="47CE9DF1" w14:textId="77777777" w:rsidR="00074984" w:rsidRPr="00074984" w:rsidRDefault="00074984" w:rsidP="00074984">
      <w:pPr>
        <w:numPr>
          <w:ilvl w:val="0"/>
          <w:numId w:val="106"/>
        </w:numPr>
      </w:pPr>
      <w:r w:rsidRPr="00074984">
        <w:t>Carry water in summers, as the area can be hot and arid.</w:t>
      </w:r>
    </w:p>
    <w:p w14:paraId="5C8E0C4D" w14:textId="77777777" w:rsidR="00074984" w:rsidRPr="00074984" w:rsidRDefault="00074984" w:rsidP="00074984">
      <w:pPr>
        <w:rPr>
          <w:b/>
          <w:bCs/>
        </w:rPr>
      </w:pPr>
      <w:r w:rsidRPr="00074984">
        <w:rPr>
          <w:b/>
          <w:bCs/>
        </w:rPr>
        <w:t>Nearby Attractions to Explore (excluding Chettinad villages/mansions)</w:t>
      </w:r>
    </w:p>
    <w:p w14:paraId="507AD970" w14:textId="77777777" w:rsidR="00074984" w:rsidRPr="00074984" w:rsidRDefault="00074984" w:rsidP="00074984">
      <w:pPr>
        <w:numPr>
          <w:ilvl w:val="0"/>
          <w:numId w:val="107"/>
        </w:numPr>
      </w:pPr>
      <w:r w:rsidRPr="00074984">
        <w:t>Karaikudi: Largest town, known for markets, authentic restaurants, and the Chettinad railway station.​</w:t>
      </w:r>
    </w:p>
    <w:p w14:paraId="13F47402" w14:textId="77777777" w:rsidR="00074984" w:rsidRPr="00074984" w:rsidRDefault="00074984" w:rsidP="00074984">
      <w:pPr>
        <w:numPr>
          <w:ilvl w:val="0"/>
          <w:numId w:val="107"/>
        </w:numPr>
      </w:pPr>
      <w:r w:rsidRPr="00074984">
        <w:t>Athangudi: Village famous for hand-crafted tiles, open for demonstrations and purchases.​</w:t>
      </w:r>
    </w:p>
    <w:p w14:paraId="24132DCC" w14:textId="77777777" w:rsidR="00074984" w:rsidRPr="00074984" w:rsidRDefault="00074984" w:rsidP="00074984">
      <w:pPr>
        <w:numPr>
          <w:ilvl w:val="0"/>
          <w:numId w:val="107"/>
        </w:numPr>
      </w:pPr>
      <w:r w:rsidRPr="00074984">
        <w:t>Pillaiyarpatti Temple: Rock-cut Ganesha temple, highly revered by locals and visitors.​</w:t>
      </w:r>
    </w:p>
    <w:p w14:paraId="0ED0A003" w14:textId="77777777" w:rsidR="00074984" w:rsidRPr="00074984" w:rsidRDefault="00074984" w:rsidP="00074984">
      <w:pPr>
        <w:numPr>
          <w:ilvl w:val="0"/>
          <w:numId w:val="107"/>
        </w:numPr>
      </w:pPr>
      <w:r w:rsidRPr="00074984">
        <w:lastRenderedPageBreak/>
        <w:t>Kanadukathan Chettinad Palace: Grand mansion with elaborate architecture open for guided tours.​</w:t>
      </w:r>
    </w:p>
    <w:p w14:paraId="74974FB4" w14:textId="77777777" w:rsidR="00074984" w:rsidRPr="00074984" w:rsidRDefault="00074984" w:rsidP="00074984">
      <w:pPr>
        <w:numPr>
          <w:ilvl w:val="0"/>
          <w:numId w:val="107"/>
        </w:numPr>
      </w:pPr>
      <w:r w:rsidRPr="00074984">
        <w:t>Karpaga Vinayakar Temple: Ancient temple dedicated to Ganesha with unique idol.</w:t>
      </w:r>
    </w:p>
    <w:p w14:paraId="3E0CC5FD" w14:textId="52F8CC19" w:rsidR="00074984" w:rsidRDefault="00074984" w:rsidP="006A72F2">
      <w:pPr>
        <w:rPr>
          <w:sz w:val="32"/>
          <w:szCs w:val="32"/>
        </w:rPr>
      </w:pPr>
      <w:r>
        <w:rPr>
          <w:sz w:val="32"/>
          <w:szCs w:val="32"/>
        </w:rPr>
        <w:t>4.DHANUSHKODI:</w:t>
      </w:r>
    </w:p>
    <w:p w14:paraId="6A439A0E" w14:textId="77777777" w:rsidR="00074984" w:rsidRPr="00074984" w:rsidRDefault="00074984" w:rsidP="00074984">
      <w:pPr>
        <w:rPr>
          <w:b/>
          <w:bCs/>
        </w:rPr>
      </w:pPr>
      <w:r w:rsidRPr="00074984">
        <w:rPr>
          <w:b/>
          <w:bCs/>
        </w:rPr>
        <w:t>Short History of Dhanushkodi</w:t>
      </w:r>
    </w:p>
    <w:p w14:paraId="3E79EEE4" w14:textId="77777777" w:rsidR="00074984" w:rsidRPr="00074984" w:rsidRDefault="00074984" w:rsidP="00074984">
      <w:r w:rsidRPr="00074984">
        <w:t>Dhanushkodi is an abandoned town at the southeastern tip of Pamban Island, bordering the Palk Strait between India and Sri Lanka. Historically a flourishing port and railway terminus, it was destroyed in the 1964 cyclone, which killed around 2,000 people and led the government to declare it unfit for habitation, turning it into a “ghost town”. Dhanushkodi is closely linked to the Ramayana: Hindu mythology holds this as the place where Lord Rama began building the Rama Setu (Adam’s Bridge) to Lanka to rescue Sita; the name means “end of the bow” in reference to this legend. Remnants of the railway station and other colonial-era buildings remain as testaments to its vibrant past.​</w:t>
      </w:r>
    </w:p>
    <w:p w14:paraId="66CE7891" w14:textId="77777777" w:rsidR="00074984" w:rsidRPr="00074984" w:rsidRDefault="00074984" w:rsidP="00074984">
      <w:pPr>
        <w:rPr>
          <w:b/>
          <w:bCs/>
        </w:rPr>
      </w:pPr>
      <w:r w:rsidRPr="00074984">
        <w:rPr>
          <w:b/>
          <w:bCs/>
        </w:rPr>
        <w:t>Local Must-Try Food</w:t>
      </w:r>
    </w:p>
    <w:p w14:paraId="19F4476B" w14:textId="77777777" w:rsidR="00074984" w:rsidRPr="00074984" w:rsidRDefault="00074984" w:rsidP="00074984">
      <w:pPr>
        <w:numPr>
          <w:ilvl w:val="0"/>
          <w:numId w:val="108"/>
        </w:numPr>
      </w:pPr>
      <w:r w:rsidRPr="00074984">
        <w:t>Fresh seafood such as fish curry, prawn fry, and crab, available in local roadside stalls en route from Rameshwaram.​</w:t>
      </w:r>
    </w:p>
    <w:p w14:paraId="4B648732" w14:textId="77777777" w:rsidR="00074984" w:rsidRPr="00074984" w:rsidRDefault="00074984" w:rsidP="00074984">
      <w:pPr>
        <w:numPr>
          <w:ilvl w:val="0"/>
          <w:numId w:val="108"/>
        </w:numPr>
      </w:pPr>
      <w:r w:rsidRPr="00074984">
        <w:t>South Indian snacks like vadai, idli, and coconut chutney, common in nearby beach shacks and dhabas.​</w:t>
      </w:r>
    </w:p>
    <w:p w14:paraId="6AA37343" w14:textId="77777777" w:rsidR="00074984" w:rsidRPr="00074984" w:rsidRDefault="00074984" w:rsidP="00074984">
      <w:pPr>
        <w:numPr>
          <w:ilvl w:val="0"/>
          <w:numId w:val="108"/>
        </w:numPr>
      </w:pPr>
      <w:r w:rsidRPr="00074984">
        <w:t>Roasted corn and raw mango with chili-salt are sold by beach vendors to visitors.</w:t>
      </w:r>
    </w:p>
    <w:p w14:paraId="1B89B2F9" w14:textId="77777777" w:rsidR="00074984" w:rsidRPr="00074984" w:rsidRDefault="00074984" w:rsidP="00074984">
      <w:pPr>
        <w:rPr>
          <w:b/>
          <w:bCs/>
        </w:rPr>
      </w:pPr>
      <w:r w:rsidRPr="00074984">
        <w:rPr>
          <w:b/>
          <w:bCs/>
        </w:rPr>
        <w:t>Fun Activities in Dhanushkodi</w:t>
      </w:r>
    </w:p>
    <w:p w14:paraId="0CA3C7F0" w14:textId="77777777" w:rsidR="00074984" w:rsidRPr="00074984" w:rsidRDefault="00074984" w:rsidP="00074984">
      <w:pPr>
        <w:numPr>
          <w:ilvl w:val="0"/>
          <w:numId w:val="109"/>
        </w:numPr>
      </w:pPr>
      <w:r w:rsidRPr="00074984">
        <w:t>Visiting Arichal Munai, the meeting point of the Bay of Bengal and Indian Ocean, known for dramatic sunrises and unique sea colors.​</w:t>
      </w:r>
    </w:p>
    <w:p w14:paraId="0239EEA0" w14:textId="77777777" w:rsidR="00074984" w:rsidRPr="00074984" w:rsidRDefault="00074984" w:rsidP="00074984">
      <w:pPr>
        <w:numPr>
          <w:ilvl w:val="0"/>
          <w:numId w:val="109"/>
        </w:numPr>
      </w:pPr>
      <w:r w:rsidRPr="00074984">
        <w:t>Walking among the haunting ruins of the railway station, post office, and church, with sweeping views of sand and surf.​</w:t>
      </w:r>
    </w:p>
    <w:p w14:paraId="03841897" w14:textId="77777777" w:rsidR="00074984" w:rsidRPr="00074984" w:rsidRDefault="00074984" w:rsidP="00074984">
      <w:pPr>
        <w:numPr>
          <w:ilvl w:val="0"/>
          <w:numId w:val="109"/>
        </w:numPr>
      </w:pPr>
      <w:r w:rsidRPr="00074984">
        <w:t>Exploring the Ram Setu or Adam’s Bridge view point, believed to be the starting point of the mythical bridge to Sri Lanka.​</w:t>
      </w:r>
    </w:p>
    <w:p w14:paraId="7DB00FA1" w14:textId="77777777" w:rsidR="00074984" w:rsidRPr="00074984" w:rsidRDefault="00074984" w:rsidP="00074984">
      <w:pPr>
        <w:numPr>
          <w:ilvl w:val="0"/>
          <w:numId w:val="109"/>
        </w:numPr>
      </w:pPr>
      <w:r w:rsidRPr="00074984">
        <w:t>Bird watching, especially of migratory gulls and flamingos in winter months.</w:t>
      </w:r>
    </w:p>
    <w:p w14:paraId="66547BDA" w14:textId="77777777" w:rsidR="00074984" w:rsidRPr="00074984" w:rsidRDefault="00074984" w:rsidP="00074984">
      <w:pPr>
        <w:numPr>
          <w:ilvl w:val="0"/>
          <w:numId w:val="109"/>
        </w:numPr>
      </w:pPr>
      <w:r w:rsidRPr="00074984">
        <w:t>Enjoying photography, nature walks, and off-road jeep rides along the wind-swept beaches.​</w:t>
      </w:r>
    </w:p>
    <w:p w14:paraId="52204C29" w14:textId="77777777" w:rsidR="00074984" w:rsidRPr="00074984" w:rsidRDefault="00074984" w:rsidP="00074984">
      <w:pPr>
        <w:rPr>
          <w:b/>
          <w:bCs/>
        </w:rPr>
      </w:pPr>
      <w:r w:rsidRPr="00074984">
        <w:rPr>
          <w:b/>
          <w:bCs/>
        </w:rPr>
        <w:t>Safety Tips for Foreign Travellers</w:t>
      </w:r>
    </w:p>
    <w:p w14:paraId="3C16A54D" w14:textId="77777777" w:rsidR="00074984" w:rsidRPr="00074984" w:rsidRDefault="00074984" w:rsidP="00074984">
      <w:pPr>
        <w:numPr>
          <w:ilvl w:val="0"/>
          <w:numId w:val="110"/>
        </w:numPr>
      </w:pPr>
      <w:r w:rsidRPr="00074984">
        <w:t>Strong currents make swimming unsafe; always heed local warnings and stay in designated safe zones.​</w:t>
      </w:r>
    </w:p>
    <w:p w14:paraId="4BD03DBC" w14:textId="77777777" w:rsidR="00074984" w:rsidRPr="00074984" w:rsidRDefault="00074984" w:rsidP="00074984">
      <w:pPr>
        <w:numPr>
          <w:ilvl w:val="0"/>
          <w:numId w:val="110"/>
        </w:numPr>
      </w:pPr>
      <w:r w:rsidRPr="00074984">
        <w:t>Carry cash as few vendors accept cards and ATM access is limited beyond Rameshwaram.​</w:t>
      </w:r>
    </w:p>
    <w:p w14:paraId="0EDD2912" w14:textId="77777777" w:rsidR="00074984" w:rsidRPr="00074984" w:rsidRDefault="00074984" w:rsidP="00074984">
      <w:pPr>
        <w:numPr>
          <w:ilvl w:val="0"/>
          <w:numId w:val="110"/>
        </w:numPr>
      </w:pPr>
      <w:r w:rsidRPr="00074984">
        <w:t>Wear sun protection and hats; the area can be extremely hot and exposed, especially midday.</w:t>
      </w:r>
    </w:p>
    <w:p w14:paraId="557D4DDC" w14:textId="77777777" w:rsidR="00074984" w:rsidRPr="00074984" w:rsidRDefault="00074984" w:rsidP="00074984">
      <w:pPr>
        <w:numPr>
          <w:ilvl w:val="0"/>
          <w:numId w:val="110"/>
        </w:numPr>
      </w:pPr>
      <w:r w:rsidRPr="00074984">
        <w:t>Plan your visit during daylight; the journey from Rameshwaram is best done by authorized jeep tours.</w:t>
      </w:r>
    </w:p>
    <w:p w14:paraId="4320E536" w14:textId="77777777" w:rsidR="00074984" w:rsidRPr="00074984" w:rsidRDefault="00074984" w:rsidP="00074984">
      <w:pPr>
        <w:numPr>
          <w:ilvl w:val="0"/>
          <w:numId w:val="110"/>
        </w:numPr>
      </w:pPr>
      <w:r w:rsidRPr="00074984">
        <w:lastRenderedPageBreak/>
        <w:t>Respect local customs and avoid photographing locals or temple rituals without permission.</w:t>
      </w:r>
    </w:p>
    <w:p w14:paraId="60061EDC" w14:textId="77777777" w:rsidR="00074984" w:rsidRPr="00074984" w:rsidRDefault="00074984" w:rsidP="00074984">
      <w:pPr>
        <w:rPr>
          <w:b/>
          <w:bCs/>
        </w:rPr>
      </w:pPr>
      <w:r w:rsidRPr="00074984">
        <w:rPr>
          <w:b/>
          <w:bCs/>
        </w:rPr>
        <w:t>Nearby Attractions to Explore (excluding Dhanushkodi itself)</w:t>
      </w:r>
    </w:p>
    <w:p w14:paraId="65DABA62" w14:textId="77777777" w:rsidR="00074984" w:rsidRPr="00074984" w:rsidRDefault="00074984" w:rsidP="00074984">
      <w:pPr>
        <w:numPr>
          <w:ilvl w:val="0"/>
          <w:numId w:val="111"/>
        </w:numPr>
      </w:pPr>
      <w:r w:rsidRPr="00074984">
        <w:t>Ramanathaswamy Temple in Rameshwaram: Major pilgrimage site and architectural wonder.​</w:t>
      </w:r>
    </w:p>
    <w:p w14:paraId="132D20FD" w14:textId="77777777" w:rsidR="00074984" w:rsidRPr="00074984" w:rsidRDefault="00074984" w:rsidP="00074984">
      <w:pPr>
        <w:numPr>
          <w:ilvl w:val="0"/>
          <w:numId w:val="111"/>
        </w:numPr>
      </w:pPr>
      <w:r w:rsidRPr="00074984">
        <w:t>Pamban Bridge: Historic road and railway bridge that connects Pamban Island with mainland Tamil Nadu.​</w:t>
      </w:r>
    </w:p>
    <w:p w14:paraId="45574627" w14:textId="77777777" w:rsidR="00074984" w:rsidRPr="00074984" w:rsidRDefault="00074984" w:rsidP="00074984">
      <w:pPr>
        <w:numPr>
          <w:ilvl w:val="0"/>
          <w:numId w:val="111"/>
        </w:numPr>
      </w:pPr>
      <w:r w:rsidRPr="00074984">
        <w:t>Kothandaramaswamy Temple: Seaside temple tied to Ramayana legends, located en route to Dhanushkodi.​</w:t>
      </w:r>
    </w:p>
    <w:p w14:paraId="402B2182" w14:textId="77777777" w:rsidR="00074984" w:rsidRPr="00074984" w:rsidRDefault="00074984" w:rsidP="00074984">
      <w:pPr>
        <w:numPr>
          <w:ilvl w:val="0"/>
          <w:numId w:val="111"/>
        </w:numPr>
      </w:pPr>
      <w:r w:rsidRPr="00074984">
        <w:t>Abdul Kalam Memorial: Museum dedicated to India’s former President, located in Rameshwaram.</w:t>
      </w:r>
    </w:p>
    <w:p w14:paraId="51B13BD0" w14:textId="77777777" w:rsidR="00074984" w:rsidRPr="00074984" w:rsidRDefault="00074984" w:rsidP="00074984">
      <w:pPr>
        <w:numPr>
          <w:ilvl w:val="0"/>
          <w:numId w:val="111"/>
        </w:numPr>
      </w:pPr>
      <w:r w:rsidRPr="00074984">
        <w:t>Agni Theertham: Ritual bathing sea point near Rameshwaram temple.</w:t>
      </w:r>
    </w:p>
    <w:p w14:paraId="02B4D6DC" w14:textId="3DDBA3B6" w:rsidR="00074984" w:rsidRDefault="00074984" w:rsidP="006A72F2">
      <w:pPr>
        <w:rPr>
          <w:sz w:val="32"/>
          <w:szCs w:val="32"/>
        </w:rPr>
      </w:pPr>
      <w:r>
        <w:rPr>
          <w:sz w:val="32"/>
          <w:szCs w:val="32"/>
        </w:rPr>
        <w:t>5.HOGENAKKAL FALLS:</w:t>
      </w:r>
    </w:p>
    <w:p w14:paraId="00D11C2E" w14:textId="77777777" w:rsidR="00074984" w:rsidRPr="00074984" w:rsidRDefault="00074984" w:rsidP="00074984">
      <w:pPr>
        <w:rPr>
          <w:b/>
          <w:bCs/>
        </w:rPr>
      </w:pPr>
      <w:r w:rsidRPr="00074984">
        <w:rPr>
          <w:b/>
          <w:bCs/>
        </w:rPr>
        <w:t>Short History of Hogenakkal Falls</w:t>
      </w:r>
    </w:p>
    <w:p w14:paraId="7132AF94" w14:textId="77777777" w:rsidR="00074984" w:rsidRPr="00074984" w:rsidRDefault="00074984" w:rsidP="00074984">
      <w:r w:rsidRPr="00074984">
        <w:t xml:space="preserve">Hogenakkal Falls, located on the </w:t>
      </w:r>
      <w:proofErr w:type="gramStart"/>
      <w:r w:rsidRPr="00074984">
        <w:t>Kaveri river</w:t>
      </w:r>
      <w:proofErr w:type="gramEnd"/>
      <w:r w:rsidRPr="00074984">
        <w:t xml:space="preserve"> at the Tamil Nadu–Karnataka border, has been referenced in ancient Sangam literature as Thalaineer aruvi and was ruled by King Adiyaman Neduman Anji. Its name means “smoky rocks” in Kannada, reflecting the mist that rises as the river plunges over ancient carbonatite rocks—among the oldest in South Asia—creating dramatic cascades that have long held ecological and cultural significance for local communities. The falls area is steeped in folklore and traditional worship of the </w:t>
      </w:r>
      <w:proofErr w:type="gramStart"/>
      <w:r w:rsidRPr="00074984">
        <w:t>Kaveri river</w:t>
      </w:r>
      <w:proofErr w:type="gramEnd"/>
      <w:r w:rsidRPr="00074984">
        <w:t>, and its rocky surroundings have inspired art and regional history for centuries.​</w:t>
      </w:r>
    </w:p>
    <w:p w14:paraId="4086BAAD" w14:textId="77777777" w:rsidR="00074984" w:rsidRPr="00074984" w:rsidRDefault="00074984" w:rsidP="00074984">
      <w:pPr>
        <w:rPr>
          <w:b/>
          <w:bCs/>
        </w:rPr>
      </w:pPr>
      <w:r w:rsidRPr="00074984">
        <w:rPr>
          <w:b/>
          <w:bCs/>
        </w:rPr>
        <w:t>Local Must-Try Food</w:t>
      </w:r>
    </w:p>
    <w:p w14:paraId="0BB4523F" w14:textId="77777777" w:rsidR="00074984" w:rsidRPr="00074984" w:rsidRDefault="00074984" w:rsidP="00074984">
      <w:pPr>
        <w:numPr>
          <w:ilvl w:val="0"/>
          <w:numId w:val="112"/>
        </w:numPr>
      </w:pPr>
      <w:r w:rsidRPr="00074984">
        <w:t>Fresh fried fish from the Cauvery, served at stalls near the falls.​</w:t>
      </w:r>
    </w:p>
    <w:p w14:paraId="1FC3F4BC" w14:textId="77777777" w:rsidR="00074984" w:rsidRPr="00074984" w:rsidRDefault="00074984" w:rsidP="00074984">
      <w:pPr>
        <w:numPr>
          <w:ilvl w:val="0"/>
          <w:numId w:val="112"/>
        </w:numPr>
      </w:pPr>
      <w:r w:rsidRPr="00074984">
        <w:t>Tamil Nadu-style meals featuring sambar rice, lemon rice, and spicy chutneys at local dhabas.</w:t>
      </w:r>
    </w:p>
    <w:p w14:paraId="3B908C77" w14:textId="77777777" w:rsidR="00074984" w:rsidRPr="00074984" w:rsidRDefault="00074984" w:rsidP="00074984">
      <w:pPr>
        <w:numPr>
          <w:ilvl w:val="0"/>
          <w:numId w:val="112"/>
        </w:numPr>
      </w:pPr>
      <w:r w:rsidRPr="00074984">
        <w:t>Roasted peanuts, corn, and local snacks prepared by riverside vendors, especially during the tourist season.</w:t>
      </w:r>
    </w:p>
    <w:p w14:paraId="3369859A" w14:textId="77777777" w:rsidR="00074984" w:rsidRPr="00074984" w:rsidRDefault="00074984" w:rsidP="00074984">
      <w:pPr>
        <w:rPr>
          <w:b/>
          <w:bCs/>
        </w:rPr>
      </w:pPr>
      <w:r w:rsidRPr="00074984">
        <w:rPr>
          <w:b/>
          <w:bCs/>
        </w:rPr>
        <w:t>Fun Activities in Hogenakkal</w:t>
      </w:r>
    </w:p>
    <w:p w14:paraId="72372CA6" w14:textId="77777777" w:rsidR="00074984" w:rsidRPr="00074984" w:rsidRDefault="00074984" w:rsidP="00074984">
      <w:pPr>
        <w:numPr>
          <w:ilvl w:val="0"/>
          <w:numId w:val="113"/>
        </w:numPr>
      </w:pPr>
      <w:r w:rsidRPr="00074984">
        <w:t>Take a coracle (parisal) boat ride through the gorge and under the waterfalls for a spectacular water-level perspective.​</w:t>
      </w:r>
    </w:p>
    <w:p w14:paraId="49B8D5FD" w14:textId="77777777" w:rsidR="00074984" w:rsidRPr="00074984" w:rsidRDefault="00074984" w:rsidP="00074984">
      <w:pPr>
        <w:numPr>
          <w:ilvl w:val="0"/>
          <w:numId w:val="113"/>
        </w:numPr>
      </w:pPr>
      <w:r w:rsidRPr="00074984">
        <w:t>Enjoy an herbal oil massage on the riverbank, offered by local practitioners.​</w:t>
      </w:r>
    </w:p>
    <w:p w14:paraId="52F62426" w14:textId="77777777" w:rsidR="00074984" w:rsidRPr="00074984" w:rsidRDefault="00074984" w:rsidP="00074984">
      <w:pPr>
        <w:numPr>
          <w:ilvl w:val="0"/>
          <w:numId w:val="113"/>
        </w:numPr>
      </w:pPr>
      <w:r w:rsidRPr="00074984">
        <w:t>Trekking and photography along the scenic trails and viewpoints around the falls.​</w:t>
      </w:r>
    </w:p>
    <w:p w14:paraId="47D5AC75" w14:textId="77777777" w:rsidR="00074984" w:rsidRPr="00074984" w:rsidRDefault="00074984" w:rsidP="00074984">
      <w:pPr>
        <w:numPr>
          <w:ilvl w:val="0"/>
          <w:numId w:val="113"/>
        </w:numPr>
      </w:pPr>
      <w:r w:rsidRPr="00074984">
        <w:t>Bathe in selected falls areas where water is calm; many believe the water has therapeutic properties.​</w:t>
      </w:r>
    </w:p>
    <w:p w14:paraId="6B45D87F" w14:textId="77777777" w:rsidR="00074984" w:rsidRPr="00074984" w:rsidRDefault="00074984" w:rsidP="00074984">
      <w:pPr>
        <w:rPr>
          <w:b/>
          <w:bCs/>
        </w:rPr>
      </w:pPr>
      <w:r w:rsidRPr="00074984">
        <w:rPr>
          <w:b/>
          <w:bCs/>
        </w:rPr>
        <w:t>Safety Tips for Foreign Travellers</w:t>
      </w:r>
    </w:p>
    <w:p w14:paraId="718F71BA" w14:textId="77777777" w:rsidR="00074984" w:rsidRPr="00074984" w:rsidRDefault="00074984" w:rsidP="00074984">
      <w:pPr>
        <w:numPr>
          <w:ilvl w:val="0"/>
          <w:numId w:val="114"/>
        </w:numPr>
      </w:pPr>
      <w:r w:rsidRPr="00074984">
        <w:t>Swimming is dangerous due to strong currents—bathe only in designated safe zones and never during monsoon.​</w:t>
      </w:r>
    </w:p>
    <w:p w14:paraId="270AD47F" w14:textId="77777777" w:rsidR="00074984" w:rsidRPr="00074984" w:rsidRDefault="00074984" w:rsidP="00074984">
      <w:pPr>
        <w:numPr>
          <w:ilvl w:val="0"/>
          <w:numId w:val="114"/>
        </w:numPr>
      </w:pPr>
      <w:r w:rsidRPr="00074984">
        <w:t>Life jackets are required for boat rides; always use authorized operators.​</w:t>
      </w:r>
    </w:p>
    <w:p w14:paraId="6586E393" w14:textId="77777777" w:rsidR="00074984" w:rsidRPr="00074984" w:rsidRDefault="00074984" w:rsidP="00074984">
      <w:pPr>
        <w:numPr>
          <w:ilvl w:val="0"/>
          <w:numId w:val="114"/>
        </w:numPr>
      </w:pPr>
      <w:r w:rsidRPr="00074984">
        <w:lastRenderedPageBreak/>
        <w:t>Visit between October and February for best water flow and cool weather; avoid peak summer and monsoon months.​</w:t>
      </w:r>
    </w:p>
    <w:p w14:paraId="02D57DA2" w14:textId="77777777" w:rsidR="00074984" w:rsidRPr="00074984" w:rsidRDefault="00074984" w:rsidP="00074984">
      <w:pPr>
        <w:numPr>
          <w:ilvl w:val="0"/>
          <w:numId w:val="114"/>
        </w:numPr>
      </w:pPr>
      <w:r w:rsidRPr="00074984">
        <w:t>Carry cash, as digital payments may not be available; safeguard belongings in crowded areas.</w:t>
      </w:r>
    </w:p>
    <w:p w14:paraId="534173A9" w14:textId="77777777" w:rsidR="00074984" w:rsidRPr="00074984" w:rsidRDefault="00074984" w:rsidP="00074984">
      <w:pPr>
        <w:rPr>
          <w:b/>
          <w:bCs/>
        </w:rPr>
      </w:pPr>
      <w:r w:rsidRPr="00074984">
        <w:rPr>
          <w:b/>
          <w:bCs/>
        </w:rPr>
        <w:t>Nearby Attractions to Explore (excluding Hogenakkal Falls itself)</w:t>
      </w:r>
    </w:p>
    <w:p w14:paraId="10FF0300" w14:textId="77777777" w:rsidR="00074984" w:rsidRPr="00074984" w:rsidRDefault="00074984" w:rsidP="00074984">
      <w:pPr>
        <w:numPr>
          <w:ilvl w:val="0"/>
          <w:numId w:val="115"/>
        </w:numPr>
      </w:pPr>
      <w:r w:rsidRPr="00074984">
        <w:t>Pennagaram Village: Traditional markets and rural Tamil culture about 15 km away.​</w:t>
      </w:r>
    </w:p>
    <w:p w14:paraId="2222D0FF" w14:textId="77777777" w:rsidR="00074984" w:rsidRPr="00074984" w:rsidRDefault="00074984" w:rsidP="00074984">
      <w:pPr>
        <w:numPr>
          <w:ilvl w:val="0"/>
          <w:numId w:val="115"/>
        </w:numPr>
      </w:pPr>
      <w:r w:rsidRPr="00074984">
        <w:t>Theerthamalai Temple: Ancient hilltop Shiva shrine with sacred springs, 60 km from Hogenakkal.​</w:t>
      </w:r>
    </w:p>
    <w:p w14:paraId="2CB890BE" w14:textId="77777777" w:rsidR="00074984" w:rsidRPr="00074984" w:rsidRDefault="00074984" w:rsidP="00074984">
      <w:pPr>
        <w:numPr>
          <w:ilvl w:val="0"/>
          <w:numId w:val="115"/>
        </w:numPr>
      </w:pPr>
      <w:r w:rsidRPr="00074984">
        <w:t>Dharmapuri: Historical town with its own heritage temples, 47 km from the falls.​</w:t>
      </w:r>
    </w:p>
    <w:p w14:paraId="3F959527" w14:textId="77777777" w:rsidR="00074984" w:rsidRPr="00074984" w:rsidRDefault="00074984" w:rsidP="00074984">
      <w:pPr>
        <w:numPr>
          <w:ilvl w:val="0"/>
          <w:numId w:val="115"/>
        </w:numPr>
      </w:pPr>
      <w:r w:rsidRPr="00074984">
        <w:t>Mutharaiyar Palace: Historic site in the Dharmapuri region, showcasing regional legends and traditions.​</w:t>
      </w:r>
    </w:p>
    <w:p w14:paraId="6887C19F" w14:textId="77777777" w:rsidR="00074984" w:rsidRPr="00074984" w:rsidRDefault="00074984" w:rsidP="00074984">
      <w:pPr>
        <w:numPr>
          <w:ilvl w:val="0"/>
          <w:numId w:val="115"/>
        </w:numPr>
      </w:pPr>
      <w:r w:rsidRPr="00074984">
        <w:t>Melagiri Hills: Scenic trekking and birding destination nearby, known for biodiversity.</w:t>
      </w:r>
    </w:p>
    <w:p w14:paraId="410C5EFD" w14:textId="4E6CAF9F" w:rsidR="00074984" w:rsidRDefault="00074984" w:rsidP="006A72F2">
      <w:pPr>
        <w:rPr>
          <w:sz w:val="40"/>
          <w:szCs w:val="40"/>
        </w:rPr>
      </w:pPr>
      <w:r>
        <w:rPr>
          <w:sz w:val="40"/>
          <w:szCs w:val="40"/>
        </w:rPr>
        <w:t>JAMMU AND KASHMIR:</w:t>
      </w:r>
    </w:p>
    <w:p w14:paraId="4C5C5238" w14:textId="68B31F2E" w:rsidR="00074984" w:rsidRDefault="00074984" w:rsidP="006A72F2">
      <w:pPr>
        <w:rPr>
          <w:sz w:val="36"/>
          <w:szCs w:val="36"/>
        </w:rPr>
      </w:pPr>
      <w:r>
        <w:rPr>
          <w:sz w:val="36"/>
          <w:szCs w:val="36"/>
        </w:rPr>
        <w:t>POPULAR:</w:t>
      </w:r>
    </w:p>
    <w:p w14:paraId="776F1D32" w14:textId="2F63231D" w:rsidR="00074984" w:rsidRDefault="00074984" w:rsidP="006A72F2">
      <w:pPr>
        <w:rPr>
          <w:sz w:val="32"/>
          <w:szCs w:val="32"/>
        </w:rPr>
      </w:pPr>
      <w:r>
        <w:rPr>
          <w:sz w:val="32"/>
          <w:szCs w:val="32"/>
        </w:rPr>
        <w:t>1.SRINAGAR DAL LAKE:</w:t>
      </w:r>
    </w:p>
    <w:p w14:paraId="1C355CD5" w14:textId="77777777" w:rsidR="00074984" w:rsidRPr="00074984" w:rsidRDefault="00074984" w:rsidP="00074984">
      <w:pPr>
        <w:rPr>
          <w:b/>
          <w:bCs/>
        </w:rPr>
      </w:pPr>
      <w:r w:rsidRPr="00074984">
        <w:rPr>
          <w:b/>
          <w:bCs/>
        </w:rPr>
        <w:t>Short History of Dal Lake</w:t>
      </w:r>
    </w:p>
    <w:p w14:paraId="4637174C" w14:textId="77777777" w:rsidR="00074984" w:rsidRPr="00074984" w:rsidRDefault="00074984" w:rsidP="00074984">
      <w:r w:rsidRPr="00074984">
        <w:t>Dal Lake, called the “Jewel in the crown of Kashmir,” is a freshwater lake at the heart of Srinagar. Mentioned as “Mahasarit” in ancient Sanskrit texts, it was revered by early civilizations and developed extensively during Mughal rule with the construction of famed gardens like Shalimar Bagh and Nishat Bagh for emperors’ summer retreats. Through centuries, Dal Lake inspired poets, artists, and filmmakers, and has served as a vital source for local culture, sustenance, and trade.​</w:t>
      </w:r>
    </w:p>
    <w:p w14:paraId="4A8586C4" w14:textId="77777777" w:rsidR="00074984" w:rsidRPr="00074984" w:rsidRDefault="00074984" w:rsidP="00074984">
      <w:pPr>
        <w:rPr>
          <w:b/>
          <w:bCs/>
        </w:rPr>
      </w:pPr>
      <w:r w:rsidRPr="00074984">
        <w:rPr>
          <w:b/>
          <w:bCs/>
        </w:rPr>
        <w:t>Local Must-Try Food</w:t>
      </w:r>
    </w:p>
    <w:p w14:paraId="7F8FE3F7" w14:textId="77777777" w:rsidR="00074984" w:rsidRPr="00074984" w:rsidRDefault="00074984" w:rsidP="00074984">
      <w:pPr>
        <w:numPr>
          <w:ilvl w:val="0"/>
          <w:numId w:val="116"/>
        </w:numPr>
      </w:pPr>
      <w:r w:rsidRPr="00074984">
        <w:t>Rogan Josh and Kashmiri Dum Aloo: Traditional lamb curry and spicy potato dish found in Srinagar’s lakefront restaurants.</w:t>
      </w:r>
    </w:p>
    <w:p w14:paraId="4E2987F8" w14:textId="77777777" w:rsidR="00074984" w:rsidRPr="00074984" w:rsidRDefault="00074984" w:rsidP="00074984">
      <w:pPr>
        <w:numPr>
          <w:ilvl w:val="0"/>
          <w:numId w:val="116"/>
        </w:numPr>
      </w:pPr>
      <w:r w:rsidRPr="00074984">
        <w:t>Nadru Yakhni (lotus stem curry) and Tsaman (paneer): Prepared using lake produce, served at local eateries or on houseboats.</w:t>
      </w:r>
    </w:p>
    <w:p w14:paraId="2A521E12" w14:textId="77777777" w:rsidR="00074984" w:rsidRPr="00074984" w:rsidRDefault="00074984" w:rsidP="00074984">
      <w:pPr>
        <w:numPr>
          <w:ilvl w:val="0"/>
          <w:numId w:val="116"/>
        </w:numPr>
      </w:pPr>
      <w:r w:rsidRPr="00074984">
        <w:t>Street snacks: Seekh kebabs, noon chai (salted Kashmiri tea), and kulfi sold along the boulevard and boat markets.</w:t>
      </w:r>
    </w:p>
    <w:p w14:paraId="2B585E60" w14:textId="77777777" w:rsidR="00074984" w:rsidRPr="00074984" w:rsidRDefault="00074984" w:rsidP="00074984">
      <w:pPr>
        <w:numPr>
          <w:ilvl w:val="0"/>
          <w:numId w:val="116"/>
        </w:numPr>
      </w:pPr>
      <w:r w:rsidRPr="00074984">
        <w:t>Fresh trout and local rice dishes, often enjoyed on houseboats or shikara cruises.</w:t>
      </w:r>
    </w:p>
    <w:p w14:paraId="78294770" w14:textId="77777777" w:rsidR="00074984" w:rsidRPr="00074984" w:rsidRDefault="00074984" w:rsidP="00074984">
      <w:pPr>
        <w:rPr>
          <w:b/>
          <w:bCs/>
        </w:rPr>
      </w:pPr>
      <w:r w:rsidRPr="00074984">
        <w:rPr>
          <w:b/>
          <w:bCs/>
        </w:rPr>
        <w:t>Fun Activities in Dal Lake</w:t>
      </w:r>
    </w:p>
    <w:p w14:paraId="62A6873A" w14:textId="77777777" w:rsidR="00074984" w:rsidRPr="00074984" w:rsidRDefault="00074984" w:rsidP="00074984">
      <w:pPr>
        <w:numPr>
          <w:ilvl w:val="0"/>
          <w:numId w:val="117"/>
        </w:numPr>
      </w:pPr>
      <w:r w:rsidRPr="00074984">
        <w:t>Shikara rides (gondola-style boats) through floating gardens, lotus farms, and waterfront markets.​</w:t>
      </w:r>
    </w:p>
    <w:p w14:paraId="299E9982" w14:textId="77777777" w:rsidR="00074984" w:rsidRPr="00074984" w:rsidRDefault="00074984" w:rsidP="00074984">
      <w:pPr>
        <w:numPr>
          <w:ilvl w:val="0"/>
          <w:numId w:val="117"/>
        </w:numPr>
      </w:pPr>
      <w:r w:rsidRPr="00074984">
        <w:t>Staying on a traditional Kashmiri houseboat with carved wooden interiors and panoramic water views.​</w:t>
      </w:r>
    </w:p>
    <w:p w14:paraId="4473D71C" w14:textId="77777777" w:rsidR="00074984" w:rsidRPr="00074984" w:rsidRDefault="00074984" w:rsidP="00074984">
      <w:pPr>
        <w:numPr>
          <w:ilvl w:val="0"/>
          <w:numId w:val="117"/>
        </w:numPr>
      </w:pPr>
      <w:r w:rsidRPr="00074984">
        <w:lastRenderedPageBreak/>
        <w:t>Exploring Mughal gardens (Shalimar Bagh, Nishat Bagh), Chashme Shahi, and nearby Hazratbal Shrine.​</w:t>
      </w:r>
    </w:p>
    <w:p w14:paraId="2B102092" w14:textId="77777777" w:rsidR="00074984" w:rsidRPr="00074984" w:rsidRDefault="00074984" w:rsidP="00074984">
      <w:pPr>
        <w:numPr>
          <w:ilvl w:val="0"/>
          <w:numId w:val="117"/>
        </w:numPr>
      </w:pPr>
      <w:r w:rsidRPr="00074984">
        <w:t>Watersports in summer and ice skating/photography when the lake partially freezes in winter.​</w:t>
      </w:r>
    </w:p>
    <w:p w14:paraId="24BE3AE3" w14:textId="77777777" w:rsidR="00074984" w:rsidRPr="00074984" w:rsidRDefault="00074984" w:rsidP="00074984">
      <w:pPr>
        <w:numPr>
          <w:ilvl w:val="0"/>
          <w:numId w:val="117"/>
        </w:numPr>
      </w:pPr>
      <w:r w:rsidRPr="00074984">
        <w:t xml:space="preserve">Bird watching and visiting </w:t>
      </w:r>
      <w:proofErr w:type="gramStart"/>
      <w:r w:rsidRPr="00074984">
        <w:t>Char Chinar island</w:t>
      </w:r>
      <w:proofErr w:type="gramEnd"/>
      <w:r w:rsidRPr="00074984">
        <w:t>, famous for its four grand chinar trees.</w:t>
      </w:r>
    </w:p>
    <w:p w14:paraId="30E5D2A2" w14:textId="77777777" w:rsidR="00074984" w:rsidRPr="00074984" w:rsidRDefault="00074984" w:rsidP="00074984">
      <w:pPr>
        <w:rPr>
          <w:b/>
          <w:bCs/>
        </w:rPr>
      </w:pPr>
      <w:r w:rsidRPr="00074984">
        <w:rPr>
          <w:b/>
          <w:bCs/>
        </w:rPr>
        <w:t>Safety Tips for Foreign Travellers</w:t>
      </w:r>
    </w:p>
    <w:p w14:paraId="7BCE6538" w14:textId="77777777" w:rsidR="00074984" w:rsidRPr="00074984" w:rsidRDefault="00074984" w:rsidP="00074984">
      <w:pPr>
        <w:numPr>
          <w:ilvl w:val="0"/>
          <w:numId w:val="118"/>
        </w:numPr>
      </w:pPr>
      <w:r w:rsidRPr="00074984">
        <w:t>Visit between May–October for best weather; winter brings freezing temperatures and partial ice cover.​</w:t>
      </w:r>
    </w:p>
    <w:p w14:paraId="380E036A" w14:textId="77777777" w:rsidR="00074984" w:rsidRPr="00074984" w:rsidRDefault="00074984" w:rsidP="00074984">
      <w:pPr>
        <w:numPr>
          <w:ilvl w:val="0"/>
          <w:numId w:val="118"/>
        </w:numPr>
      </w:pPr>
      <w:r w:rsidRPr="00074984">
        <w:t>Swimming is discouraged due to strong currents and variable water depth—opt for certified boat operators.​</w:t>
      </w:r>
    </w:p>
    <w:p w14:paraId="0CA5CCE8" w14:textId="77777777" w:rsidR="00074984" w:rsidRPr="00074984" w:rsidRDefault="00074984" w:rsidP="00074984">
      <w:pPr>
        <w:numPr>
          <w:ilvl w:val="0"/>
          <w:numId w:val="118"/>
        </w:numPr>
      </w:pPr>
      <w:r w:rsidRPr="00074984">
        <w:t>Carry cash; not all boat vendors and small stalls accept cards.</w:t>
      </w:r>
    </w:p>
    <w:p w14:paraId="4FB29A20" w14:textId="77777777" w:rsidR="00074984" w:rsidRPr="00074984" w:rsidRDefault="00074984" w:rsidP="00074984">
      <w:pPr>
        <w:numPr>
          <w:ilvl w:val="0"/>
          <w:numId w:val="118"/>
        </w:numPr>
      </w:pPr>
      <w:r w:rsidRPr="00074984">
        <w:t>Dress in layers, especially outside summer—early mornings, evenings, and boat rides can be chilly.</w:t>
      </w:r>
    </w:p>
    <w:p w14:paraId="11CFA029" w14:textId="77777777" w:rsidR="00074984" w:rsidRPr="00074984" w:rsidRDefault="00074984" w:rsidP="00074984">
      <w:pPr>
        <w:numPr>
          <w:ilvl w:val="0"/>
          <w:numId w:val="118"/>
        </w:numPr>
      </w:pPr>
      <w:r w:rsidRPr="00074984">
        <w:t>Pollution from indiscriminate waste and untreated sewage is a concern; use only filtered drinking water and take precautions with street food.</w:t>
      </w:r>
    </w:p>
    <w:p w14:paraId="653FF2E6" w14:textId="77777777" w:rsidR="00074984" w:rsidRPr="00074984" w:rsidRDefault="00074984" w:rsidP="00074984">
      <w:pPr>
        <w:rPr>
          <w:b/>
          <w:bCs/>
        </w:rPr>
      </w:pPr>
      <w:r w:rsidRPr="00074984">
        <w:rPr>
          <w:b/>
          <w:bCs/>
        </w:rPr>
        <w:t>Nearby Attractions to Explore (excluding Dal Lake itself)</w:t>
      </w:r>
    </w:p>
    <w:p w14:paraId="61564F9F" w14:textId="77777777" w:rsidR="00074984" w:rsidRPr="00074984" w:rsidRDefault="00074984" w:rsidP="00074984">
      <w:pPr>
        <w:numPr>
          <w:ilvl w:val="0"/>
          <w:numId w:val="119"/>
        </w:numPr>
      </w:pPr>
      <w:r w:rsidRPr="00074984">
        <w:t>Shalimar Bagh and Nishat Bagh: Ornate Mughal gardens on the lake’s banks.​</w:t>
      </w:r>
    </w:p>
    <w:p w14:paraId="47398072" w14:textId="77777777" w:rsidR="00074984" w:rsidRPr="00074984" w:rsidRDefault="00074984" w:rsidP="00074984">
      <w:pPr>
        <w:numPr>
          <w:ilvl w:val="0"/>
          <w:numId w:val="119"/>
        </w:numPr>
      </w:pPr>
      <w:r w:rsidRPr="00074984">
        <w:t>Shankaracharya Temple: Ancient hilltop Hindu temple offering panoramic views of Srinagar.​</w:t>
      </w:r>
    </w:p>
    <w:p w14:paraId="04016EA8" w14:textId="77777777" w:rsidR="00074984" w:rsidRPr="00074984" w:rsidRDefault="00074984" w:rsidP="00074984">
      <w:pPr>
        <w:numPr>
          <w:ilvl w:val="0"/>
          <w:numId w:val="119"/>
        </w:numPr>
      </w:pPr>
      <w:r w:rsidRPr="00074984">
        <w:t>Hazratbal Shrine: White marble mosque revered in Kashmir.​</w:t>
      </w:r>
    </w:p>
    <w:p w14:paraId="45FEE352" w14:textId="77777777" w:rsidR="00074984" w:rsidRPr="00074984" w:rsidRDefault="00074984" w:rsidP="00074984">
      <w:pPr>
        <w:numPr>
          <w:ilvl w:val="0"/>
          <w:numId w:val="119"/>
        </w:numPr>
      </w:pPr>
      <w:r w:rsidRPr="00074984">
        <w:t>Hari Parbat Fort: Historic fort overlooking the city.</w:t>
      </w:r>
    </w:p>
    <w:p w14:paraId="5E6394C8" w14:textId="77777777" w:rsidR="00074984" w:rsidRPr="00074984" w:rsidRDefault="00074984" w:rsidP="00074984">
      <w:pPr>
        <w:numPr>
          <w:ilvl w:val="0"/>
          <w:numId w:val="119"/>
        </w:numPr>
      </w:pPr>
      <w:r w:rsidRPr="00074984">
        <w:t>Nigeen Lake: Tranquil water body, often considered part of Dal, popular for quieter houseboat stays.</w:t>
      </w:r>
    </w:p>
    <w:p w14:paraId="7F65A5B3" w14:textId="68DB98CA" w:rsidR="00074984" w:rsidRDefault="00074984" w:rsidP="006A72F2">
      <w:pPr>
        <w:rPr>
          <w:sz w:val="32"/>
          <w:szCs w:val="32"/>
        </w:rPr>
      </w:pPr>
      <w:r>
        <w:rPr>
          <w:sz w:val="32"/>
          <w:szCs w:val="32"/>
        </w:rPr>
        <w:t>2.GULMARG:</w:t>
      </w:r>
    </w:p>
    <w:p w14:paraId="15430D40" w14:textId="77777777" w:rsidR="0003282E" w:rsidRPr="0003282E" w:rsidRDefault="0003282E" w:rsidP="0003282E">
      <w:pPr>
        <w:rPr>
          <w:b/>
          <w:bCs/>
        </w:rPr>
      </w:pPr>
      <w:r w:rsidRPr="0003282E">
        <w:rPr>
          <w:b/>
          <w:bCs/>
        </w:rPr>
        <w:t>Short History of Gulmarg</w:t>
      </w:r>
    </w:p>
    <w:p w14:paraId="48600320" w14:textId="77777777" w:rsidR="0003282E" w:rsidRPr="0003282E" w:rsidRDefault="0003282E" w:rsidP="0003282E">
      <w:r w:rsidRPr="0003282E">
        <w:t>Gulmarg, meaning "meadow of flowers," was renamed by Sultan Yusuf Shah Chak in the 16th century; previously the area was called Gaurimarg in honor of Goddess Parvati. Mughal emperor Jahangir frequented Gulmarg, fascinated by its wildflowers for his gardens, while the British developed it as a summer retreat with golf courses and a ski club in the 19th–20th centuries. Post-independence, Gulmarg became vital in the 1947 Kashmir conflict and later was developed as a famous ski resort and high-altitude army training center.​</w:t>
      </w:r>
    </w:p>
    <w:p w14:paraId="2664C947" w14:textId="77777777" w:rsidR="0003282E" w:rsidRPr="0003282E" w:rsidRDefault="0003282E" w:rsidP="0003282E">
      <w:pPr>
        <w:rPr>
          <w:b/>
          <w:bCs/>
        </w:rPr>
      </w:pPr>
      <w:r w:rsidRPr="0003282E">
        <w:rPr>
          <w:b/>
          <w:bCs/>
        </w:rPr>
        <w:t>Local Must-Try Food</w:t>
      </w:r>
    </w:p>
    <w:p w14:paraId="038A7CCB" w14:textId="77777777" w:rsidR="0003282E" w:rsidRPr="0003282E" w:rsidRDefault="0003282E" w:rsidP="0003282E">
      <w:pPr>
        <w:numPr>
          <w:ilvl w:val="0"/>
          <w:numId w:val="120"/>
        </w:numPr>
      </w:pPr>
      <w:r w:rsidRPr="0003282E">
        <w:t>Rogan Josh, Dum Aloo, Yakhni, Haak, Gushtaba, Rista, Noon Chai, and Kahwa—classic dishes exemplifying Kashmiri cuisine, richly spiced and warming after mountain activities.​</w:t>
      </w:r>
    </w:p>
    <w:p w14:paraId="72E21C9C" w14:textId="77777777" w:rsidR="0003282E" w:rsidRPr="0003282E" w:rsidRDefault="0003282E" w:rsidP="0003282E">
      <w:pPr>
        <w:numPr>
          <w:ilvl w:val="0"/>
          <w:numId w:val="120"/>
        </w:numPr>
      </w:pPr>
      <w:r w:rsidRPr="0003282E">
        <w:t>Guchhi Pulao and lotus stem dishes, served in houseboats and mountain cafés.</w:t>
      </w:r>
    </w:p>
    <w:p w14:paraId="67707498" w14:textId="77777777" w:rsidR="0003282E" w:rsidRPr="0003282E" w:rsidRDefault="0003282E" w:rsidP="0003282E">
      <w:pPr>
        <w:numPr>
          <w:ilvl w:val="0"/>
          <w:numId w:val="120"/>
        </w:numPr>
      </w:pPr>
      <w:r w:rsidRPr="0003282E">
        <w:t xml:space="preserve">Fresh trout, kebabs, and bakery </w:t>
      </w:r>
      <w:proofErr w:type="gramStart"/>
      <w:r w:rsidRPr="0003282E">
        <w:t>treats</w:t>
      </w:r>
      <w:proofErr w:type="gramEnd"/>
      <w:r w:rsidRPr="0003282E">
        <w:t xml:space="preserve"> in local restaurants.</w:t>
      </w:r>
    </w:p>
    <w:p w14:paraId="6035E906" w14:textId="77777777" w:rsidR="0003282E" w:rsidRPr="0003282E" w:rsidRDefault="0003282E" w:rsidP="0003282E">
      <w:pPr>
        <w:rPr>
          <w:b/>
          <w:bCs/>
        </w:rPr>
      </w:pPr>
      <w:r w:rsidRPr="0003282E">
        <w:rPr>
          <w:b/>
          <w:bCs/>
        </w:rPr>
        <w:lastRenderedPageBreak/>
        <w:t>Fun Activities in Gulmarg</w:t>
      </w:r>
    </w:p>
    <w:p w14:paraId="0F39640C" w14:textId="77777777" w:rsidR="0003282E" w:rsidRPr="0003282E" w:rsidRDefault="0003282E" w:rsidP="0003282E">
      <w:pPr>
        <w:numPr>
          <w:ilvl w:val="0"/>
          <w:numId w:val="121"/>
        </w:numPr>
      </w:pPr>
      <w:r w:rsidRPr="0003282E">
        <w:t>Skiing, snowboarding, and winter sports at Asia’s largest ski destination.​</w:t>
      </w:r>
    </w:p>
    <w:p w14:paraId="27BFE42C" w14:textId="77777777" w:rsidR="0003282E" w:rsidRPr="0003282E" w:rsidRDefault="0003282E" w:rsidP="0003282E">
      <w:pPr>
        <w:numPr>
          <w:ilvl w:val="0"/>
          <w:numId w:val="121"/>
        </w:numPr>
      </w:pPr>
      <w:r w:rsidRPr="0003282E">
        <w:t>Riding the Gulmarg Gondola, one of the world's highest cable cars, for panoramic Himalayan views.​</w:t>
      </w:r>
    </w:p>
    <w:p w14:paraId="07A12E3A" w14:textId="77777777" w:rsidR="0003282E" w:rsidRPr="0003282E" w:rsidRDefault="0003282E" w:rsidP="0003282E">
      <w:pPr>
        <w:numPr>
          <w:ilvl w:val="0"/>
          <w:numId w:val="121"/>
        </w:numPr>
      </w:pPr>
      <w:r w:rsidRPr="0003282E">
        <w:t>Trekking to Alpather Lake, golfing at the world’s highest green golf course, and exploring biosphere reserves.​</w:t>
      </w:r>
    </w:p>
    <w:p w14:paraId="4D770A10" w14:textId="77777777" w:rsidR="0003282E" w:rsidRPr="0003282E" w:rsidRDefault="0003282E" w:rsidP="0003282E">
      <w:pPr>
        <w:numPr>
          <w:ilvl w:val="0"/>
          <w:numId w:val="121"/>
        </w:numPr>
      </w:pPr>
      <w:r w:rsidRPr="0003282E">
        <w:t>Taking nature walks at Outer Circle Walk, visiting St. Mary’s Church, and shopping for Kashmiri handicrafts.</w:t>
      </w:r>
    </w:p>
    <w:p w14:paraId="6AC9DAFB" w14:textId="77777777" w:rsidR="0003282E" w:rsidRPr="0003282E" w:rsidRDefault="0003282E" w:rsidP="0003282E">
      <w:pPr>
        <w:rPr>
          <w:b/>
          <w:bCs/>
        </w:rPr>
      </w:pPr>
      <w:r w:rsidRPr="0003282E">
        <w:rPr>
          <w:b/>
          <w:bCs/>
        </w:rPr>
        <w:t>Safety Tips for Foreign Travellers</w:t>
      </w:r>
    </w:p>
    <w:p w14:paraId="5CE2C0D9" w14:textId="77777777" w:rsidR="0003282E" w:rsidRPr="0003282E" w:rsidRDefault="0003282E" w:rsidP="0003282E">
      <w:pPr>
        <w:numPr>
          <w:ilvl w:val="0"/>
          <w:numId w:val="122"/>
        </w:numPr>
      </w:pPr>
      <w:r w:rsidRPr="0003282E">
        <w:t>Carry layered, waterproof clothing; weather shifts quickly and winters can be extreme.​</w:t>
      </w:r>
    </w:p>
    <w:p w14:paraId="020D33CE" w14:textId="77777777" w:rsidR="0003282E" w:rsidRPr="0003282E" w:rsidRDefault="0003282E" w:rsidP="0003282E">
      <w:pPr>
        <w:numPr>
          <w:ilvl w:val="0"/>
          <w:numId w:val="122"/>
        </w:numPr>
      </w:pPr>
      <w:r w:rsidRPr="0003282E">
        <w:t>Use only certified guides and authorized ski instructors for adventure sports.</w:t>
      </w:r>
    </w:p>
    <w:p w14:paraId="4F8919B0" w14:textId="77777777" w:rsidR="0003282E" w:rsidRPr="0003282E" w:rsidRDefault="0003282E" w:rsidP="0003282E">
      <w:pPr>
        <w:numPr>
          <w:ilvl w:val="0"/>
          <w:numId w:val="122"/>
        </w:numPr>
      </w:pPr>
      <w:r w:rsidRPr="0003282E">
        <w:t>Cash is most useful for small purchases; ATMs can be limited during peak times.</w:t>
      </w:r>
    </w:p>
    <w:p w14:paraId="59AB4317" w14:textId="77777777" w:rsidR="0003282E" w:rsidRPr="0003282E" w:rsidRDefault="0003282E" w:rsidP="0003282E">
      <w:pPr>
        <w:numPr>
          <w:ilvl w:val="0"/>
          <w:numId w:val="122"/>
        </w:numPr>
      </w:pPr>
      <w:r w:rsidRPr="0003282E">
        <w:t>Be cautious when exploring off marked trails, especially in snow; respect local safety advisories.</w:t>
      </w:r>
    </w:p>
    <w:p w14:paraId="1A39A525" w14:textId="77777777" w:rsidR="0003282E" w:rsidRPr="0003282E" w:rsidRDefault="0003282E" w:rsidP="0003282E">
      <w:pPr>
        <w:numPr>
          <w:ilvl w:val="0"/>
          <w:numId w:val="122"/>
        </w:numPr>
      </w:pPr>
      <w:r w:rsidRPr="0003282E">
        <w:t>Book accommodations in advance, especially during ski season and holidays.</w:t>
      </w:r>
    </w:p>
    <w:p w14:paraId="3081437A" w14:textId="77777777" w:rsidR="0003282E" w:rsidRPr="0003282E" w:rsidRDefault="0003282E" w:rsidP="0003282E">
      <w:pPr>
        <w:rPr>
          <w:b/>
          <w:bCs/>
        </w:rPr>
      </w:pPr>
      <w:r w:rsidRPr="0003282E">
        <w:rPr>
          <w:b/>
          <w:bCs/>
        </w:rPr>
        <w:t>Nearby Attractions to Explore (excluding Gulmarg itself)</w:t>
      </w:r>
    </w:p>
    <w:p w14:paraId="6A065A49" w14:textId="77777777" w:rsidR="0003282E" w:rsidRPr="0003282E" w:rsidRDefault="0003282E" w:rsidP="0003282E">
      <w:pPr>
        <w:numPr>
          <w:ilvl w:val="0"/>
          <w:numId w:val="123"/>
        </w:numPr>
      </w:pPr>
      <w:r w:rsidRPr="0003282E">
        <w:t xml:space="preserve">Alpather Lake: </w:t>
      </w:r>
      <w:proofErr w:type="gramStart"/>
      <w:r w:rsidRPr="0003282E">
        <w:t>High-altitude lake</w:t>
      </w:r>
      <w:proofErr w:type="gramEnd"/>
      <w:r w:rsidRPr="0003282E">
        <w:t xml:space="preserve"> often frozen into late spring, accessible via trek or pony ride.​</w:t>
      </w:r>
    </w:p>
    <w:p w14:paraId="10C2A0DA" w14:textId="77777777" w:rsidR="0003282E" w:rsidRPr="0003282E" w:rsidRDefault="0003282E" w:rsidP="0003282E">
      <w:pPr>
        <w:numPr>
          <w:ilvl w:val="0"/>
          <w:numId w:val="123"/>
        </w:numPr>
      </w:pPr>
      <w:r w:rsidRPr="0003282E">
        <w:t>Gulmarg Biosphere Reserve: Rich in endangered flora and fauna, ideal for birding and wildlife walks.​</w:t>
      </w:r>
    </w:p>
    <w:p w14:paraId="15A1881D" w14:textId="77777777" w:rsidR="0003282E" w:rsidRPr="0003282E" w:rsidRDefault="0003282E" w:rsidP="0003282E">
      <w:pPr>
        <w:numPr>
          <w:ilvl w:val="0"/>
          <w:numId w:val="123"/>
        </w:numPr>
      </w:pPr>
      <w:r w:rsidRPr="0003282E">
        <w:t>Tangmarg: Gateway village with apple orchards and scenic drives.</w:t>
      </w:r>
    </w:p>
    <w:p w14:paraId="70EF8DDC" w14:textId="77777777" w:rsidR="0003282E" w:rsidRPr="0003282E" w:rsidRDefault="0003282E" w:rsidP="0003282E">
      <w:pPr>
        <w:numPr>
          <w:ilvl w:val="0"/>
          <w:numId w:val="123"/>
        </w:numPr>
      </w:pPr>
      <w:r w:rsidRPr="0003282E">
        <w:t>Shrine of Baba Reshi: 15th-century Sufi shrine, revered and surrounded by meadows.​</w:t>
      </w:r>
    </w:p>
    <w:p w14:paraId="31221C25" w14:textId="77777777" w:rsidR="0003282E" w:rsidRPr="0003282E" w:rsidRDefault="0003282E" w:rsidP="0003282E">
      <w:pPr>
        <w:numPr>
          <w:ilvl w:val="0"/>
          <w:numId w:val="123"/>
        </w:numPr>
      </w:pPr>
      <w:r w:rsidRPr="0003282E">
        <w:t>Khilanmarg: Alpine meadow known for wildflowers and panoramic Himalayan views.</w:t>
      </w:r>
    </w:p>
    <w:p w14:paraId="3F6B8FCE" w14:textId="0B5E3916" w:rsidR="00074984" w:rsidRDefault="0003282E" w:rsidP="006A72F2">
      <w:pPr>
        <w:rPr>
          <w:sz w:val="32"/>
          <w:szCs w:val="32"/>
        </w:rPr>
      </w:pPr>
      <w:r>
        <w:rPr>
          <w:sz w:val="32"/>
          <w:szCs w:val="32"/>
        </w:rPr>
        <w:t>3.PAHALGAM:</w:t>
      </w:r>
    </w:p>
    <w:p w14:paraId="31D7639C" w14:textId="77777777" w:rsidR="0003282E" w:rsidRPr="0003282E" w:rsidRDefault="0003282E" w:rsidP="0003282E">
      <w:pPr>
        <w:rPr>
          <w:b/>
          <w:bCs/>
        </w:rPr>
      </w:pPr>
      <w:r w:rsidRPr="0003282E">
        <w:rPr>
          <w:b/>
          <w:bCs/>
        </w:rPr>
        <w:t>Short History of Pahalgam</w:t>
      </w:r>
    </w:p>
    <w:p w14:paraId="2F152E5E" w14:textId="77777777" w:rsidR="0003282E" w:rsidRPr="0003282E" w:rsidRDefault="0003282E" w:rsidP="0003282E">
      <w:r w:rsidRPr="0003282E">
        <w:t>Pahalgam, meaning "Valley of Shepherds," is a historic town nestled at the confluence of the Lidder River and Sheshnag Lake. Its origins are tied to Hindu mythology and ancient saints, with the region historically governed by Mughal and local Hindu rulers, and sought by European visitors in the colonial era. Pahalgam is now the starting point for the Amarnath Yatra and famous for spiritual sites like Mamleshwar Temple and the ancient Martand Sun Temple, built in the 8th century.​</w:t>
      </w:r>
    </w:p>
    <w:p w14:paraId="5AA085B1" w14:textId="77777777" w:rsidR="0003282E" w:rsidRPr="0003282E" w:rsidRDefault="0003282E" w:rsidP="0003282E">
      <w:pPr>
        <w:rPr>
          <w:b/>
          <w:bCs/>
        </w:rPr>
      </w:pPr>
      <w:r w:rsidRPr="0003282E">
        <w:rPr>
          <w:b/>
          <w:bCs/>
        </w:rPr>
        <w:t>Local Must-Try Food</w:t>
      </w:r>
    </w:p>
    <w:p w14:paraId="5B35C452" w14:textId="77777777" w:rsidR="0003282E" w:rsidRPr="0003282E" w:rsidRDefault="0003282E" w:rsidP="0003282E">
      <w:pPr>
        <w:numPr>
          <w:ilvl w:val="0"/>
          <w:numId w:val="124"/>
        </w:numPr>
      </w:pPr>
      <w:r w:rsidRPr="0003282E">
        <w:t>Kashmiri Rogan Josh, Dum Aloo, and Nadru Yakhni, available at local restaurants and resorts.​</w:t>
      </w:r>
    </w:p>
    <w:p w14:paraId="38B962A5" w14:textId="77777777" w:rsidR="0003282E" w:rsidRPr="0003282E" w:rsidRDefault="0003282E" w:rsidP="0003282E">
      <w:pPr>
        <w:numPr>
          <w:ilvl w:val="0"/>
          <w:numId w:val="124"/>
        </w:numPr>
      </w:pPr>
      <w:r w:rsidRPr="0003282E">
        <w:t>Fresh trout from the Lidder River, served fried or grilled.</w:t>
      </w:r>
    </w:p>
    <w:p w14:paraId="3B0A1A26" w14:textId="77777777" w:rsidR="0003282E" w:rsidRPr="0003282E" w:rsidRDefault="0003282E" w:rsidP="0003282E">
      <w:pPr>
        <w:numPr>
          <w:ilvl w:val="0"/>
          <w:numId w:val="124"/>
        </w:numPr>
      </w:pPr>
      <w:r w:rsidRPr="0003282E">
        <w:t>Mughlai delicacies, hot snacks (seekh kebabs, kulfi), and vegetarian meals during pilgrimage season.​</w:t>
      </w:r>
    </w:p>
    <w:p w14:paraId="0D9A0537" w14:textId="77777777" w:rsidR="0003282E" w:rsidRPr="0003282E" w:rsidRDefault="0003282E" w:rsidP="0003282E">
      <w:pPr>
        <w:numPr>
          <w:ilvl w:val="0"/>
          <w:numId w:val="124"/>
        </w:numPr>
      </w:pPr>
      <w:r w:rsidRPr="0003282E">
        <w:lastRenderedPageBreak/>
        <w:t>Street snacks: noon chai, kahwa, and South Indian fast food found in the main market.</w:t>
      </w:r>
    </w:p>
    <w:p w14:paraId="68C6C78D" w14:textId="77777777" w:rsidR="0003282E" w:rsidRPr="0003282E" w:rsidRDefault="0003282E" w:rsidP="0003282E">
      <w:pPr>
        <w:rPr>
          <w:b/>
          <w:bCs/>
        </w:rPr>
      </w:pPr>
      <w:r w:rsidRPr="0003282E">
        <w:rPr>
          <w:b/>
          <w:bCs/>
        </w:rPr>
        <w:t>Fun Activities in Pahalgam</w:t>
      </w:r>
    </w:p>
    <w:p w14:paraId="2CE24B62" w14:textId="77777777" w:rsidR="0003282E" w:rsidRPr="0003282E" w:rsidRDefault="0003282E" w:rsidP="0003282E">
      <w:pPr>
        <w:numPr>
          <w:ilvl w:val="0"/>
          <w:numId w:val="125"/>
        </w:numPr>
      </w:pPr>
      <w:r w:rsidRPr="0003282E">
        <w:t>Trekking and walking in Baisaran Valley (“Mini Switzerland”), Aru Valley, or to Betaab Valley for lush scenery.​</w:t>
      </w:r>
    </w:p>
    <w:p w14:paraId="0072BC4E" w14:textId="77777777" w:rsidR="0003282E" w:rsidRPr="0003282E" w:rsidRDefault="0003282E" w:rsidP="0003282E">
      <w:pPr>
        <w:numPr>
          <w:ilvl w:val="0"/>
          <w:numId w:val="125"/>
        </w:numPr>
      </w:pPr>
      <w:r w:rsidRPr="0003282E">
        <w:t>Trout fishing and angling in the Lidder River.​</w:t>
      </w:r>
    </w:p>
    <w:p w14:paraId="4CAEBDAC" w14:textId="77777777" w:rsidR="0003282E" w:rsidRPr="0003282E" w:rsidRDefault="0003282E" w:rsidP="0003282E">
      <w:pPr>
        <w:numPr>
          <w:ilvl w:val="0"/>
          <w:numId w:val="125"/>
        </w:numPr>
      </w:pPr>
      <w:r w:rsidRPr="0003282E">
        <w:t>Exploring ancient sites: Mamleshwar Temple, Martand Sun Temple, and Sufi shrines.​</w:t>
      </w:r>
    </w:p>
    <w:p w14:paraId="66AF584F" w14:textId="77777777" w:rsidR="0003282E" w:rsidRPr="0003282E" w:rsidRDefault="0003282E" w:rsidP="0003282E">
      <w:pPr>
        <w:numPr>
          <w:ilvl w:val="0"/>
          <w:numId w:val="125"/>
        </w:numPr>
      </w:pPr>
      <w:r w:rsidRPr="0003282E">
        <w:t>White-water rafting, golfing at Pahalgam Golf Course, snow-sledding and skiing in winter.​</w:t>
      </w:r>
    </w:p>
    <w:p w14:paraId="6FDBB86C" w14:textId="77777777" w:rsidR="0003282E" w:rsidRPr="0003282E" w:rsidRDefault="0003282E" w:rsidP="0003282E">
      <w:pPr>
        <w:rPr>
          <w:b/>
          <w:bCs/>
        </w:rPr>
      </w:pPr>
      <w:r w:rsidRPr="0003282E">
        <w:rPr>
          <w:b/>
          <w:bCs/>
        </w:rPr>
        <w:t>Safety Tips for Foreign Travellers</w:t>
      </w:r>
    </w:p>
    <w:p w14:paraId="5B3EEC63" w14:textId="77777777" w:rsidR="0003282E" w:rsidRPr="0003282E" w:rsidRDefault="0003282E" w:rsidP="0003282E">
      <w:pPr>
        <w:numPr>
          <w:ilvl w:val="0"/>
          <w:numId w:val="126"/>
        </w:numPr>
      </w:pPr>
      <w:r w:rsidRPr="0003282E">
        <w:t xml:space="preserve">Visit May–October for best weather; winters can be harsh and </w:t>
      </w:r>
      <w:proofErr w:type="gramStart"/>
      <w:r w:rsidRPr="0003282E">
        <w:t>snowy,</w:t>
      </w:r>
      <w:proofErr w:type="gramEnd"/>
      <w:r w:rsidRPr="0003282E">
        <w:t xml:space="preserve"> some trails may close.​</w:t>
      </w:r>
    </w:p>
    <w:p w14:paraId="17FF7433" w14:textId="77777777" w:rsidR="0003282E" w:rsidRPr="0003282E" w:rsidRDefault="0003282E" w:rsidP="0003282E">
      <w:pPr>
        <w:numPr>
          <w:ilvl w:val="0"/>
          <w:numId w:val="126"/>
        </w:numPr>
      </w:pPr>
      <w:r w:rsidRPr="0003282E">
        <w:t>Carry cash, as digital payment access and ATMs may be limited in outlying areas.</w:t>
      </w:r>
    </w:p>
    <w:p w14:paraId="3E198106" w14:textId="77777777" w:rsidR="0003282E" w:rsidRPr="0003282E" w:rsidRDefault="0003282E" w:rsidP="0003282E">
      <w:pPr>
        <w:numPr>
          <w:ilvl w:val="0"/>
          <w:numId w:val="126"/>
        </w:numPr>
      </w:pPr>
      <w:r w:rsidRPr="0003282E">
        <w:t>Respect temple and shrine customs, dress modestly, and avoid unauthorized photography at religious sites.</w:t>
      </w:r>
    </w:p>
    <w:p w14:paraId="73779B5E" w14:textId="77777777" w:rsidR="0003282E" w:rsidRPr="0003282E" w:rsidRDefault="0003282E" w:rsidP="0003282E">
      <w:pPr>
        <w:numPr>
          <w:ilvl w:val="0"/>
          <w:numId w:val="126"/>
        </w:numPr>
      </w:pPr>
      <w:r w:rsidRPr="0003282E">
        <w:t>Use only registered guides for trekking and adventure sports, and heed all government advisories.</w:t>
      </w:r>
    </w:p>
    <w:p w14:paraId="4E905D55" w14:textId="77777777" w:rsidR="0003282E" w:rsidRPr="0003282E" w:rsidRDefault="0003282E" w:rsidP="0003282E">
      <w:pPr>
        <w:numPr>
          <w:ilvl w:val="0"/>
          <w:numId w:val="126"/>
        </w:numPr>
      </w:pPr>
      <w:r w:rsidRPr="0003282E">
        <w:t>Stay cautious during political or festival events; large crowds and recent security issues have occurred.​</w:t>
      </w:r>
    </w:p>
    <w:p w14:paraId="13596D35" w14:textId="77777777" w:rsidR="0003282E" w:rsidRPr="0003282E" w:rsidRDefault="0003282E" w:rsidP="0003282E">
      <w:pPr>
        <w:rPr>
          <w:b/>
          <w:bCs/>
        </w:rPr>
      </w:pPr>
      <w:r w:rsidRPr="0003282E">
        <w:rPr>
          <w:b/>
          <w:bCs/>
        </w:rPr>
        <w:t>Nearby Attractions to Explore (excluding Pahalgam town itself)</w:t>
      </w:r>
    </w:p>
    <w:p w14:paraId="68BF503C" w14:textId="77777777" w:rsidR="0003282E" w:rsidRPr="0003282E" w:rsidRDefault="0003282E" w:rsidP="0003282E">
      <w:r w:rsidRPr="0003282E">
        <w:t>Betaab Valley near Pahalgam </w:t>
      </w:r>
    </w:p>
    <w:p w14:paraId="0E7600AA" w14:textId="77777777" w:rsidR="0003282E" w:rsidRPr="0003282E" w:rsidRDefault="0003282E" w:rsidP="0003282E">
      <w:pPr>
        <w:numPr>
          <w:ilvl w:val="0"/>
          <w:numId w:val="127"/>
        </w:numPr>
      </w:pPr>
      <w:r w:rsidRPr="0003282E">
        <w:t>Betaab Valley: Scenic valley famed in Bollywood films, ideal for picnics and walks.​</w:t>
      </w:r>
    </w:p>
    <w:p w14:paraId="60043EB1" w14:textId="77777777" w:rsidR="0003282E" w:rsidRPr="0003282E" w:rsidRDefault="0003282E" w:rsidP="0003282E">
      <w:pPr>
        <w:numPr>
          <w:ilvl w:val="0"/>
          <w:numId w:val="128"/>
        </w:numPr>
      </w:pPr>
      <w:r w:rsidRPr="0003282E">
        <w:t>Aru Valley: Quiet meadows, wooden cottages, and starting point for mountain treks.​</w:t>
      </w:r>
    </w:p>
    <w:p w14:paraId="1DE5EA57" w14:textId="77777777" w:rsidR="0003282E" w:rsidRPr="0003282E" w:rsidRDefault="0003282E" w:rsidP="0003282E">
      <w:pPr>
        <w:numPr>
          <w:ilvl w:val="0"/>
          <w:numId w:val="128"/>
        </w:numPr>
      </w:pPr>
      <w:r w:rsidRPr="0003282E">
        <w:t>Baisaran Valley: Vast green expanse surrounded by pine forests, great for pony rides and views.​</w:t>
      </w:r>
    </w:p>
    <w:p w14:paraId="185BBD83" w14:textId="77777777" w:rsidR="0003282E" w:rsidRPr="0003282E" w:rsidRDefault="0003282E" w:rsidP="0003282E">
      <w:pPr>
        <w:numPr>
          <w:ilvl w:val="0"/>
          <w:numId w:val="128"/>
        </w:numPr>
      </w:pPr>
      <w:r w:rsidRPr="0003282E">
        <w:t>Sheshnag Lake and Tulian Lake: High-altitude glacial lakes amidst the Himalayas, popular trekking destinations.​</w:t>
      </w:r>
    </w:p>
    <w:p w14:paraId="1281FD05" w14:textId="77777777" w:rsidR="0003282E" w:rsidRPr="0003282E" w:rsidRDefault="0003282E" w:rsidP="0003282E">
      <w:pPr>
        <w:numPr>
          <w:ilvl w:val="0"/>
          <w:numId w:val="128"/>
        </w:numPr>
      </w:pPr>
      <w:r w:rsidRPr="0003282E">
        <w:t>Martand Sun Temple: 8th-century architectural marvel, near Anantnag.​</w:t>
      </w:r>
    </w:p>
    <w:p w14:paraId="1FD465A9" w14:textId="77777777" w:rsidR="0003282E" w:rsidRPr="0003282E" w:rsidRDefault="0003282E" w:rsidP="0003282E">
      <w:pPr>
        <w:numPr>
          <w:ilvl w:val="0"/>
          <w:numId w:val="128"/>
        </w:numPr>
      </w:pPr>
      <w:r w:rsidRPr="0003282E">
        <w:t>Overa-Aru Wildlife Sanctuary: Protected area with rare Himalayan fauna and birdwatching.</w:t>
      </w:r>
    </w:p>
    <w:p w14:paraId="566793C7" w14:textId="2E5CA2FA" w:rsidR="0003282E" w:rsidRDefault="0003282E" w:rsidP="006A72F2">
      <w:pPr>
        <w:rPr>
          <w:sz w:val="32"/>
          <w:szCs w:val="32"/>
        </w:rPr>
      </w:pPr>
      <w:r>
        <w:rPr>
          <w:sz w:val="32"/>
          <w:szCs w:val="32"/>
        </w:rPr>
        <w:t>4.SONAMARG:</w:t>
      </w:r>
    </w:p>
    <w:p w14:paraId="6082CFA2" w14:textId="77777777" w:rsidR="0003282E" w:rsidRPr="0003282E" w:rsidRDefault="0003282E" w:rsidP="0003282E">
      <w:pPr>
        <w:rPr>
          <w:b/>
          <w:bCs/>
        </w:rPr>
      </w:pPr>
      <w:r w:rsidRPr="0003282E">
        <w:rPr>
          <w:b/>
          <w:bCs/>
        </w:rPr>
        <w:t>Short History of Sonamarg</w:t>
      </w:r>
    </w:p>
    <w:p w14:paraId="15646CCB" w14:textId="77777777" w:rsidR="0003282E" w:rsidRPr="0003282E" w:rsidRDefault="0003282E" w:rsidP="0003282E">
      <w:r w:rsidRPr="0003282E">
        <w:t>Sonamarg, meaning "Meadow of Gold," is an alpine hill station in Ganderbal district, known for its strategic position on the ancient Silk Road linking Kashmir, Tibet, and Central Asia. The meadows were historic grazing grounds for nomadic shepherds (Gujjar, Bakarwal) and a vital stop for traders, pilgrims, and explorers over millennia. Sonamarg is sacred in Hindu tradition as a starting point for the Amarnath Yatra and revered for its proximity to the Sindh River, believed to originate from Amarnath Cave. Ruled by dynasties including Mauryas, Kushanas, Mughals, and Sikhs, Sonamarg played an important role in military, cultural, and trade history.​</w:t>
      </w:r>
    </w:p>
    <w:p w14:paraId="48AE73A6" w14:textId="77777777" w:rsidR="0003282E" w:rsidRPr="0003282E" w:rsidRDefault="0003282E" w:rsidP="0003282E">
      <w:pPr>
        <w:rPr>
          <w:b/>
          <w:bCs/>
        </w:rPr>
      </w:pPr>
      <w:r w:rsidRPr="0003282E">
        <w:rPr>
          <w:b/>
          <w:bCs/>
        </w:rPr>
        <w:lastRenderedPageBreak/>
        <w:t>Local Must-Try Food</w:t>
      </w:r>
    </w:p>
    <w:p w14:paraId="67978137" w14:textId="77777777" w:rsidR="0003282E" w:rsidRPr="0003282E" w:rsidRDefault="0003282E" w:rsidP="0003282E">
      <w:pPr>
        <w:numPr>
          <w:ilvl w:val="0"/>
          <w:numId w:val="129"/>
        </w:numPr>
      </w:pPr>
      <w:r w:rsidRPr="0003282E">
        <w:t>Kashmiri Rogan Josh, Dum Aloo, and Yakhni: Warm and aromatic, often found in resorts and huts along the highway.</w:t>
      </w:r>
    </w:p>
    <w:p w14:paraId="3A4519FC" w14:textId="77777777" w:rsidR="0003282E" w:rsidRPr="0003282E" w:rsidRDefault="0003282E" w:rsidP="0003282E">
      <w:pPr>
        <w:numPr>
          <w:ilvl w:val="0"/>
          <w:numId w:val="129"/>
        </w:numPr>
      </w:pPr>
      <w:r w:rsidRPr="0003282E">
        <w:t>Local breads (baqerkhani, sheermal) and fresh trout from the Sindh River in eateries around Sonamarg.​</w:t>
      </w:r>
    </w:p>
    <w:p w14:paraId="0802ADD2" w14:textId="77777777" w:rsidR="0003282E" w:rsidRPr="0003282E" w:rsidRDefault="0003282E" w:rsidP="0003282E">
      <w:pPr>
        <w:numPr>
          <w:ilvl w:val="0"/>
          <w:numId w:val="129"/>
        </w:numPr>
      </w:pPr>
      <w:r w:rsidRPr="0003282E">
        <w:t>Noon chai (salted tea), kahwa, and street snacks from highway stalls.</w:t>
      </w:r>
    </w:p>
    <w:p w14:paraId="69D2F986" w14:textId="77777777" w:rsidR="0003282E" w:rsidRPr="0003282E" w:rsidRDefault="0003282E" w:rsidP="0003282E">
      <w:pPr>
        <w:numPr>
          <w:ilvl w:val="0"/>
          <w:numId w:val="129"/>
        </w:numPr>
      </w:pPr>
      <w:r w:rsidRPr="0003282E">
        <w:t>Simple vegetarian dhaba options, especially during Amarnath Yatra season.</w:t>
      </w:r>
    </w:p>
    <w:p w14:paraId="5DBB7846" w14:textId="77777777" w:rsidR="0003282E" w:rsidRPr="0003282E" w:rsidRDefault="0003282E" w:rsidP="0003282E">
      <w:pPr>
        <w:rPr>
          <w:b/>
          <w:bCs/>
        </w:rPr>
      </w:pPr>
      <w:r w:rsidRPr="0003282E">
        <w:rPr>
          <w:b/>
          <w:bCs/>
        </w:rPr>
        <w:t>Fun Activities in Sonamarg</w:t>
      </w:r>
    </w:p>
    <w:p w14:paraId="7C01F329" w14:textId="77777777" w:rsidR="0003282E" w:rsidRPr="0003282E" w:rsidRDefault="0003282E" w:rsidP="0003282E">
      <w:pPr>
        <w:numPr>
          <w:ilvl w:val="0"/>
          <w:numId w:val="130"/>
        </w:numPr>
      </w:pPr>
      <w:r w:rsidRPr="0003282E">
        <w:t>Trekking to Thajiwas Glacier, Vishansar Lake, Krishansar Lake, Gangabal Lake, and Satsar Lakes for dramatic high-altitude scenery.​</w:t>
      </w:r>
    </w:p>
    <w:p w14:paraId="71DA7503" w14:textId="77777777" w:rsidR="0003282E" w:rsidRPr="0003282E" w:rsidRDefault="0003282E" w:rsidP="0003282E">
      <w:pPr>
        <w:numPr>
          <w:ilvl w:val="0"/>
          <w:numId w:val="130"/>
        </w:numPr>
      </w:pPr>
      <w:r w:rsidRPr="0003282E">
        <w:t>Pony rides to glacier views; white-water rafting competitions on the Sindh River.​</w:t>
      </w:r>
    </w:p>
    <w:p w14:paraId="64C7DD83" w14:textId="77777777" w:rsidR="0003282E" w:rsidRPr="0003282E" w:rsidRDefault="0003282E" w:rsidP="0003282E">
      <w:pPr>
        <w:numPr>
          <w:ilvl w:val="0"/>
          <w:numId w:val="130"/>
        </w:numPr>
      </w:pPr>
      <w:r w:rsidRPr="0003282E">
        <w:t>Scenic drives along Zoji La Pass, gateway to Ladakh.​</w:t>
      </w:r>
    </w:p>
    <w:p w14:paraId="6289DA4E" w14:textId="77777777" w:rsidR="0003282E" w:rsidRPr="0003282E" w:rsidRDefault="0003282E" w:rsidP="0003282E">
      <w:pPr>
        <w:numPr>
          <w:ilvl w:val="0"/>
          <w:numId w:val="130"/>
        </w:numPr>
      </w:pPr>
      <w:r w:rsidRPr="0003282E">
        <w:t>Camping, fishing for trout, and photography of meadows, wildflowers, and Himalayan peaks.</w:t>
      </w:r>
    </w:p>
    <w:p w14:paraId="5D88DBDE" w14:textId="77777777" w:rsidR="0003282E" w:rsidRPr="0003282E" w:rsidRDefault="0003282E" w:rsidP="0003282E">
      <w:pPr>
        <w:rPr>
          <w:b/>
          <w:bCs/>
        </w:rPr>
      </w:pPr>
      <w:r w:rsidRPr="0003282E">
        <w:rPr>
          <w:b/>
          <w:bCs/>
        </w:rPr>
        <w:t>Safety Tips for Foreign Travellers</w:t>
      </w:r>
    </w:p>
    <w:p w14:paraId="6667C550" w14:textId="77777777" w:rsidR="0003282E" w:rsidRPr="0003282E" w:rsidRDefault="0003282E" w:rsidP="0003282E">
      <w:pPr>
        <w:numPr>
          <w:ilvl w:val="0"/>
          <w:numId w:val="131"/>
        </w:numPr>
      </w:pPr>
      <w:r w:rsidRPr="0003282E">
        <w:t>Visit between May–September; heavy snowfall and avalanches block access in winter.​</w:t>
      </w:r>
    </w:p>
    <w:p w14:paraId="36097CF5" w14:textId="77777777" w:rsidR="0003282E" w:rsidRPr="0003282E" w:rsidRDefault="0003282E" w:rsidP="0003282E">
      <w:pPr>
        <w:numPr>
          <w:ilvl w:val="0"/>
          <w:numId w:val="131"/>
        </w:numPr>
      </w:pPr>
      <w:r w:rsidRPr="0003282E">
        <w:t>Dress in layers—even summer nights are chilly; use waterproof gear for trekking.​</w:t>
      </w:r>
    </w:p>
    <w:p w14:paraId="250B9640" w14:textId="77777777" w:rsidR="0003282E" w:rsidRPr="0003282E" w:rsidRDefault="0003282E" w:rsidP="0003282E">
      <w:pPr>
        <w:numPr>
          <w:ilvl w:val="0"/>
          <w:numId w:val="131"/>
        </w:numPr>
      </w:pPr>
      <w:r w:rsidRPr="0003282E">
        <w:t>Only travel with registered guides and operators for treks, glacier walks, and rafting.​</w:t>
      </w:r>
    </w:p>
    <w:p w14:paraId="488FE785" w14:textId="77777777" w:rsidR="0003282E" w:rsidRPr="0003282E" w:rsidRDefault="0003282E" w:rsidP="0003282E">
      <w:pPr>
        <w:numPr>
          <w:ilvl w:val="0"/>
          <w:numId w:val="131"/>
        </w:numPr>
      </w:pPr>
      <w:r w:rsidRPr="0003282E">
        <w:t>Carry cash, as cards and ATMs are rare outside Srinagar; keep essential medication as facilities are limited.​</w:t>
      </w:r>
    </w:p>
    <w:p w14:paraId="53B1C417" w14:textId="77777777" w:rsidR="0003282E" w:rsidRPr="0003282E" w:rsidRDefault="0003282E" w:rsidP="0003282E">
      <w:pPr>
        <w:numPr>
          <w:ilvl w:val="0"/>
          <w:numId w:val="131"/>
        </w:numPr>
      </w:pPr>
      <w:r w:rsidRPr="0003282E">
        <w:t>Respect local customs and wildlife; always follow instructions during pilgrimage months and avoid isolated trails after dusk.</w:t>
      </w:r>
    </w:p>
    <w:p w14:paraId="65BC79F9" w14:textId="77777777" w:rsidR="0003282E" w:rsidRPr="0003282E" w:rsidRDefault="0003282E" w:rsidP="0003282E">
      <w:pPr>
        <w:rPr>
          <w:b/>
          <w:bCs/>
        </w:rPr>
      </w:pPr>
      <w:r w:rsidRPr="0003282E">
        <w:rPr>
          <w:b/>
          <w:bCs/>
        </w:rPr>
        <w:t>Nearby Attractions to Explore (excluding Sonamarg town itself)</w:t>
      </w:r>
    </w:p>
    <w:p w14:paraId="0AA03A93" w14:textId="77777777" w:rsidR="0003282E" w:rsidRPr="0003282E" w:rsidRDefault="0003282E" w:rsidP="0003282E">
      <w:pPr>
        <w:numPr>
          <w:ilvl w:val="0"/>
          <w:numId w:val="132"/>
        </w:numPr>
      </w:pPr>
      <w:r w:rsidRPr="0003282E">
        <w:t>Thajiwas Glacier: Accessible by pony or foot, famed for summer snow and dramatic views.​</w:t>
      </w:r>
    </w:p>
    <w:p w14:paraId="3FF3C935" w14:textId="77777777" w:rsidR="0003282E" w:rsidRPr="0003282E" w:rsidRDefault="0003282E" w:rsidP="0003282E">
      <w:pPr>
        <w:numPr>
          <w:ilvl w:val="0"/>
          <w:numId w:val="132"/>
        </w:numPr>
      </w:pPr>
      <w:r w:rsidRPr="0003282E">
        <w:t>Zoji La Pass: High-altitude gateway to Ladakh, significant for history and scenery.​</w:t>
      </w:r>
    </w:p>
    <w:p w14:paraId="067ACBC0" w14:textId="77777777" w:rsidR="0003282E" w:rsidRPr="0003282E" w:rsidRDefault="0003282E" w:rsidP="0003282E">
      <w:pPr>
        <w:numPr>
          <w:ilvl w:val="0"/>
          <w:numId w:val="132"/>
        </w:numPr>
      </w:pPr>
      <w:r w:rsidRPr="0003282E">
        <w:t>Vishansar and Krishansar Lakes: Pristine alpine lakes, popular for trekking and angling.​</w:t>
      </w:r>
    </w:p>
    <w:p w14:paraId="2FE741E5" w14:textId="77777777" w:rsidR="0003282E" w:rsidRPr="0003282E" w:rsidRDefault="0003282E" w:rsidP="0003282E">
      <w:pPr>
        <w:numPr>
          <w:ilvl w:val="0"/>
          <w:numId w:val="132"/>
        </w:numPr>
      </w:pPr>
      <w:r w:rsidRPr="0003282E">
        <w:t>Nilagrad River: Known for reddish waters, regarded as sacred with riverside picnic spots.​</w:t>
      </w:r>
    </w:p>
    <w:p w14:paraId="55D7AA0F" w14:textId="77777777" w:rsidR="0003282E" w:rsidRPr="0003282E" w:rsidRDefault="0003282E" w:rsidP="0003282E">
      <w:pPr>
        <w:numPr>
          <w:ilvl w:val="0"/>
          <w:numId w:val="132"/>
        </w:numPr>
      </w:pPr>
      <w:r w:rsidRPr="0003282E">
        <w:t>Baltal Valley: Base camp for Amarnath Yatra and scenic camping site.</w:t>
      </w:r>
    </w:p>
    <w:p w14:paraId="1C774902" w14:textId="26980A50" w:rsidR="0003282E" w:rsidRPr="00AE21E8" w:rsidRDefault="0003282E" w:rsidP="006A72F2">
      <w:pPr>
        <w:rPr>
          <w:sz w:val="32"/>
          <w:szCs w:val="32"/>
        </w:rPr>
      </w:pPr>
      <w:r>
        <w:rPr>
          <w:sz w:val="32"/>
          <w:szCs w:val="32"/>
        </w:rPr>
        <w:t>5.MUGHAL GARDEN:</w:t>
      </w:r>
    </w:p>
    <w:p w14:paraId="66767D90" w14:textId="77777777" w:rsidR="0003282E" w:rsidRPr="0003282E" w:rsidRDefault="0003282E" w:rsidP="0003282E">
      <w:pPr>
        <w:rPr>
          <w:b/>
          <w:bCs/>
        </w:rPr>
      </w:pPr>
      <w:r w:rsidRPr="0003282E">
        <w:rPr>
          <w:b/>
          <w:bCs/>
        </w:rPr>
        <w:t>Short History of Mughal Gardens</w:t>
      </w:r>
    </w:p>
    <w:p w14:paraId="6ABBEB61" w14:textId="77777777" w:rsidR="0003282E" w:rsidRPr="0003282E" w:rsidRDefault="0003282E" w:rsidP="0003282E">
      <w:r w:rsidRPr="0003282E">
        <w:t xml:space="preserve">The Mughal Gardens of Srinagar—Shalimar Bagh, Nishat Bagh, and Chashma Shahi—were developed in the 17th century, with Shalimar Bagh begun in 1619 by Emperor Jahangir for his wife Nur Jahan and expanded by Shah Jahan. These gardens reflect Persian “charbagh” traditions modified for Kashmir’s hilly terrain, with water channels, cascading fountains, and terraced layouts. Over the centuries, Sikh and Dogra rulers further improved the gardens, which became royal summer </w:t>
      </w:r>
      <w:r w:rsidRPr="0003282E">
        <w:lastRenderedPageBreak/>
        <w:t>residences and centers for court gatherings; electrification and public access happened in the 20th century.​</w:t>
      </w:r>
    </w:p>
    <w:p w14:paraId="4641E1EC" w14:textId="77777777" w:rsidR="0003282E" w:rsidRPr="0003282E" w:rsidRDefault="0003282E" w:rsidP="0003282E">
      <w:pPr>
        <w:rPr>
          <w:b/>
          <w:bCs/>
        </w:rPr>
      </w:pPr>
      <w:r w:rsidRPr="0003282E">
        <w:rPr>
          <w:b/>
          <w:bCs/>
        </w:rPr>
        <w:t>Local Must-Try Food</w:t>
      </w:r>
    </w:p>
    <w:p w14:paraId="6884F3F9" w14:textId="77777777" w:rsidR="0003282E" w:rsidRPr="0003282E" w:rsidRDefault="0003282E" w:rsidP="0003282E">
      <w:pPr>
        <w:numPr>
          <w:ilvl w:val="0"/>
          <w:numId w:val="133"/>
        </w:numPr>
      </w:pPr>
      <w:r w:rsidRPr="0003282E">
        <w:t>Kashmiri wazwan cuisine such as Rogan Josh, Gustaba, Yakhni, and Dum Aloo, available in Srinagar’s restaurants near Dal Lake.</w:t>
      </w:r>
    </w:p>
    <w:p w14:paraId="4F907E1C" w14:textId="77777777" w:rsidR="0003282E" w:rsidRPr="0003282E" w:rsidRDefault="0003282E" w:rsidP="0003282E">
      <w:pPr>
        <w:numPr>
          <w:ilvl w:val="0"/>
          <w:numId w:val="133"/>
        </w:numPr>
      </w:pPr>
      <w:r w:rsidRPr="0003282E">
        <w:t>Noon chai (salted tea), Kahwa (spiced tea), and Girda (local bread) from street vendors.</w:t>
      </w:r>
    </w:p>
    <w:p w14:paraId="7542CC2A" w14:textId="77777777" w:rsidR="0003282E" w:rsidRPr="0003282E" w:rsidRDefault="0003282E" w:rsidP="0003282E">
      <w:pPr>
        <w:numPr>
          <w:ilvl w:val="0"/>
          <w:numId w:val="133"/>
        </w:numPr>
      </w:pPr>
      <w:r w:rsidRPr="0003282E">
        <w:t>Fresh fruits (apples, cherries) and street snacks, especially during spring bloomer festivals in the gardens.</w:t>
      </w:r>
    </w:p>
    <w:p w14:paraId="1E9F58DA" w14:textId="77777777" w:rsidR="0003282E" w:rsidRPr="0003282E" w:rsidRDefault="0003282E" w:rsidP="0003282E">
      <w:pPr>
        <w:rPr>
          <w:b/>
          <w:bCs/>
        </w:rPr>
      </w:pPr>
      <w:r w:rsidRPr="0003282E">
        <w:rPr>
          <w:b/>
          <w:bCs/>
        </w:rPr>
        <w:t>Fun Activities in Mughal Gardens</w:t>
      </w:r>
    </w:p>
    <w:p w14:paraId="622064C1" w14:textId="77777777" w:rsidR="0003282E" w:rsidRPr="0003282E" w:rsidRDefault="0003282E" w:rsidP="0003282E">
      <w:pPr>
        <w:numPr>
          <w:ilvl w:val="0"/>
          <w:numId w:val="134"/>
        </w:numPr>
      </w:pPr>
      <w:r w:rsidRPr="0003282E">
        <w:t>Stroll through historical terraced gardens, admiring carved marble pavilions, chinar and almond trees, and elaborate fountains—Shalimar Bagh alone has over 400.​</w:t>
      </w:r>
    </w:p>
    <w:p w14:paraId="0FC63DD9" w14:textId="77777777" w:rsidR="0003282E" w:rsidRPr="0003282E" w:rsidRDefault="0003282E" w:rsidP="0003282E">
      <w:pPr>
        <w:numPr>
          <w:ilvl w:val="0"/>
          <w:numId w:val="134"/>
        </w:numPr>
      </w:pPr>
      <w:r w:rsidRPr="0003282E">
        <w:t xml:space="preserve">Photography and nature </w:t>
      </w:r>
      <w:proofErr w:type="gramStart"/>
      <w:r w:rsidRPr="0003282E">
        <w:t>walks</w:t>
      </w:r>
      <w:proofErr w:type="gramEnd"/>
      <w:r w:rsidRPr="0003282E">
        <w:t xml:space="preserve"> during the famed tulip and blossom seasons.</w:t>
      </w:r>
    </w:p>
    <w:p w14:paraId="433F595E" w14:textId="77777777" w:rsidR="0003282E" w:rsidRPr="0003282E" w:rsidRDefault="0003282E" w:rsidP="0003282E">
      <w:pPr>
        <w:numPr>
          <w:ilvl w:val="0"/>
          <w:numId w:val="134"/>
        </w:numPr>
      </w:pPr>
      <w:r w:rsidRPr="0003282E">
        <w:t>Attending cultural shows and spring festivals, including classical music and Kashmiri folk performances in the garden amphitheaters.</w:t>
      </w:r>
    </w:p>
    <w:p w14:paraId="70543314" w14:textId="77777777" w:rsidR="0003282E" w:rsidRPr="0003282E" w:rsidRDefault="0003282E" w:rsidP="0003282E">
      <w:pPr>
        <w:numPr>
          <w:ilvl w:val="0"/>
          <w:numId w:val="134"/>
        </w:numPr>
      </w:pPr>
      <w:r w:rsidRPr="0003282E">
        <w:t>Exploring nearby Dal Lake by shikara or visiting associated Mughal structures (Pari Mahal, Hazratbal Shrine).</w:t>
      </w:r>
    </w:p>
    <w:p w14:paraId="69386E7D" w14:textId="77777777" w:rsidR="0003282E" w:rsidRPr="0003282E" w:rsidRDefault="0003282E" w:rsidP="0003282E">
      <w:pPr>
        <w:rPr>
          <w:b/>
          <w:bCs/>
        </w:rPr>
      </w:pPr>
      <w:r w:rsidRPr="0003282E">
        <w:rPr>
          <w:b/>
          <w:bCs/>
        </w:rPr>
        <w:t>Safety Tips for Foreign Travellers</w:t>
      </w:r>
    </w:p>
    <w:p w14:paraId="34F3A4BA" w14:textId="77777777" w:rsidR="0003282E" w:rsidRPr="0003282E" w:rsidRDefault="0003282E" w:rsidP="0003282E">
      <w:pPr>
        <w:numPr>
          <w:ilvl w:val="0"/>
          <w:numId w:val="135"/>
        </w:numPr>
      </w:pPr>
      <w:r w:rsidRPr="0003282E">
        <w:t>Visit during March–June for full bloom and October for autumn foliage; winter months are chilly and gardens may be less colorful.​</w:t>
      </w:r>
    </w:p>
    <w:p w14:paraId="02033BF5" w14:textId="77777777" w:rsidR="0003282E" w:rsidRPr="0003282E" w:rsidRDefault="0003282E" w:rsidP="0003282E">
      <w:pPr>
        <w:numPr>
          <w:ilvl w:val="0"/>
          <w:numId w:val="135"/>
        </w:numPr>
      </w:pPr>
      <w:r w:rsidRPr="0003282E">
        <w:t>Stick to main walkways, as fountain pools and water channels can be slippery.</w:t>
      </w:r>
    </w:p>
    <w:p w14:paraId="511FC4F3" w14:textId="77777777" w:rsidR="0003282E" w:rsidRPr="0003282E" w:rsidRDefault="0003282E" w:rsidP="0003282E">
      <w:pPr>
        <w:numPr>
          <w:ilvl w:val="0"/>
          <w:numId w:val="135"/>
        </w:numPr>
      </w:pPr>
      <w:r w:rsidRPr="0003282E">
        <w:t>Carry cash; some boutique vendors and garden entry counters may not accept cards.</w:t>
      </w:r>
    </w:p>
    <w:p w14:paraId="4AD378CB" w14:textId="77777777" w:rsidR="0003282E" w:rsidRPr="0003282E" w:rsidRDefault="0003282E" w:rsidP="0003282E">
      <w:pPr>
        <w:numPr>
          <w:ilvl w:val="0"/>
          <w:numId w:val="135"/>
        </w:numPr>
      </w:pPr>
      <w:r w:rsidRPr="0003282E">
        <w:t>Respect garden rules about photography and entering royal pavilion spaces.</w:t>
      </w:r>
    </w:p>
    <w:p w14:paraId="2DCDDE69" w14:textId="77777777" w:rsidR="0003282E" w:rsidRPr="0003282E" w:rsidRDefault="0003282E" w:rsidP="0003282E">
      <w:pPr>
        <w:numPr>
          <w:ilvl w:val="0"/>
          <w:numId w:val="135"/>
        </w:numPr>
      </w:pPr>
      <w:r w:rsidRPr="0003282E">
        <w:t>Use sunscreen and drink plenty of water—sun can be intense during peak spring and summer.</w:t>
      </w:r>
    </w:p>
    <w:p w14:paraId="4DDA33BE" w14:textId="77777777" w:rsidR="0003282E" w:rsidRPr="0003282E" w:rsidRDefault="0003282E" w:rsidP="0003282E">
      <w:pPr>
        <w:rPr>
          <w:b/>
          <w:bCs/>
        </w:rPr>
      </w:pPr>
      <w:r w:rsidRPr="0003282E">
        <w:rPr>
          <w:b/>
          <w:bCs/>
        </w:rPr>
        <w:t>Nearby Attractions to Explore (excluding the Mughal Gardens themselves)</w:t>
      </w:r>
    </w:p>
    <w:p w14:paraId="46FFD272" w14:textId="77777777" w:rsidR="0003282E" w:rsidRPr="0003282E" w:rsidRDefault="0003282E" w:rsidP="0003282E">
      <w:pPr>
        <w:numPr>
          <w:ilvl w:val="0"/>
          <w:numId w:val="136"/>
        </w:numPr>
      </w:pPr>
      <w:r w:rsidRPr="0003282E">
        <w:t>Dal Lake: Iconic houseboats, shikara rides, and floating markets adjacent to the gardens.</w:t>
      </w:r>
    </w:p>
    <w:p w14:paraId="5F3931C2" w14:textId="77777777" w:rsidR="0003282E" w:rsidRPr="0003282E" w:rsidRDefault="0003282E" w:rsidP="0003282E">
      <w:pPr>
        <w:numPr>
          <w:ilvl w:val="0"/>
          <w:numId w:val="136"/>
        </w:numPr>
      </w:pPr>
      <w:r w:rsidRPr="0003282E">
        <w:t>Pari Mahal: “Fairy Palace”—a Mughal-era terraced garden with panoramic overlooks.</w:t>
      </w:r>
    </w:p>
    <w:p w14:paraId="3036D138" w14:textId="77777777" w:rsidR="0003282E" w:rsidRPr="0003282E" w:rsidRDefault="0003282E" w:rsidP="0003282E">
      <w:pPr>
        <w:numPr>
          <w:ilvl w:val="0"/>
          <w:numId w:val="136"/>
        </w:numPr>
      </w:pPr>
      <w:r w:rsidRPr="0003282E">
        <w:t>Hazratbal Shrine: Revered white marble mosque on the lake’s north shore.</w:t>
      </w:r>
    </w:p>
    <w:p w14:paraId="420520D8" w14:textId="77777777" w:rsidR="0003282E" w:rsidRPr="0003282E" w:rsidRDefault="0003282E" w:rsidP="0003282E">
      <w:pPr>
        <w:numPr>
          <w:ilvl w:val="0"/>
          <w:numId w:val="136"/>
        </w:numPr>
      </w:pPr>
      <w:r w:rsidRPr="0003282E">
        <w:t>Tulip Garden: Largest in Asia, spectacular display in spring close to Mughal gardens.</w:t>
      </w:r>
    </w:p>
    <w:p w14:paraId="59C9CD97" w14:textId="77777777" w:rsidR="0003282E" w:rsidRPr="0003282E" w:rsidRDefault="0003282E" w:rsidP="0003282E">
      <w:pPr>
        <w:numPr>
          <w:ilvl w:val="0"/>
          <w:numId w:val="136"/>
        </w:numPr>
      </w:pPr>
      <w:r w:rsidRPr="0003282E">
        <w:t>Old Srinagar city: Heritage sites, markets, and the historic Jamia Masjid.</w:t>
      </w:r>
    </w:p>
    <w:p w14:paraId="568E877F" w14:textId="6576DFE9" w:rsidR="00AE21E8" w:rsidRDefault="0003282E" w:rsidP="00B329EF">
      <w:pPr>
        <w:rPr>
          <w:sz w:val="32"/>
          <w:szCs w:val="32"/>
        </w:rPr>
      </w:pPr>
      <w:r>
        <w:rPr>
          <w:sz w:val="32"/>
          <w:szCs w:val="32"/>
        </w:rPr>
        <w:t>6.JAMA MASJID:</w:t>
      </w:r>
    </w:p>
    <w:p w14:paraId="037C4F7D" w14:textId="77777777" w:rsidR="0003282E" w:rsidRPr="0003282E" w:rsidRDefault="0003282E" w:rsidP="0003282E">
      <w:pPr>
        <w:rPr>
          <w:b/>
          <w:bCs/>
        </w:rPr>
      </w:pPr>
      <w:r w:rsidRPr="0003282E">
        <w:rPr>
          <w:b/>
          <w:bCs/>
        </w:rPr>
        <w:t>Short History of Jamia Masjid</w:t>
      </w:r>
    </w:p>
    <w:p w14:paraId="53023358" w14:textId="77777777" w:rsidR="0003282E" w:rsidRPr="0003282E" w:rsidRDefault="0003282E" w:rsidP="0003282E">
      <w:r w:rsidRPr="0003282E">
        <w:t xml:space="preserve">Jamia Masjid, located in the Nowhatta area of old Srinagar, was commissioned in 1394–1402 AD by Sultan Sikandar Shah and expanded by his son Zain-ul-Abidin. For over 600 years, it has served as a </w:t>
      </w:r>
      <w:r w:rsidRPr="0003282E">
        <w:lastRenderedPageBreak/>
        <w:t>spiritual and cultural hub, with its architecture influenced by Persian and Indo-Saracenic styles. The mosque was damaged by fire and reconstructed several times, notably in 1479, 1620, and 1672. During the Sikh Era, it faced periods of closure, but remains a symbol of religious and community life in Kashmir.​</w:t>
      </w:r>
    </w:p>
    <w:p w14:paraId="16789502" w14:textId="77777777" w:rsidR="0003282E" w:rsidRPr="0003282E" w:rsidRDefault="0003282E" w:rsidP="0003282E">
      <w:pPr>
        <w:rPr>
          <w:b/>
          <w:bCs/>
        </w:rPr>
      </w:pPr>
      <w:r w:rsidRPr="0003282E">
        <w:rPr>
          <w:b/>
          <w:bCs/>
        </w:rPr>
        <w:t>Local Must-Try Food</w:t>
      </w:r>
    </w:p>
    <w:p w14:paraId="2AF91FA1" w14:textId="77777777" w:rsidR="0003282E" w:rsidRPr="0003282E" w:rsidRDefault="0003282E" w:rsidP="0003282E">
      <w:pPr>
        <w:numPr>
          <w:ilvl w:val="0"/>
          <w:numId w:val="137"/>
        </w:numPr>
      </w:pPr>
      <w:r w:rsidRPr="0003282E">
        <w:t>Kashmiri Rogan Josh, Gustaba, Dum Aloo, and Nadru Yakhni, available in restaurants and markets near the mosque.​</w:t>
      </w:r>
    </w:p>
    <w:p w14:paraId="323F3C48" w14:textId="77777777" w:rsidR="0003282E" w:rsidRPr="0003282E" w:rsidRDefault="0003282E" w:rsidP="0003282E">
      <w:pPr>
        <w:numPr>
          <w:ilvl w:val="0"/>
          <w:numId w:val="137"/>
        </w:numPr>
      </w:pPr>
      <w:r w:rsidRPr="0003282E">
        <w:t>Seekh kebabs and Girda (local bread) served as street snacks.</w:t>
      </w:r>
    </w:p>
    <w:p w14:paraId="3EF85300" w14:textId="77777777" w:rsidR="0003282E" w:rsidRPr="0003282E" w:rsidRDefault="0003282E" w:rsidP="0003282E">
      <w:pPr>
        <w:numPr>
          <w:ilvl w:val="0"/>
          <w:numId w:val="137"/>
        </w:numPr>
      </w:pPr>
      <w:r w:rsidRPr="0003282E">
        <w:t>Noon chai (salt tea) and Kahwa (spiced tea) from neighborhood tea stalls.</w:t>
      </w:r>
    </w:p>
    <w:p w14:paraId="5794ED5B" w14:textId="77777777" w:rsidR="0003282E" w:rsidRPr="0003282E" w:rsidRDefault="0003282E" w:rsidP="0003282E">
      <w:pPr>
        <w:rPr>
          <w:b/>
          <w:bCs/>
        </w:rPr>
      </w:pPr>
      <w:r w:rsidRPr="0003282E">
        <w:rPr>
          <w:b/>
          <w:bCs/>
        </w:rPr>
        <w:t>Fun Activities in Jamia Masjid Area</w:t>
      </w:r>
    </w:p>
    <w:p w14:paraId="0762AB68" w14:textId="77777777" w:rsidR="0003282E" w:rsidRPr="0003282E" w:rsidRDefault="0003282E" w:rsidP="0003282E">
      <w:pPr>
        <w:numPr>
          <w:ilvl w:val="0"/>
          <w:numId w:val="138"/>
        </w:numPr>
      </w:pPr>
      <w:r w:rsidRPr="0003282E">
        <w:t>Exploring the vast mosque complex, with its 378 grand wooden deodar pillars and peaceful quadrangle courtyard.​</w:t>
      </w:r>
    </w:p>
    <w:p w14:paraId="6F56651C" w14:textId="77777777" w:rsidR="0003282E" w:rsidRPr="0003282E" w:rsidRDefault="0003282E" w:rsidP="0003282E">
      <w:pPr>
        <w:numPr>
          <w:ilvl w:val="0"/>
          <w:numId w:val="138"/>
        </w:numPr>
      </w:pPr>
      <w:r w:rsidRPr="0003282E">
        <w:t>Photography of its intricate Kashmiri and Indo-Saracenic architectural details and wooden carvings.​</w:t>
      </w:r>
    </w:p>
    <w:p w14:paraId="6071C314" w14:textId="77777777" w:rsidR="0003282E" w:rsidRPr="0003282E" w:rsidRDefault="0003282E" w:rsidP="0003282E">
      <w:pPr>
        <w:numPr>
          <w:ilvl w:val="0"/>
          <w:numId w:val="138"/>
        </w:numPr>
      </w:pPr>
      <w:r w:rsidRPr="0003282E">
        <w:t>Participating in Friday prayers and observing local religious gatherings.</w:t>
      </w:r>
    </w:p>
    <w:p w14:paraId="0755C34A" w14:textId="77777777" w:rsidR="0003282E" w:rsidRPr="0003282E" w:rsidRDefault="0003282E" w:rsidP="0003282E">
      <w:pPr>
        <w:numPr>
          <w:ilvl w:val="0"/>
          <w:numId w:val="138"/>
        </w:numPr>
      </w:pPr>
      <w:r w:rsidRPr="0003282E">
        <w:t>Shopping for handicrafts, spices, and dry fruits in the vibrant Nowhatta markets.</w:t>
      </w:r>
    </w:p>
    <w:p w14:paraId="0031AC61" w14:textId="77777777" w:rsidR="0003282E" w:rsidRPr="0003282E" w:rsidRDefault="0003282E" w:rsidP="0003282E">
      <w:pPr>
        <w:rPr>
          <w:b/>
          <w:bCs/>
        </w:rPr>
      </w:pPr>
      <w:r w:rsidRPr="0003282E">
        <w:rPr>
          <w:b/>
          <w:bCs/>
        </w:rPr>
        <w:t>Safety Tips for Foreign Travellers</w:t>
      </w:r>
    </w:p>
    <w:p w14:paraId="0CAEA516" w14:textId="77777777" w:rsidR="0003282E" w:rsidRPr="0003282E" w:rsidRDefault="0003282E" w:rsidP="0003282E">
      <w:pPr>
        <w:numPr>
          <w:ilvl w:val="0"/>
          <w:numId w:val="139"/>
        </w:numPr>
      </w:pPr>
      <w:r w:rsidRPr="0003282E">
        <w:t>Dress modestly, covering arms and legs; headscarves are appreciated for women inside the mosque.​</w:t>
      </w:r>
    </w:p>
    <w:p w14:paraId="22FFF80A" w14:textId="77777777" w:rsidR="0003282E" w:rsidRPr="0003282E" w:rsidRDefault="0003282E" w:rsidP="0003282E">
      <w:pPr>
        <w:numPr>
          <w:ilvl w:val="0"/>
          <w:numId w:val="139"/>
        </w:numPr>
      </w:pPr>
      <w:r w:rsidRPr="0003282E">
        <w:t>Photography may be restricted at prayer times—always check rules and seek permission.</w:t>
      </w:r>
    </w:p>
    <w:p w14:paraId="50DB5E94" w14:textId="77777777" w:rsidR="0003282E" w:rsidRPr="0003282E" w:rsidRDefault="0003282E" w:rsidP="0003282E">
      <w:pPr>
        <w:numPr>
          <w:ilvl w:val="0"/>
          <w:numId w:val="139"/>
        </w:numPr>
      </w:pPr>
      <w:r w:rsidRPr="0003282E">
        <w:t>Remove shoes before entering prayer halls and avoid visiting during peak crowds if seeking quiet time.</w:t>
      </w:r>
    </w:p>
    <w:p w14:paraId="0AC84540" w14:textId="77777777" w:rsidR="0003282E" w:rsidRPr="0003282E" w:rsidRDefault="0003282E" w:rsidP="0003282E">
      <w:pPr>
        <w:numPr>
          <w:ilvl w:val="0"/>
          <w:numId w:val="139"/>
        </w:numPr>
      </w:pPr>
      <w:r w:rsidRPr="0003282E">
        <w:t>Carry cash for purchases in old city markets; card acceptance is rare in this neighborhood.</w:t>
      </w:r>
    </w:p>
    <w:p w14:paraId="40154C37" w14:textId="77777777" w:rsidR="0003282E" w:rsidRPr="0003282E" w:rsidRDefault="0003282E" w:rsidP="0003282E">
      <w:pPr>
        <w:numPr>
          <w:ilvl w:val="0"/>
          <w:numId w:val="139"/>
        </w:numPr>
      </w:pPr>
      <w:r w:rsidRPr="0003282E">
        <w:t>Respect ongoing prayers and customs, especially during busy festivals or Friday gatherings.</w:t>
      </w:r>
    </w:p>
    <w:p w14:paraId="0C19BB04" w14:textId="77777777" w:rsidR="0003282E" w:rsidRPr="0003282E" w:rsidRDefault="0003282E" w:rsidP="0003282E">
      <w:pPr>
        <w:rPr>
          <w:b/>
          <w:bCs/>
        </w:rPr>
      </w:pPr>
      <w:r w:rsidRPr="0003282E">
        <w:rPr>
          <w:b/>
          <w:bCs/>
        </w:rPr>
        <w:t>Nearby Attractions to Explore (excluding Jamia Masjid itself)</w:t>
      </w:r>
    </w:p>
    <w:p w14:paraId="5228448B" w14:textId="77777777" w:rsidR="0003282E" w:rsidRPr="0003282E" w:rsidRDefault="0003282E" w:rsidP="0003282E">
      <w:pPr>
        <w:numPr>
          <w:ilvl w:val="0"/>
          <w:numId w:val="140"/>
        </w:numPr>
      </w:pPr>
      <w:r w:rsidRPr="0003282E">
        <w:t>Hari Parbat Fort: Historic fort with panoramic views, seen from the mosque area.​</w:t>
      </w:r>
    </w:p>
    <w:p w14:paraId="6DDA7C42" w14:textId="77777777" w:rsidR="0003282E" w:rsidRPr="0003282E" w:rsidRDefault="0003282E" w:rsidP="0003282E">
      <w:pPr>
        <w:numPr>
          <w:ilvl w:val="0"/>
          <w:numId w:val="140"/>
        </w:numPr>
      </w:pPr>
      <w:r w:rsidRPr="0003282E">
        <w:t xml:space="preserve">Shah-e-Hamadan Mosque: </w:t>
      </w:r>
      <w:proofErr w:type="gramStart"/>
      <w:r w:rsidRPr="0003282E">
        <w:t>Ancient mosque</w:t>
      </w:r>
      <w:proofErr w:type="gramEnd"/>
      <w:r w:rsidRPr="0003282E">
        <w:t xml:space="preserve"> by the </w:t>
      </w:r>
      <w:proofErr w:type="gramStart"/>
      <w:r w:rsidRPr="0003282E">
        <w:t>Jhelum river</w:t>
      </w:r>
      <w:proofErr w:type="gramEnd"/>
      <w:r w:rsidRPr="0003282E">
        <w:t>.</w:t>
      </w:r>
    </w:p>
    <w:p w14:paraId="71DDE22A" w14:textId="77777777" w:rsidR="0003282E" w:rsidRPr="0003282E" w:rsidRDefault="0003282E" w:rsidP="0003282E">
      <w:pPr>
        <w:numPr>
          <w:ilvl w:val="0"/>
          <w:numId w:val="140"/>
        </w:numPr>
      </w:pPr>
      <w:r w:rsidRPr="0003282E">
        <w:t>Old Srinagar city markets: Bustling bazaars for spices, saffron, and traditional Kashmiri crafts.</w:t>
      </w:r>
    </w:p>
    <w:p w14:paraId="683A5E91" w14:textId="77777777" w:rsidR="0003282E" w:rsidRPr="0003282E" w:rsidRDefault="0003282E" w:rsidP="0003282E">
      <w:pPr>
        <w:numPr>
          <w:ilvl w:val="0"/>
          <w:numId w:val="140"/>
        </w:numPr>
      </w:pPr>
      <w:r w:rsidRPr="0003282E">
        <w:t>Shankaracharya Temple: Hilltop temple offering views of the valley, a short drive away.​</w:t>
      </w:r>
    </w:p>
    <w:p w14:paraId="224ABD84" w14:textId="77777777" w:rsidR="0003282E" w:rsidRPr="0003282E" w:rsidRDefault="0003282E" w:rsidP="0003282E">
      <w:pPr>
        <w:numPr>
          <w:ilvl w:val="0"/>
          <w:numId w:val="140"/>
        </w:numPr>
      </w:pPr>
      <w:r w:rsidRPr="0003282E">
        <w:t>Dal Lake and Makhdoom Sahib Shrine: Other iconic spiritual and natural sites within Srinagar.</w:t>
      </w:r>
    </w:p>
    <w:p w14:paraId="1B3F4641" w14:textId="41BBCE6E" w:rsidR="0003282E" w:rsidRDefault="0003282E" w:rsidP="00B329EF">
      <w:pPr>
        <w:rPr>
          <w:sz w:val="32"/>
          <w:szCs w:val="32"/>
        </w:rPr>
      </w:pPr>
      <w:r>
        <w:rPr>
          <w:sz w:val="32"/>
          <w:szCs w:val="32"/>
        </w:rPr>
        <w:t>7.KATRA:</w:t>
      </w:r>
    </w:p>
    <w:p w14:paraId="4B6300C9" w14:textId="77777777" w:rsidR="0003282E" w:rsidRPr="0003282E" w:rsidRDefault="0003282E" w:rsidP="0003282E">
      <w:pPr>
        <w:rPr>
          <w:b/>
          <w:bCs/>
        </w:rPr>
      </w:pPr>
      <w:r w:rsidRPr="0003282E">
        <w:rPr>
          <w:b/>
          <w:bCs/>
        </w:rPr>
        <w:t>Short History of Katra</w:t>
      </w:r>
    </w:p>
    <w:p w14:paraId="3021FAA8" w14:textId="77777777" w:rsidR="0003282E" w:rsidRPr="0003282E" w:rsidRDefault="0003282E" w:rsidP="0003282E">
      <w:r w:rsidRPr="0003282E">
        <w:t xml:space="preserve">Katra is a vibrant town at the foothills of the Trikuta Mountains, best known as the base camp for the revered Vaishno Devi Temple—one of India's most significant pilgrimage sites. The town's history </w:t>
      </w:r>
      <w:r w:rsidRPr="0003282E">
        <w:lastRenderedPageBreak/>
        <w:t>closely follows that of the shrine, with legends attributing the rediscovery of the temple to Pandit Shridhar around 700 years ago and rapid growth ever since. “Katra” is believed to have originated from an Arabic word for “caravan,” reflecting its historical role as a resting place for trade caravans between Kashmir and the plains. The British established Katra as a transport hub in the 19th century, and modern developments have further enhanced access for millions of pilgrims each year.​</w:t>
      </w:r>
    </w:p>
    <w:p w14:paraId="2299DE7E" w14:textId="77777777" w:rsidR="0003282E" w:rsidRPr="0003282E" w:rsidRDefault="0003282E" w:rsidP="0003282E">
      <w:pPr>
        <w:rPr>
          <w:b/>
          <w:bCs/>
        </w:rPr>
      </w:pPr>
      <w:r w:rsidRPr="0003282E">
        <w:rPr>
          <w:b/>
          <w:bCs/>
        </w:rPr>
        <w:t>Local Must-Try Food</w:t>
      </w:r>
    </w:p>
    <w:p w14:paraId="03F94AFD" w14:textId="77777777" w:rsidR="0003282E" w:rsidRPr="0003282E" w:rsidRDefault="0003282E" w:rsidP="0003282E">
      <w:pPr>
        <w:numPr>
          <w:ilvl w:val="0"/>
          <w:numId w:val="141"/>
        </w:numPr>
      </w:pPr>
      <w:r w:rsidRPr="0003282E">
        <w:t>Rajma chawal (kidney beans with rice) and kalaadi cheese, regional Pahadi specialties found in local eateries.</w:t>
      </w:r>
    </w:p>
    <w:p w14:paraId="0DBE7CC4" w14:textId="77777777" w:rsidR="0003282E" w:rsidRPr="0003282E" w:rsidRDefault="0003282E" w:rsidP="0003282E">
      <w:pPr>
        <w:numPr>
          <w:ilvl w:val="0"/>
          <w:numId w:val="141"/>
        </w:numPr>
      </w:pPr>
      <w:r w:rsidRPr="0003282E">
        <w:t>Simple north-Indian vegetarian thalis, including aloo paratha, dal, curd, and sabzi.​</w:t>
      </w:r>
    </w:p>
    <w:p w14:paraId="5FC52F29" w14:textId="77777777" w:rsidR="0003282E" w:rsidRPr="0003282E" w:rsidRDefault="0003282E" w:rsidP="0003282E">
      <w:pPr>
        <w:numPr>
          <w:ilvl w:val="0"/>
          <w:numId w:val="141"/>
        </w:numPr>
      </w:pPr>
      <w:r w:rsidRPr="0003282E">
        <w:t>Street food snacks: samosas, kachoris, tea stalls near the start of the trekking route.</w:t>
      </w:r>
    </w:p>
    <w:p w14:paraId="2AAF2E6F" w14:textId="77777777" w:rsidR="0003282E" w:rsidRPr="0003282E" w:rsidRDefault="0003282E" w:rsidP="0003282E">
      <w:pPr>
        <w:numPr>
          <w:ilvl w:val="0"/>
          <w:numId w:val="141"/>
        </w:numPr>
      </w:pPr>
      <w:r w:rsidRPr="0003282E">
        <w:t>Traditional temple prasadam, often including dry fruits, sweets, and nuts.</w:t>
      </w:r>
    </w:p>
    <w:p w14:paraId="1D951970" w14:textId="77777777" w:rsidR="0003282E" w:rsidRPr="0003282E" w:rsidRDefault="0003282E" w:rsidP="0003282E">
      <w:pPr>
        <w:rPr>
          <w:b/>
          <w:bCs/>
        </w:rPr>
      </w:pPr>
      <w:r w:rsidRPr="0003282E">
        <w:rPr>
          <w:b/>
          <w:bCs/>
        </w:rPr>
        <w:t>Fun Activities in Katra</w:t>
      </w:r>
    </w:p>
    <w:p w14:paraId="7BFDB19B" w14:textId="77777777" w:rsidR="0003282E" w:rsidRPr="0003282E" w:rsidRDefault="0003282E" w:rsidP="0003282E">
      <w:pPr>
        <w:numPr>
          <w:ilvl w:val="0"/>
          <w:numId w:val="142"/>
        </w:numPr>
      </w:pPr>
      <w:r w:rsidRPr="0003282E">
        <w:t>Pilgrimage trek (13 km) to Vaishno Devi Temple along paved and scenic mountain paths.​</w:t>
      </w:r>
    </w:p>
    <w:p w14:paraId="4E9371EE" w14:textId="77777777" w:rsidR="0003282E" w:rsidRPr="0003282E" w:rsidRDefault="0003282E" w:rsidP="0003282E">
      <w:pPr>
        <w:numPr>
          <w:ilvl w:val="0"/>
          <w:numId w:val="142"/>
        </w:numPr>
      </w:pPr>
      <w:r w:rsidRPr="0003282E">
        <w:t>Visiting Ardh Kuwari Cave, a spiritual stop where the goddess is believed to have meditated for nine months.​</w:t>
      </w:r>
    </w:p>
    <w:p w14:paraId="0986A396" w14:textId="77777777" w:rsidR="0003282E" w:rsidRPr="0003282E" w:rsidRDefault="0003282E" w:rsidP="0003282E">
      <w:pPr>
        <w:numPr>
          <w:ilvl w:val="0"/>
          <w:numId w:val="142"/>
        </w:numPr>
      </w:pPr>
      <w:r w:rsidRPr="0003282E">
        <w:t>Exploring Bhairavnath Temple and Banganga, both important stops in the pilgrimage route.</w:t>
      </w:r>
    </w:p>
    <w:p w14:paraId="0D3E6918" w14:textId="77777777" w:rsidR="0003282E" w:rsidRPr="0003282E" w:rsidRDefault="0003282E" w:rsidP="0003282E">
      <w:pPr>
        <w:numPr>
          <w:ilvl w:val="0"/>
          <w:numId w:val="142"/>
        </w:numPr>
      </w:pPr>
      <w:r w:rsidRPr="0003282E">
        <w:t>Enjoying panoramic views and serene walks along the banks of the Banganga River.</w:t>
      </w:r>
    </w:p>
    <w:p w14:paraId="2E5268A7" w14:textId="77777777" w:rsidR="0003282E" w:rsidRPr="0003282E" w:rsidRDefault="0003282E" w:rsidP="0003282E">
      <w:pPr>
        <w:numPr>
          <w:ilvl w:val="0"/>
          <w:numId w:val="142"/>
        </w:numPr>
      </w:pPr>
      <w:r w:rsidRPr="0003282E">
        <w:t>Shopping for local crafts, woolens, and religious memorabilia in Katra's bustling markets.</w:t>
      </w:r>
    </w:p>
    <w:p w14:paraId="2A85AB95" w14:textId="77777777" w:rsidR="0003282E" w:rsidRPr="0003282E" w:rsidRDefault="0003282E" w:rsidP="0003282E">
      <w:pPr>
        <w:rPr>
          <w:b/>
          <w:bCs/>
        </w:rPr>
      </w:pPr>
      <w:r w:rsidRPr="0003282E">
        <w:rPr>
          <w:b/>
          <w:bCs/>
        </w:rPr>
        <w:t>Safety Tips for Foreign Travellers</w:t>
      </w:r>
    </w:p>
    <w:p w14:paraId="65142F98" w14:textId="77777777" w:rsidR="0003282E" w:rsidRPr="0003282E" w:rsidRDefault="0003282E" w:rsidP="0003282E">
      <w:pPr>
        <w:numPr>
          <w:ilvl w:val="0"/>
          <w:numId w:val="143"/>
        </w:numPr>
      </w:pPr>
      <w:r w:rsidRPr="0003282E">
        <w:t>Visit March–October for the best trekking weather; winters get cold and monsoon brings slippery paths.​</w:t>
      </w:r>
    </w:p>
    <w:p w14:paraId="5272CA76" w14:textId="77777777" w:rsidR="0003282E" w:rsidRPr="0003282E" w:rsidRDefault="0003282E" w:rsidP="0003282E">
      <w:pPr>
        <w:numPr>
          <w:ilvl w:val="0"/>
          <w:numId w:val="143"/>
        </w:numPr>
      </w:pPr>
      <w:r w:rsidRPr="0003282E">
        <w:t>Wear comfortable trekking shoes and layered clothes—temperatures fluctuate along the climb.​</w:t>
      </w:r>
    </w:p>
    <w:p w14:paraId="18CDEE75" w14:textId="77777777" w:rsidR="0003282E" w:rsidRPr="0003282E" w:rsidRDefault="0003282E" w:rsidP="0003282E">
      <w:pPr>
        <w:numPr>
          <w:ilvl w:val="0"/>
          <w:numId w:val="143"/>
        </w:numPr>
      </w:pPr>
      <w:r w:rsidRPr="0003282E">
        <w:t>Carry sufficient cash; ATMs and digital payment facilities exist but may be limited during busy pilgrimage times.​</w:t>
      </w:r>
    </w:p>
    <w:p w14:paraId="2F41ACF6" w14:textId="77777777" w:rsidR="0003282E" w:rsidRPr="0003282E" w:rsidRDefault="0003282E" w:rsidP="0003282E">
      <w:pPr>
        <w:numPr>
          <w:ilvl w:val="0"/>
          <w:numId w:val="143"/>
        </w:numPr>
      </w:pPr>
      <w:r w:rsidRPr="0003282E">
        <w:t>Prefer registered hotels and transport services; crowds at festival times can be overwhelming, so keep valuables secure.</w:t>
      </w:r>
    </w:p>
    <w:p w14:paraId="05952486" w14:textId="77777777" w:rsidR="0003282E" w:rsidRPr="0003282E" w:rsidRDefault="0003282E" w:rsidP="0003282E">
      <w:pPr>
        <w:numPr>
          <w:ilvl w:val="0"/>
          <w:numId w:val="143"/>
        </w:numPr>
      </w:pPr>
      <w:r w:rsidRPr="0003282E">
        <w:t>Follow temple customs: dress modestly, remove shoes at shrines, and respect local rituals and photography rules.​</w:t>
      </w:r>
    </w:p>
    <w:p w14:paraId="45A6E346" w14:textId="77777777" w:rsidR="0003282E" w:rsidRPr="0003282E" w:rsidRDefault="0003282E" w:rsidP="0003282E">
      <w:pPr>
        <w:rPr>
          <w:b/>
          <w:bCs/>
        </w:rPr>
      </w:pPr>
      <w:r w:rsidRPr="0003282E">
        <w:rPr>
          <w:b/>
          <w:bCs/>
        </w:rPr>
        <w:t>Nearby Attractions to Explore (excluding Vaishno Devi Temple itself)</w:t>
      </w:r>
    </w:p>
    <w:p w14:paraId="2E69CFEB" w14:textId="77777777" w:rsidR="0003282E" w:rsidRPr="0003282E" w:rsidRDefault="0003282E" w:rsidP="0003282E">
      <w:pPr>
        <w:numPr>
          <w:ilvl w:val="0"/>
          <w:numId w:val="144"/>
        </w:numPr>
      </w:pPr>
      <w:r w:rsidRPr="0003282E">
        <w:t>Ardh Kuwari Cave: Important spiritual cave en route to the shrine.​</w:t>
      </w:r>
    </w:p>
    <w:p w14:paraId="2C5A3BE5" w14:textId="77777777" w:rsidR="0003282E" w:rsidRPr="0003282E" w:rsidRDefault="0003282E" w:rsidP="0003282E">
      <w:pPr>
        <w:numPr>
          <w:ilvl w:val="0"/>
          <w:numId w:val="144"/>
        </w:numPr>
      </w:pPr>
      <w:r w:rsidRPr="0003282E">
        <w:t>Bhairavnath Temple: Ancient site at the end of the pilgrimage route.</w:t>
      </w:r>
    </w:p>
    <w:p w14:paraId="1CB88BA6" w14:textId="77777777" w:rsidR="0003282E" w:rsidRPr="0003282E" w:rsidRDefault="0003282E" w:rsidP="0003282E">
      <w:pPr>
        <w:numPr>
          <w:ilvl w:val="0"/>
          <w:numId w:val="144"/>
        </w:numPr>
      </w:pPr>
      <w:r w:rsidRPr="0003282E">
        <w:t xml:space="preserve">Banganga River: </w:t>
      </w:r>
      <w:proofErr w:type="gramStart"/>
      <w:r w:rsidRPr="0003282E">
        <w:t>Sacred river</w:t>
      </w:r>
      <w:proofErr w:type="gramEnd"/>
      <w:r w:rsidRPr="0003282E">
        <w:t xml:space="preserve"> believed to have sprung from the goddess’s arrow—ideal for tranquil walks.</w:t>
      </w:r>
    </w:p>
    <w:p w14:paraId="6ED20F68" w14:textId="77777777" w:rsidR="0003282E" w:rsidRPr="0003282E" w:rsidRDefault="0003282E" w:rsidP="0003282E">
      <w:pPr>
        <w:numPr>
          <w:ilvl w:val="0"/>
          <w:numId w:val="144"/>
        </w:numPr>
      </w:pPr>
      <w:r w:rsidRPr="0003282E">
        <w:t>Shivkhori Cave Temple: Famous cave shrine about 70 km from Katra.</w:t>
      </w:r>
    </w:p>
    <w:p w14:paraId="0BA5FA27" w14:textId="77777777" w:rsidR="0003282E" w:rsidRPr="0003282E" w:rsidRDefault="0003282E" w:rsidP="0003282E">
      <w:pPr>
        <w:numPr>
          <w:ilvl w:val="0"/>
          <w:numId w:val="144"/>
        </w:numPr>
      </w:pPr>
      <w:r w:rsidRPr="0003282E">
        <w:lastRenderedPageBreak/>
        <w:t>Patnitop: Hill station with panoramic views, accessible as a day trip from Katra.</w:t>
      </w:r>
    </w:p>
    <w:p w14:paraId="43781A9B" w14:textId="432DE280" w:rsidR="0003282E" w:rsidRDefault="0003282E" w:rsidP="00B329EF">
      <w:pPr>
        <w:rPr>
          <w:sz w:val="32"/>
          <w:szCs w:val="32"/>
        </w:rPr>
      </w:pPr>
      <w:r>
        <w:rPr>
          <w:sz w:val="32"/>
          <w:szCs w:val="32"/>
        </w:rPr>
        <w:t>8.WULAR LAKE:</w:t>
      </w:r>
    </w:p>
    <w:p w14:paraId="6BB5FD79" w14:textId="77777777" w:rsidR="0003282E" w:rsidRPr="0003282E" w:rsidRDefault="0003282E" w:rsidP="0003282E">
      <w:pPr>
        <w:rPr>
          <w:b/>
          <w:bCs/>
        </w:rPr>
      </w:pPr>
      <w:r w:rsidRPr="0003282E">
        <w:rPr>
          <w:b/>
          <w:bCs/>
        </w:rPr>
        <w:t>Short History of Wular Lake</w:t>
      </w:r>
    </w:p>
    <w:p w14:paraId="3FC9F907" w14:textId="77777777" w:rsidR="0003282E" w:rsidRPr="0003282E" w:rsidRDefault="0003282E" w:rsidP="0003282E">
      <w:r w:rsidRPr="0003282E">
        <w:t>Wular Lake, located in Bandipora district, is the largest freshwater lake in India and the second largest in Asia. It was formed by tectonic activity and is historically mentioned as Mahapadmasar or Ullola in Sanskrit; ancient lore holds it was formerly the mythical Satisar Lake. Sultan Zain-ul-Abidin built the manmade island Zaina Lank in 1444, and the lake features in Kashmiri legends and spirituality. The lake played key roles in transport, trade, and local ritual life for centuries and was declared a Ramsar Wetland of International Importance in 1990.​</w:t>
      </w:r>
    </w:p>
    <w:p w14:paraId="426354F0" w14:textId="77777777" w:rsidR="0003282E" w:rsidRPr="0003282E" w:rsidRDefault="0003282E" w:rsidP="0003282E">
      <w:pPr>
        <w:rPr>
          <w:b/>
          <w:bCs/>
        </w:rPr>
      </w:pPr>
      <w:r w:rsidRPr="0003282E">
        <w:rPr>
          <w:b/>
          <w:bCs/>
        </w:rPr>
        <w:t>Local Must-Try Food</w:t>
      </w:r>
    </w:p>
    <w:p w14:paraId="77BE5B64" w14:textId="77777777" w:rsidR="0003282E" w:rsidRPr="0003282E" w:rsidRDefault="0003282E" w:rsidP="0003282E">
      <w:pPr>
        <w:numPr>
          <w:ilvl w:val="0"/>
          <w:numId w:val="145"/>
        </w:numPr>
      </w:pPr>
      <w:r w:rsidRPr="0003282E">
        <w:t>Freshwater fish dishes, especially trout and carp, caught by local fishermen and served in villages and restaurants.​</w:t>
      </w:r>
    </w:p>
    <w:p w14:paraId="5CC51438" w14:textId="77777777" w:rsidR="0003282E" w:rsidRPr="0003282E" w:rsidRDefault="0003282E" w:rsidP="0003282E">
      <w:pPr>
        <w:numPr>
          <w:ilvl w:val="0"/>
          <w:numId w:val="145"/>
        </w:numPr>
      </w:pPr>
      <w:r w:rsidRPr="0003282E">
        <w:t>Kashmiri classics: Rogan Josh, Dum Aloo, Nadru Yakhni (lotus stem stew) from nearby eateries.</w:t>
      </w:r>
    </w:p>
    <w:p w14:paraId="0FA5A328" w14:textId="77777777" w:rsidR="0003282E" w:rsidRPr="0003282E" w:rsidRDefault="0003282E" w:rsidP="0003282E">
      <w:pPr>
        <w:numPr>
          <w:ilvl w:val="0"/>
          <w:numId w:val="145"/>
        </w:numPr>
      </w:pPr>
      <w:r w:rsidRPr="0003282E">
        <w:t>Noon chai (salted tea) and Kahwa (spiced Kashmiri tea), enjoying with Girda (local bread).</w:t>
      </w:r>
    </w:p>
    <w:p w14:paraId="6070DDD7" w14:textId="77777777" w:rsidR="0003282E" w:rsidRPr="0003282E" w:rsidRDefault="0003282E" w:rsidP="0003282E">
      <w:pPr>
        <w:numPr>
          <w:ilvl w:val="0"/>
          <w:numId w:val="145"/>
        </w:numPr>
      </w:pPr>
      <w:r w:rsidRPr="0003282E">
        <w:t>Fresh fruits (apples, cherries) and snacks at lakeside markets, especially during bird migration or lotus blooming.​</w:t>
      </w:r>
    </w:p>
    <w:p w14:paraId="64FB76AB" w14:textId="77777777" w:rsidR="0003282E" w:rsidRPr="0003282E" w:rsidRDefault="0003282E" w:rsidP="0003282E">
      <w:pPr>
        <w:rPr>
          <w:b/>
          <w:bCs/>
        </w:rPr>
      </w:pPr>
      <w:r w:rsidRPr="0003282E">
        <w:rPr>
          <w:b/>
          <w:bCs/>
        </w:rPr>
        <w:t>Fun Activities in Wular Lake</w:t>
      </w:r>
    </w:p>
    <w:p w14:paraId="1E0457BD" w14:textId="77777777" w:rsidR="0003282E" w:rsidRPr="0003282E" w:rsidRDefault="0003282E" w:rsidP="0003282E">
      <w:pPr>
        <w:numPr>
          <w:ilvl w:val="0"/>
          <w:numId w:val="146"/>
        </w:numPr>
      </w:pPr>
      <w:r w:rsidRPr="0003282E">
        <w:t>Shikara and boat rides to floating gardens, especially during summer and autumn.</w:t>
      </w:r>
    </w:p>
    <w:p w14:paraId="27A6AA6E" w14:textId="77777777" w:rsidR="0003282E" w:rsidRPr="0003282E" w:rsidRDefault="0003282E" w:rsidP="0003282E">
      <w:pPr>
        <w:numPr>
          <w:ilvl w:val="0"/>
          <w:numId w:val="146"/>
        </w:numPr>
      </w:pPr>
      <w:r w:rsidRPr="0003282E">
        <w:t>Bird watching for migratory and native species, including ducks, herons, and kingfishers.​</w:t>
      </w:r>
    </w:p>
    <w:p w14:paraId="3FE4FD5A" w14:textId="77777777" w:rsidR="0003282E" w:rsidRPr="0003282E" w:rsidRDefault="0003282E" w:rsidP="0003282E">
      <w:pPr>
        <w:numPr>
          <w:ilvl w:val="0"/>
          <w:numId w:val="146"/>
        </w:numPr>
      </w:pPr>
      <w:proofErr w:type="gramStart"/>
      <w:r w:rsidRPr="0003282E">
        <w:t>Exploring Zaina Lank island</w:t>
      </w:r>
      <w:proofErr w:type="gramEnd"/>
      <w:r w:rsidRPr="0003282E">
        <w:t xml:space="preserve"> and photographing the lake’s scenic Himalayan backdrop.​</w:t>
      </w:r>
    </w:p>
    <w:p w14:paraId="4ED832CC" w14:textId="77777777" w:rsidR="0003282E" w:rsidRPr="0003282E" w:rsidRDefault="0003282E" w:rsidP="0003282E">
      <w:pPr>
        <w:numPr>
          <w:ilvl w:val="0"/>
          <w:numId w:val="146"/>
        </w:numPr>
      </w:pPr>
      <w:r w:rsidRPr="0003282E">
        <w:t>Nature walks along Garoora Park and nearby wetlands, participating in heritage and eco-tours.​</w:t>
      </w:r>
    </w:p>
    <w:p w14:paraId="5721926D" w14:textId="77777777" w:rsidR="0003282E" w:rsidRPr="0003282E" w:rsidRDefault="0003282E" w:rsidP="0003282E">
      <w:pPr>
        <w:numPr>
          <w:ilvl w:val="0"/>
          <w:numId w:val="146"/>
        </w:numPr>
      </w:pPr>
      <w:r w:rsidRPr="0003282E">
        <w:t>Visiting fishing villages and learning about lotus farming, which blooms across the lake after floods.​</w:t>
      </w:r>
    </w:p>
    <w:p w14:paraId="3DFB4307" w14:textId="77777777" w:rsidR="0003282E" w:rsidRPr="0003282E" w:rsidRDefault="0003282E" w:rsidP="0003282E">
      <w:pPr>
        <w:rPr>
          <w:b/>
          <w:bCs/>
        </w:rPr>
      </w:pPr>
      <w:r w:rsidRPr="0003282E">
        <w:rPr>
          <w:b/>
          <w:bCs/>
        </w:rPr>
        <w:t>Safety Tips for Foreign Travellers</w:t>
      </w:r>
    </w:p>
    <w:p w14:paraId="6B473ECE" w14:textId="77777777" w:rsidR="0003282E" w:rsidRPr="0003282E" w:rsidRDefault="0003282E" w:rsidP="0003282E">
      <w:pPr>
        <w:numPr>
          <w:ilvl w:val="0"/>
          <w:numId w:val="147"/>
        </w:numPr>
      </w:pPr>
      <w:r w:rsidRPr="0003282E">
        <w:t>Visit May–October for best weather and lotus blooms; winters are cold and can see partial freezing.​</w:t>
      </w:r>
    </w:p>
    <w:p w14:paraId="274147D1" w14:textId="77777777" w:rsidR="0003282E" w:rsidRPr="0003282E" w:rsidRDefault="0003282E" w:rsidP="0003282E">
      <w:pPr>
        <w:numPr>
          <w:ilvl w:val="0"/>
          <w:numId w:val="147"/>
        </w:numPr>
      </w:pPr>
      <w:r w:rsidRPr="0003282E">
        <w:t>Only use certified boat operators; swimming is strongly discouraged due to currents and aquatic vegetation.​</w:t>
      </w:r>
    </w:p>
    <w:p w14:paraId="0E6CF4D2" w14:textId="77777777" w:rsidR="0003282E" w:rsidRPr="0003282E" w:rsidRDefault="0003282E" w:rsidP="0003282E">
      <w:pPr>
        <w:numPr>
          <w:ilvl w:val="0"/>
          <w:numId w:val="147"/>
        </w:numPr>
      </w:pPr>
      <w:r w:rsidRPr="0003282E">
        <w:t>Carry cash—digital payments are rare in fishing villages and markets.​</w:t>
      </w:r>
    </w:p>
    <w:p w14:paraId="04F8D23E" w14:textId="77777777" w:rsidR="0003282E" w:rsidRPr="0003282E" w:rsidRDefault="0003282E" w:rsidP="0003282E">
      <w:pPr>
        <w:numPr>
          <w:ilvl w:val="0"/>
          <w:numId w:val="147"/>
        </w:numPr>
      </w:pPr>
      <w:r w:rsidRPr="0003282E">
        <w:t>Wear layers and sunscreen, as weather changes rapidly in the surrounding hills.</w:t>
      </w:r>
    </w:p>
    <w:p w14:paraId="58A63F9B" w14:textId="77777777" w:rsidR="0003282E" w:rsidRPr="0003282E" w:rsidRDefault="0003282E" w:rsidP="0003282E">
      <w:pPr>
        <w:numPr>
          <w:ilvl w:val="0"/>
          <w:numId w:val="147"/>
        </w:numPr>
      </w:pPr>
      <w:r w:rsidRPr="0003282E">
        <w:t>Respect local customs and avoid littering or disturbing bird habitats; photography may be restricted in pilgrimage/docked boat areas.​</w:t>
      </w:r>
    </w:p>
    <w:p w14:paraId="7CE30827" w14:textId="77777777" w:rsidR="0003282E" w:rsidRPr="0003282E" w:rsidRDefault="0003282E" w:rsidP="0003282E">
      <w:pPr>
        <w:rPr>
          <w:b/>
          <w:bCs/>
        </w:rPr>
      </w:pPr>
      <w:r w:rsidRPr="0003282E">
        <w:rPr>
          <w:b/>
          <w:bCs/>
        </w:rPr>
        <w:t>Nearby Attractions to Explore (excluding Wular Lake itself)</w:t>
      </w:r>
    </w:p>
    <w:p w14:paraId="2CBCC11F" w14:textId="77777777" w:rsidR="0003282E" w:rsidRPr="0003282E" w:rsidRDefault="0003282E" w:rsidP="0003282E">
      <w:pPr>
        <w:numPr>
          <w:ilvl w:val="0"/>
          <w:numId w:val="148"/>
        </w:numPr>
      </w:pPr>
      <w:r w:rsidRPr="0003282E">
        <w:lastRenderedPageBreak/>
        <w:t>Bandipora town: Explore markets, shrines, and local crafts.</w:t>
      </w:r>
    </w:p>
    <w:p w14:paraId="60498CF7" w14:textId="77777777" w:rsidR="0003282E" w:rsidRPr="0003282E" w:rsidRDefault="0003282E" w:rsidP="0003282E">
      <w:pPr>
        <w:numPr>
          <w:ilvl w:val="0"/>
          <w:numId w:val="148"/>
        </w:numPr>
      </w:pPr>
      <w:r w:rsidRPr="0003282E">
        <w:t>Garoora Wular Park: Scenic area for walks and birdwatching.</w:t>
      </w:r>
    </w:p>
    <w:p w14:paraId="00B1BD3F" w14:textId="77777777" w:rsidR="0003282E" w:rsidRPr="0003282E" w:rsidRDefault="0003282E" w:rsidP="0003282E">
      <w:pPr>
        <w:numPr>
          <w:ilvl w:val="0"/>
          <w:numId w:val="148"/>
        </w:numPr>
      </w:pPr>
      <w:r w:rsidRPr="0003282E">
        <w:t xml:space="preserve">Manasbal Lake: </w:t>
      </w:r>
      <w:proofErr w:type="gramStart"/>
      <w:r w:rsidRPr="0003282E">
        <w:t>Smaller lake</w:t>
      </w:r>
      <w:proofErr w:type="gramEnd"/>
      <w:r w:rsidRPr="0003282E">
        <w:t xml:space="preserve"> just south, known for water sports and lotus fields.</w:t>
      </w:r>
    </w:p>
    <w:p w14:paraId="3DB5C160" w14:textId="77777777" w:rsidR="0003282E" w:rsidRPr="0003282E" w:rsidRDefault="0003282E" w:rsidP="0003282E">
      <w:pPr>
        <w:numPr>
          <w:ilvl w:val="0"/>
          <w:numId w:val="148"/>
        </w:numPr>
      </w:pPr>
      <w:r w:rsidRPr="0003282E">
        <w:t>Shikara rides through floating gardens of Dal Lake (Srinagar).</w:t>
      </w:r>
    </w:p>
    <w:p w14:paraId="00C84F28" w14:textId="77777777" w:rsidR="0003282E" w:rsidRPr="0003282E" w:rsidRDefault="0003282E" w:rsidP="0003282E">
      <w:pPr>
        <w:numPr>
          <w:ilvl w:val="0"/>
          <w:numId w:val="148"/>
        </w:numPr>
      </w:pPr>
      <w:r w:rsidRPr="0003282E">
        <w:t>Ancient shrines and temples in villages around the lake, significant in local tradition</w:t>
      </w:r>
    </w:p>
    <w:p w14:paraId="73DE7480" w14:textId="65C4A023" w:rsidR="0003282E" w:rsidRDefault="0003282E" w:rsidP="00B329EF">
      <w:pPr>
        <w:rPr>
          <w:sz w:val="32"/>
          <w:szCs w:val="32"/>
        </w:rPr>
      </w:pPr>
      <w:r>
        <w:rPr>
          <w:sz w:val="32"/>
          <w:szCs w:val="32"/>
        </w:rPr>
        <w:t>9.PATNITOP</w:t>
      </w:r>
      <w:r w:rsidR="00BF42AF">
        <w:rPr>
          <w:sz w:val="32"/>
          <w:szCs w:val="32"/>
        </w:rPr>
        <w:t>:</w:t>
      </w:r>
    </w:p>
    <w:p w14:paraId="5BDD625A" w14:textId="77777777" w:rsidR="00BF42AF" w:rsidRPr="00BF42AF" w:rsidRDefault="00BF42AF" w:rsidP="00BF42AF">
      <w:pPr>
        <w:rPr>
          <w:b/>
          <w:bCs/>
        </w:rPr>
      </w:pPr>
      <w:r w:rsidRPr="00BF42AF">
        <w:rPr>
          <w:b/>
          <w:bCs/>
        </w:rPr>
        <w:t>Short History of Patnitop</w:t>
      </w:r>
    </w:p>
    <w:p w14:paraId="5713048A" w14:textId="77777777" w:rsidR="00BF42AF" w:rsidRPr="00BF42AF" w:rsidRDefault="00BF42AF" w:rsidP="00BF42AF">
      <w:r w:rsidRPr="00BF42AF">
        <w:t>Patnitop is a tranquil hill station situated in the Lower Himalayan range, amidst deodar forests and picturesque valleys. Historically, it served as a caravan rest stop along ancient trading routes between Kashmir and the northern plains, later becoming a favorite with Dogra rulers and British officers in colonial times. Its modern rise began with tourism linked to Vaishno Devi pilgrimage and the opening of the Patnitop Tunnel in the 21st century, further enhancing its appeal.​</w:t>
      </w:r>
    </w:p>
    <w:p w14:paraId="0FA206EA" w14:textId="77777777" w:rsidR="00BF42AF" w:rsidRPr="00BF42AF" w:rsidRDefault="00BF42AF" w:rsidP="00BF42AF">
      <w:pPr>
        <w:rPr>
          <w:b/>
          <w:bCs/>
        </w:rPr>
      </w:pPr>
      <w:r w:rsidRPr="00BF42AF">
        <w:rPr>
          <w:b/>
          <w:bCs/>
        </w:rPr>
        <w:t>Local Must-Try Food</w:t>
      </w:r>
    </w:p>
    <w:p w14:paraId="55EFFE3F" w14:textId="77777777" w:rsidR="00BF42AF" w:rsidRPr="00BF42AF" w:rsidRDefault="00BF42AF" w:rsidP="00BF42AF">
      <w:pPr>
        <w:numPr>
          <w:ilvl w:val="0"/>
          <w:numId w:val="149"/>
        </w:numPr>
      </w:pPr>
      <w:r w:rsidRPr="00BF42AF">
        <w:t>Rajma chawal (kidney beans with rice), a regional favorite offered in local eateries.</w:t>
      </w:r>
    </w:p>
    <w:p w14:paraId="72F99C69" w14:textId="77777777" w:rsidR="00BF42AF" w:rsidRPr="00BF42AF" w:rsidRDefault="00BF42AF" w:rsidP="00BF42AF">
      <w:pPr>
        <w:numPr>
          <w:ilvl w:val="0"/>
          <w:numId w:val="149"/>
        </w:numPr>
      </w:pPr>
      <w:r w:rsidRPr="00BF42AF">
        <w:t>Kalaadi cheese, a unique Himalayan dairy specialty, often fried and served with bread.</w:t>
      </w:r>
    </w:p>
    <w:p w14:paraId="6CF26D11" w14:textId="77777777" w:rsidR="00BF42AF" w:rsidRPr="00BF42AF" w:rsidRDefault="00BF42AF" w:rsidP="00BF42AF">
      <w:pPr>
        <w:numPr>
          <w:ilvl w:val="0"/>
          <w:numId w:val="149"/>
        </w:numPr>
      </w:pPr>
      <w:r w:rsidRPr="00BF42AF">
        <w:t>Simple north Indian meals: aloo paratha, dal, sabzi, and curd from local dhabas.​</w:t>
      </w:r>
    </w:p>
    <w:p w14:paraId="2B4F0802" w14:textId="77777777" w:rsidR="00BF42AF" w:rsidRPr="00BF42AF" w:rsidRDefault="00BF42AF" w:rsidP="00BF42AF">
      <w:pPr>
        <w:numPr>
          <w:ilvl w:val="0"/>
          <w:numId w:val="149"/>
        </w:numPr>
      </w:pPr>
      <w:r w:rsidRPr="00BF42AF">
        <w:t>Local street snacks, tea, and sweets available in Kud and Batote nearby.</w:t>
      </w:r>
    </w:p>
    <w:p w14:paraId="11F2FEAF" w14:textId="77777777" w:rsidR="00BF42AF" w:rsidRPr="00BF42AF" w:rsidRDefault="00BF42AF" w:rsidP="00BF42AF">
      <w:pPr>
        <w:rPr>
          <w:b/>
          <w:bCs/>
        </w:rPr>
      </w:pPr>
      <w:r w:rsidRPr="00BF42AF">
        <w:rPr>
          <w:b/>
          <w:bCs/>
        </w:rPr>
        <w:t>Fun Activities in Patnitop</w:t>
      </w:r>
    </w:p>
    <w:p w14:paraId="32213DC4" w14:textId="77777777" w:rsidR="00BF42AF" w:rsidRPr="00BF42AF" w:rsidRDefault="00BF42AF" w:rsidP="00BF42AF">
      <w:pPr>
        <w:numPr>
          <w:ilvl w:val="0"/>
          <w:numId w:val="150"/>
        </w:numPr>
      </w:pPr>
      <w:r w:rsidRPr="00BF42AF">
        <w:t xml:space="preserve">Trekking and nature </w:t>
      </w:r>
      <w:proofErr w:type="gramStart"/>
      <w:r w:rsidRPr="00BF42AF">
        <w:t>walks</w:t>
      </w:r>
      <w:proofErr w:type="gramEnd"/>
      <w:r w:rsidRPr="00BF42AF">
        <w:t xml:space="preserve"> among deodar and pine forests, especially to Natha Top, Sanasar Lake, and Billoo Ki Powri historic steps.​</w:t>
      </w:r>
    </w:p>
    <w:p w14:paraId="404B58E7" w14:textId="77777777" w:rsidR="00BF42AF" w:rsidRPr="00BF42AF" w:rsidRDefault="00BF42AF" w:rsidP="00BF42AF">
      <w:pPr>
        <w:numPr>
          <w:ilvl w:val="0"/>
          <w:numId w:val="150"/>
        </w:numPr>
      </w:pPr>
      <w:r w:rsidRPr="00BF42AF">
        <w:t>Paragliding and gondola rides with panoramic Himalayan views at Dawariyai and Sanget.​</w:t>
      </w:r>
    </w:p>
    <w:p w14:paraId="259E6173" w14:textId="77777777" w:rsidR="00BF42AF" w:rsidRPr="00BF42AF" w:rsidRDefault="00BF42AF" w:rsidP="00BF42AF">
      <w:pPr>
        <w:numPr>
          <w:ilvl w:val="0"/>
          <w:numId w:val="150"/>
        </w:numPr>
      </w:pPr>
      <w:r w:rsidRPr="00BF42AF">
        <w:t>Skiing and sledding in winter when meadows turn snowy, especially at Natha Top.​</w:t>
      </w:r>
    </w:p>
    <w:p w14:paraId="480D2FD9" w14:textId="77777777" w:rsidR="00BF42AF" w:rsidRPr="00BF42AF" w:rsidRDefault="00BF42AF" w:rsidP="00BF42AF">
      <w:pPr>
        <w:numPr>
          <w:ilvl w:val="0"/>
          <w:numId w:val="150"/>
        </w:numPr>
      </w:pPr>
      <w:r w:rsidRPr="00BF42AF">
        <w:t>Visiting historic Sudh Mahadev Temple, Naag Mandir, and exploring springs with healing folklore.​</w:t>
      </w:r>
    </w:p>
    <w:p w14:paraId="3CF18514" w14:textId="77777777" w:rsidR="00BF42AF" w:rsidRPr="00BF42AF" w:rsidRDefault="00BF42AF" w:rsidP="00BF42AF">
      <w:pPr>
        <w:numPr>
          <w:ilvl w:val="0"/>
          <w:numId w:val="150"/>
        </w:numPr>
      </w:pPr>
      <w:r w:rsidRPr="00BF42AF">
        <w:t>Horse riding and picnicking at Kud Park and the surrounding meadows.​</w:t>
      </w:r>
    </w:p>
    <w:p w14:paraId="188B23AA" w14:textId="77777777" w:rsidR="00BF42AF" w:rsidRPr="00BF42AF" w:rsidRDefault="00BF42AF" w:rsidP="00BF42AF">
      <w:pPr>
        <w:rPr>
          <w:b/>
          <w:bCs/>
        </w:rPr>
      </w:pPr>
      <w:r w:rsidRPr="00BF42AF">
        <w:rPr>
          <w:b/>
          <w:bCs/>
        </w:rPr>
        <w:t>Safety Tips for Foreign Travellers</w:t>
      </w:r>
    </w:p>
    <w:p w14:paraId="2CE3EA9B" w14:textId="77777777" w:rsidR="00BF42AF" w:rsidRPr="00BF42AF" w:rsidRDefault="00BF42AF" w:rsidP="00BF42AF">
      <w:pPr>
        <w:numPr>
          <w:ilvl w:val="0"/>
          <w:numId w:val="151"/>
        </w:numPr>
      </w:pPr>
      <w:r w:rsidRPr="00BF42AF">
        <w:t>Dress in layers; summer is cool, but winters bring heavy snow and chilly winds.​</w:t>
      </w:r>
    </w:p>
    <w:p w14:paraId="3EABF87A" w14:textId="77777777" w:rsidR="00BF42AF" w:rsidRPr="00BF42AF" w:rsidRDefault="00BF42AF" w:rsidP="00BF42AF">
      <w:pPr>
        <w:numPr>
          <w:ilvl w:val="0"/>
          <w:numId w:val="151"/>
        </w:numPr>
      </w:pPr>
      <w:r w:rsidRPr="00BF42AF">
        <w:t>Carry cash for small purchases; ATMs and digital payments may be unreliable in remote areas.</w:t>
      </w:r>
    </w:p>
    <w:p w14:paraId="666834B0" w14:textId="77777777" w:rsidR="00BF42AF" w:rsidRPr="00BF42AF" w:rsidRDefault="00BF42AF" w:rsidP="00BF42AF">
      <w:pPr>
        <w:numPr>
          <w:ilvl w:val="0"/>
          <w:numId w:val="151"/>
        </w:numPr>
      </w:pPr>
      <w:r w:rsidRPr="00BF42AF">
        <w:t>Avoid trekking or travel at night, especially during winter or monsoon when trails can be slippery.</w:t>
      </w:r>
    </w:p>
    <w:p w14:paraId="46BA3202" w14:textId="77777777" w:rsidR="00BF42AF" w:rsidRPr="00BF42AF" w:rsidRDefault="00BF42AF" w:rsidP="00BF42AF">
      <w:pPr>
        <w:numPr>
          <w:ilvl w:val="0"/>
          <w:numId w:val="151"/>
        </w:numPr>
      </w:pPr>
      <w:r w:rsidRPr="00BF42AF">
        <w:t>Use registered guides and operators for adventure sports, and check safety gear before paragliding or sledding.</w:t>
      </w:r>
    </w:p>
    <w:p w14:paraId="701D4A0B" w14:textId="77777777" w:rsidR="00BF42AF" w:rsidRPr="00BF42AF" w:rsidRDefault="00BF42AF" w:rsidP="00BF42AF">
      <w:pPr>
        <w:numPr>
          <w:ilvl w:val="0"/>
          <w:numId w:val="151"/>
        </w:numPr>
      </w:pPr>
      <w:r w:rsidRPr="00BF42AF">
        <w:lastRenderedPageBreak/>
        <w:t>Respect spiritual sites—remove shoes and observe temple etiquette at Sudh Mahadev and Naag Mandir.</w:t>
      </w:r>
    </w:p>
    <w:p w14:paraId="2EAE879A" w14:textId="77777777" w:rsidR="00BF42AF" w:rsidRPr="00BF42AF" w:rsidRDefault="00BF42AF" w:rsidP="00BF42AF">
      <w:pPr>
        <w:rPr>
          <w:b/>
          <w:bCs/>
        </w:rPr>
      </w:pPr>
      <w:r w:rsidRPr="00BF42AF">
        <w:rPr>
          <w:b/>
          <w:bCs/>
        </w:rPr>
        <w:t>Nearby Attractions to Explore (excluding Patnitop town itself)</w:t>
      </w:r>
    </w:p>
    <w:p w14:paraId="7894DF4E" w14:textId="77777777" w:rsidR="00BF42AF" w:rsidRPr="00BF42AF" w:rsidRDefault="00BF42AF" w:rsidP="00BF42AF">
      <w:pPr>
        <w:numPr>
          <w:ilvl w:val="0"/>
          <w:numId w:val="152"/>
        </w:numPr>
      </w:pPr>
      <w:r w:rsidRPr="00BF42AF">
        <w:t>Natha Top: Destination for trekking, skiing, and panoramic vistas.​</w:t>
      </w:r>
    </w:p>
    <w:p w14:paraId="0247B4AB" w14:textId="77777777" w:rsidR="00BF42AF" w:rsidRPr="00BF42AF" w:rsidRDefault="00BF42AF" w:rsidP="00BF42AF">
      <w:pPr>
        <w:numPr>
          <w:ilvl w:val="0"/>
          <w:numId w:val="152"/>
        </w:numPr>
      </w:pPr>
      <w:r w:rsidRPr="00BF42AF">
        <w:t>Sanasar: Adventure hub offering paragliding, rock climbing, and vibrant tulip gardens.​</w:t>
      </w:r>
    </w:p>
    <w:p w14:paraId="13EAA505" w14:textId="77777777" w:rsidR="00BF42AF" w:rsidRPr="00BF42AF" w:rsidRDefault="00BF42AF" w:rsidP="00BF42AF">
      <w:pPr>
        <w:numPr>
          <w:ilvl w:val="0"/>
          <w:numId w:val="152"/>
        </w:numPr>
      </w:pPr>
      <w:r w:rsidRPr="00BF42AF">
        <w:t>Sudh Mahadev Temple: Ancient Shiva shrine with sacred spring, located 42 km away.​</w:t>
      </w:r>
    </w:p>
    <w:p w14:paraId="2BC95A55" w14:textId="77777777" w:rsidR="00BF42AF" w:rsidRPr="00BF42AF" w:rsidRDefault="00BF42AF" w:rsidP="00BF42AF">
      <w:pPr>
        <w:numPr>
          <w:ilvl w:val="0"/>
          <w:numId w:val="152"/>
        </w:numPr>
      </w:pPr>
      <w:r w:rsidRPr="00BF42AF">
        <w:t>Bhaderwah: Hill town with lush landscapes and temples, accessible for extended trips.</w:t>
      </w:r>
    </w:p>
    <w:p w14:paraId="669B2B1F" w14:textId="77777777" w:rsidR="00BF42AF" w:rsidRPr="00BF42AF" w:rsidRDefault="00BF42AF" w:rsidP="00BF42AF">
      <w:pPr>
        <w:numPr>
          <w:ilvl w:val="0"/>
          <w:numId w:val="152"/>
        </w:numPr>
      </w:pPr>
      <w:r w:rsidRPr="00BF42AF">
        <w:t>Baglihar Dam: Impressive hydroelectric dam set along the Chenab River, suitable for day visits.</w:t>
      </w:r>
    </w:p>
    <w:p w14:paraId="172FF2ED" w14:textId="40D08EEE" w:rsidR="00BF42AF" w:rsidRDefault="00BF42AF" w:rsidP="00B329EF">
      <w:pPr>
        <w:rPr>
          <w:sz w:val="32"/>
          <w:szCs w:val="32"/>
        </w:rPr>
      </w:pPr>
      <w:r>
        <w:rPr>
          <w:sz w:val="32"/>
          <w:szCs w:val="32"/>
        </w:rPr>
        <w:t>10.YUSMARG:</w:t>
      </w:r>
    </w:p>
    <w:p w14:paraId="07D6C8E6" w14:textId="77777777" w:rsidR="00BF42AF" w:rsidRPr="00BF42AF" w:rsidRDefault="00BF42AF" w:rsidP="00BF42AF">
      <w:pPr>
        <w:rPr>
          <w:b/>
          <w:bCs/>
        </w:rPr>
      </w:pPr>
      <w:r w:rsidRPr="00BF42AF">
        <w:rPr>
          <w:b/>
          <w:bCs/>
        </w:rPr>
        <w:t>Short History of Yusmarg</w:t>
      </w:r>
    </w:p>
    <w:p w14:paraId="55E5DA5F" w14:textId="77777777" w:rsidR="00BF42AF" w:rsidRPr="00BF42AF" w:rsidRDefault="00BF42AF" w:rsidP="00BF42AF">
      <w:r w:rsidRPr="00BF42AF">
        <w:t>Yusmarg, meaning "Meadow of Jesus," is a tranquil alpine valley in Budgam district. The area was known as Roosmarg in ancient times and was home to wildlife and pastoral communities before emerging as a spiritual destination, believed by some local legends to have been visited by Jesus Christ during his “lost years”. The region remained largely untouched and uninhabited for centuries, inviting explorers with its pristine meadows, pine forests, and high Pir Panjal peaks. Its tourism potential developed mainly after the 20th century, making it an offbeat gem for visitors seeking untouched Kashmiri wilderness.​</w:t>
      </w:r>
    </w:p>
    <w:p w14:paraId="6DF75EE7" w14:textId="77777777" w:rsidR="00BF42AF" w:rsidRPr="00BF42AF" w:rsidRDefault="00BF42AF" w:rsidP="00BF42AF">
      <w:pPr>
        <w:rPr>
          <w:b/>
          <w:bCs/>
        </w:rPr>
      </w:pPr>
      <w:r w:rsidRPr="00BF42AF">
        <w:rPr>
          <w:b/>
          <w:bCs/>
        </w:rPr>
        <w:t>Local Must-Try Food</w:t>
      </w:r>
    </w:p>
    <w:p w14:paraId="4600AF71" w14:textId="77777777" w:rsidR="00BF42AF" w:rsidRPr="00BF42AF" w:rsidRDefault="00BF42AF" w:rsidP="00BF42AF">
      <w:pPr>
        <w:numPr>
          <w:ilvl w:val="0"/>
          <w:numId w:val="153"/>
        </w:numPr>
      </w:pPr>
      <w:r w:rsidRPr="00BF42AF">
        <w:t>Kashmiri Rogan Josh (lamb curry), Dum Aloo, Modur Pulao (sweet rice with spices), Gogji Raazma (turnip with kidney beans), and traditional Wazwan dishes.​</w:t>
      </w:r>
    </w:p>
    <w:p w14:paraId="23574EB4" w14:textId="77777777" w:rsidR="00BF42AF" w:rsidRPr="00BF42AF" w:rsidRDefault="00BF42AF" w:rsidP="00BF42AF">
      <w:pPr>
        <w:numPr>
          <w:ilvl w:val="0"/>
          <w:numId w:val="153"/>
        </w:numPr>
      </w:pPr>
      <w:r w:rsidRPr="00BF42AF">
        <w:t>Local café specialties: Noon chai (salted tea), Kahwa (saffron-infused green tea), fresh breads (Girda), and cookies in rustic eateries and tea houses near the meadows.​</w:t>
      </w:r>
    </w:p>
    <w:p w14:paraId="67732242" w14:textId="77777777" w:rsidR="00BF42AF" w:rsidRPr="00BF42AF" w:rsidRDefault="00BF42AF" w:rsidP="00BF42AF">
      <w:pPr>
        <w:numPr>
          <w:ilvl w:val="0"/>
          <w:numId w:val="153"/>
        </w:numPr>
      </w:pPr>
      <w:r w:rsidRPr="00BF42AF">
        <w:t>Snacks like Maggi and chai are found at riverside and trekking points.</w:t>
      </w:r>
    </w:p>
    <w:p w14:paraId="46F63A22" w14:textId="77777777" w:rsidR="00BF42AF" w:rsidRPr="00BF42AF" w:rsidRDefault="00BF42AF" w:rsidP="00BF42AF">
      <w:pPr>
        <w:rPr>
          <w:b/>
          <w:bCs/>
        </w:rPr>
      </w:pPr>
      <w:r w:rsidRPr="00BF42AF">
        <w:rPr>
          <w:b/>
          <w:bCs/>
        </w:rPr>
        <w:t>Fun Activities in Yusmarg</w:t>
      </w:r>
    </w:p>
    <w:p w14:paraId="6F21035D" w14:textId="77777777" w:rsidR="00BF42AF" w:rsidRPr="00BF42AF" w:rsidRDefault="00BF42AF" w:rsidP="00BF42AF">
      <w:pPr>
        <w:numPr>
          <w:ilvl w:val="0"/>
          <w:numId w:val="154"/>
        </w:numPr>
      </w:pPr>
      <w:r w:rsidRPr="00BF42AF">
        <w:t>Trekking to Doodh Ganga River and Nilnag Lake for scenic beauty, fishing, and forest hikes.​</w:t>
      </w:r>
    </w:p>
    <w:p w14:paraId="608AFEE5" w14:textId="77777777" w:rsidR="00BF42AF" w:rsidRPr="00BF42AF" w:rsidRDefault="00BF42AF" w:rsidP="00BF42AF">
      <w:pPr>
        <w:numPr>
          <w:ilvl w:val="0"/>
          <w:numId w:val="154"/>
        </w:numPr>
      </w:pPr>
      <w:r w:rsidRPr="00BF42AF">
        <w:t>Horse riding amidst the meadows and pine woods, ideal for families and adventurers.​</w:t>
      </w:r>
    </w:p>
    <w:p w14:paraId="4F6177A0" w14:textId="77777777" w:rsidR="00BF42AF" w:rsidRPr="00BF42AF" w:rsidRDefault="00BF42AF" w:rsidP="00BF42AF">
      <w:pPr>
        <w:numPr>
          <w:ilvl w:val="0"/>
          <w:numId w:val="154"/>
        </w:numPr>
      </w:pPr>
      <w:r w:rsidRPr="00BF42AF">
        <w:t>Picnicking on grassy banks, visiting Sang-e-Safed (“White Stone”) Valley, and photography in untouched alpine landscapes.​</w:t>
      </w:r>
    </w:p>
    <w:p w14:paraId="69370632" w14:textId="77777777" w:rsidR="00BF42AF" w:rsidRPr="00BF42AF" w:rsidRDefault="00BF42AF" w:rsidP="00BF42AF">
      <w:pPr>
        <w:numPr>
          <w:ilvl w:val="0"/>
          <w:numId w:val="154"/>
        </w:numPr>
      </w:pPr>
      <w:r w:rsidRPr="00BF42AF">
        <w:t>Camping and “digital detox”—few crowds and minimal connectivity enable you to unplug and enjoy solitude.​</w:t>
      </w:r>
    </w:p>
    <w:p w14:paraId="7EF59A88" w14:textId="77777777" w:rsidR="00BF42AF" w:rsidRPr="00BF42AF" w:rsidRDefault="00BF42AF" w:rsidP="00BF42AF">
      <w:pPr>
        <w:rPr>
          <w:b/>
          <w:bCs/>
        </w:rPr>
      </w:pPr>
      <w:r w:rsidRPr="00BF42AF">
        <w:rPr>
          <w:b/>
          <w:bCs/>
        </w:rPr>
        <w:t>Safety Tips for Foreign Travellers</w:t>
      </w:r>
    </w:p>
    <w:p w14:paraId="2F36429A" w14:textId="77777777" w:rsidR="00BF42AF" w:rsidRPr="00BF42AF" w:rsidRDefault="00BF42AF" w:rsidP="00BF42AF">
      <w:pPr>
        <w:numPr>
          <w:ilvl w:val="0"/>
          <w:numId w:val="155"/>
        </w:numPr>
      </w:pPr>
      <w:r w:rsidRPr="00BF42AF">
        <w:t>Visit May–September for mild weather and wildflowers; November–February for snow but with freezing temperatures (down to −2°C).​</w:t>
      </w:r>
    </w:p>
    <w:p w14:paraId="4FA5D6B3" w14:textId="77777777" w:rsidR="00BF42AF" w:rsidRPr="00BF42AF" w:rsidRDefault="00BF42AF" w:rsidP="00BF42AF">
      <w:pPr>
        <w:numPr>
          <w:ilvl w:val="0"/>
          <w:numId w:val="155"/>
        </w:numPr>
      </w:pPr>
      <w:r w:rsidRPr="00BF42AF">
        <w:t>Bring layered clothing for chilly nights and sudden weather shifts.​</w:t>
      </w:r>
    </w:p>
    <w:p w14:paraId="282A792E" w14:textId="77777777" w:rsidR="00BF42AF" w:rsidRPr="00BF42AF" w:rsidRDefault="00BF42AF" w:rsidP="00BF42AF">
      <w:pPr>
        <w:numPr>
          <w:ilvl w:val="0"/>
          <w:numId w:val="155"/>
        </w:numPr>
      </w:pPr>
      <w:r w:rsidRPr="00BF42AF">
        <w:lastRenderedPageBreak/>
        <w:t>Only use authorized guides and pony owners for treks or off-trail activities.</w:t>
      </w:r>
    </w:p>
    <w:p w14:paraId="00779FA0" w14:textId="77777777" w:rsidR="00BF42AF" w:rsidRPr="00BF42AF" w:rsidRDefault="00BF42AF" w:rsidP="00BF42AF">
      <w:pPr>
        <w:numPr>
          <w:ilvl w:val="0"/>
          <w:numId w:val="155"/>
        </w:numPr>
      </w:pPr>
      <w:r w:rsidRPr="00BF42AF">
        <w:t>Carry cash—ATMs and card facilities are limited; provisions and fuel may be sparse.</w:t>
      </w:r>
    </w:p>
    <w:p w14:paraId="08335C4D" w14:textId="77777777" w:rsidR="00BF42AF" w:rsidRPr="00BF42AF" w:rsidRDefault="00BF42AF" w:rsidP="00BF42AF">
      <w:pPr>
        <w:numPr>
          <w:ilvl w:val="0"/>
          <w:numId w:val="155"/>
        </w:numPr>
      </w:pPr>
      <w:r w:rsidRPr="00BF42AF">
        <w:t>Respect local customs at Sufi shrines (e.g., Charar-e-Sharif), somber dress and etiquette advised.</w:t>
      </w:r>
    </w:p>
    <w:p w14:paraId="356898AB" w14:textId="77777777" w:rsidR="00BF42AF" w:rsidRPr="00BF42AF" w:rsidRDefault="00BF42AF" w:rsidP="00BF42AF">
      <w:pPr>
        <w:rPr>
          <w:b/>
          <w:bCs/>
        </w:rPr>
      </w:pPr>
      <w:r w:rsidRPr="00BF42AF">
        <w:rPr>
          <w:b/>
          <w:bCs/>
        </w:rPr>
        <w:t>Nearby Attractions to Explore (excluding Yusmarg itself)</w:t>
      </w:r>
    </w:p>
    <w:p w14:paraId="08B59AEC" w14:textId="77777777" w:rsidR="00BF42AF" w:rsidRPr="00BF42AF" w:rsidRDefault="00BF42AF" w:rsidP="00BF42AF">
      <w:pPr>
        <w:numPr>
          <w:ilvl w:val="0"/>
          <w:numId w:val="156"/>
        </w:numPr>
      </w:pPr>
      <w:r w:rsidRPr="00BF42AF">
        <w:t>Nilnag Lake: Crystal-clear blue mountain lake, accessible by hike or pony ride.​</w:t>
      </w:r>
    </w:p>
    <w:p w14:paraId="3A0513C5" w14:textId="77777777" w:rsidR="00BF42AF" w:rsidRPr="00BF42AF" w:rsidRDefault="00BF42AF" w:rsidP="00BF42AF">
      <w:pPr>
        <w:numPr>
          <w:ilvl w:val="0"/>
          <w:numId w:val="156"/>
        </w:numPr>
      </w:pPr>
      <w:r w:rsidRPr="00BF42AF">
        <w:t>Doodh Ganga: Milky stream famous for riverside walks, picnics, and trout fishing.​</w:t>
      </w:r>
    </w:p>
    <w:p w14:paraId="6FD443B5" w14:textId="77777777" w:rsidR="00BF42AF" w:rsidRPr="00BF42AF" w:rsidRDefault="00BF42AF" w:rsidP="00BF42AF">
      <w:pPr>
        <w:numPr>
          <w:ilvl w:val="0"/>
          <w:numId w:val="156"/>
        </w:numPr>
      </w:pPr>
      <w:r w:rsidRPr="00BF42AF">
        <w:t>Sang-e-Safed Valley: Alpine valley named for its striking white stones, great for trekking and photography.​</w:t>
      </w:r>
    </w:p>
    <w:p w14:paraId="3D365A1C" w14:textId="77777777" w:rsidR="00BF42AF" w:rsidRPr="00BF42AF" w:rsidRDefault="00BF42AF" w:rsidP="00BF42AF">
      <w:pPr>
        <w:numPr>
          <w:ilvl w:val="0"/>
          <w:numId w:val="156"/>
        </w:numPr>
      </w:pPr>
      <w:r w:rsidRPr="00BF42AF">
        <w:t>Charar-e-Sharif: Revered Sufi shrine, about 17 km from Yusmarg, steeped in local history.​</w:t>
      </w:r>
    </w:p>
    <w:p w14:paraId="692BB89D" w14:textId="77777777" w:rsidR="00BF42AF" w:rsidRPr="00BF42AF" w:rsidRDefault="00BF42AF" w:rsidP="00BF42AF">
      <w:pPr>
        <w:numPr>
          <w:ilvl w:val="0"/>
          <w:numId w:val="156"/>
        </w:numPr>
      </w:pPr>
      <w:r w:rsidRPr="00BF42AF">
        <w:t>Tosa Maidan: Remote meadow, now opening for adventure treks and backcountry camping.</w:t>
      </w:r>
    </w:p>
    <w:p w14:paraId="7B424C08" w14:textId="14C075F3" w:rsidR="00BF42AF" w:rsidRDefault="00BF42AF" w:rsidP="00B329EF">
      <w:pPr>
        <w:rPr>
          <w:sz w:val="36"/>
          <w:szCs w:val="36"/>
        </w:rPr>
      </w:pPr>
      <w:r>
        <w:rPr>
          <w:sz w:val="36"/>
          <w:szCs w:val="36"/>
        </w:rPr>
        <w:t>HIDDEN:</w:t>
      </w:r>
    </w:p>
    <w:p w14:paraId="764CFB6F" w14:textId="5EA22114" w:rsidR="00BF42AF" w:rsidRDefault="00BF42AF" w:rsidP="00B329EF">
      <w:pPr>
        <w:rPr>
          <w:sz w:val="32"/>
          <w:szCs w:val="32"/>
        </w:rPr>
      </w:pPr>
      <w:r>
        <w:rPr>
          <w:sz w:val="32"/>
          <w:szCs w:val="32"/>
        </w:rPr>
        <w:t>1.GUREZ VALLEY:</w:t>
      </w:r>
    </w:p>
    <w:p w14:paraId="71FF9C85" w14:textId="77777777" w:rsidR="00BF42AF" w:rsidRPr="00BF42AF" w:rsidRDefault="00BF42AF" w:rsidP="00BF42AF">
      <w:pPr>
        <w:rPr>
          <w:b/>
          <w:bCs/>
        </w:rPr>
      </w:pPr>
      <w:r w:rsidRPr="00BF42AF">
        <w:rPr>
          <w:b/>
          <w:bCs/>
        </w:rPr>
        <w:t>Short History of Gurez Valley</w:t>
      </w:r>
    </w:p>
    <w:p w14:paraId="76248769" w14:textId="77777777" w:rsidR="00BF42AF" w:rsidRPr="00BF42AF" w:rsidRDefault="00BF42AF" w:rsidP="00BF42AF">
      <w:r w:rsidRPr="00BF42AF">
        <w:t>Gurez Valley, located in Bandipora district of northern Kashmir at 2,400 meters altitude, was historically part of ancient Dardistan and the Silk Route, connecting Kashmir with Gilgit and onward to Central Asia. Its capital, Dawar, boasts archaeological sites with inscriptions in Kharoshthi, Brahmi, and Tibetan scripts, and Kanzalwan is known for Buddhist relics and as the site of the last council of Buddhism in the area. The valley was important for Dardic trade, Buddhist and Hindu influences, and later Islamic propagation, while ethnically Dard/Shin communities still preserve their unique language and customs. Gurez was closed to mainstream tourism for decades due to its proximity to the Line of Control, only opening to visitors in the 21st century, and remains a vital region for Kashmiri culture and military history.​</w:t>
      </w:r>
    </w:p>
    <w:p w14:paraId="726BB2F7" w14:textId="77777777" w:rsidR="00BF42AF" w:rsidRPr="00BF42AF" w:rsidRDefault="00BF42AF" w:rsidP="00BF42AF">
      <w:pPr>
        <w:rPr>
          <w:b/>
          <w:bCs/>
        </w:rPr>
      </w:pPr>
      <w:r w:rsidRPr="00BF42AF">
        <w:rPr>
          <w:b/>
          <w:bCs/>
        </w:rPr>
        <w:t>Local Must-Try Food</w:t>
      </w:r>
    </w:p>
    <w:p w14:paraId="28BD9642" w14:textId="77777777" w:rsidR="00BF42AF" w:rsidRPr="00BF42AF" w:rsidRDefault="00BF42AF" w:rsidP="00BF42AF">
      <w:pPr>
        <w:numPr>
          <w:ilvl w:val="0"/>
          <w:numId w:val="157"/>
        </w:numPr>
      </w:pPr>
      <w:r w:rsidRPr="00BF42AF">
        <w:t>Local freshwater fish from the Kishanganga River, prepared by Dardic families.</w:t>
      </w:r>
    </w:p>
    <w:p w14:paraId="0C3A2471" w14:textId="77777777" w:rsidR="00BF42AF" w:rsidRPr="00BF42AF" w:rsidRDefault="00BF42AF" w:rsidP="00BF42AF">
      <w:pPr>
        <w:numPr>
          <w:ilvl w:val="0"/>
          <w:numId w:val="157"/>
        </w:numPr>
      </w:pPr>
      <w:r w:rsidRPr="00BF42AF">
        <w:t>Kashmiri classics: Rogan Josh, Dum Aloo, and Nadru Yakhni in Dawar or Gurez village eateries.</w:t>
      </w:r>
    </w:p>
    <w:p w14:paraId="2D94BAF3" w14:textId="77777777" w:rsidR="00BF42AF" w:rsidRPr="00BF42AF" w:rsidRDefault="00BF42AF" w:rsidP="00BF42AF">
      <w:pPr>
        <w:numPr>
          <w:ilvl w:val="0"/>
          <w:numId w:val="157"/>
        </w:numPr>
      </w:pPr>
      <w:r w:rsidRPr="00BF42AF">
        <w:t>Dardic breads and simple rural dishes (lentils, rice, mountain vegetables), reflecting local traditions.</w:t>
      </w:r>
    </w:p>
    <w:p w14:paraId="3DD4C316" w14:textId="77777777" w:rsidR="00BF42AF" w:rsidRPr="00BF42AF" w:rsidRDefault="00BF42AF" w:rsidP="00BF42AF">
      <w:pPr>
        <w:numPr>
          <w:ilvl w:val="0"/>
          <w:numId w:val="157"/>
        </w:numPr>
      </w:pPr>
      <w:r w:rsidRPr="00BF42AF">
        <w:t>Noon chai (salt tea), kahwa, and Girda bread available in homestays and local tea shops.</w:t>
      </w:r>
    </w:p>
    <w:p w14:paraId="264CEF6C" w14:textId="77777777" w:rsidR="00BF42AF" w:rsidRPr="00BF42AF" w:rsidRDefault="00BF42AF" w:rsidP="00BF42AF">
      <w:pPr>
        <w:rPr>
          <w:b/>
          <w:bCs/>
        </w:rPr>
      </w:pPr>
      <w:r w:rsidRPr="00BF42AF">
        <w:rPr>
          <w:b/>
          <w:bCs/>
        </w:rPr>
        <w:t>Fun Activities in Gurez Valley</w:t>
      </w:r>
    </w:p>
    <w:p w14:paraId="7089C033" w14:textId="77777777" w:rsidR="00BF42AF" w:rsidRPr="00BF42AF" w:rsidRDefault="00BF42AF" w:rsidP="00BF42AF">
      <w:pPr>
        <w:numPr>
          <w:ilvl w:val="0"/>
          <w:numId w:val="158"/>
        </w:numPr>
      </w:pPr>
      <w:r w:rsidRPr="00BF42AF">
        <w:t>Trekking, hiking, and camping along meadows and the Kishanganga River with views of the pyramidal Habba Khatoon peak.​</w:t>
      </w:r>
    </w:p>
    <w:p w14:paraId="6F9F46AE" w14:textId="77777777" w:rsidR="00BF42AF" w:rsidRPr="00BF42AF" w:rsidRDefault="00BF42AF" w:rsidP="00BF42AF">
      <w:pPr>
        <w:numPr>
          <w:ilvl w:val="0"/>
          <w:numId w:val="158"/>
        </w:numPr>
      </w:pPr>
      <w:r w:rsidRPr="00BF42AF">
        <w:t>Visiting shrines of local saints (Baba Razaaq, Baba Darvaish, Peer Baba) and getting acquainted with Dardic/Shina heritage.</w:t>
      </w:r>
    </w:p>
    <w:p w14:paraId="4C677F9D" w14:textId="77777777" w:rsidR="00BF42AF" w:rsidRPr="00BF42AF" w:rsidRDefault="00BF42AF" w:rsidP="00BF42AF">
      <w:pPr>
        <w:numPr>
          <w:ilvl w:val="0"/>
          <w:numId w:val="158"/>
        </w:numPr>
      </w:pPr>
      <w:r w:rsidRPr="00BF42AF">
        <w:lastRenderedPageBreak/>
        <w:t>Exploring ancient village ruins, archaeological sites, and speaking with locals to learn about Silk Route legends.​</w:t>
      </w:r>
    </w:p>
    <w:p w14:paraId="3997945C" w14:textId="77777777" w:rsidR="00BF42AF" w:rsidRPr="00BF42AF" w:rsidRDefault="00BF42AF" w:rsidP="00BF42AF">
      <w:pPr>
        <w:numPr>
          <w:ilvl w:val="0"/>
          <w:numId w:val="158"/>
        </w:numPr>
      </w:pPr>
      <w:r w:rsidRPr="00BF42AF">
        <w:t>Birding, fishing, and seasonal photography—especially wild raspberries, walnut groves, and snow leopard/brown bear habitats.</w:t>
      </w:r>
    </w:p>
    <w:p w14:paraId="07235D99" w14:textId="77777777" w:rsidR="00BF42AF" w:rsidRPr="00BF42AF" w:rsidRDefault="00BF42AF" w:rsidP="00BF42AF">
      <w:pPr>
        <w:rPr>
          <w:b/>
          <w:bCs/>
        </w:rPr>
      </w:pPr>
      <w:r w:rsidRPr="00BF42AF">
        <w:rPr>
          <w:b/>
          <w:bCs/>
        </w:rPr>
        <w:t>Safety Tips for Foreign Travellers</w:t>
      </w:r>
    </w:p>
    <w:p w14:paraId="72CA77B1" w14:textId="77777777" w:rsidR="00BF42AF" w:rsidRPr="00BF42AF" w:rsidRDefault="00BF42AF" w:rsidP="00BF42AF">
      <w:pPr>
        <w:numPr>
          <w:ilvl w:val="0"/>
          <w:numId w:val="159"/>
        </w:numPr>
      </w:pPr>
      <w:r w:rsidRPr="00BF42AF">
        <w:t>Gurez is accessible June–September; Razdan Pass and roads close in winter due to heavy snowfall.​</w:t>
      </w:r>
    </w:p>
    <w:p w14:paraId="5C5EBB95" w14:textId="77777777" w:rsidR="00BF42AF" w:rsidRPr="00BF42AF" w:rsidRDefault="00BF42AF" w:rsidP="00BF42AF">
      <w:pPr>
        <w:numPr>
          <w:ilvl w:val="0"/>
          <w:numId w:val="159"/>
        </w:numPr>
      </w:pPr>
      <w:r w:rsidRPr="00BF42AF">
        <w:t>Carry cash; few ATMs and no reliable digital payments. Homestays and guesthouses are basic but welcoming.</w:t>
      </w:r>
    </w:p>
    <w:p w14:paraId="394F2DC1" w14:textId="77777777" w:rsidR="00BF42AF" w:rsidRPr="00BF42AF" w:rsidRDefault="00BF42AF" w:rsidP="00BF42AF">
      <w:pPr>
        <w:numPr>
          <w:ilvl w:val="0"/>
          <w:numId w:val="159"/>
        </w:numPr>
      </w:pPr>
      <w:r w:rsidRPr="00BF42AF">
        <w:t>Respect border security and army restrictions—always carry ID and stay clear of military zones.</w:t>
      </w:r>
    </w:p>
    <w:p w14:paraId="2D9B0ACC" w14:textId="77777777" w:rsidR="00BF42AF" w:rsidRPr="00BF42AF" w:rsidRDefault="00BF42AF" w:rsidP="00BF42AF">
      <w:pPr>
        <w:numPr>
          <w:ilvl w:val="0"/>
          <w:numId w:val="159"/>
        </w:numPr>
      </w:pPr>
      <w:r w:rsidRPr="00BF42AF">
        <w:t>Dress warmly in layers—days are mild, nights can be freezing even in summer.</w:t>
      </w:r>
    </w:p>
    <w:p w14:paraId="2FFA0B1A" w14:textId="77777777" w:rsidR="00BF42AF" w:rsidRPr="00BF42AF" w:rsidRDefault="00BF42AF" w:rsidP="00BF42AF">
      <w:pPr>
        <w:numPr>
          <w:ilvl w:val="0"/>
          <w:numId w:val="159"/>
        </w:numPr>
      </w:pPr>
      <w:r w:rsidRPr="00BF42AF">
        <w:t>Always use registered guides and avoid solo trekking in remote areas.</w:t>
      </w:r>
    </w:p>
    <w:p w14:paraId="2688B9DE" w14:textId="77777777" w:rsidR="00BF42AF" w:rsidRPr="00BF42AF" w:rsidRDefault="00BF42AF" w:rsidP="00BF42AF">
      <w:pPr>
        <w:rPr>
          <w:b/>
          <w:bCs/>
        </w:rPr>
      </w:pPr>
      <w:r w:rsidRPr="00BF42AF">
        <w:rPr>
          <w:b/>
          <w:bCs/>
        </w:rPr>
        <w:t>Nearby Attractions to Explore (excluding Gurez Valley itself)</w:t>
      </w:r>
    </w:p>
    <w:p w14:paraId="664F2FD2" w14:textId="77777777" w:rsidR="00BF42AF" w:rsidRPr="00BF42AF" w:rsidRDefault="00BF42AF" w:rsidP="00BF42AF">
      <w:pPr>
        <w:numPr>
          <w:ilvl w:val="0"/>
          <w:numId w:val="160"/>
        </w:numPr>
      </w:pPr>
      <w:r w:rsidRPr="00BF42AF">
        <w:t>Dawar: Ancient capital with traditional stone homes and village shrines.</w:t>
      </w:r>
    </w:p>
    <w:p w14:paraId="06EA71A5" w14:textId="77777777" w:rsidR="00BF42AF" w:rsidRPr="00BF42AF" w:rsidRDefault="00BF42AF" w:rsidP="00BF42AF">
      <w:pPr>
        <w:numPr>
          <w:ilvl w:val="0"/>
          <w:numId w:val="160"/>
        </w:numPr>
      </w:pPr>
      <w:r w:rsidRPr="00BF42AF">
        <w:t>Kanzalwan and archaeological sites: Buddhist and Dardic ruins with centuries-old inscriptions.</w:t>
      </w:r>
    </w:p>
    <w:p w14:paraId="6B167F0F" w14:textId="77777777" w:rsidR="00BF42AF" w:rsidRPr="00BF42AF" w:rsidRDefault="00BF42AF" w:rsidP="00BF42AF">
      <w:pPr>
        <w:numPr>
          <w:ilvl w:val="0"/>
          <w:numId w:val="160"/>
        </w:numPr>
      </w:pPr>
      <w:r w:rsidRPr="00BF42AF">
        <w:t>Habba Khatoon peak: Scenic trekking and views, inspiration for local folklore.</w:t>
      </w:r>
    </w:p>
    <w:p w14:paraId="59156486" w14:textId="77777777" w:rsidR="00BF42AF" w:rsidRPr="00BF42AF" w:rsidRDefault="00BF42AF" w:rsidP="00BF42AF">
      <w:pPr>
        <w:numPr>
          <w:ilvl w:val="0"/>
          <w:numId w:val="160"/>
        </w:numPr>
      </w:pPr>
      <w:r w:rsidRPr="00BF42AF">
        <w:t>Razdan Pass: Gateway to Gurez, offering panoramic Himalayan vistas.</w:t>
      </w:r>
    </w:p>
    <w:p w14:paraId="24BE4F1C" w14:textId="77777777" w:rsidR="00BF42AF" w:rsidRPr="00BF42AF" w:rsidRDefault="00BF42AF" w:rsidP="00BF42AF">
      <w:pPr>
        <w:numPr>
          <w:ilvl w:val="0"/>
          <w:numId w:val="160"/>
        </w:numPr>
      </w:pPr>
      <w:r w:rsidRPr="00BF42AF">
        <w:t>Sharda Peeth and Drass (via passes): Ancient pilgrimage towns and Silk Route connection beyond Gurez.</w:t>
      </w:r>
    </w:p>
    <w:p w14:paraId="6B7A7B68" w14:textId="7D29B2FF" w:rsidR="00BF42AF" w:rsidRDefault="00BF42AF" w:rsidP="00B329EF">
      <w:pPr>
        <w:rPr>
          <w:sz w:val="32"/>
          <w:szCs w:val="32"/>
        </w:rPr>
      </w:pPr>
      <w:r>
        <w:rPr>
          <w:sz w:val="32"/>
          <w:szCs w:val="32"/>
        </w:rPr>
        <w:t>2.DOODHPATRI:</w:t>
      </w:r>
    </w:p>
    <w:p w14:paraId="5A70D4A8" w14:textId="77777777" w:rsidR="00BF42AF" w:rsidRPr="00BF42AF" w:rsidRDefault="00BF42AF" w:rsidP="00BF42AF">
      <w:pPr>
        <w:rPr>
          <w:b/>
          <w:bCs/>
        </w:rPr>
      </w:pPr>
      <w:r w:rsidRPr="00BF42AF">
        <w:rPr>
          <w:b/>
          <w:bCs/>
        </w:rPr>
        <w:t>Short History of Doodhpatri</w:t>
      </w:r>
    </w:p>
    <w:p w14:paraId="359B0A6C" w14:textId="77777777" w:rsidR="00BF42AF" w:rsidRPr="00BF42AF" w:rsidRDefault="00BF42AF" w:rsidP="00BF42AF">
      <w:r w:rsidRPr="00BF42AF">
        <w:t>Doodhpatri, meaning "Valley of Milk," is a tranquil hill station in Budgam district, located about 42 km from Srinagar at 8,957 ft elevation in the Pir Panjal mountains. Its name comes from Kashmiri legend: Sheikh Noor-Ud-Din Noorani (Nund Rishi), searching for water for prayers, struck his stick into the ground—milk flowed instead, then turned to water upon his request for ablution. This miracle gave the meadows their name, as the streams running through the valley appear white and milky, remaining cold year-round. Doodhpatri was historically used as grazing pastures by local herders and remained largely unexplored until recent tourism development.​</w:t>
      </w:r>
    </w:p>
    <w:p w14:paraId="17EB9F76" w14:textId="77777777" w:rsidR="00BF42AF" w:rsidRPr="00BF42AF" w:rsidRDefault="00BF42AF" w:rsidP="00BF42AF">
      <w:pPr>
        <w:rPr>
          <w:b/>
          <w:bCs/>
        </w:rPr>
      </w:pPr>
      <w:r w:rsidRPr="00BF42AF">
        <w:rPr>
          <w:b/>
          <w:bCs/>
        </w:rPr>
        <w:t>Local Must-Try Food</w:t>
      </w:r>
    </w:p>
    <w:p w14:paraId="45513D9F" w14:textId="77777777" w:rsidR="00BF42AF" w:rsidRPr="00BF42AF" w:rsidRDefault="00BF42AF" w:rsidP="00BF42AF">
      <w:pPr>
        <w:numPr>
          <w:ilvl w:val="0"/>
          <w:numId w:val="161"/>
        </w:numPr>
      </w:pPr>
      <w:r w:rsidRPr="00BF42AF">
        <w:t>Simple Kashmiri village cuisine: Rogan Josh (lamb curry), Dum Aloo, and Yakhni (yogurt-based curry) in homestays or tea stalls.​</w:t>
      </w:r>
    </w:p>
    <w:p w14:paraId="58B5C8BD" w14:textId="77777777" w:rsidR="00BF42AF" w:rsidRPr="00BF42AF" w:rsidRDefault="00BF42AF" w:rsidP="00BF42AF">
      <w:pPr>
        <w:numPr>
          <w:ilvl w:val="0"/>
          <w:numId w:val="161"/>
        </w:numPr>
      </w:pPr>
      <w:r w:rsidRPr="00BF42AF">
        <w:t>Noon chai (salted tea), Kahwa (spiced green tea), and Girda bread.</w:t>
      </w:r>
    </w:p>
    <w:p w14:paraId="50E2DB8B" w14:textId="77777777" w:rsidR="00BF42AF" w:rsidRPr="00BF42AF" w:rsidRDefault="00BF42AF" w:rsidP="00BF42AF">
      <w:pPr>
        <w:numPr>
          <w:ilvl w:val="0"/>
          <w:numId w:val="161"/>
        </w:numPr>
      </w:pPr>
      <w:r w:rsidRPr="00BF42AF">
        <w:t>Fresh trout or other fish, sometimes available from mountain streams and village kitchens.</w:t>
      </w:r>
    </w:p>
    <w:p w14:paraId="2A0D3804" w14:textId="77777777" w:rsidR="00BF42AF" w:rsidRPr="00BF42AF" w:rsidRDefault="00BF42AF" w:rsidP="00BF42AF">
      <w:pPr>
        <w:numPr>
          <w:ilvl w:val="0"/>
          <w:numId w:val="161"/>
        </w:numPr>
      </w:pPr>
      <w:r w:rsidRPr="00BF42AF">
        <w:t>Hot snacks and Maggi at meadowside huts during treks.</w:t>
      </w:r>
    </w:p>
    <w:p w14:paraId="582AC718" w14:textId="77777777" w:rsidR="00BF42AF" w:rsidRPr="00BF42AF" w:rsidRDefault="00BF42AF" w:rsidP="00BF42AF">
      <w:pPr>
        <w:rPr>
          <w:b/>
          <w:bCs/>
        </w:rPr>
      </w:pPr>
      <w:r w:rsidRPr="00BF42AF">
        <w:rPr>
          <w:b/>
          <w:bCs/>
        </w:rPr>
        <w:lastRenderedPageBreak/>
        <w:t>Fun Activities in Doodhpatri</w:t>
      </w:r>
    </w:p>
    <w:p w14:paraId="7C24D528" w14:textId="77777777" w:rsidR="00BF42AF" w:rsidRPr="00BF42AF" w:rsidRDefault="00BF42AF" w:rsidP="00BF42AF">
      <w:pPr>
        <w:numPr>
          <w:ilvl w:val="0"/>
          <w:numId w:val="162"/>
        </w:numPr>
      </w:pPr>
      <w:r w:rsidRPr="00BF42AF">
        <w:t>Trekking through lush meadows, pine forests, wildflower fields, and alongside milky streams.​</w:t>
      </w:r>
    </w:p>
    <w:p w14:paraId="2C125FE3" w14:textId="77777777" w:rsidR="00BF42AF" w:rsidRPr="00BF42AF" w:rsidRDefault="00BF42AF" w:rsidP="00BF42AF">
      <w:pPr>
        <w:numPr>
          <w:ilvl w:val="0"/>
          <w:numId w:val="162"/>
        </w:numPr>
      </w:pPr>
      <w:r w:rsidRPr="00BF42AF">
        <w:t>Horse riding and guided walks to scenic viewpoints.</w:t>
      </w:r>
    </w:p>
    <w:p w14:paraId="57F540C9" w14:textId="77777777" w:rsidR="00BF42AF" w:rsidRPr="00BF42AF" w:rsidRDefault="00BF42AF" w:rsidP="00BF42AF">
      <w:pPr>
        <w:numPr>
          <w:ilvl w:val="0"/>
          <w:numId w:val="162"/>
        </w:numPr>
      </w:pPr>
      <w:r w:rsidRPr="00BF42AF">
        <w:t>Picnicking, photography, and bird watching—especially migratory and Himalayan species.​</w:t>
      </w:r>
    </w:p>
    <w:p w14:paraId="76C33722" w14:textId="77777777" w:rsidR="00BF42AF" w:rsidRPr="00BF42AF" w:rsidRDefault="00BF42AF" w:rsidP="00BF42AF">
      <w:pPr>
        <w:numPr>
          <w:ilvl w:val="0"/>
          <w:numId w:val="162"/>
        </w:numPr>
      </w:pPr>
      <w:r w:rsidRPr="00BF42AF">
        <w:t>Camping and village tours with shepherds during grazing season.</w:t>
      </w:r>
    </w:p>
    <w:p w14:paraId="3A270492" w14:textId="77777777" w:rsidR="00BF42AF" w:rsidRPr="00BF42AF" w:rsidRDefault="00BF42AF" w:rsidP="00BF42AF">
      <w:pPr>
        <w:numPr>
          <w:ilvl w:val="0"/>
          <w:numId w:val="162"/>
        </w:numPr>
      </w:pPr>
      <w:r w:rsidRPr="00BF42AF">
        <w:t>Visiting nearby Tosamaidan or Chang meadows for panoramic mountain scenery.</w:t>
      </w:r>
    </w:p>
    <w:p w14:paraId="05E71A34" w14:textId="77777777" w:rsidR="00BF42AF" w:rsidRPr="00BF42AF" w:rsidRDefault="00BF42AF" w:rsidP="00BF42AF">
      <w:pPr>
        <w:rPr>
          <w:b/>
          <w:bCs/>
        </w:rPr>
      </w:pPr>
      <w:r w:rsidRPr="00BF42AF">
        <w:rPr>
          <w:b/>
          <w:bCs/>
        </w:rPr>
        <w:t>Safety Tips for Foreign Travellers</w:t>
      </w:r>
    </w:p>
    <w:p w14:paraId="0DE4E31C" w14:textId="77777777" w:rsidR="00BF42AF" w:rsidRPr="00BF42AF" w:rsidRDefault="00BF42AF" w:rsidP="00BF42AF">
      <w:pPr>
        <w:numPr>
          <w:ilvl w:val="0"/>
          <w:numId w:val="163"/>
        </w:numPr>
      </w:pPr>
      <w:r w:rsidRPr="00BF42AF">
        <w:t>Visit May–September for green meadows and comfortable trekking; winter brings snow, blocking access and making conditions hazardous.​</w:t>
      </w:r>
    </w:p>
    <w:p w14:paraId="20E94EB7" w14:textId="77777777" w:rsidR="00BF42AF" w:rsidRPr="00BF42AF" w:rsidRDefault="00BF42AF" w:rsidP="00BF42AF">
      <w:pPr>
        <w:numPr>
          <w:ilvl w:val="0"/>
          <w:numId w:val="163"/>
        </w:numPr>
      </w:pPr>
      <w:r w:rsidRPr="00BF42AF">
        <w:t>Carry cash—card use is rare, and few shops exist; basic accommodation and food only.</w:t>
      </w:r>
    </w:p>
    <w:p w14:paraId="317D7608" w14:textId="77777777" w:rsidR="00BF42AF" w:rsidRPr="00BF42AF" w:rsidRDefault="00BF42AF" w:rsidP="00BF42AF">
      <w:pPr>
        <w:numPr>
          <w:ilvl w:val="0"/>
          <w:numId w:val="163"/>
        </w:numPr>
      </w:pPr>
      <w:r w:rsidRPr="00BF42AF">
        <w:t>Dress in layers; nights are cold even in summer, and sudden rain can occur.</w:t>
      </w:r>
    </w:p>
    <w:p w14:paraId="3525E98C" w14:textId="77777777" w:rsidR="00BF42AF" w:rsidRPr="00BF42AF" w:rsidRDefault="00BF42AF" w:rsidP="00BF42AF">
      <w:pPr>
        <w:numPr>
          <w:ilvl w:val="0"/>
          <w:numId w:val="163"/>
        </w:numPr>
      </w:pPr>
      <w:r w:rsidRPr="00BF42AF">
        <w:t>Use authorized local guides for trekking, horse riding, and village stays.</w:t>
      </w:r>
    </w:p>
    <w:p w14:paraId="0A7D7522" w14:textId="77777777" w:rsidR="00BF42AF" w:rsidRPr="00BF42AF" w:rsidRDefault="00BF42AF" w:rsidP="00BF42AF">
      <w:pPr>
        <w:numPr>
          <w:ilvl w:val="0"/>
          <w:numId w:val="163"/>
        </w:numPr>
      </w:pPr>
      <w:r w:rsidRPr="00BF42AF">
        <w:t>Respect pastoral and rural customs—ask before photographing locals or livestock.</w:t>
      </w:r>
    </w:p>
    <w:p w14:paraId="0A034197" w14:textId="77777777" w:rsidR="00BF42AF" w:rsidRPr="00BF42AF" w:rsidRDefault="00BF42AF" w:rsidP="00BF42AF">
      <w:pPr>
        <w:rPr>
          <w:b/>
          <w:bCs/>
        </w:rPr>
      </w:pPr>
      <w:r w:rsidRPr="00BF42AF">
        <w:rPr>
          <w:b/>
          <w:bCs/>
        </w:rPr>
        <w:t>Nearby Attractions to Explore (excluding Doodhpatri itself)</w:t>
      </w:r>
    </w:p>
    <w:p w14:paraId="39F80616" w14:textId="77777777" w:rsidR="00BF42AF" w:rsidRPr="00BF42AF" w:rsidRDefault="00BF42AF" w:rsidP="00BF42AF">
      <w:pPr>
        <w:numPr>
          <w:ilvl w:val="0"/>
          <w:numId w:val="164"/>
        </w:numPr>
      </w:pPr>
      <w:r w:rsidRPr="00BF42AF">
        <w:t>Tosamaidan: Expansive pasture and former Mughal route, west of Doodhpatri.​</w:t>
      </w:r>
    </w:p>
    <w:p w14:paraId="7B0E57B9" w14:textId="77777777" w:rsidR="00BF42AF" w:rsidRPr="00BF42AF" w:rsidRDefault="00BF42AF" w:rsidP="00BF42AF">
      <w:pPr>
        <w:numPr>
          <w:ilvl w:val="0"/>
          <w:numId w:val="164"/>
        </w:numPr>
      </w:pPr>
      <w:r w:rsidRPr="00BF42AF">
        <w:t>Khag village: Historic stop for shepherds and for local crafts.</w:t>
      </w:r>
    </w:p>
    <w:p w14:paraId="70485D53" w14:textId="77777777" w:rsidR="00BF42AF" w:rsidRPr="00BF42AF" w:rsidRDefault="00BF42AF" w:rsidP="00BF42AF">
      <w:pPr>
        <w:numPr>
          <w:ilvl w:val="0"/>
          <w:numId w:val="164"/>
        </w:numPr>
      </w:pPr>
      <w:r w:rsidRPr="00BF42AF">
        <w:t>Chang meadows: Picturesque valleys with seasonal flowers and forest walks.</w:t>
      </w:r>
    </w:p>
    <w:p w14:paraId="23312294" w14:textId="77777777" w:rsidR="00BF42AF" w:rsidRPr="00BF42AF" w:rsidRDefault="00BF42AF" w:rsidP="00BF42AF">
      <w:pPr>
        <w:numPr>
          <w:ilvl w:val="0"/>
          <w:numId w:val="164"/>
        </w:numPr>
      </w:pPr>
      <w:r w:rsidRPr="00BF42AF">
        <w:t>Yousmarg: Another alpine meadow, famous for birding and hiking, within driving distance.​</w:t>
      </w:r>
    </w:p>
    <w:p w14:paraId="2F08511F" w14:textId="77777777" w:rsidR="00BF42AF" w:rsidRPr="00BF42AF" w:rsidRDefault="00BF42AF" w:rsidP="00BF42AF">
      <w:pPr>
        <w:numPr>
          <w:ilvl w:val="0"/>
          <w:numId w:val="164"/>
        </w:numPr>
      </w:pPr>
      <w:r w:rsidRPr="00BF42AF">
        <w:t>Budgam town: District headquarters, markets, and Sufi shrines.</w:t>
      </w:r>
    </w:p>
    <w:p w14:paraId="74D55FA9" w14:textId="1CB3348C" w:rsidR="00BF42AF" w:rsidRDefault="00BF42AF" w:rsidP="00B329EF">
      <w:pPr>
        <w:rPr>
          <w:sz w:val="32"/>
          <w:szCs w:val="32"/>
        </w:rPr>
      </w:pPr>
      <w:r>
        <w:rPr>
          <w:sz w:val="32"/>
          <w:szCs w:val="32"/>
        </w:rPr>
        <w:t>3.BANGUS VALLEY:</w:t>
      </w:r>
    </w:p>
    <w:p w14:paraId="0C527CEE" w14:textId="77777777" w:rsidR="00BF42AF" w:rsidRPr="00BF42AF" w:rsidRDefault="00BF42AF" w:rsidP="00BF42AF">
      <w:pPr>
        <w:rPr>
          <w:b/>
          <w:bCs/>
        </w:rPr>
      </w:pPr>
      <w:r w:rsidRPr="00BF42AF">
        <w:rPr>
          <w:b/>
          <w:bCs/>
        </w:rPr>
        <w:t>Short History of Bangus Valley</w:t>
      </w:r>
    </w:p>
    <w:p w14:paraId="538F5C13" w14:textId="77777777" w:rsidR="00BF42AF" w:rsidRPr="00BF42AF" w:rsidRDefault="00BF42AF" w:rsidP="00BF42AF">
      <w:r w:rsidRPr="00BF42AF">
        <w:t>Bangus Valley, in Kupwara district of north Kashmir (near the Line of Control), is a high-altitude grassland and one of the last unexplored valleys of the region. It is referenced in Gazetteers and local tradition as a summer pasture frequented by Gujjar and Bakarwal shepherds, historically part of old trade routes that linked Kashmir to Gilgit and Central Asia. The principal valley, Bodh Bangus (Big Bangus), occupies roughly 300 sq km at around 10,000 ft, with Lokut Bangus (Small Bangus) to the north-east. Archaeological remains and Dardic influences endure, but the valley remains mostly wild, its ecological wealth protected by isolation and local communities.​</w:t>
      </w:r>
    </w:p>
    <w:p w14:paraId="3DCC25C9" w14:textId="77777777" w:rsidR="00BF42AF" w:rsidRPr="00BF42AF" w:rsidRDefault="00BF42AF" w:rsidP="00BF42AF">
      <w:pPr>
        <w:rPr>
          <w:b/>
          <w:bCs/>
        </w:rPr>
      </w:pPr>
      <w:r w:rsidRPr="00BF42AF">
        <w:rPr>
          <w:b/>
          <w:bCs/>
        </w:rPr>
        <w:t>Local Must-Try Food</w:t>
      </w:r>
    </w:p>
    <w:p w14:paraId="5BD2648A" w14:textId="77777777" w:rsidR="00BF42AF" w:rsidRPr="00BF42AF" w:rsidRDefault="00BF42AF" w:rsidP="00BF42AF">
      <w:pPr>
        <w:numPr>
          <w:ilvl w:val="0"/>
          <w:numId w:val="165"/>
        </w:numPr>
      </w:pPr>
      <w:r w:rsidRPr="00BF42AF">
        <w:t>Fresh trout and local freshwater fish from the valley streams, enjoyed in village homes.​</w:t>
      </w:r>
    </w:p>
    <w:p w14:paraId="3167D7C7" w14:textId="77777777" w:rsidR="00BF42AF" w:rsidRPr="00BF42AF" w:rsidRDefault="00BF42AF" w:rsidP="00BF42AF">
      <w:pPr>
        <w:numPr>
          <w:ilvl w:val="0"/>
          <w:numId w:val="165"/>
        </w:numPr>
      </w:pPr>
      <w:r w:rsidRPr="00BF42AF">
        <w:t>Dairy products (milk, curd, ghee) from Gujjar and Bakarwal herds, a staple on the meadows.</w:t>
      </w:r>
    </w:p>
    <w:p w14:paraId="77CDB85E" w14:textId="77777777" w:rsidR="00BF42AF" w:rsidRPr="00BF42AF" w:rsidRDefault="00BF42AF" w:rsidP="00BF42AF">
      <w:pPr>
        <w:numPr>
          <w:ilvl w:val="0"/>
          <w:numId w:val="165"/>
        </w:numPr>
      </w:pPr>
      <w:r w:rsidRPr="00BF42AF">
        <w:t>Simple Kashmiri fare: Rogan Josh, Dum Aloo, and bread (Girda), typically carried by shepherd families.</w:t>
      </w:r>
    </w:p>
    <w:p w14:paraId="2A26EE81" w14:textId="77777777" w:rsidR="00BF42AF" w:rsidRPr="00BF42AF" w:rsidRDefault="00BF42AF" w:rsidP="00BF42AF">
      <w:pPr>
        <w:numPr>
          <w:ilvl w:val="0"/>
          <w:numId w:val="165"/>
        </w:numPr>
      </w:pPr>
      <w:r w:rsidRPr="00BF42AF">
        <w:lastRenderedPageBreak/>
        <w:t>Maggi and tea at trekking camps, and wild berries foraged in summer.</w:t>
      </w:r>
    </w:p>
    <w:p w14:paraId="3298842F" w14:textId="77777777" w:rsidR="00BF42AF" w:rsidRPr="00BF42AF" w:rsidRDefault="00BF42AF" w:rsidP="00BF42AF">
      <w:pPr>
        <w:rPr>
          <w:b/>
          <w:bCs/>
        </w:rPr>
      </w:pPr>
      <w:r w:rsidRPr="00BF42AF">
        <w:rPr>
          <w:b/>
          <w:bCs/>
        </w:rPr>
        <w:t>Fun Activities in Bangus Valley</w:t>
      </w:r>
    </w:p>
    <w:p w14:paraId="2013D731" w14:textId="77777777" w:rsidR="00BF42AF" w:rsidRPr="00BF42AF" w:rsidRDefault="00BF42AF" w:rsidP="00BF42AF">
      <w:pPr>
        <w:numPr>
          <w:ilvl w:val="0"/>
          <w:numId w:val="166"/>
        </w:numPr>
      </w:pPr>
      <w:r w:rsidRPr="00BF42AF">
        <w:t>Trekking and camping across Bodh Bangus and Lokut Bangus meadows, surrounded by conifer forests and wildflowers.​</w:t>
      </w:r>
    </w:p>
    <w:p w14:paraId="34333DA8" w14:textId="77777777" w:rsidR="00BF42AF" w:rsidRPr="00BF42AF" w:rsidRDefault="00BF42AF" w:rsidP="00BF42AF">
      <w:pPr>
        <w:numPr>
          <w:ilvl w:val="0"/>
          <w:numId w:val="166"/>
        </w:numPr>
      </w:pPr>
      <w:r w:rsidRPr="00BF42AF">
        <w:t>Birdwatching and wildlife spotting: rare species include Kashmir stag (Hangul), musk deer, brown bear, and snow leopard; pheasants and partridges are abundant.​</w:t>
      </w:r>
    </w:p>
    <w:p w14:paraId="2CD11B1E" w14:textId="77777777" w:rsidR="00BF42AF" w:rsidRPr="00BF42AF" w:rsidRDefault="00BF42AF" w:rsidP="00BF42AF">
      <w:pPr>
        <w:numPr>
          <w:ilvl w:val="0"/>
          <w:numId w:val="166"/>
        </w:numPr>
      </w:pPr>
      <w:r w:rsidRPr="00BF42AF">
        <w:t>Fishing and photography of the meadows, streams, and rolling mountain scenery.</w:t>
      </w:r>
    </w:p>
    <w:p w14:paraId="6D0A1381" w14:textId="77777777" w:rsidR="00BF42AF" w:rsidRPr="00BF42AF" w:rsidRDefault="00BF42AF" w:rsidP="00BF42AF">
      <w:pPr>
        <w:numPr>
          <w:ilvl w:val="0"/>
          <w:numId w:val="166"/>
        </w:numPr>
      </w:pPr>
      <w:r w:rsidRPr="00BF42AF">
        <w:t>Horse riding and exploring tableland meadows (Bidran Top, Lashar Valley), and riverside walks.</w:t>
      </w:r>
    </w:p>
    <w:p w14:paraId="369B3240" w14:textId="77777777" w:rsidR="00BF42AF" w:rsidRPr="00BF42AF" w:rsidRDefault="00BF42AF" w:rsidP="00BF42AF">
      <w:pPr>
        <w:numPr>
          <w:ilvl w:val="0"/>
          <w:numId w:val="166"/>
        </w:numPr>
      </w:pPr>
      <w:r w:rsidRPr="00BF42AF">
        <w:t>Exploring tribal Gujjar and Bakarwal culture, visiting simple village shrines.</w:t>
      </w:r>
    </w:p>
    <w:p w14:paraId="7AE39AC9" w14:textId="77777777" w:rsidR="00BF42AF" w:rsidRPr="00BF42AF" w:rsidRDefault="00BF42AF" w:rsidP="00BF42AF">
      <w:pPr>
        <w:rPr>
          <w:b/>
          <w:bCs/>
        </w:rPr>
      </w:pPr>
      <w:r w:rsidRPr="00BF42AF">
        <w:rPr>
          <w:b/>
          <w:bCs/>
        </w:rPr>
        <w:t>Safety Tips for Foreign Travellers</w:t>
      </w:r>
    </w:p>
    <w:p w14:paraId="08B6138C" w14:textId="77777777" w:rsidR="00BF42AF" w:rsidRPr="00BF42AF" w:rsidRDefault="00BF42AF" w:rsidP="00BF42AF">
      <w:pPr>
        <w:numPr>
          <w:ilvl w:val="0"/>
          <w:numId w:val="167"/>
        </w:numPr>
      </w:pPr>
      <w:r w:rsidRPr="00BF42AF">
        <w:t>Visit May–September for clear trails and green meadows; winter snows make the region inaccessible.​</w:t>
      </w:r>
    </w:p>
    <w:p w14:paraId="4C18A585" w14:textId="77777777" w:rsidR="00BF42AF" w:rsidRPr="00BF42AF" w:rsidRDefault="00BF42AF" w:rsidP="00BF42AF">
      <w:pPr>
        <w:numPr>
          <w:ilvl w:val="0"/>
          <w:numId w:val="167"/>
        </w:numPr>
      </w:pPr>
      <w:r w:rsidRPr="00BF42AF">
        <w:t>Carry cash—there is no card access or ATM, and amenities are basic in tribal hamlets.</w:t>
      </w:r>
    </w:p>
    <w:p w14:paraId="6892B9FA" w14:textId="77777777" w:rsidR="00BF42AF" w:rsidRPr="00BF42AF" w:rsidRDefault="00BF42AF" w:rsidP="00BF42AF">
      <w:pPr>
        <w:numPr>
          <w:ilvl w:val="0"/>
          <w:numId w:val="167"/>
        </w:numPr>
      </w:pPr>
      <w:r w:rsidRPr="00BF42AF">
        <w:t>Dress warmly and layer for sudden alpine weather changes; bring a rain jacket.</w:t>
      </w:r>
    </w:p>
    <w:p w14:paraId="5FF5A3C7" w14:textId="77777777" w:rsidR="00BF42AF" w:rsidRPr="00BF42AF" w:rsidRDefault="00BF42AF" w:rsidP="00BF42AF">
      <w:pPr>
        <w:numPr>
          <w:ilvl w:val="0"/>
          <w:numId w:val="167"/>
        </w:numPr>
      </w:pPr>
      <w:r w:rsidRPr="00BF42AF">
        <w:t>Only use registered guides for treks; some areas border the Line of Control—carry valid ID at all times.</w:t>
      </w:r>
    </w:p>
    <w:p w14:paraId="6D990213" w14:textId="77777777" w:rsidR="00BF42AF" w:rsidRPr="00BF42AF" w:rsidRDefault="00BF42AF" w:rsidP="00BF42AF">
      <w:pPr>
        <w:numPr>
          <w:ilvl w:val="0"/>
          <w:numId w:val="167"/>
        </w:numPr>
      </w:pPr>
      <w:r w:rsidRPr="00BF42AF">
        <w:t>Respect local tribal customs, grazing areas, and ask permission before taking photographs of people or herds.</w:t>
      </w:r>
    </w:p>
    <w:p w14:paraId="21F18B9D" w14:textId="77777777" w:rsidR="00BF42AF" w:rsidRPr="00BF42AF" w:rsidRDefault="00BF42AF" w:rsidP="00BF42AF">
      <w:pPr>
        <w:rPr>
          <w:b/>
          <w:bCs/>
        </w:rPr>
      </w:pPr>
      <w:r w:rsidRPr="00BF42AF">
        <w:rPr>
          <w:b/>
          <w:bCs/>
        </w:rPr>
        <w:t>Nearby Attractions to Explore (excluding Bangus Valley itself)</w:t>
      </w:r>
    </w:p>
    <w:p w14:paraId="4A85D17D" w14:textId="77777777" w:rsidR="00BF42AF" w:rsidRPr="00BF42AF" w:rsidRDefault="00BF42AF" w:rsidP="00BF42AF">
      <w:pPr>
        <w:numPr>
          <w:ilvl w:val="0"/>
          <w:numId w:val="168"/>
        </w:numPr>
      </w:pPr>
      <w:r w:rsidRPr="00BF42AF">
        <w:t>Lolab Valley: Known for fruit orchards, streams, and historic Varnow village (birthplace of Allama Anwar Shah Kashmiri).​</w:t>
      </w:r>
    </w:p>
    <w:p w14:paraId="0AC27EE2" w14:textId="77777777" w:rsidR="00BF42AF" w:rsidRPr="00BF42AF" w:rsidRDefault="00BF42AF" w:rsidP="00BF42AF">
      <w:pPr>
        <w:numPr>
          <w:ilvl w:val="0"/>
          <w:numId w:val="168"/>
        </w:numPr>
      </w:pPr>
      <w:r w:rsidRPr="00BF42AF">
        <w:t>Kupwara town: Regional base with simple hotels, markets, and historic mosques.</w:t>
      </w:r>
    </w:p>
    <w:p w14:paraId="628A48BD" w14:textId="77777777" w:rsidR="00BF42AF" w:rsidRPr="00BF42AF" w:rsidRDefault="00BF42AF" w:rsidP="00BF42AF">
      <w:pPr>
        <w:numPr>
          <w:ilvl w:val="0"/>
          <w:numId w:val="168"/>
        </w:numPr>
      </w:pPr>
      <w:r w:rsidRPr="00BF42AF">
        <w:t>Dachigam National Park: Wildlife reserve further south, open for guided safaris.</w:t>
      </w:r>
    </w:p>
    <w:p w14:paraId="6E15740B" w14:textId="77777777" w:rsidR="00BF42AF" w:rsidRPr="00BF42AF" w:rsidRDefault="00BF42AF" w:rsidP="00BF42AF">
      <w:pPr>
        <w:numPr>
          <w:ilvl w:val="0"/>
          <w:numId w:val="168"/>
        </w:numPr>
      </w:pPr>
      <w:r w:rsidRPr="00BF42AF">
        <w:t>Shamsbari and Dajlungun mountain ranges: Scenic trekking routes surrounding Bangus.</w:t>
      </w:r>
    </w:p>
    <w:p w14:paraId="4811ADBA" w14:textId="77777777" w:rsidR="00BF42AF" w:rsidRPr="00BF42AF" w:rsidRDefault="00BF42AF" w:rsidP="00BF42AF">
      <w:pPr>
        <w:numPr>
          <w:ilvl w:val="0"/>
          <w:numId w:val="168"/>
        </w:numPr>
      </w:pPr>
      <w:r w:rsidRPr="00BF42AF">
        <w:t>Handwara: Nearest transport hub and staging point for valley access.</w:t>
      </w:r>
    </w:p>
    <w:p w14:paraId="18449ECA" w14:textId="6E59DFE4" w:rsidR="00BF42AF" w:rsidRDefault="00BF42AF" w:rsidP="00B329EF">
      <w:pPr>
        <w:rPr>
          <w:sz w:val="32"/>
          <w:szCs w:val="32"/>
        </w:rPr>
      </w:pPr>
      <w:r>
        <w:rPr>
          <w:sz w:val="32"/>
          <w:szCs w:val="32"/>
        </w:rPr>
        <w:t>4.SINTHAN TOP:</w:t>
      </w:r>
    </w:p>
    <w:p w14:paraId="4AD8E17D" w14:textId="77777777" w:rsidR="00BF42AF" w:rsidRPr="00BF42AF" w:rsidRDefault="00BF42AF" w:rsidP="00BF42AF">
      <w:pPr>
        <w:rPr>
          <w:b/>
          <w:bCs/>
        </w:rPr>
      </w:pPr>
      <w:r w:rsidRPr="00BF42AF">
        <w:rPr>
          <w:b/>
          <w:bCs/>
        </w:rPr>
        <w:t>Short History of Sinthan Top</w:t>
      </w:r>
    </w:p>
    <w:p w14:paraId="7D4F5551" w14:textId="77777777" w:rsidR="00BF42AF" w:rsidRPr="00BF42AF" w:rsidRDefault="00BF42AF" w:rsidP="00BF42AF">
      <w:r w:rsidRPr="00BF42AF">
        <w:t>Sinthan Top is a remote, high-altitude mountain pass at the border between Anantnag district (Kashmir Valley) and Kishtwar (Jammu Division), serving for centuries as a grazing ground for nomads and a transit route connecting Kashmir to Jammu's Chenab Valley. Recent development of the Anantnag–Kokernag–Kishtwar highway opened Sinthan Top to tourism, transforming it from a secluded, natural meadow to a popular stop for panoramic Himalayan views, adventure trekkers, and road-trippers.​</w:t>
      </w:r>
    </w:p>
    <w:p w14:paraId="67890D9E" w14:textId="77777777" w:rsidR="00BF42AF" w:rsidRPr="00BF42AF" w:rsidRDefault="00BF42AF" w:rsidP="00BF42AF">
      <w:pPr>
        <w:rPr>
          <w:b/>
          <w:bCs/>
        </w:rPr>
      </w:pPr>
      <w:r w:rsidRPr="00BF42AF">
        <w:rPr>
          <w:b/>
          <w:bCs/>
        </w:rPr>
        <w:t>Local Must-Try Food</w:t>
      </w:r>
    </w:p>
    <w:p w14:paraId="0FDC56B8" w14:textId="77777777" w:rsidR="00BF42AF" w:rsidRPr="00BF42AF" w:rsidRDefault="00BF42AF" w:rsidP="00BF42AF">
      <w:pPr>
        <w:numPr>
          <w:ilvl w:val="0"/>
          <w:numId w:val="169"/>
        </w:numPr>
      </w:pPr>
      <w:r w:rsidRPr="00BF42AF">
        <w:lastRenderedPageBreak/>
        <w:t>Kashmiri staples such as Rogan Josh, Dum Aloo, and Girda bread can be found in dhabas and small local eateries near the route.</w:t>
      </w:r>
    </w:p>
    <w:p w14:paraId="12F78F0A" w14:textId="77777777" w:rsidR="00BF42AF" w:rsidRPr="00BF42AF" w:rsidRDefault="00BF42AF" w:rsidP="00BF42AF">
      <w:pPr>
        <w:numPr>
          <w:ilvl w:val="0"/>
          <w:numId w:val="169"/>
        </w:numPr>
      </w:pPr>
      <w:r w:rsidRPr="00BF42AF">
        <w:t>Noon chai (salted tea), kahwa, and hot Maggi are typical trekking snacks on the way.​</w:t>
      </w:r>
    </w:p>
    <w:p w14:paraId="3E371CF8" w14:textId="77777777" w:rsidR="00BF42AF" w:rsidRPr="00BF42AF" w:rsidRDefault="00BF42AF" w:rsidP="00BF42AF">
      <w:pPr>
        <w:numPr>
          <w:ilvl w:val="0"/>
          <w:numId w:val="169"/>
        </w:numPr>
      </w:pPr>
      <w:r w:rsidRPr="00BF42AF">
        <w:t>Fresh trout from streams, sometimes served in guesthouses at nearby villages.</w:t>
      </w:r>
    </w:p>
    <w:p w14:paraId="635F219F" w14:textId="77777777" w:rsidR="00BF42AF" w:rsidRPr="00BF42AF" w:rsidRDefault="00BF42AF" w:rsidP="00BF42AF">
      <w:pPr>
        <w:rPr>
          <w:b/>
          <w:bCs/>
        </w:rPr>
      </w:pPr>
      <w:r w:rsidRPr="00BF42AF">
        <w:rPr>
          <w:b/>
          <w:bCs/>
        </w:rPr>
        <w:t>Fun Activities in Sinthan Top</w:t>
      </w:r>
    </w:p>
    <w:p w14:paraId="5399AE32" w14:textId="77777777" w:rsidR="00BF42AF" w:rsidRPr="00BF42AF" w:rsidRDefault="00BF42AF" w:rsidP="00BF42AF">
      <w:pPr>
        <w:numPr>
          <w:ilvl w:val="0"/>
          <w:numId w:val="170"/>
        </w:numPr>
      </w:pPr>
      <w:r w:rsidRPr="00BF42AF">
        <w:t>Trekking, hiking, and road trips to the 12,500 ft summit—ideal for photography, 360-degree valley and mountain views, and nature walks.​</w:t>
      </w:r>
    </w:p>
    <w:p w14:paraId="49BCA169" w14:textId="77777777" w:rsidR="00BF42AF" w:rsidRPr="00BF42AF" w:rsidRDefault="00BF42AF" w:rsidP="00BF42AF">
      <w:pPr>
        <w:numPr>
          <w:ilvl w:val="0"/>
          <w:numId w:val="170"/>
        </w:numPr>
      </w:pPr>
      <w:r w:rsidRPr="00BF42AF">
        <w:t>Snow activities (skiing, snow walks) in spring and early summer, with snow remaining for most of the year.​</w:t>
      </w:r>
    </w:p>
    <w:p w14:paraId="64890C8A" w14:textId="77777777" w:rsidR="00BF42AF" w:rsidRPr="00BF42AF" w:rsidRDefault="00BF42AF" w:rsidP="00BF42AF">
      <w:pPr>
        <w:numPr>
          <w:ilvl w:val="0"/>
          <w:numId w:val="170"/>
        </w:numPr>
      </w:pPr>
      <w:r w:rsidRPr="00BF42AF">
        <w:t>Bird watching, camping, and stopping for picnics beside mountain streams.</w:t>
      </w:r>
    </w:p>
    <w:p w14:paraId="78B2EA56" w14:textId="77777777" w:rsidR="00BF42AF" w:rsidRPr="00BF42AF" w:rsidRDefault="00BF42AF" w:rsidP="00BF42AF">
      <w:pPr>
        <w:numPr>
          <w:ilvl w:val="0"/>
          <w:numId w:val="170"/>
        </w:numPr>
      </w:pPr>
      <w:r w:rsidRPr="00BF42AF">
        <w:t>Scenic drives passing Kokernag spring, Daksum, and Achabal garden, or onward to Margan Top.</w:t>
      </w:r>
    </w:p>
    <w:p w14:paraId="02D4EE24" w14:textId="77777777" w:rsidR="00BF42AF" w:rsidRPr="00BF42AF" w:rsidRDefault="00BF42AF" w:rsidP="00BF42AF">
      <w:pPr>
        <w:rPr>
          <w:b/>
          <w:bCs/>
        </w:rPr>
      </w:pPr>
      <w:r w:rsidRPr="00BF42AF">
        <w:rPr>
          <w:b/>
          <w:bCs/>
        </w:rPr>
        <w:t>Safety Tips for Foreign Travellers</w:t>
      </w:r>
    </w:p>
    <w:p w14:paraId="3DC08929" w14:textId="77777777" w:rsidR="00BF42AF" w:rsidRPr="00BF42AF" w:rsidRDefault="00BF42AF" w:rsidP="00BF42AF">
      <w:pPr>
        <w:numPr>
          <w:ilvl w:val="0"/>
          <w:numId w:val="171"/>
        </w:numPr>
      </w:pPr>
      <w:r w:rsidRPr="00BF42AF">
        <w:t>Visit April–September for best road access; heavy snowfall blocks routes and makes conditions extreme the rest of the year.​</w:t>
      </w:r>
    </w:p>
    <w:p w14:paraId="1E5AB893" w14:textId="77777777" w:rsidR="00BF42AF" w:rsidRPr="00BF42AF" w:rsidRDefault="00BF42AF" w:rsidP="00BF42AF">
      <w:pPr>
        <w:numPr>
          <w:ilvl w:val="0"/>
          <w:numId w:val="171"/>
        </w:numPr>
      </w:pPr>
      <w:r w:rsidRPr="00BF42AF">
        <w:t>Dress warmly in layers—temperatures drop rapidly, and snow/ice persist into June.</w:t>
      </w:r>
    </w:p>
    <w:p w14:paraId="19679F3E" w14:textId="77777777" w:rsidR="00BF42AF" w:rsidRPr="00BF42AF" w:rsidRDefault="00BF42AF" w:rsidP="00BF42AF">
      <w:pPr>
        <w:numPr>
          <w:ilvl w:val="0"/>
          <w:numId w:val="171"/>
        </w:numPr>
      </w:pPr>
      <w:r w:rsidRPr="00BF42AF">
        <w:t>Carry cash; no shops, ATMs, or card facilities at the summit.</w:t>
      </w:r>
    </w:p>
    <w:p w14:paraId="3754DE12" w14:textId="77777777" w:rsidR="00BF42AF" w:rsidRPr="00BF42AF" w:rsidRDefault="00BF42AF" w:rsidP="00BF42AF">
      <w:pPr>
        <w:numPr>
          <w:ilvl w:val="0"/>
          <w:numId w:val="171"/>
        </w:numPr>
      </w:pPr>
      <w:r w:rsidRPr="00BF42AF">
        <w:t>Use only registered guides/drivers for mountain travel; drive cautiously, as roads are winding and sometimes slippery.​</w:t>
      </w:r>
    </w:p>
    <w:p w14:paraId="4DD83C7E" w14:textId="77777777" w:rsidR="00BF42AF" w:rsidRPr="00BF42AF" w:rsidRDefault="00BF42AF" w:rsidP="00BF42AF">
      <w:pPr>
        <w:numPr>
          <w:ilvl w:val="0"/>
          <w:numId w:val="171"/>
        </w:numPr>
      </w:pPr>
      <w:r w:rsidRPr="00BF42AF">
        <w:t>Respect local customs and grazing herds; ask permission before photographing locals or livestock.</w:t>
      </w:r>
    </w:p>
    <w:p w14:paraId="7B959373" w14:textId="77777777" w:rsidR="00BF42AF" w:rsidRPr="00BF42AF" w:rsidRDefault="00BF42AF" w:rsidP="00BF42AF">
      <w:pPr>
        <w:rPr>
          <w:b/>
          <w:bCs/>
        </w:rPr>
      </w:pPr>
      <w:r w:rsidRPr="00BF42AF">
        <w:rPr>
          <w:b/>
          <w:bCs/>
        </w:rPr>
        <w:t>Nearby Attractions to Explore (excluding Sinthan Top itself)</w:t>
      </w:r>
    </w:p>
    <w:p w14:paraId="34468F46" w14:textId="77777777" w:rsidR="00BF42AF" w:rsidRPr="00BF42AF" w:rsidRDefault="00BF42AF" w:rsidP="00BF42AF">
      <w:pPr>
        <w:numPr>
          <w:ilvl w:val="0"/>
          <w:numId w:val="172"/>
        </w:numPr>
      </w:pPr>
      <w:r w:rsidRPr="00BF42AF">
        <w:t>Kokernag Spring: Famous natural spring and picnic spot on the way from Anantnag.​</w:t>
      </w:r>
    </w:p>
    <w:p w14:paraId="11F34ADF" w14:textId="77777777" w:rsidR="00BF42AF" w:rsidRPr="00BF42AF" w:rsidRDefault="00BF42AF" w:rsidP="00BF42AF">
      <w:pPr>
        <w:numPr>
          <w:ilvl w:val="0"/>
          <w:numId w:val="172"/>
        </w:numPr>
      </w:pPr>
      <w:r w:rsidRPr="00BF42AF">
        <w:t>Daksum: Health resort with pine woods and trout streams.</w:t>
      </w:r>
    </w:p>
    <w:p w14:paraId="3D8C09B4" w14:textId="77777777" w:rsidR="00BF42AF" w:rsidRPr="00BF42AF" w:rsidRDefault="00BF42AF" w:rsidP="00BF42AF">
      <w:pPr>
        <w:numPr>
          <w:ilvl w:val="0"/>
          <w:numId w:val="172"/>
        </w:numPr>
      </w:pPr>
      <w:r w:rsidRPr="00BF42AF">
        <w:t xml:space="preserve">Achabal Garden: </w:t>
      </w:r>
      <w:proofErr w:type="gramStart"/>
      <w:r w:rsidRPr="00BF42AF">
        <w:t>Mughal garden</w:t>
      </w:r>
      <w:proofErr w:type="gramEnd"/>
      <w:r w:rsidRPr="00BF42AF">
        <w:t xml:space="preserve"> and historical park along the main route.</w:t>
      </w:r>
    </w:p>
    <w:p w14:paraId="405D1D2D" w14:textId="77777777" w:rsidR="00BF42AF" w:rsidRPr="00BF42AF" w:rsidRDefault="00BF42AF" w:rsidP="00BF42AF">
      <w:pPr>
        <w:numPr>
          <w:ilvl w:val="0"/>
          <w:numId w:val="172"/>
        </w:numPr>
      </w:pPr>
      <w:r w:rsidRPr="00BF42AF">
        <w:t>Margan Top: Another dramatic pass and trekking spot in the same mountain chain.</w:t>
      </w:r>
    </w:p>
    <w:p w14:paraId="4F351892" w14:textId="77777777" w:rsidR="00BF42AF" w:rsidRPr="00BF42AF" w:rsidRDefault="00BF42AF" w:rsidP="00BF42AF">
      <w:pPr>
        <w:numPr>
          <w:ilvl w:val="0"/>
          <w:numId w:val="172"/>
        </w:numPr>
      </w:pPr>
      <w:r w:rsidRPr="00BF42AF">
        <w:t>Kishtwar town: Historic hub of trade and culture further south via the pass.</w:t>
      </w:r>
    </w:p>
    <w:p w14:paraId="5A24C1E5" w14:textId="3598452A" w:rsidR="00BF42AF" w:rsidRDefault="00BF42AF" w:rsidP="00B329EF">
      <w:pPr>
        <w:rPr>
          <w:sz w:val="32"/>
          <w:szCs w:val="32"/>
        </w:rPr>
      </w:pPr>
      <w:r>
        <w:rPr>
          <w:sz w:val="32"/>
          <w:szCs w:val="32"/>
        </w:rPr>
        <w:t>5.PURMANDAL:</w:t>
      </w:r>
    </w:p>
    <w:p w14:paraId="0DF8CA53" w14:textId="77777777" w:rsidR="00BF42AF" w:rsidRPr="00BF42AF" w:rsidRDefault="00BF42AF" w:rsidP="00BF42AF">
      <w:pPr>
        <w:rPr>
          <w:b/>
          <w:bCs/>
        </w:rPr>
      </w:pPr>
      <w:r w:rsidRPr="00BF42AF">
        <w:rPr>
          <w:b/>
          <w:bCs/>
        </w:rPr>
        <w:t>Short History of Purmandal</w:t>
      </w:r>
    </w:p>
    <w:p w14:paraId="1C769C69" w14:textId="77777777" w:rsidR="00BF42AF" w:rsidRPr="00BF42AF" w:rsidRDefault="00BF42AF" w:rsidP="00BF42AF">
      <w:r w:rsidRPr="00BF42AF">
        <w:t xml:space="preserve">Purmandal, also known as "Chhota Kashi," is a sacred village around 30–40 km southeast of Jammu, revered for its cluster of ancient Shiva and Parvati temples along the banks of Devika River. Its origins date back over 1400 years, credited to Raja Veni Dutt of Kashmir, and the temples have architectural elements from the Gupta, Maurya, and later Dogra eras. The Devika River is regarded as a manifestation of the Ganges, and Bathing here is believed to cleanse sins, much like a dip in Haridwar </w:t>
      </w:r>
      <w:r w:rsidRPr="00BF42AF">
        <w:lastRenderedPageBreak/>
        <w:t>or Kashi. The shrine complex of Umapati Shiva features the unique “Svayambhuvalinga,” with local lore, wall frescoes, and historic visits by figures such as Guru Nanak and Maharaja Ranjit Singh.​</w:t>
      </w:r>
    </w:p>
    <w:p w14:paraId="0D5B1BD9" w14:textId="77777777" w:rsidR="00BF42AF" w:rsidRPr="00BF42AF" w:rsidRDefault="00BF42AF" w:rsidP="00BF42AF">
      <w:pPr>
        <w:rPr>
          <w:b/>
          <w:bCs/>
        </w:rPr>
      </w:pPr>
      <w:r w:rsidRPr="00BF42AF">
        <w:rPr>
          <w:b/>
          <w:bCs/>
        </w:rPr>
        <w:t>Local Must-Try Food</w:t>
      </w:r>
    </w:p>
    <w:p w14:paraId="7B48140B" w14:textId="77777777" w:rsidR="00BF42AF" w:rsidRPr="00BF42AF" w:rsidRDefault="00BF42AF" w:rsidP="00BF42AF">
      <w:pPr>
        <w:numPr>
          <w:ilvl w:val="0"/>
          <w:numId w:val="173"/>
        </w:numPr>
      </w:pPr>
      <w:r w:rsidRPr="00BF42AF">
        <w:t>Simple vegetarian fare: rajma chawal, sabzi, roti, and curd from local dhabas.</w:t>
      </w:r>
    </w:p>
    <w:p w14:paraId="1735DD63" w14:textId="77777777" w:rsidR="00BF42AF" w:rsidRPr="00BF42AF" w:rsidRDefault="00BF42AF" w:rsidP="00BF42AF">
      <w:pPr>
        <w:numPr>
          <w:ilvl w:val="0"/>
          <w:numId w:val="173"/>
        </w:numPr>
      </w:pPr>
      <w:r w:rsidRPr="00BF42AF">
        <w:t>North Indian snacks like samosa, kachori, and tea stalls in the village and nearby towns.</w:t>
      </w:r>
    </w:p>
    <w:p w14:paraId="087AEE51" w14:textId="77777777" w:rsidR="00BF42AF" w:rsidRPr="00BF42AF" w:rsidRDefault="00BF42AF" w:rsidP="00BF42AF">
      <w:pPr>
        <w:numPr>
          <w:ilvl w:val="0"/>
          <w:numId w:val="173"/>
        </w:numPr>
      </w:pPr>
      <w:r w:rsidRPr="00BF42AF">
        <w:t>Prasadam offered in the temples, often including sweets and dried fruits during festivals.​</w:t>
      </w:r>
    </w:p>
    <w:p w14:paraId="6F155A9C" w14:textId="77777777" w:rsidR="00BF42AF" w:rsidRPr="00BF42AF" w:rsidRDefault="00BF42AF" w:rsidP="00BF42AF">
      <w:pPr>
        <w:rPr>
          <w:b/>
          <w:bCs/>
        </w:rPr>
      </w:pPr>
      <w:r w:rsidRPr="00BF42AF">
        <w:rPr>
          <w:b/>
          <w:bCs/>
        </w:rPr>
        <w:t>Fun Activities in Purmandal</w:t>
      </w:r>
    </w:p>
    <w:p w14:paraId="214213ED" w14:textId="77777777" w:rsidR="00BF42AF" w:rsidRPr="00BF42AF" w:rsidRDefault="00BF42AF" w:rsidP="00BF42AF">
      <w:pPr>
        <w:numPr>
          <w:ilvl w:val="0"/>
          <w:numId w:val="174"/>
        </w:numPr>
      </w:pPr>
      <w:r w:rsidRPr="00BF42AF">
        <w:t>Exploring temple clusters featuring Shiva, Parvati, and Nagdev shrines with centuries-old stone architecture and unique wall frescoes.​</w:t>
      </w:r>
    </w:p>
    <w:p w14:paraId="7F032B4F" w14:textId="77777777" w:rsidR="00BF42AF" w:rsidRPr="00BF42AF" w:rsidRDefault="00BF42AF" w:rsidP="00BF42AF">
      <w:pPr>
        <w:numPr>
          <w:ilvl w:val="0"/>
          <w:numId w:val="174"/>
        </w:numPr>
      </w:pPr>
      <w:r w:rsidRPr="00BF42AF">
        <w:t>Ritual bathing in the sacred Devika River (“Gupt Ganga”), believed to grant moksha according to Hindu tradition.​</w:t>
      </w:r>
    </w:p>
    <w:p w14:paraId="37A16917" w14:textId="77777777" w:rsidR="00BF42AF" w:rsidRPr="00BF42AF" w:rsidRDefault="00BF42AF" w:rsidP="00BF42AF">
      <w:pPr>
        <w:numPr>
          <w:ilvl w:val="0"/>
          <w:numId w:val="174"/>
        </w:numPr>
      </w:pPr>
      <w:r w:rsidRPr="00BF42AF">
        <w:t>Attending the annual Purmandal Mela (February/March) with local crafts, music, and cultural performances celebrating Shiva-Parvati’s marriage.​</w:t>
      </w:r>
    </w:p>
    <w:p w14:paraId="464966B4" w14:textId="77777777" w:rsidR="00BF42AF" w:rsidRPr="00BF42AF" w:rsidRDefault="00BF42AF" w:rsidP="00BF42AF">
      <w:pPr>
        <w:numPr>
          <w:ilvl w:val="0"/>
          <w:numId w:val="174"/>
        </w:numPr>
      </w:pPr>
      <w:r w:rsidRPr="00BF42AF">
        <w:t>Observing or participating in Shivratri, Navratri, and other temple festivals.</w:t>
      </w:r>
    </w:p>
    <w:p w14:paraId="08F5EEF2" w14:textId="77777777" w:rsidR="00BF42AF" w:rsidRPr="00BF42AF" w:rsidRDefault="00BF42AF" w:rsidP="00BF42AF">
      <w:pPr>
        <w:rPr>
          <w:b/>
          <w:bCs/>
        </w:rPr>
      </w:pPr>
      <w:r w:rsidRPr="00BF42AF">
        <w:rPr>
          <w:b/>
          <w:bCs/>
        </w:rPr>
        <w:t>Safety Tips for Foreign Travellers</w:t>
      </w:r>
    </w:p>
    <w:p w14:paraId="5DDC6E70" w14:textId="77777777" w:rsidR="00BF42AF" w:rsidRPr="00BF42AF" w:rsidRDefault="00BF42AF" w:rsidP="00BF42AF">
      <w:pPr>
        <w:numPr>
          <w:ilvl w:val="0"/>
          <w:numId w:val="175"/>
        </w:numPr>
      </w:pPr>
      <w:r w:rsidRPr="00BF42AF">
        <w:t>Dress modestly, covering arms and legs; remove shoes when entering shrines or river banks.​</w:t>
      </w:r>
    </w:p>
    <w:p w14:paraId="6C85A530" w14:textId="77777777" w:rsidR="00BF42AF" w:rsidRPr="00BF42AF" w:rsidRDefault="00BF42AF" w:rsidP="00BF42AF">
      <w:pPr>
        <w:numPr>
          <w:ilvl w:val="0"/>
          <w:numId w:val="175"/>
        </w:numPr>
      </w:pPr>
      <w:r w:rsidRPr="00BF42AF">
        <w:t>Carry cash for donations and local purchases; digital payments may be rare outside Jammu city.</w:t>
      </w:r>
    </w:p>
    <w:p w14:paraId="5E1F0EDB" w14:textId="77777777" w:rsidR="00BF42AF" w:rsidRPr="00BF42AF" w:rsidRDefault="00BF42AF" w:rsidP="00BF42AF">
      <w:pPr>
        <w:numPr>
          <w:ilvl w:val="0"/>
          <w:numId w:val="175"/>
        </w:numPr>
      </w:pPr>
      <w:r w:rsidRPr="00BF42AF">
        <w:t>Respect local customs during rituals and ask before photographing temple interiors or ceremonies.​</w:t>
      </w:r>
    </w:p>
    <w:p w14:paraId="6889E177" w14:textId="77777777" w:rsidR="00BF42AF" w:rsidRPr="00BF42AF" w:rsidRDefault="00BF42AF" w:rsidP="00BF42AF">
      <w:pPr>
        <w:numPr>
          <w:ilvl w:val="0"/>
          <w:numId w:val="175"/>
        </w:numPr>
      </w:pPr>
      <w:r w:rsidRPr="00BF42AF">
        <w:t>Be cautious when bathing in the Devika; strong currents during monsoon and slippery riverbanks require attention.</w:t>
      </w:r>
    </w:p>
    <w:p w14:paraId="0C9B8061" w14:textId="77777777" w:rsidR="00BF42AF" w:rsidRPr="00BF42AF" w:rsidRDefault="00BF42AF" w:rsidP="00BF42AF">
      <w:pPr>
        <w:rPr>
          <w:b/>
          <w:bCs/>
        </w:rPr>
      </w:pPr>
      <w:r w:rsidRPr="00BF42AF">
        <w:rPr>
          <w:b/>
          <w:bCs/>
        </w:rPr>
        <w:t>Nearby Attractions to Explore (excluding Purmandal itself)</w:t>
      </w:r>
    </w:p>
    <w:p w14:paraId="4498BD2A" w14:textId="77777777" w:rsidR="00BF42AF" w:rsidRPr="00BF42AF" w:rsidRDefault="00BF42AF" w:rsidP="00BF42AF">
      <w:pPr>
        <w:numPr>
          <w:ilvl w:val="0"/>
          <w:numId w:val="176"/>
        </w:numPr>
      </w:pPr>
      <w:r w:rsidRPr="00BF42AF">
        <w:t>Uttarbehni: Another riverbank pilgrimage, famous for peacock sightings and temples.</w:t>
      </w:r>
    </w:p>
    <w:p w14:paraId="329DC961" w14:textId="77777777" w:rsidR="00BF42AF" w:rsidRPr="00BF42AF" w:rsidRDefault="00BF42AF" w:rsidP="00BF42AF">
      <w:pPr>
        <w:numPr>
          <w:ilvl w:val="0"/>
          <w:numId w:val="176"/>
        </w:numPr>
      </w:pPr>
      <w:r w:rsidRPr="00BF42AF">
        <w:t>Samba Fort: Historic site in the nearby Samba district.</w:t>
      </w:r>
    </w:p>
    <w:p w14:paraId="6A434EE6" w14:textId="77777777" w:rsidR="00BF42AF" w:rsidRPr="00BF42AF" w:rsidRDefault="00BF42AF" w:rsidP="00BF42AF">
      <w:pPr>
        <w:numPr>
          <w:ilvl w:val="0"/>
          <w:numId w:val="176"/>
        </w:numPr>
      </w:pPr>
      <w:r w:rsidRPr="00BF42AF">
        <w:t>Surinsar and Mansar Lakes: Scenic picnic spots with boating and birdwatching opportunities.</w:t>
      </w:r>
    </w:p>
    <w:p w14:paraId="3336C464" w14:textId="77777777" w:rsidR="00BF42AF" w:rsidRPr="00BF42AF" w:rsidRDefault="00BF42AF" w:rsidP="00BF42AF">
      <w:pPr>
        <w:numPr>
          <w:ilvl w:val="0"/>
          <w:numId w:val="176"/>
        </w:numPr>
      </w:pPr>
      <w:r w:rsidRPr="00BF42AF">
        <w:t>Peer Kho Cave Temple (Jammu): Ancient cave shrine dedicated to Shiva.</w:t>
      </w:r>
    </w:p>
    <w:p w14:paraId="57190D50" w14:textId="77777777" w:rsidR="00BF42AF" w:rsidRPr="00BF42AF" w:rsidRDefault="00BF42AF" w:rsidP="00BF42AF">
      <w:pPr>
        <w:numPr>
          <w:ilvl w:val="0"/>
          <w:numId w:val="176"/>
        </w:numPr>
      </w:pPr>
      <w:r w:rsidRPr="00BF42AF">
        <w:t>Jammu city: Raghunath Temple, Mubarak Mandi Palace, and bustling old city markets.</w:t>
      </w:r>
    </w:p>
    <w:p w14:paraId="44442045" w14:textId="4AFFFECD" w:rsidR="00BF42AF" w:rsidRDefault="00BF42AF" w:rsidP="00B329EF">
      <w:pPr>
        <w:rPr>
          <w:sz w:val="40"/>
          <w:szCs w:val="40"/>
        </w:rPr>
      </w:pPr>
      <w:r>
        <w:rPr>
          <w:sz w:val="40"/>
          <w:szCs w:val="40"/>
        </w:rPr>
        <w:t>UTTAR PRADESH:</w:t>
      </w:r>
    </w:p>
    <w:p w14:paraId="557662B9" w14:textId="0E1E689C" w:rsidR="00BF42AF" w:rsidRDefault="00BF42AF" w:rsidP="00B329EF">
      <w:pPr>
        <w:rPr>
          <w:sz w:val="36"/>
          <w:szCs w:val="36"/>
        </w:rPr>
      </w:pPr>
      <w:r>
        <w:rPr>
          <w:sz w:val="36"/>
          <w:szCs w:val="36"/>
        </w:rPr>
        <w:t>POPULAR:</w:t>
      </w:r>
    </w:p>
    <w:p w14:paraId="712CA23A" w14:textId="3034C0A3" w:rsidR="00BF42AF" w:rsidRDefault="00BF42AF" w:rsidP="00B329EF">
      <w:pPr>
        <w:rPr>
          <w:sz w:val="32"/>
          <w:szCs w:val="32"/>
        </w:rPr>
      </w:pPr>
      <w:r>
        <w:rPr>
          <w:sz w:val="32"/>
          <w:szCs w:val="32"/>
        </w:rPr>
        <w:t>1.</w:t>
      </w:r>
      <w:r w:rsidR="00355FCC">
        <w:rPr>
          <w:sz w:val="32"/>
          <w:szCs w:val="32"/>
        </w:rPr>
        <w:t>KASI:</w:t>
      </w:r>
    </w:p>
    <w:p w14:paraId="0B803487" w14:textId="77777777" w:rsidR="00355FCC" w:rsidRPr="00355FCC" w:rsidRDefault="00355FCC" w:rsidP="00355FCC">
      <w:pPr>
        <w:rPr>
          <w:b/>
          <w:bCs/>
        </w:rPr>
      </w:pPr>
      <w:r w:rsidRPr="00355FCC">
        <w:rPr>
          <w:b/>
          <w:bCs/>
        </w:rPr>
        <w:t>Short History of Kasi (Varanasi)</w:t>
      </w:r>
    </w:p>
    <w:p w14:paraId="506BCCAC" w14:textId="77777777" w:rsidR="00355FCC" w:rsidRPr="00355FCC" w:rsidRDefault="00355FCC" w:rsidP="00355FCC">
      <w:r w:rsidRPr="00355FCC">
        <w:lastRenderedPageBreak/>
        <w:t>Varanasi, also called Kashi or Benaras, is one of the world’s oldest continually inhabited cities, dating back over 3,000 years. Considered the spiritual heart of India, Kasi has been a center of Hindu learning, arts, and pilgrimage since Vedic times. The city is sacred as the abode of Lord Shiva, referenced in the Rigveda and numerous Hindu texts. Throughout its history, Varanasi has flourished as the kingdom of Kashi, a major hub for trade, arts, and philosophy. Despite invasions and destruction—most notably during Muslim rule when many temples were razed—the city saw repeated revivals, particularly under the Mughals, Marathas, and British. Landmarks like Kashi Vishwanath Temple, established centuries ago and repeatedly rebuilt, draw millions of pilgrims who seek salvation and spiritual knowledge in the city’s ghats and temples.​</w:t>
      </w:r>
    </w:p>
    <w:p w14:paraId="5297D413" w14:textId="77777777" w:rsidR="00355FCC" w:rsidRPr="00355FCC" w:rsidRDefault="00355FCC" w:rsidP="00355FCC">
      <w:pPr>
        <w:rPr>
          <w:b/>
          <w:bCs/>
        </w:rPr>
      </w:pPr>
      <w:r w:rsidRPr="00355FCC">
        <w:rPr>
          <w:b/>
          <w:bCs/>
        </w:rPr>
        <w:t>Local Must-Try Food</w:t>
      </w:r>
    </w:p>
    <w:p w14:paraId="25AFC4D4" w14:textId="77777777" w:rsidR="00355FCC" w:rsidRPr="00355FCC" w:rsidRDefault="00355FCC" w:rsidP="00355FCC">
      <w:pPr>
        <w:numPr>
          <w:ilvl w:val="0"/>
          <w:numId w:val="177"/>
        </w:numPr>
      </w:pPr>
      <w:r w:rsidRPr="00355FCC">
        <w:t xml:space="preserve">Kachori sabzi and jalebi: </w:t>
      </w:r>
      <w:proofErr w:type="gramStart"/>
      <w:r w:rsidRPr="00355FCC">
        <w:t>Classic street</w:t>
      </w:r>
      <w:proofErr w:type="gramEnd"/>
      <w:r w:rsidRPr="00355FCC">
        <w:t xml:space="preserve"> breakfast found at local stalls.</w:t>
      </w:r>
    </w:p>
    <w:p w14:paraId="631ED061" w14:textId="77777777" w:rsidR="00355FCC" w:rsidRPr="00355FCC" w:rsidRDefault="00355FCC" w:rsidP="00355FCC">
      <w:pPr>
        <w:numPr>
          <w:ilvl w:val="0"/>
          <w:numId w:val="177"/>
        </w:numPr>
      </w:pPr>
      <w:r w:rsidRPr="00355FCC">
        <w:t>Banarasi paan: Leaf-wrapped betel nut preparation, famous as a digestive and memento.</w:t>
      </w:r>
    </w:p>
    <w:p w14:paraId="302D1180" w14:textId="77777777" w:rsidR="00355FCC" w:rsidRPr="00355FCC" w:rsidRDefault="00355FCC" w:rsidP="00355FCC">
      <w:pPr>
        <w:numPr>
          <w:ilvl w:val="0"/>
          <w:numId w:val="177"/>
        </w:numPr>
      </w:pPr>
      <w:r w:rsidRPr="00355FCC">
        <w:t>Lassi and thandai: Cooling milk and almond drinks, essential for visitors especially in the hot months.</w:t>
      </w:r>
    </w:p>
    <w:p w14:paraId="4C05236E" w14:textId="77777777" w:rsidR="00355FCC" w:rsidRPr="00355FCC" w:rsidRDefault="00355FCC" w:rsidP="00355FCC">
      <w:pPr>
        <w:numPr>
          <w:ilvl w:val="0"/>
          <w:numId w:val="177"/>
        </w:numPr>
      </w:pPr>
      <w:r w:rsidRPr="00355FCC">
        <w:t>Chaat (e.g., tamatar chaat, dahi-puri), samosa, and malaiyo (winter-only airy dessert).</w:t>
      </w:r>
    </w:p>
    <w:p w14:paraId="7C2D1B2F" w14:textId="77777777" w:rsidR="00355FCC" w:rsidRPr="00355FCC" w:rsidRDefault="00355FCC" w:rsidP="00355FCC">
      <w:pPr>
        <w:numPr>
          <w:ilvl w:val="0"/>
          <w:numId w:val="177"/>
        </w:numPr>
      </w:pPr>
      <w:r w:rsidRPr="00355FCC">
        <w:t>Banarasi sweets: Launglata, rabri, and peda, widely sold in sweet shops and markets.</w:t>
      </w:r>
    </w:p>
    <w:p w14:paraId="6978CD50" w14:textId="77777777" w:rsidR="00355FCC" w:rsidRPr="00355FCC" w:rsidRDefault="00355FCC" w:rsidP="00355FCC">
      <w:pPr>
        <w:rPr>
          <w:b/>
          <w:bCs/>
        </w:rPr>
      </w:pPr>
      <w:r w:rsidRPr="00355FCC">
        <w:rPr>
          <w:b/>
          <w:bCs/>
        </w:rPr>
        <w:t>Fun Activities in Varanasi</w:t>
      </w:r>
    </w:p>
    <w:p w14:paraId="5A695DFD" w14:textId="77777777" w:rsidR="00355FCC" w:rsidRPr="00355FCC" w:rsidRDefault="00355FCC" w:rsidP="00355FCC">
      <w:r w:rsidRPr="00355FCC">
        <w:t>Aerial view of the crowded Dashashwamedh Ghat on the Ganges River in Varanasi, India (2022) </w:t>
      </w:r>
    </w:p>
    <w:p w14:paraId="17478A48" w14:textId="77777777" w:rsidR="00355FCC" w:rsidRPr="00355FCC" w:rsidRDefault="00355FCC" w:rsidP="00355FCC">
      <w:pPr>
        <w:numPr>
          <w:ilvl w:val="0"/>
          <w:numId w:val="178"/>
        </w:numPr>
      </w:pPr>
      <w:r w:rsidRPr="00355FCC">
        <w:t>Attending the evening Ganga Aarti at Dashashwamedh Ghat, a spectacular ritual with lamps and chanting.</w:t>
      </w:r>
    </w:p>
    <w:p w14:paraId="2E9097B1" w14:textId="77777777" w:rsidR="00355FCC" w:rsidRPr="00355FCC" w:rsidRDefault="00355FCC" w:rsidP="00355FCC">
      <w:pPr>
        <w:numPr>
          <w:ilvl w:val="0"/>
          <w:numId w:val="179"/>
        </w:numPr>
      </w:pPr>
      <w:r w:rsidRPr="00355FCC">
        <w:t>Taking a sunrise boat ride on the Ganges to view historic ghats, temples, and daily riverside life.</w:t>
      </w:r>
    </w:p>
    <w:p w14:paraId="7C18293B" w14:textId="77777777" w:rsidR="00355FCC" w:rsidRPr="00355FCC" w:rsidRDefault="00355FCC" w:rsidP="00355FCC">
      <w:pPr>
        <w:numPr>
          <w:ilvl w:val="0"/>
          <w:numId w:val="180"/>
        </w:numPr>
      </w:pPr>
      <w:r w:rsidRPr="00355FCC">
        <w:t>Exploring Kashi Vishwanath Temple, visiting other notable shrines like Sankat Mochan and Durga Kund.​</w:t>
      </w:r>
    </w:p>
    <w:p w14:paraId="45F2A4A9" w14:textId="77777777" w:rsidR="00355FCC" w:rsidRPr="00355FCC" w:rsidRDefault="00355FCC" w:rsidP="00355FCC">
      <w:pPr>
        <w:numPr>
          <w:ilvl w:val="0"/>
          <w:numId w:val="180"/>
        </w:numPr>
      </w:pPr>
      <w:r w:rsidRPr="00355FCC">
        <w:t>Walking through the bustling lanes for textile and silk saree shopping, and admiring street art and wall paintings.</w:t>
      </w:r>
    </w:p>
    <w:p w14:paraId="08A3B459" w14:textId="77777777" w:rsidR="00355FCC" w:rsidRPr="00355FCC" w:rsidRDefault="00355FCC" w:rsidP="00355FCC">
      <w:pPr>
        <w:numPr>
          <w:ilvl w:val="0"/>
          <w:numId w:val="181"/>
        </w:numPr>
      </w:pPr>
      <w:r w:rsidRPr="00355FCC">
        <w:t>Touring Sarnath, where Buddha gave his first sermon, and museums on Buddhist and Hindu heritage.</w:t>
      </w:r>
    </w:p>
    <w:p w14:paraId="0B4A82B7" w14:textId="77777777" w:rsidR="00355FCC" w:rsidRPr="00355FCC" w:rsidRDefault="00355FCC" w:rsidP="00355FCC">
      <w:pPr>
        <w:rPr>
          <w:b/>
          <w:bCs/>
        </w:rPr>
      </w:pPr>
      <w:r w:rsidRPr="00355FCC">
        <w:rPr>
          <w:b/>
          <w:bCs/>
        </w:rPr>
        <w:t>Safety Tips for Foreign Travellers</w:t>
      </w:r>
    </w:p>
    <w:p w14:paraId="44856BCA" w14:textId="77777777" w:rsidR="00355FCC" w:rsidRPr="00355FCC" w:rsidRDefault="00355FCC" w:rsidP="00355FCC">
      <w:pPr>
        <w:numPr>
          <w:ilvl w:val="0"/>
          <w:numId w:val="182"/>
        </w:numPr>
      </w:pPr>
      <w:r w:rsidRPr="00355FCC">
        <w:t>Dress modestly—especially when visiting temples and ghats; footwear may need to be removed at many sites.​</w:t>
      </w:r>
    </w:p>
    <w:p w14:paraId="4D84FEE5" w14:textId="77777777" w:rsidR="00355FCC" w:rsidRPr="00355FCC" w:rsidRDefault="00355FCC" w:rsidP="00355FCC">
      <w:pPr>
        <w:numPr>
          <w:ilvl w:val="0"/>
          <w:numId w:val="182"/>
        </w:numPr>
      </w:pPr>
      <w:r w:rsidRPr="00355FCC">
        <w:t>Be cautious in crowded markets and religious events—watch valuables and beware of touts or “guides” at major attractions.​</w:t>
      </w:r>
    </w:p>
    <w:p w14:paraId="02338138" w14:textId="77777777" w:rsidR="00355FCC" w:rsidRPr="00355FCC" w:rsidRDefault="00355FCC" w:rsidP="00355FCC">
      <w:pPr>
        <w:numPr>
          <w:ilvl w:val="0"/>
          <w:numId w:val="182"/>
        </w:numPr>
      </w:pPr>
      <w:r w:rsidRPr="00355FCC">
        <w:t>Use bottled or filtered water; avoid tap water and be wary of street food hygiene.</w:t>
      </w:r>
    </w:p>
    <w:p w14:paraId="0CF0F5A6" w14:textId="77777777" w:rsidR="00355FCC" w:rsidRPr="00355FCC" w:rsidRDefault="00355FCC" w:rsidP="00355FCC">
      <w:pPr>
        <w:numPr>
          <w:ilvl w:val="0"/>
          <w:numId w:val="182"/>
        </w:numPr>
      </w:pPr>
      <w:r w:rsidRPr="00355FCC">
        <w:t>Carry cash for small purchases—digital payments may not be accepted everywhere in old city zones.</w:t>
      </w:r>
    </w:p>
    <w:p w14:paraId="130C8C8B" w14:textId="77777777" w:rsidR="00355FCC" w:rsidRPr="00355FCC" w:rsidRDefault="00355FCC" w:rsidP="00355FCC">
      <w:pPr>
        <w:numPr>
          <w:ilvl w:val="0"/>
          <w:numId w:val="182"/>
        </w:numPr>
      </w:pPr>
      <w:r w:rsidRPr="00355FCC">
        <w:lastRenderedPageBreak/>
        <w:t>Respect religious practices: ask permission before photographing at temples, during rituals, or cremations on the ghats.</w:t>
      </w:r>
    </w:p>
    <w:p w14:paraId="6378738C" w14:textId="77777777" w:rsidR="00355FCC" w:rsidRPr="00355FCC" w:rsidRDefault="00355FCC" w:rsidP="00355FCC">
      <w:pPr>
        <w:rPr>
          <w:b/>
          <w:bCs/>
        </w:rPr>
      </w:pPr>
      <w:r w:rsidRPr="00355FCC">
        <w:rPr>
          <w:b/>
          <w:bCs/>
        </w:rPr>
        <w:t>Nearby Attractions to Explore (excluding main Varanasi ghats)</w:t>
      </w:r>
    </w:p>
    <w:p w14:paraId="1EF5A242" w14:textId="77777777" w:rsidR="00355FCC" w:rsidRPr="00355FCC" w:rsidRDefault="00355FCC" w:rsidP="00355FCC">
      <w:pPr>
        <w:numPr>
          <w:ilvl w:val="0"/>
          <w:numId w:val="183"/>
        </w:numPr>
      </w:pPr>
      <w:r w:rsidRPr="00355FCC">
        <w:t>Sarnath: Buddhist pilgrimage town, site of the first sermon and ancient stupas.</w:t>
      </w:r>
    </w:p>
    <w:p w14:paraId="505E786C" w14:textId="77777777" w:rsidR="00355FCC" w:rsidRPr="00355FCC" w:rsidRDefault="00355FCC" w:rsidP="00355FCC">
      <w:pPr>
        <w:numPr>
          <w:ilvl w:val="0"/>
          <w:numId w:val="183"/>
        </w:numPr>
      </w:pPr>
      <w:r w:rsidRPr="00355FCC">
        <w:t>Ramnagar Fort: 18th-century palace across the river, featuring collections of vintage cars, weapons, and royal artifacts.</w:t>
      </w:r>
    </w:p>
    <w:p w14:paraId="533E94C9" w14:textId="77777777" w:rsidR="00355FCC" w:rsidRPr="00355FCC" w:rsidRDefault="00355FCC" w:rsidP="00355FCC">
      <w:pPr>
        <w:numPr>
          <w:ilvl w:val="0"/>
          <w:numId w:val="183"/>
        </w:numPr>
      </w:pPr>
      <w:r w:rsidRPr="00355FCC">
        <w:t>Bharat Kala Bhavan Museum (Banaras Hindu University): Renowned for art, crafts, and archaeological collections.</w:t>
      </w:r>
    </w:p>
    <w:p w14:paraId="22DEBCC9" w14:textId="77777777" w:rsidR="00355FCC" w:rsidRPr="00355FCC" w:rsidRDefault="00355FCC" w:rsidP="00355FCC">
      <w:pPr>
        <w:numPr>
          <w:ilvl w:val="0"/>
          <w:numId w:val="183"/>
        </w:numPr>
      </w:pPr>
      <w:r w:rsidRPr="00355FCC">
        <w:t>Tulsi Manas Temple and Durga Kund: Important, vibrant Hindu shrines.</w:t>
      </w:r>
    </w:p>
    <w:p w14:paraId="55FD35B9" w14:textId="77777777" w:rsidR="00355FCC" w:rsidRPr="00355FCC" w:rsidRDefault="00355FCC" w:rsidP="00355FCC">
      <w:pPr>
        <w:numPr>
          <w:ilvl w:val="0"/>
          <w:numId w:val="183"/>
        </w:numPr>
      </w:pPr>
      <w:r w:rsidRPr="00355FCC">
        <w:t>Weavers’ villages around Varanasi: For authentic silk brocade and sari shopping, and crafts demonstrations.</w:t>
      </w:r>
    </w:p>
    <w:p w14:paraId="6E02D7B7" w14:textId="77777777" w:rsidR="00355FCC" w:rsidRPr="00355FCC" w:rsidRDefault="00355FCC" w:rsidP="00355FCC">
      <w:r w:rsidRPr="00355FCC">
        <w:t>This entry gives a comprehensive, schema-ready overview of Kasi (Varanasi), ideal for travel and cultural content.​</w:t>
      </w:r>
    </w:p>
    <w:p w14:paraId="082999F9" w14:textId="29F8B11D" w:rsidR="00355FCC" w:rsidRDefault="00355FCC" w:rsidP="00B329EF">
      <w:pPr>
        <w:rPr>
          <w:sz w:val="32"/>
          <w:szCs w:val="32"/>
        </w:rPr>
      </w:pPr>
      <w:r>
        <w:rPr>
          <w:sz w:val="32"/>
          <w:szCs w:val="32"/>
        </w:rPr>
        <w:t>2.TAJ MAHAL:</w:t>
      </w:r>
    </w:p>
    <w:p w14:paraId="2CEC5EB4" w14:textId="77777777" w:rsidR="00355FCC" w:rsidRPr="00355FCC" w:rsidRDefault="00355FCC" w:rsidP="00355FCC">
      <w:pPr>
        <w:rPr>
          <w:b/>
          <w:bCs/>
        </w:rPr>
      </w:pPr>
      <w:r w:rsidRPr="00355FCC">
        <w:rPr>
          <w:b/>
          <w:bCs/>
        </w:rPr>
        <w:t>Short History of Taj Mahal</w:t>
      </w:r>
    </w:p>
    <w:p w14:paraId="02F9E108" w14:textId="77777777" w:rsidR="00355FCC" w:rsidRPr="00355FCC" w:rsidRDefault="00355FCC" w:rsidP="00355FCC">
      <w:r w:rsidRPr="00355FCC">
        <w:t>The Taj Mahal, located on the bank of the Yamuna River in Agra, was commissioned in 1631 by Mughal Emperor Shah Jahan in memory of his wife Mumtaz Mahal. Construction began in 1632 and continued for roughly 22 years, employing over 20,000 artisans from across India and Central Asia under chief architect Ustad Ahmad Lahauri. The complex includes the iconic white marble mausoleum, flanked by two mosques, gardens, gateways, and subsidiary buildings, conceived as an earthly replica of paradise. After the emperor's death, Shah Jahan was interred beside Mumtaz Mahal inside the tomb. Over centuries, the Taj Mahal survived various invasions and colonial misuse, restored in the 20th century, and was designated a UNESCO World Heritage Site in 1983.​</w:t>
      </w:r>
    </w:p>
    <w:p w14:paraId="473AA7E1" w14:textId="77777777" w:rsidR="00355FCC" w:rsidRPr="00355FCC" w:rsidRDefault="00355FCC" w:rsidP="00355FCC">
      <w:pPr>
        <w:rPr>
          <w:b/>
          <w:bCs/>
        </w:rPr>
      </w:pPr>
      <w:r w:rsidRPr="00355FCC">
        <w:rPr>
          <w:b/>
          <w:bCs/>
        </w:rPr>
        <w:t>Local Must-Try Food</w:t>
      </w:r>
    </w:p>
    <w:p w14:paraId="30473084" w14:textId="77777777" w:rsidR="00355FCC" w:rsidRPr="00355FCC" w:rsidRDefault="00355FCC" w:rsidP="00355FCC">
      <w:pPr>
        <w:numPr>
          <w:ilvl w:val="0"/>
          <w:numId w:val="184"/>
        </w:numPr>
      </w:pPr>
      <w:r w:rsidRPr="00355FCC">
        <w:t>Mughlai cuisine: Seek out dishes like chicken/mutton biryani, kebabs, and Mughlai parathas in Agra’s restaurants and dhabas.</w:t>
      </w:r>
    </w:p>
    <w:p w14:paraId="361D1743" w14:textId="77777777" w:rsidR="00355FCC" w:rsidRPr="00355FCC" w:rsidRDefault="00355FCC" w:rsidP="00355FCC">
      <w:pPr>
        <w:numPr>
          <w:ilvl w:val="0"/>
          <w:numId w:val="184"/>
        </w:numPr>
      </w:pPr>
      <w:r w:rsidRPr="00355FCC">
        <w:t>Petha: A sweet made from ash gourd, synonymous with Agra.</w:t>
      </w:r>
    </w:p>
    <w:p w14:paraId="151240FB" w14:textId="77777777" w:rsidR="00355FCC" w:rsidRPr="00355FCC" w:rsidRDefault="00355FCC" w:rsidP="00355FCC">
      <w:pPr>
        <w:numPr>
          <w:ilvl w:val="0"/>
          <w:numId w:val="184"/>
        </w:numPr>
      </w:pPr>
      <w:r w:rsidRPr="00355FCC">
        <w:t>Bedai and jalebi: Classic savory and sweet breakfast items.</w:t>
      </w:r>
    </w:p>
    <w:p w14:paraId="78539647" w14:textId="77777777" w:rsidR="00355FCC" w:rsidRPr="00355FCC" w:rsidRDefault="00355FCC" w:rsidP="00355FCC">
      <w:pPr>
        <w:numPr>
          <w:ilvl w:val="0"/>
          <w:numId w:val="184"/>
        </w:numPr>
      </w:pPr>
      <w:r w:rsidRPr="00355FCC">
        <w:t>Dalmoth: Spicy lentil snack, perfect for souvenirs.</w:t>
      </w:r>
    </w:p>
    <w:p w14:paraId="39B90B5E" w14:textId="77777777" w:rsidR="00355FCC" w:rsidRPr="00355FCC" w:rsidRDefault="00355FCC" w:rsidP="00355FCC">
      <w:pPr>
        <w:numPr>
          <w:ilvl w:val="0"/>
          <w:numId w:val="184"/>
        </w:numPr>
      </w:pPr>
      <w:r w:rsidRPr="00355FCC">
        <w:t>Street snacks and tandoori chai are popular near the Taj Mahal’s entrance and in Agra markets.</w:t>
      </w:r>
    </w:p>
    <w:p w14:paraId="0AF5EC72" w14:textId="77777777" w:rsidR="00355FCC" w:rsidRPr="00355FCC" w:rsidRDefault="00355FCC" w:rsidP="00355FCC">
      <w:pPr>
        <w:rPr>
          <w:b/>
          <w:bCs/>
        </w:rPr>
      </w:pPr>
      <w:r w:rsidRPr="00355FCC">
        <w:rPr>
          <w:b/>
          <w:bCs/>
        </w:rPr>
        <w:t>Fun Activities in Taj Mahal Area</w:t>
      </w:r>
    </w:p>
    <w:p w14:paraId="177C75FB" w14:textId="77777777" w:rsidR="00355FCC" w:rsidRPr="00355FCC" w:rsidRDefault="00355FCC" w:rsidP="00355FCC">
      <w:pPr>
        <w:numPr>
          <w:ilvl w:val="0"/>
          <w:numId w:val="185"/>
        </w:numPr>
      </w:pPr>
      <w:r w:rsidRPr="00355FCC">
        <w:t>Guided tours of the mausoleum, gardens, and the mosque, including explanations of marble inlay and the symbolism behind the architecture.​</w:t>
      </w:r>
    </w:p>
    <w:p w14:paraId="1CC6EA3D" w14:textId="77777777" w:rsidR="00355FCC" w:rsidRPr="00355FCC" w:rsidRDefault="00355FCC" w:rsidP="00355FCC">
      <w:pPr>
        <w:numPr>
          <w:ilvl w:val="0"/>
          <w:numId w:val="185"/>
        </w:numPr>
      </w:pPr>
      <w:r w:rsidRPr="00355FCC">
        <w:t>Observing the play of color: the white marble changes hue with sunlight and moonlight, famed for sunrise and full moon visits.​</w:t>
      </w:r>
    </w:p>
    <w:p w14:paraId="1614E7A6" w14:textId="77777777" w:rsidR="00355FCC" w:rsidRPr="00355FCC" w:rsidRDefault="00355FCC" w:rsidP="00355FCC">
      <w:pPr>
        <w:numPr>
          <w:ilvl w:val="0"/>
          <w:numId w:val="185"/>
        </w:numPr>
      </w:pPr>
      <w:r w:rsidRPr="00355FCC">
        <w:lastRenderedPageBreak/>
        <w:t>Photography of intricate pietra dura (inlay work), Arabic calligraphy, and garden symmetry.</w:t>
      </w:r>
    </w:p>
    <w:p w14:paraId="3B079BB4" w14:textId="77777777" w:rsidR="00355FCC" w:rsidRPr="00355FCC" w:rsidRDefault="00355FCC" w:rsidP="00355FCC">
      <w:pPr>
        <w:numPr>
          <w:ilvl w:val="0"/>
          <w:numId w:val="185"/>
        </w:numPr>
      </w:pPr>
      <w:r w:rsidRPr="00355FCC">
        <w:t>Strolling through formal Mughal gardens and reflection pools perfectly aligned with the central dome.​</w:t>
      </w:r>
    </w:p>
    <w:p w14:paraId="2DED1E69" w14:textId="77777777" w:rsidR="00355FCC" w:rsidRPr="00355FCC" w:rsidRDefault="00355FCC" w:rsidP="00355FCC">
      <w:pPr>
        <w:numPr>
          <w:ilvl w:val="0"/>
          <w:numId w:val="185"/>
        </w:numPr>
      </w:pPr>
      <w:r w:rsidRPr="00355FCC">
        <w:t>Visiting Agra Fort, Mehtab Bagh (Moonlight Garden), and local crafts markets for marble souvenirs and textiles.</w:t>
      </w:r>
    </w:p>
    <w:p w14:paraId="7CB469B3" w14:textId="77777777" w:rsidR="00355FCC" w:rsidRPr="00355FCC" w:rsidRDefault="00355FCC" w:rsidP="00355FCC">
      <w:pPr>
        <w:rPr>
          <w:b/>
          <w:bCs/>
        </w:rPr>
      </w:pPr>
      <w:r w:rsidRPr="00355FCC">
        <w:rPr>
          <w:b/>
          <w:bCs/>
        </w:rPr>
        <w:t>Safety Tips for Foreign Travellers</w:t>
      </w:r>
    </w:p>
    <w:p w14:paraId="3047E3C7" w14:textId="77777777" w:rsidR="00355FCC" w:rsidRPr="00355FCC" w:rsidRDefault="00355FCC" w:rsidP="00355FCC">
      <w:pPr>
        <w:numPr>
          <w:ilvl w:val="0"/>
          <w:numId w:val="186"/>
        </w:numPr>
      </w:pPr>
      <w:r w:rsidRPr="00355FCC">
        <w:t>Purchase tickets only from official counters or online; beware of touts and unofficial "guides" near the monument.</w:t>
      </w:r>
    </w:p>
    <w:p w14:paraId="50FA048F" w14:textId="77777777" w:rsidR="00355FCC" w:rsidRPr="00355FCC" w:rsidRDefault="00355FCC" w:rsidP="00355FCC">
      <w:pPr>
        <w:numPr>
          <w:ilvl w:val="0"/>
          <w:numId w:val="186"/>
        </w:numPr>
      </w:pPr>
      <w:r w:rsidRPr="00355FCC">
        <w:t>Dress modestly and preserve decorum; certain areas may restrict photography, especially inside the inner tomb area.</w:t>
      </w:r>
    </w:p>
    <w:p w14:paraId="228DD5CA" w14:textId="77777777" w:rsidR="00355FCC" w:rsidRPr="00355FCC" w:rsidRDefault="00355FCC" w:rsidP="00355FCC">
      <w:pPr>
        <w:numPr>
          <w:ilvl w:val="0"/>
          <w:numId w:val="186"/>
        </w:numPr>
      </w:pPr>
      <w:r w:rsidRPr="00355FCC">
        <w:t>Carry cash for local food and souvenirs; digital payments may be limited in markets.</w:t>
      </w:r>
    </w:p>
    <w:p w14:paraId="364F792E" w14:textId="77777777" w:rsidR="00355FCC" w:rsidRPr="00355FCC" w:rsidRDefault="00355FCC" w:rsidP="00355FCC">
      <w:pPr>
        <w:numPr>
          <w:ilvl w:val="0"/>
          <w:numId w:val="186"/>
        </w:numPr>
      </w:pPr>
      <w:r w:rsidRPr="00355FCC">
        <w:t>Entry is restricted after sunset; plan to visit early for fewer crowds.</w:t>
      </w:r>
    </w:p>
    <w:p w14:paraId="21E8A88A" w14:textId="77777777" w:rsidR="00355FCC" w:rsidRPr="00355FCC" w:rsidRDefault="00355FCC" w:rsidP="00355FCC">
      <w:pPr>
        <w:numPr>
          <w:ilvl w:val="0"/>
          <w:numId w:val="186"/>
        </w:numPr>
      </w:pPr>
      <w:r w:rsidRPr="00355FCC">
        <w:t>Hydrate and use sun protection—Agra can be very warm, especially in summer.</w:t>
      </w:r>
    </w:p>
    <w:p w14:paraId="75966CE7" w14:textId="77777777" w:rsidR="00355FCC" w:rsidRPr="00355FCC" w:rsidRDefault="00355FCC" w:rsidP="00355FCC">
      <w:pPr>
        <w:rPr>
          <w:b/>
          <w:bCs/>
        </w:rPr>
      </w:pPr>
      <w:r w:rsidRPr="00355FCC">
        <w:rPr>
          <w:b/>
          <w:bCs/>
        </w:rPr>
        <w:t>Nearby Attractions to Explore (excluding Taj Mahal itself)</w:t>
      </w:r>
    </w:p>
    <w:p w14:paraId="26DCD1A8" w14:textId="77777777" w:rsidR="00355FCC" w:rsidRPr="00355FCC" w:rsidRDefault="00355FCC" w:rsidP="00355FCC">
      <w:pPr>
        <w:numPr>
          <w:ilvl w:val="0"/>
          <w:numId w:val="187"/>
        </w:numPr>
      </w:pPr>
      <w:r w:rsidRPr="00355FCC">
        <w:t>Agra Fort: UNESCO site with palaces, gardens, and Mughal history.</w:t>
      </w:r>
    </w:p>
    <w:p w14:paraId="0063D7B4" w14:textId="77777777" w:rsidR="00355FCC" w:rsidRPr="00355FCC" w:rsidRDefault="00355FCC" w:rsidP="00355FCC">
      <w:pPr>
        <w:numPr>
          <w:ilvl w:val="0"/>
          <w:numId w:val="187"/>
        </w:numPr>
      </w:pPr>
      <w:r w:rsidRPr="00355FCC">
        <w:t xml:space="preserve">Mehtab Bagh: </w:t>
      </w:r>
      <w:proofErr w:type="gramStart"/>
      <w:r w:rsidRPr="00355FCC">
        <w:t>Riverside park</w:t>
      </w:r>
      <w:proofErr w:type="gramEnd"/>
      <w:r w:rsidRPr="00355FCC">
        <w:t xml:space="preserve"> with the Taj Mahal’s iconic rear view.</w:t>
      </w:r>
    </w:p>
    <w:p w14:paraId="1156B450" w14:textId="77777777" w:rsidR="00355FCC" w:rsidRPr="00355FCC" w:rsidRDefault="00355FCC" w:rsidP="00355FCC">
      <w:pPr>
        <w:numPr>
          <w:ilvl w:val="0"/>
          <w:numId w:val="187"/>
        </w:numPr>
      </w:pPr>
      <w:r w:rsidRPr="00355FCC">
        <w:t>Tomb of Itimad-ud-Daulah (“Baby Taj”): Exquisite marble mausoleum predating the Taj Mahal.</w:t>
      </w:r>
    </w:p>
    <w:p w14:paraId="46502313" w14:textId="77777777" w:rsidR="00355FCC" w:rsidRPr="00355FCC" w:rsidRDefault="00355FCC" w:rsidP="00355FCC">
      <w:pPr>
        <w:numPr>
          <w:ilvl w:val="0"/>
          <w:numId w:val="187"/>
        </w:numPr>
      </w:pPr>
      <w:r w:rsidRPr="00355FCC">
        <w:t>Fatehpur Sikri: Abandoned Mughal capital, a short drive west, known for grand architecture.</w:t>
      </w:r>
    </w:p>
    <w:p w14:paraId="0B5E7916" w14:textId="77777777" w:rsidR="00355FCC" w:rsidRPr="00355FCC" w:rsidRDefault="00355FCC" w:rsidP="00355FCC">
      <w:pPr>
        <w:numPr>
          <w:ilvl w:val="0"/>
          <w:numId w:val="187"/>
        </w:numPr>
      </w:pPr>
      <w:r w:rsidRPr="00355FCC">
        <w:t>Sikandra (Akbar’s tomb): Impressive blend of Hindu and Islamic structures.</w:t>
      </w:r>
    </w:p>
    <w:p w14:paraId="0CE78A6D" w14:textId="472D4298" w:rsidR="00355FCC" w:rsidRDefault="00355FCC" w:rsidP="00B329EF">
      <w:pPr>
        <w:rPr>
          <w:sz w:val="32"/>
          <w:szCs w:val="32"/>
        </w:rPr>
      </w:pPr>
      <w:r>
        <w:rPr>
          <w:sz w:val="32"/>
          <w:szCs w:val="32"/>
        </w:rPr>
        <w:t>3.MATHURA:</w:t>
      </w:r>
    </w:p>
    <w:p w14:paraId="3A048671" w14:textId="77777777" w:rsidR="00355FCC" w:rsidRPr="00355FCC" w:rsidRDefault="00355FCC" w:rsidP="00355FCC">
      <w:pPr>
        <w:rPr>
          <w:b/>
          <w:bCs/>
        </w:rPr>
      </w:pPr>
      <w:r w:rsidRPr="00355FCC">
        <w:rPr>
          <w:b/>
          <w:bCs/>
        </w:rPr>
        <w:t>Short History of Mathura</w:t>
      </w:r>
    </w:p>
    <w:p w14:paraId="5AA68191" w14:textId="77777777" w:rsidR="00355FCC" w:rsidRPr="00355FCC" w:rsidRDefault="00355FCC" w:rsidP="00355FCC">
      <w:r w:rsidRPr="00355FCC">
        <w:t>Mathura is among India’s oldest cities, with continuous settlement for more than 2,500 years. It is revered as the birthplace of Lord Krishna and was once the capital of the ancient Surasena Kingdom. References to Mathura appear in the Ramayana and Mahabharata, as well as in Buddhist and Jain texts. Archaeological finds reveal Painted Grey Ware (1100–500 BCE) and Northern Black Polished Ware (700–200 BCE). Mathura flourished under Maurya, Indo-Greek, Kushan, and Gupta rule and became a center for Buddhism and Jainism as well as Hindu spirituality. It was repeatedly invaded, notably by Mahmud of Ghazni (1018 CE), Sikandar Lodhi, and Aurangzeb, who destroyed many temples, leading to cycles of devastation and revival. Today, the city is a major pilgrimage hub for Krishna devotees from around the world.​</w:t>
      </w:r>
    </w:p>
    <w:p w14:paraId="40C57809" w14:textId="77777777" w:rsidR="00355FCC" w:rsidRPr="00355FCC" w:rsidRDefault="00355FCC" w:rsidP="00355FCC">
      <w:pPr>
        <w:rPr>
          <w:b/>
          <w:bCs/>
        </w:rPr>
      </w:pPr>
      <w:r w:rsidRPr="00355FCC">
        <w:rPr>
          <w:b/>
          <w:bCs/>
        </w:rPr>
        <w:t>Local Must-Try Food</w:t>
      </w:r>
    </w:p>
    <w:p w14:paraId="729ABB5F" w14:textId="77777777" w:rsidR="00355FCC" w:rsidRPr="00355FCC" w:rsidRDefault="00355FCC" w:rsidP="00355FCC">
      <w:pPr>
        <w:numPr>
          <w:ilvl w:val="0"/>
          <w:numId w:val="188"/>
        </w:numPr>
      </w:pPr>
      <w:r w:rsidRPr="00355FCC">
        <w:t>Kachori-sabzi: Spicy fried pastries served with potato curry, popular at breakfast stalls.​</w:t>
      </w:r>
    </w:p>
    <w:p w14:paraId="35131E01" w14:textId="77777777" w:rsidR="00355FCC" w:rsidRPr="00355FCC" w:rsidRDefault="00355FCC" w:rsidP="00355FCC">
      <w:pPr>
        <w:numPr>
          <w:ilvl w:val="0"/>
          <w:numId w:val="188"/>
        </w:numPr>
      </w:pPr>
      <w:r w:rsidRPr="00355FCC">
        <w:t>Lassi and handi-thandai: Sweet and nutty milk drinks, especially welcome in summer.</w:t>
      </w:r>
    </w:p>
    <w:p w14:paraId="3972D4D2" w14:textId="77777777" w:rsidR="00355FCC" w:rsidRPr="00355FCC" w:rsidRDefault="00355FCC" w:rsidP="00355FCC">
      <w:pPr>
        <w:numPr>
          <w:ilvl w:val="0"/>
          <w:numId w:val="188"/>
        </w:numPr>
      </w:pPr>
      <w:r w:rsidRPr="00355FCC">
        <w:t>Mathura peda: Famous local sweet made with milk solids and cardamom, an essential local treat.​</w:t>
      </w:r>
    </w:p>
    <w:p w14:paraId="055B4892" w14:textId="77777777" w:rsidR="00355FCC" w:rsidRPr="00355FCC" w:rsidRDefault="00355FCC" w:rsidP="00355FCC">
      <w:pPr>
        <w:numPr>
          <w:ilvl w:val="0"/>
          <w:numId w:val="188"/>
        </w:numPr>
      </w:pPr>
      <w:r w:rsidRPr="00355FCC">
        <w:lastRenderedPageBreak/>
        <w:t>Rabri: Creamy dessert, often available at sweet shops.</w:t>
      </w:r>
    </w:p>
    <w:p w14:paraId="19FBB912" w14:textId="77777777" w:rsidR="00355FCC" w:rsidRPr="00355FCC" w:rsidRDefault="00355FCC" w:rsidP="00355FCC">
      <w:pPr>
        <w:numPr>
          <w:ilvl w:val="0"/>
          <w:numId w:val="188"/>
        </w:numPr>
      </w:pPr>
      <w:r w:rsidRPr="00355FCC">
        <w:t>Vegetarian thalis and simple North Indian fare in temple kitchens and roadside dhabas.</w:t>
      </w:r>
    </w:p>
    <w:p w14:paraId="68F7AB92" w14:textId="77777777" w:rsidR="00355FCC" w:rsidRPr="00355FCC" w:rsidRDefault="00355FCC" w:rsidP="00355FCC">
      <w:pPr>
        <w:rPr>
          <w:b/>
          <w:bCs/>
        </w:rPr>
      </w:pPr>
      <w:r w:rsidRPr="00355FCC">
        <w:rPr>
          <w:b/>
          <w:bCs/>
        </w:rPr>
        <w:t>Fun Activities in Mathura</w:t>
      </w:r>
    </w:p>
    <w:p w14:paraId="007DFD8C" w14:textId="77777777" w:rsidR="00355FCC" w:rsidRPr="00355FCC" w:rsidRDefault="00355FCC" w:rsidP="00355FCC">
      <w:pPr>
        <w:numPr>
          <w:ilvl w:val="0"/>
          <w:numId w:val="189"/>
        </w:numPr>
      </w:pPr>
      <w:r w:rsidRPr="00355FCC">
        <w:t>Visiting Krishna Janmabhoomi temple, believed to mark Krishna’s birthplace.​</w:t>
      </w:r>
    </w:p>
    <w:p w14:paraId="7C74A0D9" w14:textId="77777777" w:rsidR="00355FCC" w:rsidRPr="00355FCC" w:rsidRDefault="00355FCC" w:rsidP="00355FCC">
      <w:pPr>
        <w:numPr>
          <w:ilvl w:val="0"/>
          <w:numId w:val="189"/>
        </w:numPr>
      </w:pPr>
      <w:r w:rsidRPr="00355FCC">
        <w:t xml:space="preserve">Evening aarti and rituals at Vishram Ghat, with lamps floating on the </w:t>
      </w:r>
      <w:proofErr w:type="gramStart"/>
      <w:r w:rsidRPr="00355FCC">
        <w:t>Yamuna river</w:t>
      </w:r>
      <w:proofErr w:type="gramEnd"/>
      <w:r w:rsidRPr="00355FCC">
        <w:t>.​</w:t>
      </w:r>
    </w:p>
    <w:p w14:paraId="214B9F7E" w14:textId="77777777" w:rsidR="00355FCC" w:rsidRPr="00355FCC" w:rsidRDefault="00355FCC" w:rsidP="00355FCC">
      <w:pPr>
        <w:numPr>
          <w:ilvl w:val="0"/>
          <w:numId w:val="189"/>
        </w:numPr>
      </w:pPr>
      <w:r w:rsidRPr="00355FCC">
        <w:t>Exploring the Government Museum for ancient artifacts, Buddhist statues, and coins from different eras.​</w:t>
      </w:r>
    </w:p>
    <w:p w14:paraId="6D32711F" w14:textId="77777777" w:rsidR="00355FCC" w:rsidRPr="00355FCC" w:rsidRDefault="00355FCC" w:rsidP="00355FCC">
      <w:pPr>
        <w:numPr>
          <w:ilvl w:val="0"/>
          <w:numId w:val="189"/>
        </w:numPr>
      </w:pPr>
      <w:r w:rsidRPr="00355FCC">
        <w:t>Attending grand Holi and Janmashtami festivals, famous for colors and devotional fervor.​</w:t>
      </w:r>
    </w:p>
    <w:p w14:paraId="432AB5FC" w14:textId="77777777" w:rsidR="00355FCC" w:rsidRPr="00355FCC" w:rsidRDefault="00355FCC" w:rsidP="00355FCC">
      <w:pPr>
        <w:numPr>
          <w:ilvl w:val="0"/>
          <w:numId w:val="189"/>
        </w:numPr>
      </w:pPr>
      <w:r w:rsidRPr="00355FCC">
        <w:t>Taking day trips to Vrindavan, Barsana, and Gokul, towns celebrated in Krishna’s legends.​</w:t>
      </w:r>
    </w:p>
    <w:p w14:paraId="58946AF9" w14:textId="77777777" w:rsidR="00355FCC" w:rsidRPr="00355FCC" w:rsidRDefault="00355FCC" w:rsidP="00355FCC">
      <w:pPr>
        <w:rPr>
          <w:b/>
          <w:bCs/>
        </w:rPr>
      </w:pPr>
      <w:r w:rsidRPr="00355FCC">
        <w:rPr>
          <w:b/>
          <w:bCs/>
        </w:rPr>
        <w:t>Safety Tips for Foreign Travellers</w:t>
      </w:r>
    </w:p>
    <w:p w14:paraId="50D8B7E9" w14:textId="77777777" w:rsidR="00355FCC" w:rsidRPr="00355FCC" w:rsidRDefault="00355FCC" w:rsidP="00355FCC">
      <w:pPr>
        <w:numPr>
          <w:ilvl w:val="0"/>
          <w:numId w:val="190"/>
        </w:numPr>
      </w:pPr>
      <w:r w:rsidRPr="00355FCC">
        <w:t>Dress conservatively in temples and religious areas; footwear may need to be removed inside shrines.​</w:t>
      </w:r>
    </w:p>
    <w:p w14:paraId="25143D3D" w14:textId="77777777" w:rsidR="00355FCC" w:rsidRPr="00355FCC" w:rsidRDefault="00355FCC" w:rsidP="00355FCC">
      <w:pPr>
        <w:numPr>
          <w:ilvl w:val="0"/>
          <w:numId w:val="190"/>
        </w:numPr>
      </w:pPr>
      <w:r w:rsidRPr="00355FCC">
        <w:t>Use bottled water; avoid tap water for drinking.</w:t>
      </w:r>
    </w:p>
    <w:p w14:paraId="147E0D9A" w14:textId="77777777" w:rsidR="00355FCC" w:rsidRPr="00355FCC" w:rsidRDefault="00355FCC" w:rsidP="00355FCC">
      <w:pPr>
        <w:numPr>
          <w:ilvl w:val="0"/>
          <w:numId w:val="190"/>
        </w:numPr>
      </w:pPr>
      <w:r w:rsidRPr="00355FCC">
        <w:t>Carry cash for small shops, temple donations, and market purchases.</w:t>
      </w:r>
    </w:p>
    <w:p w14:paraId="42DC8883" w14:textId="77777777" w:rsidR="00355FCC" w:rsidRPr="00355FCC" w:rsidRDefault="00355FCC" w:rsidP="00355FCC">
      <w:pPr>
        <w:numPr>
          <w:ilvl w:val="0"/>
          <w:numId w:val="190"/>
        </w:numPr>
      </w:pPr>
      <w:r w:rsidRPr="00355FCC">
        <w:t>Beware of touts or “official” guides; fix rates in advance if hiring.​</w:t>
      </w:r>
    </w:p>
    <w:p w14:paraId="216DF2F1" w14:textId="77777777" w:rsidR="00355FCC" w:rsidRPr="00355FCC" w:rsidRDefault="00355FCC" w:rsidP="00355FCC">
      <w:pPr>
        <w:numPr>
          <w:ilvl w:val="0"/>
          <w:numId w:val="190"/>
        </w:numPr>
      </w:pPr>
      <w:r w:rsidRPr="00355FCC">
        <w:t>Respect local customs: photography of rituals or at cremation ghats may be restricted.</w:t>
      </w:r>
    </w:p>
    <w:p w14:paraId="120DC9DE" w14:textId="77777777" w:rsidR="00355FCC" w:rsidRPr="00355FCC" w:rsidRDefault="00355FCC" w:rsidP="00355FCC">
      <w:pPr>
        <w:rPr>
          <w:b/>
          <w:bCs/>
        </w:rPr>
      </w:pPr>
      <w:r w:rsidRPr="00355FCC">
        <w:rPr>
          <w:b/>
          <w:bCs/>
        </w:rPr>
        <w:t>Nearby Attractions to Explore (excluding main Mathura town)</w:t>
      </w:r>
    </w:p>
    <w:p w14:paraId="3605F39C" w14:textId="77777777" w:rsidR="00355FCC" w:rsidRPr="00355FCC" w:rsidRDefault="00355FCC" w:rsidP="00355FCC">
      <w:pPr>
        <w:numPr>
          <w:ilvl w:val="0"/>
          <w:numId w:val="191"/>
        </w:numPr>
      </w:pPr>
      <w:r w:rsidRPr="00355FCC">
        <w:t>Vrindavan: Holy town with celebrated Krishna temples and ashrams, just 10 km from Mathura.​</w:t>
      </w:r>
    </w:p>
    <w:p w14:paraId="1D5F76B9" w14:textId="77777777" w:rsidR="00355FCC" w:rsidRPr="00355FCC" w:rsidRDefault="00355FCC" w:rsidP="00355FCC">
      <w:pPr>
        <w:numPr>
          <w:ilvl w:val="0"/>
          <w:numId w:val="191"/>
        </w:numPr>
      </w:pPr>
      <w:r w:rsidRPr="00355FCC">
        <w:t>Barsana: Famous for Holi festivities and temples associated with Radha.</w:t>
      </w:r>
    </w:p>
    <w:p w14:paraId="725A62E2" w14:textId="77777777" w:rsidR="00355FCC" w:rsidRPr="00355FCC" w:rsidRDefault="00355FCC" w:rsidP="00355FCC">
      <w:pPr>
        <w:numPr>
          <w:ilvl w:val="0"/>
          <w:numId w:val="191"/>
        </w:numPr>
      </w:pPr>
      <w:r w:rsidRPr="00355FCC">
        <w:t>Govardhan Hill: Site of Krishna’s legendary lifting act and pilgrimage parikrama (circumambulation).</w:t>
      </w:r>
    </w:p>
    <w:p w14:paraId="1090637A" w14:textId="77777777" w:rsidR="00355FCC" w:rsidRPr="00355FCC" w:rsidRDefault="00355FCC" w:rsidP="00355FCC">
      <w:pPr>
        <w:numPr>
          <w:ilvl w:val="0"/>
          <w:numId w:val="191"/>
        </w:numPr>
      </w:pPr>
      <w:r w:rsidRPr="00355FCC">
        <w:t>Gokul: Place where Krishna spent his childhood, known for pastoral landscapes and traditional festivals.</w:t>
      </w:r>
    </w:p>
    <w:p w14:paraId="0E44FE0A" w14:textId="77777777" w:rsidR="00355FCC" w:rsidRPr="00355FCC" w:rsidRDefault="00355FCC" w:rsidP="00355FCC">
      <w:pPr>
        <w:numPr>
          <w:ilvl w:val="0"/>
          <w:numId w:val="191"/>
        </w:numPr>
      </w:pPr>
      <w:r w:rsidRPr="00355FCC">
        <w:t>Kusum Sarovar and Radha Kund: Tranquil pilgrimage ponds surrounded by temples and gardens.</w:t>
      </w:r>
    </w:p>
    <w:p w14:paraId="4DD58157" w14:textId="1134660A" w:rsidR="00355FCC" w:rsidRDefault="00355FCC" w:rsidP="00B329EF">
      <w:pPr>
        <w:rPr>
          <w:sz w:val="32"/>
          <w:szCs w:val="32"/>
        </w:rPr>
      </w:pPr>
      <w:r>
        <w:rPr>
          <w:sz w:val="32"/>
          <w:szCs w:val="32"/>
        </w:rPr>
        <w:t>4.</w:t>
      </w:r>
      <w:r w:rsidR="00875472">
        <w:rPr>
          <w:sz w:val="32"/>
          <w:szCs w:val="32"/>
        </w:rPr>
        <w:t>SARNATH:</w:t>
      </w:r>
    </w:p>
    <w:p w14:paraId="4EF68030" w14:textId="77777777" w:rsidR="00875472" w:rsidRPr="00875472" w:rsidRDefault="00875472" w:rsidP="00875472">
      <w:pPr>
        <w:rPr>
          <w:b/>
          <w:bCs/>
        </w:rPr>
      </w:pPr>
      <w:r w:rsidRPr="00875472">
        <w:rPr>
          <w:b/>
          <w:bCs/>
        </w:rPr>
        <w:t>Short History of Sarnath</w:t>
      </w:r>
    </w:p>
    <w:p w14:paraId="61A09DDB" w14:textId="77777777" w:rsidR="00875472" w:rsidRPr="00875472" w:rsidRDefault="00875472" w:rsidP="00875472">
      <w:r w:rsidRPr="00875472">
        <w:t xml:space="preserve">Sarnath, located about 10 km northeast of Varanasi, is one of Buddhism’s most sacred sites, known as the place where Gautama Buddha delivered his first sermon after enlightenment around 528 BCE. In this “Deer Park” (Mrigadava), he expounded the Dhammacakkappavattana Sutta (“Turning of the Wheel of Dharma”) to his five former companions, outlining the Four Noble Truths and the Eightfold Path—the foundational principles of Buddhism. Emperor Ashoka, in the 3rd century BCE, marked Sarnath’s sanctity with his lion-capital pillar (India’s national emblem) and built stupas and monasteries, later expanded by Kushan and Gupta rulers. The Dhamek Stupa stands as the focal </w:t>
      </w:r>
      <w:r w:rsidRPr="00875472">
        <w:lastRenderedPageBreak/>
        <w:t>point of Buddha’s first sermon, and Sarnath remains a revered pilgrimage and archaeological site through modern times.​</w:t>
      </w:r>
    </w:p>
    <w:p w14:paraId="69D4D464" w14:textId="77777777" w:rsidR="00875472" w:rsidRPr="00875472" w:rsidRDefault="00875472" w:rsidP="00875472">
      <w:pPr>
        <w:rPr>
          <w:b/>
          <w:bCs/>
        </w:rPr>
      </w:pPr>
      <w:r w:rsidRPr="00875472">
        <w:rPr>
          <w:b/>
          <w:bCs/>
        </w:rPr>
        <w:t>Local Must-Try Food</w:t>
      </w:r>
    </w:p>
    <w:p w14:paraId="24E4E782" w14:textId="77777777" w:rsidR="00875472" w:rsidRPr="00875472" w:rsidRDefault="00875472" w:rsidP="00875472">
      <w:pPr>
        <w:numPr>
          <w:ilvl w:val="0"/>
          <w:numId w:val="192"/>
        </w:numPr>
      </w:pPr>
      <w:r w:rsidRPr="00875472">
        <w:t>North Indian and Uttar Pradesh specialties: kachori-sabzi, lassi, samosa, and chaat from stalls in Sarnath and nearby Varanasi.</w:t>
      </w:r>
    </w:p>
    <w:p w14:paraId="7C921E45" w14:textId="77777777" w:rsidR="00875472" w:rsidRPr="00875472" w:rsidRDefault="00875472" w:rsidP="00875472">
      <w:pPr>
        <w:numPr>
          <w:ilvl w:val="0"/>
          <w:numId w:val="192"/>
        </w:numPr>
      </w:pPr>
      <w:r w:rsidRPr="00875472">
        <w:t>Simple vegetarian meals with dal, rice, and sabzi—often provided at Buddhist monastery guesthouses.</w:t>
      </w:r>
    </w:p>
    <w:p w14:paraId="0CA0382D" w14:textId="77777777" w:rsidR="00875472" w:rsidRPr="00875472" w:rsidRDefault="00875472" w:rsidP="00875472">
      <w:pPr>
        <w:numPr>
          <w:ilvl w:val="0"/>
          <w:numId w:val="192"/>
        </w:numPr>
      </w:pPr>
      <w:r w:rsidRPr="00875472">
        <w:t>Fresh fruit and sweets, especially peda and rabri, are popular with visitors.</w:t>
      </w:r>
    </w:p>
    <w:p w14:paraId="7997DA9B" w14:textId="77777777" w:rsidR="00875472" w:rsidRPr="00875472" w:rsidRDefault="00875472" w:rsidP="00875472">
      <w:pPr>
        <w:numPr>
          <w:ilvl w:val="0"/>
          <w:numId w:val="192"/>
        </w:numPr>
      </w:pPr>
      <w:r w:rsidRPr="00875472">
        <w:t>South and East Asian Buddhist cuisines (momos, noodle soups) found in restaurants near international Buddhist temples.</w:t>
      </w:r>
    </w:p>
    <w:p w14:paraId="51AA585B" w14:textId="77777777" w:rsidR="00875472" w:rsidRPr="00875472" w:rsidRDefault="00875472" w:rsidP="00875472">
      <w:pPr>
        <w:rPr>
          <w:b/>
          <w:bCs/>
        </w:rPr>
      </w:pPr>
      <w:r w:rsidRPr="00875472">
        <w:rPr>
          <w:b/>
          <w:bCs/>
        </w:rPr>
        <w:t>Fun Activities in Sarnath</w:t>
      </w:r>
    </w:p>
    <w:p w14:paraId="0F0C7234" w14:textId="77777777" w:rsidR="00875472" w:rsidRPr="00875472" w:rsidRDefault="00875472" w:rsidP="00875472">
      <w:pPr>
        <w:numPr>
          <w:ilvl w:val="0"/>
          <w:numId w:val="193"/>
        </w:numPr>
      </w:pPr>
      <w:r w:rsidRPr="00875472">
        <w:t>Exploring Dhamek Stupa, Chaukhandi Stupa (site where Buddha met his five disciples), and ruins of Ashokan pillars.​</w:t>
      </w:r>
    </w:p>
    <w:p w14:paraId="6B85F1E1" w14:textId="77777777" w:rsidR="00875472" w:rsidRPr="00875472" w:rsidRDefault="00875472" w:rsidP="00875472">
      <w:pPr>
        <w:numPr>
          <w:ilvl w:val="0"/>
          <w:numId w:val="193"/>
        </w:numPr>
      </w:pPr>
      <w:r w:rsidRPr="00875472">
        <w:t>Visiting the Sarnath Archaeological Museum, home to the Ashoka Lion Capital and ancient Buddhist art.​</w:t>
      </w:r>
    </w:p>
    <w:p w14:paraId="0C9D3F66" w14:textId="77777777" w:rsidR="00875472" w:rsidRPr="00875472" w:rsidRDefault="00875472" w:rsidP="00875472">
      <w:pPr>
        <w:numPr>
          <w:ilvl w:val="0"/>
          <w:numId w:val="193"/>
        </w:numPr>
      </w:pPr>
      <w:r w:rsidRPr="00875472">
        <w:t>Meditating in the tranquil Deer Park or attending teachings at the Mulagandhakuti Vihara, an active Buddhist temple.</w:t>
      </w:r>
    </w:p>
    <w:p w14:paraId="0795ECDF" w14:textId="77777777" w:rsidR="00875472" w:rsidRPr="00875472" w:rsidRDefault="00875472" w:rsidP="00875472">
      <w:pPr>
        <w:numPr>
          <w:ilvl w:val="0"/>
          <w:numId w:val="193"/>
        </w:numPr>
      </w:pPr>
      <w:r w:rsidRPr="00875472">
        <w:t>Touring international Buddhist temples (Tibetan, Thai, Japanese, Burmese) and Jain temples in the Sarnath complex.</w:t>
      </w:r>
    </w:p>
    <w:p w14:paraId="1DACDF0F" w14:textId="77777777" w:rsidR="00875472" w:rsidRPr="00875472" w:rsidRDefault="00875472" w:rsidP="00875472">
      <w:pPr>
        <w:rPr>
          <w:b/>
          <w:bCs/>
        </w:rPr>
      </w:pPr>
      <w:r w:rsidRPr="00875472">
        <w:rPr>
          <w:b/>
          <w:bCs/>
        </w:rPr>
        <w:t>Safety Tips for Foreign Travellers</w:t>
      </w:r>
    </w:p>
    <w:p w14:paraId="0BF61732" w14:textId="77777777" w:rsidR="00875472" w:rsidRPr="00875472" w:rsidRDefault="00875472" w:rsidP="00875472">
      <w:pPr>
        <w:numPr>
          <w:ilvl w:val="0"/>
          <w:numId w:val="194"/>
        </w:numPr>
      </w:pPr>
      <w:r w:rsidRPr="00875472">
        <w:t>Dress modestly and respectfully at religious sites; footwear may be restricted near shrines and temples.</w:t>
      </w:r>
    </w:p>
    <w:p w14:paraId="7AE49D58" w14:textId="77777777" w:rsidR="00875472" w:rsidRPr="00875472" w:rsidRDefault="00875472" w:rsidP="00875472">
      <w:pPr>
        <w:numPr>
          <w:ilvl w:val="0"/>
          <w:numId w:val="194"/>
        </w:numPr>
      </w:pPr>
      <w:r w:rsidRPr="00875472">
        <w:t>Carry cash for local markets and entry fees; digital payments may not be accepted everywhere.</w:t>
      </w:r>
    </w:p>
    <w:p w14:paraId="2F754469" w14:textId="77777777" w:rsidR="00875472" w:rsidRPr="00875472" w:rsidRDefault="00875472" w:rsidP="00875472">
      <w:pPr>
        <w:numPr>
          <w:ilvl w:val="0"/>
          <w:numId w:val="194"/>
        </w:numPr>
      </w:pPr>
      <w:r w:rsidRPr="00875472">
        <w:t>Respect photography rules, especially within museums and temple interiors.</w:t>
      </w:r>
    </w:p>
    <w:p w14:paraId="40CE4B55" w14:textId="77777777" w:rsidR="00875472" w:rsidRPr="00875472" w:rsidRDefault="00875472" w:rsidP="00875472">
      <w:pPr>
        <w:numPr>
          <w:ilvl w:val="0"/>
          <w:numId w:val="194"/>
        </w:numPr>
      </w:pPr>
      <w:r w:rsidRPr="00875472">
        <w:t>Drink bottled or filtered water and watch out for street food hygiene.</w:t>
      </w:r>
    </w:p>
    <w:p w14:paraId="452CD7E4" w14:textId="77777777" w:rsidR="00875472" w:rsidRPr="00875472" w:rsidRDefault="00875472" w:rsidP="00875472">
      <w:pPr>
        <w:numPr>
          <w:ilvl w:val="0"/>
          <w:numId w:val="194"/>
        </w:numPr>
      </w:pPr>
      <w:r w:rsidRPr="00875472">
        <w:t>Sarnath is less crowded than Varanasi but be cautious with belongings during festivals and at busy sites.</w:t>
      </w:r>
    </w:p>
    <w:p w14:paraId="646321C3" w14:textId="77777777" w:rsidR="00875472" w:rsidRPr="00875472" w:rsidRDefault="00875472" w:rsidP="00875472">
      <w:pPr>
        <w:rPr>
          <w:b/>
          <w:bCs/>
        </w:rPr>
      </w:pPr>
      <w:r w:rsidRPr="00875472">
        <w:rPr>
          <w:b/>
          <w:bCs/>
        </w:rPr>
        <w:t>Nearby Attractions to Explore (excluding Sarnath itself)</w:t>
      </w:r>
    </w:p>
    <w:p w14:paraId="4A13312C" w14:textId="77777777" w:rsidR="00875472" w:rsidRPr="00875472" w:rsidRDefault="00875472" w:rsidP="00875472">
      <w:pPr>
        <w:numPr>
          <w:ilvl w:val="0"/>
          <w:numId w:val="195"/>
        </w:numPr>
      </w:pPr>
      <w:r w:rsidRPr="00875472">
        <w:t>Varanasi (Kashi): Famed ghats, Kashi Vishwanath Temple, and river cruises.</w:t>
      </w:r>
    </w:p>
    <w:p w14:paraId="5D523E13" w14:textId="77777777" w:rsidR="00875472" w:rsidRPr="00875472" w:rsidRDefault="00875472" w:rsidP="00875472">
      <w:pPr>
        <w:numPr>
          <w:ilvl w:val="0"/>
          <w:numId w:val="195"/>
        </w:numPr>
      </w:pPr>
      <w:r w:rsidRPr="00875472">
        <w:t>Ramnagar Fort: Historic fort across the Ganges with museum and ceremonial collections.</w:t>
      </w:r>
    </w:p>
    <w:p w14:paraId="3724379E" w14:textId="77777777" w:rsidR="00875472" w:rsidRPr="00875472" w:rsidRDefault="00875472" w:rsidP="00875472">
      <w:pPr>
        <w:numPr>
          <w:ilvl w:val="0"/>
          <w:numId w:val="195"/>
        </w:numPr>
      </w:pPr>
      <w:r w:rsidRPr="00875472">
        <w:t>Bharat Mata Temple: Unique Varanasi shrine dedicated to “Mother India.”</w:t>
      </w:r>
    </w:p>
    <w:p w14:paraId="037684A4" w14:textId="77777777" w:rsidR="00875472" w:rsidRPr="00875472" w:rsidRDefault="00875472" w:rsidP="00875472">
      <w:pPr>
        <w:numPr>
          <w:ilvl w:val="0"/>
          <w:numId w:val="195"/>
        </w:numPr>
      </w:pPr>
      <w:r w:rsidRPr="00875472">
        <w:t>Chunar Fort: Ancient hilltop fort near the Ganges, an interesting day trip.</w:t>
      </w:r>
    </w:p>
    <w:p w14:paraId="74CB2BB1" w14:textId="77777777" w:rsidR="00875472" w:rsidRPr="00875472" w:rsidRDefault="00875472" w:rsidP="00875472">
      <w:pPr>
        <w:numPr>
          <w:ilvl w:val="0"/>
          <w:numId w:val="195"/>
        </w:numPr>
      </w:pPr>
      <w:r w:rsidRPr="00875472">
        <w:t>Kaushambi: Early Buddhist archaeological site, further upriver from Sarnath.</w:t>
      </w:r>
    </w:p>
    <w:p w14:paraId="5B40942C" w14:textId="578134A0" w:rsidR="00875472" w:rsidRDefault="00875472" w:rsidP="00B329EF">
      <w:pPr>
        <w:rPr>
          <w:sz w:val="32"/>
          <w:szCs w:val="32"/>
        </w:rPr>
      </w:pPr>
      <w:r>
        <w:rPr>
          <w:sz w:val="32"/>
          <w:szCs w:val="32"/>
        </w:rPr>
        <w:t>5.FATEHPUR SIKRI:</w:t>
      </w:r>
    </w:p>
    <w:p w14:paraId="4F6D8A80" w14:textId="77777777" w:rsidR="00875472" w:rsidRPr="00875472" w:rsidRDefault="00875472" w:rsidP="00875472">
      <w:pPr>
        <w:rPr>
          <w:b/>
          <w:bCs/>
        </w:rPr>
      </w:pPr>
      <w:r w:rsidRPr="00875472">
        <w:rPr>
          <w:b/>
          <w:bCs/>
        </w:rPr>
        <w:lastRenderedPageBreak/>
        <w:t>Short History of Fatehpur Sikri</w:t>
      </w:r>
    </w:p>
    <w:p w14:paraId="38673F52" w14:textId="77777777" w:rsidR="00875472" w:rsidRPr="00875472" w:rsidRDefault="00875472" w:rsidP="00875472">
      <w:r w:rsidRPr="00875472">
        <w:t>Fatehpur Sikri was built by Mughal Emperor Akbar as his imperial capital between 1571 and 1585. Inspired by the Sufi saint Sheikh Salim Chishti, whose prophecy of an heir was fulfilled with Akbar’s son’s birth in Sikri village, Akbar founded the “City of Victory” after his Gujarat campaign. The city flourished as a center for Mughal administration, religion, and culture, with Akbar holding dialogues among diverse religious groups to promote </w:t>
      </w:r>
      <w:r w:rsidRPr="00875472">
        <w:rPr>
          <w:i/>
          <w:iCs/>
        </w:rPr>
        <w:t>Sulh-i Kul</w:t>
      </w:r>
      <w:r w:rsidRPr="00875472">
        <w:t> (universal peace). Fatehpur Sikri was the first planned Mughal city, featuring royal palaces, courts, and some of India’s finest architectural masterpieces. Its sudden abandonment—primarily due to water shortages—turned it into a “ghost city.” Today, the complex is a UNESCO World Heritage Site and stands as a testament to Mughal syncretic architecture and statecraft.​</w:t>
      </w:r>
    </w:p>
    <w:p w14:paraId="6BF4F910" w14:textId="77777777" w:rsidR="00875472" w:rsidRPr="00875472" w:rsidRDefault="00875472" w:rsidP="00875472">
      <w:pPr>
        <w:rPr>
          <w:b/>
          <w:bCs/>
        </w:rPr>
      </w:pPr>
      <w:r w:rsidRPr="00875472">
        <w:rPr>
          <w:b/>
          <w:bCs/>
        </w:rPr>
        <w:t>Local Must-Try Food</w:t>
      </w:r>
    </w:p>
    <w:p w14:paraId="3003D792" w14:textId="77777777" w:rsidR="00875472" w:rsidRPr="00875472" w:rsidRDefault="00875472" w:rsidP="00875472">
      <w:pPr>
        <w:numPr>
          <w:ilvl w:val="0"/>
          <w:numId w:val="196"/>
        </w:numPr>
      </w:pPr>
      <w:r w:rsidRPr="00875472">
        <w:t>Mughlai classics: Seekh kebab, biryani, and spicy curries from Agra and Fatehpur Sikri dhabas.</w:t>
      </w:r>
    </w:p>
    <w:p w14:paraId="1E71C027" w14:textId="77777777" w:rsidR="00875472" w:rsidRPr="00875472" w:rsidRDefault="00875472" w:rsidP="00875472">
      <w:pPr>
        <w:numPr>
          <w:ilvl w:val="0"/>
          <w:numId w:val="196"/>
        </w:numPr>
      </w:pPr>
      <w:r w:rsidRPr="00875472">
        <w:t>Bedai and jalebi: A popular breakfast combination in Agra’s sweet shops.</w:t>
      </w:r>
    </w:p>
    <w:p w14:paraId="0CE54FEB" w14:textId="77777777" w:rsidR="00875472" w:rsidRPr="00875472" w:rsidRDefault="00875472" w:rsidP="00875472">
      <w:pPr>
        <w:numPr>
          <w:ilvl w:val="0"/>
          <w:numId w:val="196"/>
        </w:numPr>
      </w:pPr>
      <w:r w:rsidRPr="00875472">
        <w:t>Petha: Famous sweet made from ash gourd, often purchased as souvenirs.</w:t>
      </w:r>
    </w:p>
    <w:p w14:paraId="5437A33E" w14:textId="77777777" w:rsidR="00875472" w:rsidRPr="00875472" w:rsidRDefault="00875472" w:rsidP="00875472">
      <w:pPr>
        <w:numPr>
          <w:ilvl w:val="0"/>
          <w:numId w:val="196"/>
        </w:numPr>
      </w:pPr>
      <w:r w:rsidRPr="00875472">
        <w:t>Dal moth (spicy lentil snack), samosas, and tandoori chai from local street vendors.</w:t>
      </w:r>
    </w:p>
    <w:p w14:paraId="757E5631" w14:textId="77777777" w:rsidR="00875472" w:rsidRPr="00875472" w:rsidRDefault="00875472" w:rsidP="00875472">
      <w:pPr>
        <w:rPr>
          <w:b/>
          <w:bCs/>
        </w:rPr>
      </w:pPr>
      <w:r w:rsidRPr="00875472">
        <w:rPr>
          <w:b/>
          <w:bCs/>
        </w:rPr>
        <w:t>Fun Activities in Fatehpur Sikri</w:t>
      </w:r>
    </w:p>
    <w:p w14:paraId="0ABD7962" w14:textId="77777777" w:rsidR="00875472" w:rsidRPr="00875472" w:rsidRDefault="00875472" w:rsidP="00875472">
      <w:r w:rsidRPr="00875472">
        <w:t>Panch Mahal, a five-story red sandstone palace in Fatehpur Sikri, India </w:t>
      </w:r>
    </w:p>
    <w:p w14:paraId="21E66784" w14:textId="77777777" w:rsidR="00875472" w:rsidRPr="00875472" w:rsidRDefault="00875472" w:rsidP="00875472">
      <w:pPr>
        <w:numPr>
          <w:ilvl w:val="0"/>
          <w:numId w:val="197"/>
        </w:numPr>
      </w:pPr>
      <w:r w:rsidRPr="00875472">
        <w:t>Guided walks through royal palaces (Jodha Bai Mahal), Diwan-i-Am (Hall of Public Audience), Diwan-i-Khas (Hall of Private Audience), and the Panch Mahal.​</w:t>
      </w:r>
    </w:p>
    <w:p w14:paraId="1F1DEE4C" w14:textId="77777777" w:rsidR="00875472" w:rsidRPr="00875472" w:rsidRDefault="00875472" w:rsidP="00875472">
      <w:pPr>
        <w:numPr>
          <w:ilvl w:val="0"/>
          <w:numId w:val="198"/>
        </w:numPr>
      </w:pPr>
      <w:r w:rsidRPr="00875472">
        <w:t>Exploring Jama Masjid and Buland Darwaza, one of India’s largest mosques and its monumental gateway.</w:t>
      </w:r>
    </w:p>
    <w:p w14:paraId="5A4BAE0D" w14:textId="77777777" w:rsidR="00875472" w:rsidRPr="00875472" w:rsidRDefault="00875472" w:rsidP="00875472">
      <w:pPr>
        <w:numPr>
          <w:ilvl w:val="0"/>
          <w:numId w:val="199"/>
        </w:numPr>
      </w:pPr>
      <w:r w:rsidRPr="00875472">
        <w:t>Discovering the shrine of Salim Chishti, revered Sufi saint whose tomb attracts devotees from all religions.</w:t>
      </w:r>
    </w:p>
    <w:p w14:paraId="24611DC3" w14:textId="77777777" w:rsidR="00875472" w:rsidRPr="00875472" w:rsidRDefault="00875472" w:rsidP="00875472">
      <w:pPr>
        <w:numPr>
          <w:ilvl w:val="0"/>
          <w:numId w:val="199"/>
        </w:numPr>
      </w:pPr>
      <w:r w:rsidRPr="00875472">
        <w:t>Observing intricate stone latticework, Persian and Hindu design details across the monuments.</w:t>
      </w:r>
    </w:p>
    <w:p w14:paraId="3CBF910A" w14:textId="77777777" w:rsidR="00875472" w:rsidRPr="00875472" w:rsidRDefault="00875472" w:rsidP="00875472">
      <w:pPr>
        <w:numPr>
          <w:ilvl w:val="0"/>
          <w:numId w:val="199"/>
        </w:numPr>
      </w:pPr>
      <w:r w:rsidRPr="00875472">
        <w:t>Enjoying sunset and photography amid red sandstone ruins and panoramic views over the city complex.</w:t>
      </w:r>
    </w:p>
    <w:p w14:paraId="1C2C0640" w14:textId="77777777" w:rsidR="00875472" w:rsidRPr="00875472" w:rsidRDefault="00875472" w:rsidP="00875472">
      <w:pPr>
        <w:rPr>
          <w:b/>
          <w:bCs/>
        </w:rPr>
      </w:pPr>
      <w:r w:rsidRPr="00875472">
        <w:rPr>
          <w:b/>
          <w:bCs/>
        </w:rPr>
        <w:t>Safety Tips for Foreign Travellers</w:t>
      </w:r>
    </w:p>
    <w:p w14:paraId="5FF88204" w14:textId="77777777" w:rsidR="00875472" w:rsidRPr="00875472" w:rsidRDefault="00875472" w:rsidP="00875472">
      <w:pPr>
        <w:numPr>
          <w:ilvl w:val="0"/>
          <w:numId w:val="200"/>
        </w:numPr>
      </w:pPr>
      <w:r w:rsidRPr="00875472">
        <w:t>Visit October–March for pleasant weather; summers can be extremely hot.</w:t>
      </w:r>
    </w:p>
    <w:p w14:paraId="5BA0B934" w14:textId="77777777" w:rsidR="00875472" w:rsidRPr="00875472" w:rsidRDefault="00875472" w:rsidP="00875472">
      <w:pPr>
        <w:numPr>
          <w:ilvl w:val="0"/>
          <w:numId w:val="200"/>
        </w:numPr>
      </w:pPr>
      <w:r w:rsidRPr="00875472">
        <w:t>Carry cash for tickets, local snacks, and crafts—online/digital payments may be limited near the monument.</w:t>
      </w:r>
    </w:p>
    <w:p w14:paraId="3FEDF35B" w14:textId="77777777" w:rsidR="00875472" w:rsidRPr="00875472" w:rsidRDefault="00875472" w:rsidP="00875472">
      <w:pPr>
        <w:numPr>
          <w:ilvl w:val="0"/>
          <w:numId w:val="200"/>
        </w:numPr>
      </w:pPr>
      <w:r w:rsidRPr="00875472">
        <w:t>Beware of touts and unofficial guides; use government-authorized tour services.</w:t>
      </w:r>
    </w:p>
    <w:p w14:paraId="269DC061" w14:textId="77777777" w:rsidR="00875472" w:rsidRPr="00875472" w:rsidRDefault="00875472" w:rsidP="00875472">
      <w:pPr>
        <w:numPr>
          <w:ilvl w:val="0"/>
          <w:numId w:val="200"/>
        </w:numPr>
      </w:pPr>
      <w:r w:rsidRPr="00875472">
        <w:t>Dress modestly; remove shoes when entering the mosque and shrine areas.</w:t>
      </w:r>
    </w:p>
    <w:p w14:paraId="0CEA064F" w14:textId="77777777" w:rsidR="00875472" w:rsidRPr="00875472" w:rsidRDefault="00875472" w:rsidP="00875472">
      <w:pPr>
        <w:numPr>
          <w:ilvl w:val="0"/>
          <w:numId w:val="200"/>
        </w:numPr>
      </w:pPr>
      <w:r w:rsidRPr="00875472">
        <w:t>Respect photography restrictions inside Salim Chishti’s tomb and some palace interiors.</w:t>
      </w:r>
    </w:p>
    <w:p w14:paraId="0900B99A" w14:textId="77777777" w:rsidR="00875472" w:rsidRPr="00875472" w:rsidRDefault="00875472" w:rsidP="00875472">
      <w:pPr>
        <w:rPr>
          <w:b/>
          <w:bCs/>
        </w:rPr>
      </w:pPr>
      <w:r w:rsidRPr="00875472">
        <w:rPr>
          <w:b/>
          <w:bCs/>
        </w:rPr>
        <w:t>Nearby Attractions to Explore (excluding Fatehpur Sikri itself)</w:t>
      </w:r>
    </w:p>
    <w:p w14:paraId="7BDD058F" w14:textId="77777777" w:rsidR="00875472" w:rsidRPr="00875472" w:rsidRDefault="00875472" w:rsidP="00875472">
      <w:pPr>
        <w:numPr>
          <w:ilvl w:val="0"/>
          <w:numId w:val="201"/>
        </w:numPr>
      </w:pPr>
      <w:r w:rsidRPr="00875472">
        <w:lastRenderedPageBreak/>
        <w:t>Agra Fort: Majestic Mughal fort with stunning palaces and views over the Yamuna.</w:t>
      </w:r>
    </w:p>
    <w:p w14:paraId="692B3D20" w14:textId="77777777" w:rsidR="00875472" w:rsidRPr="00875472" w:rsidRDefault="00875472" w:rsidP="00875472">
      <w:pPr>
        <w:numPr>
          <w:ilvl w:val="0"/>
          <w:numId w:val="201"/>
        </w:numPr>
      </w:pPr>
      <w:r w:rsidRPr="00875472">
        <w:t>Taj Mahal: World-famous marble mausoleum, a short drive east to Agra.</w:t>
      </w:r>
    </w:p>
    <w:p w14:paraId="3AD4F055" w14:textId="77777777" w:rsidR="00875472" w:rsidRPr="00875472" w:rsidRDefault="00875472" w:rsidP="00875472">
      <w:pPr>
        <w:numPr>
          <w:ilvl w:val="0"/>
          <w:numId w:val="201"/>
        </w:numPr>
      </w:pPr>
      <w:r w:rsidRPr="00875472">
        <w:t>Itimad-ud-Daulah’s Tomb (“Baby Taj”): Beautiful marble precursor to the Taj Mahal.</w:t>
      </w:r>
    </w:p>
    <w:p w14:paraId="1614C273" w14:textId="77777777" w:rsidR="00875472" w:rsidRPr="00875472" w:rsidRDefault="00875472" w:rsidP="00875472">
      <w:pPr>
        <w:numPr>
          <w:ilvl w:val="0"/>
          <w:numId w:val="201"/>
        </w:numPr>
      </w:pPr>
      <w:r w:rsidRPr="00875472">
        <w:t>Bharatpur Bird Sanctuary (Keoladeo National Park): UNESCO-listed wetland for birding, 20 km from Fatehpur Sikri.</w:t>
      </w:r>
    </w:p>
    <w:p w14:paraId="357479E3" w14:textId="77777777" w:rsidR="00875472" w:rsidRPr="00875472" w:rsidRDefault="00875472" w:rsidP="00875472">
      <w:pPr>
        <w:numPr>
          <w:ilvl w:val="0"/>
          <w:numId w:val="201"/>
        </w:numPr>
      </w:pPr>
      <w:r w:rsidRPr="00875472">
        <w:t>Jodha Bai Mahal and Hiran Minar: Notable monuments within the Sikri complex for extended exploration.</w:t>
      </w:r>
    </w:p>
    <w:p w14:paraId="520AF84A" w14:textId="365A21D2" w:rsidR="00875472" w:rsidRDefault="00875472" w:rsidP="00B329EF">
      <w:pPr>
        <w:rPr>
          <w:sz w:val="32"/>
          <w:szCs w:val="32"/>
        </w:rPr>
      </w:pPr>
      <w:r>
        <w:rPr>
          <w:sz w:val="32"/>
          <w:szCs w:val="32"/>
        </w:rPr>
        <w:t>6.AYODHYA:</w:t>
      </w:r>
    </w:p>
    <w:p w14:paraId="1AC98B9A" w14:textId="77777777" w:rsidR="00875472" w:rsidRPr="00875472" w:rsidRDefault="00875472" w:rsidP="00875472">
      <w:pPr>
        <w:rPr>
          <w:b/>
          <w:bCs/>
        </w:rPr>
      </w:pPr>
      <w:r w:rsidRPr="00875472">
        <w:rPr>
          <w:b/>
          <w:bCs/>
        </w:rPr>
        <w:t>Short History of Ayodhya</w:t>
      </w:r>
    </w:p>
    <w:p w14:paraId="40FD42AD" w14:textId="77777777" w:rsidR="00875472" w:rsidRPr="00875472" w:rsidRDefault="00875472" w:rsidP="00875472">
      <w:r w:rsidRPr="00875472">
        <w:t>Ayodhya, situated on the banks of the Sarayu River, is one of the oldest and most revered cities in India and is historically known as the birthplace of Lord Rama, a major deity in Hinduism and the protagonist of the epic Ramayana. Formerly known as Saketa during the Gupta period, it was an ancient capital of the Kosala Kingdom ruled by King Dasharatha, Rama’s father. Besides its deep Hindu significance, Ayodhya is also sacred in Jainism and Buddhism, with Jain texts marking it as the birthplace of five Tirthankaras and Buddhist texts recording Gautama Buddha’s visits. The city has witnessed cycles of dynastic rule, invasions, cultural development, and religious importance through Maurya, Gupta, Mughal, and colonial eras. Recent history focused on the Ram Janmabhoomi dispute, culminating in the construction and consecration of the Ram Mandir in 2024 at the site believed to be Rama’s birthplace.​</w:t>
      </w:r>
    </w:p>
    <w:p w14:paraId="4EF3B55F" w14:textId="77777777" w:rsidR="00875472" w:rsidRPr="00875472" w:rsidRDefault="00875472" w:rsidP="00875472">
      <w:pPr>
        <w:rPr>
          <w:b/>
          <w:bCs/>
        </w:rPr>
      </w:pPr>
      <w:r w:rsidRPr="00875472">
        <w:rPr>
          <w:b/>
          <w:bCs/>
        </w:rPr>
        <w:t>Local Must-Try Food</w:t>
      </w:r>
    </w:p>
    <w:p w14:paraId="7681E522" w14:textId="77777777" w:rsidR="00875472" w:rsidRPr="00875472" w:rsidRDefault="00875472" w:rsidP="00875472">
      <w:pPr>
        <w:numPr>
          <w:ilvl w:val="0"/>
          <w:numId w:val="202"/>
        </w:numPr>
      </w:pPr>
      <w:r w:rsidRPr="00875472">
        <w:t>Kachori sabzi and jalebi, typical Uttar Pradesh breakfast staples enjoyed in local eateries.</w:t>
      </w:r>
    </w:p>
    <w:p w14:paraId="70405192" w14:textId="77777777" w:rsidR="00875472" w:rsidRPr="00875472" w:rsidRDefault="00875472" w:rsidP="00875472">
      <w:pPr>
        <w:numPr>
          <w:ilvl w:val="0"/>
          <w:numId w:val="202"/>
        </w:numPr>
      </w:pPr>
      <w:r w:rsidRPr="00875472">
        <w:t>Lassi, thandai, and other traditional milk-based beverages, especially in the summer months.</w:t>
      </w:r>
    </w:p>
    <w:p w14:paraId="6E863091" w14:textId="77777777" w:rsidR="00875472" w:rsidRPr="00875472" w:rsidRDefault="00875472" w:rsidP="00875472">
      <w:pPr>
        <w:numPr>
          <w:ilvl w:val="0"/>
          <w:numId w:val="202"/>
        </w:numPr>
      </w:pPr>
      <w:r w:rsidRPr="00875472">
        <w:t>Banarasi-style sweets including peda, rabri, and other fragrant milk-based desserts.</w:t>
      </w:r>
    </w:p>
    <w:p w14:paraId="2D02257C" w14:textId="77777777" w:rsidR="00875472" w:rsidRPr="00875472" w:rsidRDefault="00875472" w:rsidP="00875472">
      <w:pPr>
        <w:numPr>
          <w:ilvl w:val="0"/>
          <w:numId w:val="202"/>
        </w:numPr>
      </w:pPr>
      <w:r w:rsidRPr="00875472">
        <w:t>Street snacks such as samosas, chaat, and local breads.</w:t>
      </w:r>
    </w:p>
    <w:p w14:paraId="4664D4CC" w14:textId="77777777" w:rsidR="00875472" w:rsidRPr="00875472" w:rsidRDefault="00875472" w:rsidP="00875472">
      <w:pPr>
        <w:numPr>
          <w:ilvl w:val="0"/>
          <w:numId w:val="202"/>
        </w:numPr>
      </w:pPr>
      <w:r w:rsidRPr="00875472">
        <w:t>Prasadam at temples, often consisting of simple vegetarian foods and sweets.</w:t>
      </w:r>
    </w:p>
    <w:p w14:paraId="25446C47" w14:textId="77777777" w:rsidR="00875472" w:rsidRPr="00875472" w:rsidRDefault="00875472" w:rsidP="00875472">
      <w:pPr>
        <w:rPr>
          <w:b/>
          <w:bCs/>
        </w:rPr>
      </w:pPr>
      <w:r w:rsidRPr="00875472">
        <w:rPr>
          <w:b/>
          <w:bCs/>
        </w:rPr>
        <w:t>Fun Activities in Ayodhya</w:t>
      </w:r>
    </w:p>
    <w:p w14:paraId="4CFAB549" w14:textId="77777777" w:rsidR="00875472" w:rsidRPr="00875472" w:rsidRDefault="00875472" w:rsidP="00875472">
      <w:pPr>
        <w:numPr>
          <w:ilvl w:val="0"/>
          <w:numId w:val="203"/>
        </w:numPr>
      </w:pPr>
      <w:r w:rsidRPr="00875472">
        <w:t>Visiting the grand Ram Janmabhoomi Temple and nearby historic shrines like Hanuman Garhi and Kanak Bhawan.</w:t>
      </w:r>
    </w:p>
    <w:p w14:paraId="49099506" w14:textId="77777777" w:rsidR="00875472" w:rsidRPr="00875472" w:rsidRDefault="00875472" w:rsidP="00875472">
      <w:pPr>
        <w:numPr>
          <w:ilvl w:val="0"/>
          <w:numId w:val="203"/>
        </w:numPr>
      </w:pPr>
      <w:r w:rsidRPr="00875472">
        <w:t>Participating in festivals like Diwali and Ram Navami, which see vibrant celebrations and pilgrim crowds.</w:t>
      </w:r>
    </w:p>
    <w:p w14:paraId="0FA6E96A" w14:textId="77777777" w:rsidR="00875472" w:rsidRPr="00875472" w:rsidRDefault="00875472" w:rsidP="00875472">
      <w:pPr>
        <w:numPr>
          <w:ilvl w:val="0"/>
          <w:numId w:val="203"/>
        </w:numPr>
      </w:pPr>
      <w:r w:rsidRPr="00875472">
        <w:t>Walking along the sacred ghats of the Sarayu River and observing daily rituals and aarti ceremonies.</w:t>
      </w:r>
    </w:p>
    <w:p w14:paraId="11554002" w14:textId="77777777" w:rsidR="00875472" w:rsidRPr="00875472" w:rsidRDefault="00875472" w:rsidP="00875472">
      <w:pPr>
        <w:numPr>
          <w:ilvl w:val="0"/>
          <w:numId w:val="203"/>
        </w:numPr>
      </w:pPr>
      <w:r w:rsidRPr="00875472">
        <w:t>Exploring ancient sites like Guptar Ghat and Ramkot Fort.</w:t>
      </w:r>
    </w:p>
    <w:p w14:paraId="0E853E8F" w14:textId="77777777" w:rsidR="00875472" w:rsidRPr="00875472" w:rsidRDefault="00875472" w:rsidP="00875472">
      <w:pPr>
        <w:numPr>
          <w:ilvl w:val="0"/>
          <w:numId w:val="203"/>
        </w:numPr>
      </w:pPr>
      <w:r w:rsidRPr="00875472">
        <w:t>Experiencing cultural performances, religious discourses, and spiritual gatherings in local temples.</w:t>
      </w:r>
    </w:p>
    <w:p w14:paraId="28BD9F69" w14:textId="77777777" w:rsidR="00875472" w:rsidRPr="00875472" w:rsidRDefault="00875472" w:rsidP="00875472">
      <w:pPr>
        <w:rPr>
          <w:b/>
          <w:bCs/>
        </w:rPr>
      </w:pPr>
      <w:r w:rsidRPr="00875472">
        <w:rPr>
          <w:b/>
          <w:bCs/>
        </w:rPr>
        <w:t>Safety Tips for Foreign Travellers</w:t>
      </w:r>
    </w:p>
    <w:p w14:paraId="0D99401C" w14:textId="77777777" w:rsidR="00875472" w:rsidRPr="00875472" w:rsidRDefault="00875472" w:rsidP="00875472">
      <w:pPr>
        <w:numPr>
          <w:ilvl w:val="0"/>
          <w:numId w:val="204"/>
        </w:numPr>
      </w:pPr>
      <w:r w:rsidRPr="00875472">
        <w:lastRenderedPageBreak/>
        <w:t>Dress modestly and respectfully in religious areas; head coverings may be required in some temples.</w:t>
      </w:r>
    </w:p>
    <w:p w14:paraId="4B3D3828" w14:textId="77777777" w:rsidR="00875472" w:rsidRPr="00875472" w:rsidRDefault="00875472" w:rsidP="00875472">
      <w:pPr>
        <w:numPr>
          <w:ilvl w:val="0"/>
          <w:numId w:val="204"/>
        </w:numPr>
      </w:pPr>
      <w:r w:rsidRPr="00875472">
        <w:t>Use bottled water and be cautious with street food hygiene.</w:t>
      </w:r>
    </w:p>
    <w:p w14:paraId="06A02309" w14:textId="77777777" w:rsidR="00875472" w:rsidRPr="00875472" w:rsidRDefault="00875472" w:rsidP="00875472">
      <w:pPr>
        <w:numPr>
          <w:ilvl w:val="0"/>
          <w:numId w:val="204"/>
        </w:numPr>
      </w:pPr>
      <w:r w:rsidRPr="00875472">
        <w:t>Carry cash for small purchases; digital payments are not universally accepted.</w:t>
      </w:r>
    </w:p>
    <w:p w14:paraId="486CD534" w14:textId="77777777" w:rsidR="00875472" w:rsidRPr="00875472" w:rsidRDefault="00875472" w:rsidP="00875472">
      <w:pPr>
        <w:numPr>
          <w:ilvl w:val="0"/>
          <w:numId w:val="204"/>
        </w:numPr>
      </w:pPr>
      <w:r w:rsidRPr="00875472">
        <w:t>Watch your belongings in crowded markets and pilgrimage sites.</w:t>
      </w:r>
    </w:p>
    <w:p w14:paraId="123C09EE" w14:textId="77777777" w:rsidR="00875472" w:rsidRPr="00875472" w:rsidRDefault="00875472" w:rsidP="00875472">
      <w:pPr>
        <w:numPr>
          <w:ilvl w:val="0"/>
          <w:numId w:val="204"/>
        </w:numPr>
      </w:pPr>
      <w:r w:rsidRPr="00875472">
        <w:t>Adhere to local customs and seek permission before photographing religious ceremonies or shrines.</w:t>
      </w:r>
    </w:p>
    <w:p w14:paraId="2455A15D" w14:textId="77777777" w:rsidR="00875472" w:rsidRPr="00875472" w:rsidRDefault="00875472" w:rsidP="00875472">
      <w:pPr>
        <w:rPr>
          <w:b/>
          <w:bCs/>
        </w:rPr>
      </w:pPr>
      <w:r w:rsidRPr="00875472">
        <w:rPr>
          <w:b/>
          <w:bCs/>
        </w:rPr>
        <w:t>Nearby Attractions to Explore (excluding main Ayodhya city)</w:t>
      </w:r>
    </w:p>
    <w:p w14:paraId="041C4594" w14:textId="77777777" w:rsidR="00875472" w:rsidRPr="00875472" w:rsidRDefault="00875472" w:rsidP="00875472">
      <w:pPr>
        <w:numPr>
          <w:ilvl w:val="0"/>
          <w:numId w:val="205"/>
        </w:numPr>
      </w:pPr>
      <w:r w:rsidRPr="00875472">
        <w:t>Hanuman Garhi: Fortified temple dedicated to Lord Hanuman in Ayodhya.</w:t>
      </w:r>
    </w:p>
    <w:p w14:paraId="4BA5FB9B" w14:textId="77777777" w:rsidR="00875472" w:rsidRPr="00875472" w:rsidRDefault="00875472" w:rsidP="00875472">
      <w:pPr>
        <w:numPr>
          <w:ilvl w:val="0"/>
          <w:numId w:val="205"/>
        </w:numPr>
      </w:pPr>
      <w:r w:rsidRPr="00875472">
        <w:t>Kanak Bhawan: Palace-temple complex associated with Sita, Rama’s consort.</w:t>
      </w:r>
    </w:p>
    <w:p w14:paraId="39B25608" w14:textId="77777777" w:rsidR="00875472" w:rsidRPr="00875472" w:rsidRDefault="00875472" w:rsidP="00875472">
      <w:pPr>
        <w:numPr>
          <w:ilvl w:val="0"/>
          <w:numId w:val="205"/>
        </w:numPr>
      </w:pPr>
      <w:r w:rsidRPr="00875472">
        <w:t>Guptar Ghat: Traditional bathing ghat and sacred site by the Sarayu River.</w:t>
      </w:r>
    </w:p>
    <w:p w14:paraId="099B39E4" w14:textId="77777777" w:rsidR="00875472" w:rsidRPr="00875472" w:rsidRDefault="00875472" w:rsidP="00875472">
      <w:pPr>
        <w:numPr>
          <w:ilvl w:val="0"/>
          <w:numId w:val="205"/>
        </w:numPr>
      </w:pPr>
      <w:r w:rsidRPr="00875472">
        <w:t>Ramkot Fort: Historic fortress with river views.</w:t>
      </w:r>
    </w:p>
    <w:p w14:paraId="23089029" w14:textId="77777777" w:rsidR="00875472" w:rsidRPr="00875472" w:rsidRDefault="00875472" w:rsidP="00875472">
      <w:pPr>
        <w:numPr>
          <w:ilvl w:val="0"/>
          <w:numId w:val="205"/>
        </w:numPr>
      </w:pPr>
      <w:r w:rsidRPr="00875472">
        <w:t>Naya Ghat and other ghats lined along the Sarayu, popular for pilgrim rituals and festivals.</w:t>
      </w:r>
    </w:p>
    <w:p w14:paraId="650DEFEF" w14:textId="1EF21DB0" w:rsidR="00875472" w:rsidRDefault="00875472" w:rsidP="00B329EF">
      <w:pPr>
        <w:rPr>
          <w:sz w:val="32"/>
          <w:szCs w:val="32"/>
        </w:rPr>
      </w:pPr>
      <w:r>
        <w:rPr>
          <w:sz w:val="32"/>
          <w:szCs w:val="32"/>
        </w:rPr>
        <w:t>7.PRAYAGRAJ:</w:t>
      </w:r>
    </w:p>
    <w:p w14:paraId="2E62C64B" w14:textId="77777777" w:rsidR="00190F25" w:rsidRPr="00190F25" w:rsidRDefault="00190F25" w:rsidP="00190F25">
      <w:pPr>
        <w:rPr>
          <w:b/>
          <w:bCs/>
        </w:rPr>
      </w:pPr>
      <w:r w:rsidRPr="00190F25">
        <w:rPr>
          <w:b/>
          <w:bCs/>
        </w:rPr>
        <w:t>Short History of Prayagraj</w:t>
      </w:r>
    </w:p>
    <w:p w14:paraId="1E5E0889" w14:textId="77777777" w:rsidR="00190F25" w:rsidRPr="00190F25" w:rsidRDefault="00190F25" w:rsidP="00190F25">
      <w:r w:rsidRPr="00190F25">
        <w:t>Prayagraj is among India’s oldest and most sacred cities, known historically as Prayaga and later renamed Allahabad (“Ilahabas”) by Emperor Akbar in 1583. The city lies at the Triveni Sangam—confluence of the Ganges, Yamuna, and mythical Saraswati—making it a major pilgrimage site referenced in the Vedas and Hindu epics. Akbar’s fort, ancient pillars and inscriptions, and later Mughal, British, and independence era developments marked Prayagraj as a trade, religious, and administrative center. It was a capital of North-Western Provinces and home of the Nehru family, whose estate Anand Bhawan is a national museum today. The Kumbh Mela, held here every twelve years, is the largest religious gathering in the world.​</w:t>
      </w:r>
    </w:p>
    <w:p w14:paraId="187A28B8" w14:textId="77777777" w:rsidR="00190F25" w:rsidRPr="00190F25" w:rsidRDefault="00190F25" w:rsidP="00190F25">
      <w:pPr>
        <w:rPr>
          <w:b/>
          <w:bCs/>
        </w:rPr>
      </w:pPr>
      <w:r w:rsidRPr="00190F25">
        <w:rPr>
          <w:b/>
          <w:bCs/>
        </w:rPr>
        <w:t>Local Must-Try Food</w:t>
      </w:r>
    </w:p>
    <w:p w14:paraId="2178D01F" w14:textId="77777777" w:rsidR="00190F25" w:rsidRPr="00190F25" w:rsidRDefault="00190F25" w:rsidP="00190F25">
      <w:pPr>
        <w:numPr>
          <w:ilvl w:val="0"/>
          <w:numId w:val="206"/>
        </w:numPr>
      </w:pPr>
      <w:r w:rsidRPr="00190F25">
        <w:t>Kachori sabzi: Spicy lentil pastry served with potato curry, a city breakfast staple.</w:t>
      </w:r>
    </w:p>
    <w:p w14:paraId="32D4EE5C" w14:textId="77777777" w:rsidR="00190F25" w:rsidRPr="00190F25" w:rsidRDefault="00190F25" w:rsidP="00190F25">
      <w:pPr>
        <w:numPr>
          <w:ilvl w:val="0"/>
          <w:numId w:val="206"/>
        </w:numPr>
      </w:pPr>
      <w:r w:rsidRPr="00190F25">
        <w:t>Lassi and thandai: Sweetened milk drinks, especially popular in summer.</w:t>
      </w:r>
    </w:p>
    <w:p w14:paraId="2DC902A2" w14:textId="77777777" w:rsidR="00190F25" w:rsidRPr="00190F25" w:rsidRDefault="00190F25" w:rsidP="00190F25">
      <w:pPr>
        <w:numPr>
          <w:ilvl w:val="0"/>
          <w:numId w:val="206"/>
        </w:numPr>
      </w:pPr>
      <w:r w:rsidRPr="00190F25">
        <w:t>Chaat, samosa, and jalebi from local street vendors.</w:t>
      </w:r>
    </w:p>
    <w:p w14:paraId="1376D812" w14:textId="77777777" w:rsidR="00190F25" w:rsidRPr="00190F25" w:rsidRDefault="00190F25" w:rsidP="00190F25">
      <w:pPr>
        <w:numPr>
          <w:ilvl w:val="0"/>
          <w:numId w:val="206"/>
        </w:numPr>
      </w:pPr>
      <w:r w:rsidRPr="00190F25">
        <w:t>Allahabadi guava: Famous variety, often served fresh or in sweets.</w:t>
      </w:r>
    </w:p>
    <w:p w14:paraId="514BEE80" w14:textId="77777777" w:rsidR="00190F25" w:rsidRPr="00190F25" w:rsidRDefault="00190F25" w:rsidP="00190F25">
      <w:pPr>
        <w:numPr>
          <w:ilvl w:val="0"/>
          <w:numId w:val="206"/>
        </w:numPr>
      </w:pPr>
      <w:r w:rsidRPr="00190F25">
        <w:t>Simple vegetarian thalis and sweets (peda, rabri) at old city eateries.</w:t>
      </w:r>
    </w:p>
    <w:p w14:paraId="690974AC" w14:textId="77777777" w:rsidR="00190F25" w:rsidRPr="00190F25" w:rsidRDefault="00190F25" w:rsidP="00190F25">
      <w:pPr>
        <w:rPr>
          <w:b/>
          <w:bCs/>
        </w:rPr>
      </w:pPr>
      <w:r w:rsidRPr="00190F25">
        <w:rPr>
          <w:b/>
          <w:bCs/>
        </w:rPr>
        <w:t>Fun Activities in Prayagraj</w:t>
      </w:r>
    </w:p>
    <w:p w14:paraId="2ACDD1F6" w14:textId="77777777" w:rsidR="00190F25" w:rsidRPr="00190F25" w:rsidRDefault="00190F25" w:rsidP="00190F25">
      <w:pPr>
        <w:numPr>
          <w:ilvl w:val="0"/>
          <w:numId w:val="207"/>
        </w:numPr>
      </w:pPr>
      <w:r w:rsidRPr="00190F25">
        <w:t>Attending Ganga Aarti at Triveni Sangam, enjoying boat rides or ritual bathing.​</w:t>
      </w:r>
    </w:p>
    <w:p w14:paraId="34FC9E4A" w14:textId="77777777" w:rsidR="00190F25" w:rsidRPr="00190F25" w:rsidRDefault="00190F25" w:rsidP="00190F25">
      <w:pPr>
        <w:numPr>
          <w:ilvl w:val="0"/>
          <w:numId w:val="207"/>
        </w:numPr>
      </w:pPr>
      <w:r w:rsidRPr="00190F25">
        <w:t xml:space="preserve">Exploring Akbar’s Fort, Ashoka Pillar, and the historic </w:t>
      </w:r>
      <w:proofErr w:type="gramStart"/>
      <w:r w:rsidRPr="00190F25">
        <w:t>Anand Bhawan museum</w:t>
      </w:r>
      <w:proofErr w:type="gramEnd"/>
      <w:r w:rsidRPr="00190F25">
        <w:t>.​</w:t>
      </w:r>
    </w:p>
    <w:p w14:paraId="5A514124" w14:textId="77777777" w:rsidR="00190F25" w:rsidRPr="00190F25" w:rsidRDefault="00190F25" w:rsidP="00190F25">
      <w:pPr>
        <w:numPr>
          <w:ilvl w:val="0"/>
          <w:numId w:val="207"/>
        </w:numPr>
      </w:pPr>
      <w:r w:rsidRPr="00190F25">
        <w:t>Visiting All Saints Cathedral, Jami Masjid, and colonial-era buildings in the city center.​</w:t>
      </w:r>
    </w:p>
    <w:p w14:paraId="7A3CEE1F" w14:textId="77777777" w:rsidR="00190F25" w:rsidRPr="00190F25" w:rsidRDefault="00190F25" w:rsidP="00190F25">
      <w:pPr>
        <w:numPr>
          <w:ilvl w:val="0"/>
          <w:numId w:val="207"/>
        </w:numPr>
      </w:pPr>
      <w:r w:rsidRPr="00190F25">
        <w:t>Enjoying vibrant festivals: Kumbh Mela, Magh Mela, and Diwali on the ghats.​</w:t>
      </w:r>
    </w:p>
    <w:p w14:paraId="0E88189F" w14:textId="77777777" w:rsidR="00190F25" w:rsidRPr="00190F25" w:rsidRDefault="00190F25" w:rsidP="00190F25">
      <w:pPr>
        <w:numPr>
          <w:ilvl w:val="0"/>
          <w:numId w:val="207"/>
        </w:numPr>
      </w:pPr>
      <w:r w:rsidRPr="00190F25">
        <w:lastRenderedPageBreak/>
        <w:t>Shopping for handicrafts, attending mela markets, or tasting famous local sweets.</w:t>
      </w:r>
    </w:p>
    <w:p w14:paraId="16253AE5" w14:textId="77777777" w:rsidR="00190F25" w:rsidRPr="00190F25" w:rsidRDefault="00190F25" w:rsidP="00190F25">
      <w:pPr>
        <w:rPr>
          <w:b/>
          <w:bCs/>
        </w:rPr>
      </w:pPr>
      <w:r w:rsidRPr="00190F25">
        <w:rPr>
          <w:b/>
          <w:bCs/>
        </w:rPr>
        <w:t>Safety Tips for Foreign Travellers</w:t>
      </w:r>
    </w:p>
    <w:p w14:paraId="2D512056" w14:textId="77777777" w:rsidR="00190F25" w:rsidRPr="00190F25" w:rsidRDefault="00190F25" w:rsidP="00190F25">
      <w:pPr>
        <w:numPr>
          <w:ilvl w:val="0"/>
          <w:numId w:val="208"/>
        </w:numPr>
      </w:pPr>
      <w:r w:rsidRPr="00190F25">
        <w:t>Dress conservatively, especially when visiting ghats, temples, or mosques.</w:t>
      </w:r>
    </w:p>
    <w:p w14:paraId="1C523F1D" w14:textId="77777777" w:rsidR="00190F25" w:rsidRPr="00190F25" w:rsidRDefault="00190F25" w:rsidP="00190F25">
      <w:pPr>
        <w:numPr>
          <w:ilvl w:val="0"/>
          <w:numId w:val="208"/>
        </w:numPr>
      </w:pPr>
      <w:r w:rsidRPr="00190F25">
        <w:t>Use bottled or filtered water, and be mindful of hygiene when trying street food.</w:t>
      </w:r>
    </w:p>
    <w:p w14:paraId="1A4BF409" w14:textId="77777777" w:rsidR="00190F25" w:rsidRPr="00190F25" w:rsidRDefault="00190F25" w:rsidP="00190F25">
      <w:pPr>
        <w:numPr>
          <w:ilvl w:val="0"/>
          <w:numId w:val="208"/>
        </w:numPr>
      </w:pPr>
      <w:r w:rsidRPr="00190F25">
        <w:t>Carry cash—many small shops and stalls may not accept digital payments.</w:t>
      </w:r>
    </w:p>
    <w:p w14:paraId="6EDDAF18" w14:textId="77777777" w:rsidR="00190F25" w:rsidRPr="00190F25" w:rsidRDefault="00190F25" w:rsidP="00190F25">
      <w:pPr>
        <w:numPr>
          <w:ilvl w:val="0"/>
          <w:numId w:val="208"/>
        </w:numPr>
      </w:pPr>
      <w:r w:rsidRPr="00190F25">
        <w:t>Watch belongings in crowded pilgrimage areas or during festival gatherings.</w:t>
      </w:r>
    </w:p>
    <w:p w14:paraId="499323E7" w14:textId="77777777" w:rsidR="00190F25" w:rsidRPr="00190F25" w:rsidRDefault="00190F25" w:rsidP="00190F25">
      <w:pPr>
        <w:numPr>
          <w:ilvl w:val="0"/>
          <w:numId w:val="208"/>
        </w:numPr>
      </w:pPr>
      <w:r w:rsidRPr="00190F25">
        <w:t>Respect local customs: photography may be restricted during rituals, in temples, or at cremation sites.</w:t>
      </w:r>
    </w:p>
    <w:p w14:paraId="2CD53C3F" w14:textId="77777777" w:rsidR="00190F25" w:rsidRPr="00190F25" w:rsidRDefault="00190F25" w:rsidP="00190F25">
      <w:pPr>
        <w:rPr>
          <w:b/>
          <w:bCs/>
        </w:rPr>
      </w:pPr>
      <w:r w:rsidRPr="00190F25">
        <w:rPr>
          <w:b/>
          <w:bCs/>
        </w:rPr>
        <w:t>Nearby Attractions to Explore (excluding Prayagraj city itself)</w:t>
      </w:r>
    </w:p>
    <w:p w14:paraId="0B7502E0" w14:textId="77777777" w:rsidR="00190F25" w:rsidRPr="00190F25" w:rsidRDefault="00190F25" w:rsidP="00190F25">
      <w:pPr>
        <w:numPr>
          <w:ilvl w:val="0"/>
          <w:numId w:val="209"/>
        </w:numPr>
      </w:pPr>
      <w:r w:rsidRPr="00190F25">
        <w:t>Triveni Sangam: Major confluence pilgrimage spot, central to Kumbh rituals.​</w:t>
      </w:r>
    </w:p>
    <w:p w14:paraId="22FBF184" w14:textId="77777777" w:rsidR="00190F25" w:rsidRPr="00190F25" w:rsidRDefault="00190F25" w:rsidP="00190F25">
      <w:pPr>
        <w:numPr>
          <w:ilvl w:val="0"/>
          <w:numId w:val="209"/>
        </w:numPr>
      </w:pPr>
      <w:r w:rsidRPr="00190F25">
        <w:t>Anand Bhawan: Nehru family home, now a museum reflecting India’s independence history.​</w:t>
      </w:r>
    </w:p>
    <w:p w14:paraId="366D19E3" w14:textId="77777777" w:rsidR="00190F25" w:rsidRPr="00190F25" w:rsidRDefault="00190F25" w:rsidP="00190F25">
      <w:pPr>
        <w:numPr>
          <w:ilvl w:val="0"/>
          <w:numId w:val="209"/>
        </w:numPr>
      </w:pPr>
      <w:r w:rsidRPr="00190F25">
        <w:t>All Saints Cathedral: Gothic-style Anglican church dating from colonial era.​</w:t>
      </w:r>
    </w:p>
    <w:p w14:paraId="1286F781" w14:textId="77777777" w:rsidR="00190F25" w:rsidRPr="00190F25" w:rsidRDefault="00190F25" w:rsidP="00190F25">
      <w:pPr>
        <w:numPr>
          <w:ilvl w:val="0"/>
          <w:numId w:val="209"/>
        </w:numPr>
      </w:pPr>
      <w:r w:rsidRPr="00190F25">
        <w:t>Kaushambi: Ancient Buddhist site and ruined city nearby.</w:t>
      </w:r>
    </w:p>
    <w:p w14:paraId="5ED1C1C4" w14:textId="77777777" w:rsidR="00190F25" w:rsidRPr="00190F25" w:rsidRDefault="00190F25" w:rsidP="00190F25">
      <w:pPr>
        <w:numPr>
          <w:ilvl w:val="0"/>
          <w:numId w:val="209"/>
        </w:numPr>
      </w:pPr>
      <w:r w:rsidRPr="00190F25">
        <w:t>Shringverpur: Mythical riverbank village, associated with Lord Rama’s crossing and ancient legends.</w:t>
      </w:r>
    </w:p>
    <w:p w14:paraId="779632A7" w14:textId="369C68E8" w:rsidR="00875472" w:rsidRDefault="00190F25" w:rsidP="00B329EF">
      <w:pPr>
        <w:rPr>
          <w:sz w:val="32"/>
          <w:szCs w:val="32"/>
          <w:lang w:val="en-US"/>
        </w:rPr>
      </w:pPr>
      <w:r>
        <w:rPr>
          <w:sz w:val="32"/>
          <w:szCs w:val="32"/>
          <w:lang w:val="en-US"/>
        </w:rPr>
        <w:t>8.DUDHWA NATIONAL PARK:</w:t>
      </w:r>
    </w:p>
    <w:p w14:paraId="718DAA0A" w14:textId="77777777" w:rsidR="00190F25" w:rsidRPr="00190F25" w:rsidRDefault="00190F25" w:rsidP="00190F25">
      <w:pPr>
        <w:rPr>
          <w:b/>
          <w:bCs/>
        </w:rPr>
      </w:pPr>
      <w:r w:rsidRPr="00190F25">
        <w:rPr>
          <w:b/>
          <w:bCs/>
        </w:rPr>
        <w:t>Short History of Dudhwa National Park</w:t>
      </w:r>
    </w:p>
    <w:p w14:paraId="62C13B8A" w14:textId="77777777" w:rsidR="00190F25" w:rsidRPr="00190F25" w:rsidRDefault="00190F25" w:rsidP="00190F25">
      <w:r w:rsidRPr="00190F25">
        <w:t>Dudhwa National Park is located in the Terai region of Lakhimpur Kheri district near the Nepal border. Initially used as a hunting ground by British rulers, it was first declared a wildlife sanctuary in 1958 to protect the endangered swamp deer (Barasingha). In 1977, under the influence of conservationist Billy Arjan Singh, it gained national park status. By 1987, it was included in the Dudhwa Tiger Reserve alongside Kishanpur and Katraniaghat Wildlife Sanctuaries, focusing on tiger conservation through Project Tiger. It is now a crucial sanctuary for Bengal tigers, one-horned rhinoceros, elephants, leopards, sloth bears, and over 450 bird species in marsh grasslands, swamps, and dense forests.​</w:t>
      </w:r>
    </w:p>
    <w:p w14:paraId="2A160B5B" w14:textId="77777777" w:rsidR="00190F25" w:rsidRPr="00190F25" w:rsidRDefault="00190F25" w:rsidP="00190F25">
      <w:pPr>
        <w:rPr>
          <w:b/>
          <w:bCs/>
        </w:rPr>
      </w:pPr>
      <w:r w:rsidRPr="00190F25">
        <w:rPr>
          <w:b/>
          <w:bCs/>
        </w:rPr>
        <w:t>Local Must-Try Food</w:t>
      </w:r>
    </w:p>
    <w:p w14:paraId="2ABE5CF4" w14:textId="77777777" w:rsidR="00190F25" w:rsidRPr="00190F25" w:rsidRDefault="00190F25" w:rsidP="00190F25">
      <w:pPr>
        <w:numPr>
          <w:ilvl w:val="0"/>
          <w:numId w:val="210"/>
        </w:numPr>
      </w:pPr>
      <w:r w:rsidRPr="00190F25">
        <w:t>Simple North Indian vegetarian fare (dal, sabzi, chapati, rice) in local lodges and eco-camps.</w:t>
      </w:r>
    </w:p>
    <w:p w14:paraId="6400CDA3" w14:textId="77777777" w:rsidR="00190F25" w:rsidRPr="00190F25" w:rsidRDefault="00190F25" w:rsidP="00190F25">
      <w:pPr>
        <w:numPr>
          <w:ilvl w:val="0"/>
          <w:numId w:val="210"/>
        </w:numPr>
      </w:pPr>
      <w:r w:rsidRPr="00190F25">
        <w:t>Fresh seasonal vegetables from local markets, sometimes paired with wild honey.</w:t>
      </w:r>
    </w:p>
    <w:p w14:paraId="0DDDCD9F" w14:textId="77777777" w:rsidR="00190F25" w:rsidRPr="00190F25" w:rsidRDefault="00190F25" w:rsidP="00190F25">
      <w:pPr>
        <w:numPr>
          <w:ilvl w:val="0"/>
          <w:numId w:val="210"/>
        </w:numPr>
      </w:pPr>
      <w:r w:rsidRPr="00190F25">
        <w:t>Snacks such as samosas and pakoras, tea, and sweets in the neighboring villages.</w:t>
      </w:r>
    </w:p>
    <w:p w14:paraId="1125F35A" w14:textId="77777777" w:rsidR="00190F25" w:rsidRPr="00190F25" w:rsidRDefault="00190F25" w:rsidP="00190F25">
      <w:pPr>
        <w:numPr>
          <w:ilvl w:val="0"/>
          <w:numId w:val="210"/>
        </w:numPr>
      </w:pPr>
      <w:r w:rsidRPr="00190F25">
        <w:t>Food served at Forest Rest Houses is basic—carry supplies if opting for multi-day safaris.</w:t>
      </w:r>
    </w:p>
    <w:p w14:paraId="77F58C13" w14:textId="77777777" w:rsidR="00190F25" w:rsidRPr="00190F25" w:rsidRDefault="00190F25" w:rsidP="00190F25">
      <w:pPr>
        <w:rPr>
          <w:b/>
          <w:bCs/>
        </w:rPr>
      </w:pPr>
      <w:r w:rsidRPr="00190F25">
        <w:rPr>
          <w:b/>
          <w:bCs/>
        </w:rPr>
        <w:t>Fun Activities in Dudhwa National Park</w:t>
      </w:r>
    </w:p>
    <w:p w14:paraId="220BA094" w14:textId="77777777" w:rsidR="00190F25" w:rsidRPr="00190F25" w:rsidRDefault="00190F25" w:rsidP="00190F25">
      <w:pPr>
        <w:numPr>
          <w:ilvl w:val="0"/>
          <w:numId w:val="211"/>
        </w:numPr>
      </w:pPr>
      <w:r w:rsidRPr="00190F25">
        <w:t>Jeep and elephant safaris into grasslands and jungle for tiger, rhino, and barasingha spotting.​</w:t>
      </w:r>
    </w:p>
    <w:p w14:paraId="331C01FE" w14:textId="77777777" w:rsidR="00190F25" w:rsidRPr="00190F25" w:rsidRDefault="00190F25" w:rsidP="00190F25">
      <w:pPr>
        <w:numPr>
          <w:ilvl w:val="0"/>
          <w:numId w:val="211"/>
        </w:numPr>
      </w:pPr>
      <w:r w:rsidRPr="00190F25">
        <w:t>Bird watching for over 450 recorded species including Bengal Florican, Sarus Crane, and Great Slaty Woodpecker.​</w:t>
      </w:r>
    </w:p>
    <w:p w14:paraId="548537E7" w14:textId="77777777" w:rsidR="00190F25" w:rsidRPr="00190F25" w:rsidRDefault="00190F25" w:rsidP="00190F25">
      <w:pPr>
        <w:numPr>
          <w:ilvl w:val="0"/>
          <w:numId w:val="211"/>
        </w:numPr>
      </w:pPr>
      <w:r w:rsidRPr="00190F25">
        <w:t>Nature walks, photographic tours, and visits to reintroduction sites for endangered species.​</w:t>
      </w:r>
    </w:p>
    <w:p w14:paraId="15BE6F77" w14:textId="77777777" w:rsidR="00190F25" w:rsidRPr="00190F25" w:rsidRDefault="00190F25" w:rsidP="00190F25">
      <w:pPr>
        <w:numPr>
          <w:ilvl w:val="0"/>
          <w:numId w:val="211"/>
        </w:numPr>
      </w:pPr>
      <w:r w:rsidRPr="00190F25">
        <w:lastRenderedPageBreak/>
        <w:t>Exploring Tharu tribal villages within the buffer zone for local culture and crafts.​</w:t>
      </w:r>
    </w:p>
    <w:p w14:paraId="45C6D3D7" w14:textId="77777777" w:rsidR="00190F25" w:rsidRPr="00190F25" w:rsidRDefault="00190F25" w:rsidP="00190F25">
      <w:pPr>
        <w:numPr>
          <w:ilvl w:val="0"/>
          <w:numId w:val="211"/>
        </w:numPr>
      </w:pPr>
      <w:r w:rsidRPr="00190F25">
        <w:t>Scenic drives along rivers and marshlands; visit Suheli barrage for migratory waterbirds.</w:t>
      </w:r>
    </w:p>
    <w:p w14:paraId="77B9AE00" w14:textId="77777777" w:rsidR="00190F25" w:rsidRPr="00190F25" w:rsidRDefault="00190F25" w:rsidP="00190F25">
      <w:pPr>
        <w:rPr>
          <w:b/>
          <w:bCs/>
        </w:rPr>
      </w:pPr>
      <w:r w:rsidRPr="00190F25">
        <w:rPr>
          <w:b/>
          <w:bCs/>
        </w:rPr>
        <w:t>Safety Tips for Foreign Travellers</w:t>
      </w:r>
    </w:p>
    <w:p w14:paraId="29554078" w14:textId="77777777" w:rsidR="00190F25" w:rsidRPr="00190F25" w:rsidRDefault="00190F25" w:rsidP="00190F25">
      <w:pPr>
        <w:numPr>
          <w:ilvl w:val="0"/>
          <w:numId w:val="212"/>
        </w:numPr>
      </w:pPr>
      <w:r w:rsidRPr="00190F25">
        <w:t>Best season to visit: November–May; avoid monsoon months due to flooding and closed roads.​</w:t>
      </w:r>
    </w:p>
    <w:p w14:paraId="469708D8" w14:textId="77777777" w:rsidR="00190F25" w:rsidRPr="00190F25" w:rsidRDefault="00190F25" w:rsidP="00190F25">
      <w:pPr>
        <w:numPr>
          <w:ilvl w:val="0"/>
          <w:numId w:val="212"/>
        </w:numPr>
      </w:pPr>
      <w:r w:rsidRPr="00190F25">
        <w:t>Carry cash—digital payments are rare at the park’s entry gates and local markets.</w:t>
      </w:r>
    </w:p>
    <w:p w14:paraId="2B3B2AB9" w14:textId="77777777" w:rsidR="00190F25" w:rsidRPr="00190F25" w:rsidRDefault="00190F25" w:rsidP="00190F25">
      <w:pPr>
        <w:numPr>
          <w:ilvl w:val="0"/>
          <w:numId w:val="212"/>
        </w:numPr>
      </w:pPr>
      <w:r w:rsidRPr="00190F25">
        <w:t>Observe strict park rules: no loud noises or littering; always follow guide instructions on wildlife encounters.​</w:t>
      </w:r>
    </w:p>
    <w:p w14:paraId="17E2D666" w14:textId="77777777" w:rsidR="00190F25" w:rsidRPr="00190F25" w:rsidRDefault="00190F25" w:rsidP="00190F25">
      <w:pPr>
        <w:numPr>
          <w:ilvl w:val="0"/>
          <w:numId w:val="212"/>
        </w:numPr>
      </w:pPr>
      <w:r w:rsidRPr="00190F25">
        <w:t>Wear covered shoes and full clothing—elephant grass harbors ticks and leeches in wetter months.</w:t>
      </w:r>
    </w:p>
    <w:p w14:paraId="7447BCB3" w14:textId="77777777" w:rsidR="00190F25" w:rsidRPr="00190F25" w:rsidRDefault="00190F25" w:rsidP="00190F25">
      <w:pPr>
        <w:numPr>
          <w:ilvl w:val="0"/>
          <w:numId w:val="212"/>
        </w:numPr>
      </w:pPr>
      <w:r w:rsidRPr="00190F25">
        <w:t>Respect Tharu tribal customs if visiting villages—request permission before photographing people or homes.</w:t>
      </w:r>
    </w:p>
    <w:p w14:paraId="7F1F2153" w14:textId="77777777" w:rsidR="00190F25" w:rsidRPr="00190F25" w:rsidRDefault="00190F25" w:rsidP="00190F25">
      <w:pPr>
        <w:rPr>
          <w:b/>
          <w:bCs/>
        </w:rPr>
      </w:pPr>
      <w:r w:rsidRPr="00190F25">
        <w:rPr>
          <w:b/>
          <w:bCs/>
        </w:rPr>
        <w:t>Nearby Attractions to Explore (excluding Dudhwa National Park itself)</w:t>
      </w:r>
    </w:p>
    <w:p w14:paraId="684E688F" w14:textId="77777777" w:rsidR="00190F25" w:rsidRPr="00190F25" w:rsidRDefault="00190F25" w:rsidP="00190F25">
      <w:pPr>
        <w:numPr>
          <w:ilvl w:val="0"/>
          <w:numId w:val="213"/>
        </w:numPr>
      </w:pPr>
      <w:r w:rsidRPr="00190F25">
        <w:t>Kishanpur Wildlife Sanctuary: Nearby protected area, part of Dudhwa Tiger Reserve, noted for wetlands and migratory birds.​</w:t>
      </w:r>
    </w:p>
    <w:p w14:paraId="230E1616" w14:textId="77777777" w:rsidR="00190F25" w:rsidRPr="00190F25" w:rsidRDefault="00190F25" w:rsidP="00190F25">
      <w:pPr>
        <w:numPr>
          <w:ilvl w:val="0"/>
          <w:numId w:val="213"/>
        </w:numPr>
      </w:pPr>
      <w:r w:rsidRPr="00190F25">
        <w:t>Katarniaghat Wildlife Sanctuary: 400 sq km reserve famous for gharials, Gangetic dolphins, and rare birds.</w:t>
      </w:r>
    </w:p>
    <w:p w14:paraId="6E71FF30" w14:textId="77777777" w:rsidR="00190F25" w:rsidRPr="00190F25" w:rsidRDefault="00190F25" w:rsidP="00190F25">
      <w:pPr>
        <w:numPr>
          <w:ilvl w:val="0"/>
          <w:numId w:val="213"/>
        </w:numPr>
      </w:pPr>
      <w:r w:rsidRPr="00190F25">
        <w:t>Frog Temple (Oel): Unique temple shaped like a frog, located near Lakhimpur Kheri.</w:t>
      </w:r>
    </w:p>
    <w:p w14:paraId="2657D34B" w14:textId="77777777" w:rsidR="00190F25" w:rsidRPr="00190F25" w:rsidRDefault="00190F25" w:rsidP="00190F25">
      <w:pPr>
        <w:numPr>
          <w:ilvl w:val="0"/>
          <w:numId w:val="213"/>
        </w:numPr>
      </w:pPr>
      <w:r w:rsidRPr="00190F25">
        <w:t>Suheli Barrage: Popular site for waterbirds, especially in winter.</w:t>
      </w:r>
    </w:p>
    <w:p w14:paraId="1251ABA8" w14:textId="77777777" w:rsidR="00190F25" w:rsidRPr="00190F25" w:rsidRDefault="00190F25" w:rsidP="00190F25">
      <w:pPr>
        <w:numPr>
          <w:ilvl w:val="0"/>
          <w:numId w:val="213"/>
        </w:numPr>
        <w:rPr>
          <w:sz w:val="16"/>
          <w:szCs w:val="16"/>
        </w:rPr>
      </w:pPr>
      <w:r w:rsidRPr="00190F25">
        <w:t>Indo-Nepal border villages: Cross-cultural exploration and birding opportunities in the Terai region.</w:t>
      </w:r>
    </w:p>
    <w:p w14:paraId="48B68DFF" w14:textId="76AB73F2" w:rsidR="00190F25" w:rsidRDefault="00190F25" w:rsidP="00190F25">
      <w:pPr>
        <w:rPr>
          <w:sz w:val="32"/>
          <w:szCs w:val="32"/>
        </w:rPr>
      </w:pPr>
      <w:r>
        <w:rPr>
          <w:sz w:val="32"/>
          <w:szCs w:val="32"/>
        </w:rPr>
        <w:t>9.AGRA FORT:</w:t>
      </w:r>
    </w:p>
    <w:p w14:paraId="0C760177" w14:textId="77777777" w:rsidR="00190F25" w:rsidRPr="00190F25" w:rsidRDefault="00190F25" w:rsidP="00190F25">
      <w:pPr>
        <w:rPr>
          <w:b/>
          <w:bCs/>
        </w:rPr>
      </w:pPr>
      <w:r w:rsidRPr="00190F25">
        <w:rPr>
          <w:b/>
          <w:bCs/>
        </w:rPr>
        <w:t>Short History of Agra Fort</w:t>
      </w:r>
    </w:p>
    <w:p w14:paraId="2622E63C" w14:textId="77777777" w:rsidR="00190F25" w:rsidRPr="00190F25" w:rsidRDefault="00190F25" w:rsidP="00190F25">
      <w:r w:rsidRPr="00190F25">
        <w:t>Agra Fort, a UNESCO World Heritage site, is a massive red sandstone fortification located on the right bank of the Yamuna River in Agra, about 2.5 km from the Taj Mahal. Its origins date to the 11th century as a brick fort called Badalgarh, later transformed by Mughal Emperor Akbar beginning in 1565 into a formidable palace-fortress completed in 1573. Serving as the main residence and administrative center of the Mughal emperors until 1638, the fort was expanded by successors Jahangir, Shah Jahan (who added white marble structures and was later imprisoned here by Aurangzeb), and Aurangzeb, each contributing unique architectural features. Agra Fort features a blend of Persian, Timurid, and Indian design, housing the Diwan-i-Am, Diwan-i-Khas, Khas Mahal, Moti Masjid, and Shish Mahal. The fort changed hands several times, including the Marathas and the British, and symbolizes Mughal imperial power.​</w:t>
      </w:r>
    </w:p>
    <w:p w14:paraId="23E74186" w14:textId="77777777" w:rsidR="00190F25" w:rsidRPr="00190F25" w:rsidRDefault="00190F25" w:rsidP="00190F25">
      <w:pPr>
        <w:rPr>
          <w:b/>
          <w:bCs/>
        </w:rPr>
      </w:pPr>
      <w:r w:rsidRPr="00190F25">
        <w:rPr>
          <w:b/>
          <w:bCs/>
        </w:rPr>
        <w:t>Local Must-Try Food</w:t>
      </w:r>
    </w:p>
    <w:p w14:paraId="79C96E38" w14:textId="77777777" w:rsidR="00190F25" w:rsidRPr="00190F25" w:rsidRDefault="00190F25" w:rsidP="00190F25">
      <w:pPr>
        <w:numPr>
          <w:ilvl w:val="0"/>
          <w:numId w:val="214"/>
        </w:numPr>
      </w:pPr>
      <w:r w:rsidRPr="00190F25">
        <w:t>Mughlai cuisine—seekh kebab, mutton/chicken biryani, tandoori naan—served at Agra’s nearby restaurants and dhabas.</w:t>
      </w:r>
    </w:p>
    <w:p w14:paraId="3F96518E" w14:textId="77777777" w:rsidR="00190F25" w:rsidRPr="00190F25" w:rsidRDefault="00190F25" w:rsidP="00190F25">
      <w:pPr>
        <w:numPr>
          <w:ilvl w:val="0"/>
          <w:numId w:val="214"/>
        </w:numPr>
      </w:pPr>
      <w:r w:rsidRPr="00190F25">
        <w:t>Agra petha: iconic white pumpkin sweet.</w:t>
      </w:r>
    </w:p>
    <w:p w14:paraId="04C38E21" w14:textId="77777777" w:rsidR="00190F25" w:rsidRPr="00190F25" w:rsidRDefault="00190F25" w:rsidP="00190F25">
      <w:pPr>
        <w:numPr>
          <w:ilvl w:val="0"/>
          <w:numId w:val="214"/>
        </w:numPr>
      </w:pPr>
      <w:r w:rsidRPr="00190F25">
        <w:lastRenderedPageBreak/>
        <w:t>Bedai with aloo sabzi, a typical breakfast option.</w:t>
      </w:r>
    </w:p>
    <w:p w14:paraId="5D303DC9" w14:textId="77777777" w:rsidR="00190F25" w:rsidRPr="00190F25" w:rsidRDefault="00190F25" w:rsidP="00190F25">
      <w:pPr>
        <w:numPr>
          <w:ilvl w:val="0"/>
          <w:numId w:val="214"/>
        </w:numPr>
      </w:pPr>
      <w:r w:rsidRPr="00190F25">
        <w:t>Dalmoth: spicy lentil snack, widely sold in Agra markets.</w:t>
      </w:r>
    </w:p>
    <w:p w14:paraId="1EBF31E5" w14:textId="77777777" w:rsidR="00190F25" w:rsidRPr="00190F25" w:rsidRDefault="00190F25" w:rsidP="00190F25">
      <w:pPr>
        <w:numPr>
          <w:ilvl w:val="0"/>
          <w:numId w:val="214"/>
        </w:numPr>
      </w:pPr>
      <w:r w:rsidRPr="00190F25">
        <w:t>Tandoori chai and jalebi from local street vendors near the fort.</w:t>
      </w:r>
    </w:p>
    <w:p w14:paraId="27E9EAEB" w14:textId="77777777" w:rsidR="00190F25" w:rsidRPr="00190F25" w:rsidRDefault="00190F25" w:rsidP="00190F25">
      <w:pPr>
        <w:rPr>
          <w:b/>
          <w:bCs/>
        </w:rPr>
      </w:pPr>
      <w:r w:rsidRPr="00190F25">
        <w:rPr>
          <w:b/>
          <w:bCs/>
        </w:rPr>
        <w:t>Fun Activities in Agra Fort Area</w:t>
      </w:r>
    </w:p>
    <w:p w14:paraId="53E61336" w14:textId="77777777" w:rsidR="00190F25" w:rsidRPr="00190F25" w:rsidRDefault="00190F25" w:rsidP="00190F25">
      <w:pPr>
        <w:numPr>
          <w:ilvl w:val="0"/>
          <w:numId w:val="215"/>
        </w:numPr>
      </w:pPr>
      <w:r w:rsidRPr="00190F25">
        <w:t>Take a guided historical walk through the fort, including the Diwan-i-Am, Diwan-i-Khas, Moti Masjid, and Sheesh Mahal.​</w:t>
      </w:r>
    </w:p>
    <w:p w14:paraId="3C7BD04A" w14:textId="77777777" w:rsidR="00190F25" w:rsidRPr="00190F25" w:rsidRDefault="00190F25" w:rsidP="00190F25">
      <w:pPr>
        <w:numPr>
          <w:ilvl w:val="0"/>
          <w:numId w:val="215"/>
        </w:numPr>
      </w:pPr>
      <w:r w:rsidRPr="00190F25">
        <w:t>Admire panoramic views of the Taj Mahal from the fort’s balconies—famously, Shah Jahan viewed the Taj from here during his final years.​</w:t>
      </w:r>
    </w:p>
    <w:p w14:paraId="74F28045" w14:textId="77777777" w:rsidR="00190F25" w:rsidRPr="00190F25" w:rsidRDefault="00190F25" w:rsidP="00190F25">
      <w:pPr>
        <w:numPr>
          <w:ilvl w:val="0"/>
          <w:numId w:val="215"/>
        </w:numPr>
      </w:pPr>
      <w:r w:rsidRPr="00190F25">
        <w:t>Study the impressive Indo-Persian and Mughal architectural details, from marble lattice screens to red sandstone battlements.​</w:t>
      </w:r>
    </w:p>
    <w:p w14:paraId="162FCBA8" w14:textId="77777777" w:rsidR="00190F25" w:rsidRPr="00190F25" w:rsidRDefault="00190F25" w:rsidP="00190F25">
      <w:pPr>
        <w:numPr>
          <w:ilvl w:val="0"/>
          <w:numId w:val="215"/>
        </w:numPr>
      </w:pPr>
      <w:r w:rsidRPr="00190F25">
        <w:t>Explore the Amar Singh Gate (visitor entrance), the Delhi Gate, and gardens within the fort.​</w:t>
      </w:r>
    </w:p>
    <w:p w14:paraId="42A4B7C9" w14:textId="77777777" w:rsidR="00190F25" w:rsidRPr="00190F25" w:rsidRDefault="00190F25" w:rsidP="00190F25">
      <w:pPr>
        <w:numPr>
          <w:ilvl w:val="0"/>
          <w:numId w:val="215"/>
        </w:numPr>
      </w:pPr>
      <w:r w:rsidRPr="00190F25">
        <w:t>Attend occasional cultural events, light shows, or exhibitions held in the fort precincts.</w:t>
      </w:r>
    </w:p>
    <w:p w14:paraId="442B65FF" w14:textId="77777777" w:rsidR="00190F25" w:rsidRPr="00190F25" w:rsidRDefault="00190F25" w:rsidP="00190F25">
      <w:pPr>
        <w:rPr>
          <w:b/>
          <w:bCs/>
        </w:rPr>
      </w:pPr>
      <w:r w:rsidRPr="00190F25">
        <w:rPr>
          <w:b/>
          <w:bCs/>
        </w:rPr>
        <w:t>Safety Tips for Foreign Travellers</w:t>
      </w:r>
    </w:p>
    <w:p w14:paraId="4FF4C885" w14:textId="77777777" w:rsidR="00190F25" w:rsidRPr="00190F25" w:rsidRDefault="00190F25" w:rsidP="00190F25">
      <w:pPr>
        <w:numPr>
          <w:ilvl w:val="0"/>
          <w:numId w:val="216"/>
        </w:numPr>
      </w:pPr>
      <w:r w:rsidRPr="00190F25">
        <w:t>Buy tickets only at official counters or online; avoid touts and unofficial guides at the entrance.​</w:t>
      </w:r>
    </w:p>
    <w:p w14:paraId="7CBD6AD5" w14:textId="77777777" w:rsidR="00190F25" w:rsidRPr="00190F25" w:rsidRDefault="00190F25" w:rsidP="00190F25">
      <w:pPr>
        <w:numPr>
          <w:ilvl w:val="0"/>
          <w:numId w:val="216"/>
        </w:numPr>
      </w:pPr>
      <w:r w:rsidRPr="00190F25">
        <w:t>Dress modestly and wear comfortable shoes for walking; the sandstone can get hot in summer.</w:t>
      </w:r>
    </w:p>
    <w:p w14:paraId="09B86964" w14:textId="77777777" w:rsidR="00190F25" w:rsidRPr="00190F25" w:rsidRDefault="00190F25" w:rsidP="00190F25">
      <w:pPr>
        <w:numPr>
          <w:ilvl w:val="0"/>
          <w:numId w:val="216"/>
        </w:numPr>
      </w:pPr>
      <w:r w:rsidRPr="00190F25">
        <w:t>Cash is useful for small purchases, snacks, or at shops outside; digital payment may not be available in all locations.</w:t>
      </w:r>
    </w:p>
    <w:p w14:paraId="02AFC61F" w14:textId="77777777" w:rsidR="00190F25" w:rsidRPr="00190F25" w:rsidRDefault="00190F25" w:rsidP="00190F25">
      <w:pPr>
        <w:numPr>
          <w:ilvl w:val="0"/>
          <w:numId w:val="216"/>
        </w:numPr>
      </w:pPr>
      <w:r w:rsidRPr="00190F25">
        <w:t>Photography is allowed in most areas, but confirm rules, especially in mosque sections.</w:t>
      </w:r>
    </w:p>
    <w:p w14:paraId="2C504DDB" w14:textId="77777777" w:rsidR="00190F25" w:rsidRPr="00190F25" w:rsidRDefault="00190F25" w:rsidP="00190F25">
      <w:pPr>
        <w:numPr>
          <w:ilvl w:val="0"/>
          <w:numId w:val="216"/>
        </w:numPr>
      </w:pPr>
      <w:r w:rsidRPr="00190F25">
        <w:t>The fort is open from sunrise to sunset; evening visits offer cooler temperatures.</w:t>
      </w:r>
    </w:p>
    <w:p w14:paraId="1FC7A60D" w14:textId="77777777" w:rsidR="00190F25" w:rsidRPr="00190F25" w:rsidRDefault="00190F25" w:rsidP="00190F25">
      <w:pPr>
        <w:rPr>
          <w:b/>
          <w:bCs/>
        </w:rPr>
      </w:pPr>
      <w:r w:rsidRPr="00190F25">
        <w:rPr>
          <w:b/>
          <w:bCs/>
        </w:rPr>
        <w:t>Nearby Attractions to Explore (excluding Agra Fort itself)</w:t>
      </w:r>
    </w:p>
    <w:p w14:paraId="493A02E2" w14:textId="77777777" w:rsidR="00190F25" w:rsidRPr="00190F25" w:rsidRDefault="00190F25" w:rsidP="00190F25">
      <w:pPr>
        <w:numPr>
          <w:ilvl w:val="0"/>
          <w:numId w:val="217"/>
        </w:numPr>
      </w:pPr>
      <w:r w:rsidRPr="00190F25">
        <w:t>Taj Mahal: World-famous marble mausoleum, a short drive east.​</w:t>
      </w:r>
    </w:p>
    <w:p w14:paraId="518D80DA" w14:textId="77777777" w:rsidR="00190F25" w:rsidRPr="00190F25" w:rsidRDefault="00190F25" w:rsidP="00190F25">
      <w:pPr>
        <w:numPr>
          <w:ilvl w:val="0"/>
          <w:numId w:val="217"/>
        </w:numPr>
      </w:pPr>
      <w:r w:rsidRPr="00190F25">
        <w:t xml:space="preserve">Mehtab Bagh: Moonlight garden with rear Taj views, across the </w:t>
      </w:r>
      <w:proofErr w:type="gramStart"/>
      <w:r w:rsidRPr="00190F25">
        <w:t>Yamuna river</w:t>
      </w:r>
      <w:proofErr w:type="gramEnd"/>
      <w:r w:rsidRPr="00190F25">
        <w:t>.</w:t>
      </w:r>
    </w:p>
    <w:p w14:paraId="3C95027D" w14:textId="77777777" w:rsidR="00190F25" w:rsidRPr="00190F25" w:rsidRDefault="00190F25" w:rsidP="00190F25">
      <w:pPr>
        <w:numPr>
          <w:ilvl w:val="0"/>
          <w:numId w:val="217"/>
        </w:numPr>
      </w:pPr>
      <w:r w:rsidRPr="00190F25">
        <w:t>Itimad-ud-Daulah’s Tomb (“Baby Taj”): Exquisite marble mausoleum on the riverbank.</w:t>
      </w:r>
    </w:p>
    <w:p w14:paraId="3B8D4057" w14:textId="77777777" w:rsidR="00190F25" w:rsidRPr="00190F25" w:rsidRDefault="00190F25" w:rsidP="00190F25">
      <w:pPr>
        <w:numPr>
          <w:ilvl w:val="0"/>
          <w:numId w:val="217"/>
        </w:numPr>
      </w:pPr>
      <w:r w:rsidRPr="00190F25">
        <w:t>Fatehpur Sikri: Akbar’s abandoned capital, famed for red sandstone structures.</w:t>
      </w:r>
    </w:p>
    <w:p w14:paraId="34EA15A9" w14:textId="77777777" w:rsidR="00190F25" w:rsidRPr="00190F25" w:rsidRDefault="00190F25" w:rsidP="00190F25">
      <w:pPr>
        <w:numPr>
          <w:ilvl w:val="0"/>
          <w:numId w:val="217"/>
        </w:numPr>
      </w:pPr>
      <w:r w:rsidRPr="00190F25">
        <w:t>Jama Masjid Agra: 17th-century mosque near the fort.</w:t>
      </w:r>
    </w:p>
    <w:p w14:paraId="561B17AE" w14:textId="06EE398F" w:rsidR="00190F25" w:rsidRDefault="00190F25" w:rsidP="00190F25">
      <w:pPr>
        <w:rPr>
          <w:sz w:val="32"/>
          <w:szCs w:val="32"/>
        </w:rPr>
      </w:pPr>
      <w:r>
        <w:rPr>
          <w:sz w:val="32"/>
          <w:szCs w:val="32"/>
        </w:rPr>
        <w:t>10.LUCKNOW:</w:t>
      </w:r>
    </w:p>
    <w:p w14:paraId="26F2152C" w14:textId="77777777" w:rsidR="00190F25" w:rsidRPr="00190F25" w:rsidRDefault="00190F25" w:rsidP="00190F25">
      <w:pPr>
        <w:rPr>
          <w:b/>
          <w:bCs/>
        </w:rPr>
      </w:pPr>
      <w:r w:rsidRPr="00190F25">
        <w:rPr>
          <w:b/>
          <w:bCs/>
        </w:rPr>
        <w:t>Short History of Lucknow</w:t>
      </w:r>
    </w:p>
    <w:p w14:paraId="3022F202" w14:textId="77777777" w:rsidR="00190F25" w:rsidRPr="00190F25" w:rsidRDefault="00190F25" w:rsidP="00190F25">
      <w:r w:rsidRPr="00190F25">
        <w:t xml:space="preserve">Lucknow is the capital city of Uttar Pradesh, renowned as the heart of Awadhi culture, arts, literature, and cuisine. After the decline of the Mughal Empire in the 18th century, the Nawabs of Awadh established Lucknow as their kingdom, building iconic monuments like Bara Imambara and Rumi Darwaza during a famine in 1784 to create jobs and provide relief. The city played a pivotal role in the Indian Rebellion of 1857, especially at the British Residency. Lucknow’s architecture showcases </w:t>
      </w:r>
      <w:r w:rsidRPr="00190F25">
        <w:lastRenderedPageBreak/>
        <w:t>a blend of Mughal, Persian, and British influences, with its grandeur reflected in palaces, gardens, mosques, and colonial-era structures.​</w:t>
      </w:r>
    </w:p>
    <w:p w14:paraId="47AAF2F8" w14:textId="77777777" w:rsidR="00190F25" w:rsidRPr="00190F25" w:rsidRDefault="00190F25" w:rsidP="00190F25">
      <w:pPr>
        <w:rPr>
          <w:b/>
          <w:bCs/>
        </w:rPr>
      </w:pPr>
      <w:r w:rsidRPr="00190F25">
        <w:rPr>
          <w:b/>
          <w:bCs/>
        </w:rPr>
        <w:t>Local Must-Try Food</w:t>
      </w:r>
    </w:p>
    <w:p w14:paraId="0437EF6F" w14:textId="77777777" w:rsidR="00190F25" w:rsidRPr="00190F25" w:rsidRDefault="00190F25" w:rsidP="00190F25">
      <w:pPr>
        <w:numPr>
          <w:ilvl w:val="0"/>
          <w:numId w:val="218"/>
        </w:numPr>
      </w:pPr>
      <w:r w:rsidRPr="00190F25">
        <w:t>Awadhi biryani and Galouti kebab: Famous non-vegetarian delicacies with aromatic spices.​</w:t>
      </w:r>
    </w:p>
    <w:p w14:paraId="70E938E8" w14:textId="77777777" w:rsidR="00190F25" w:rsidRPr="00190F25" w:rsidRDefault="00190F25" w:rsidP="00190F25">
      <w:pPr>
        <w:numPr>
          <w:ilvl w:val="0"/>
          <w:numId w:val="218"/>
        </w:numPr>
      </w:pPr>
      <w:r w:rsidRPr="00190F25">
        <w:t>Tunday kebab, Kakori kebab, and Nihari at local eateries.</w:t>
      </w:r>
    </w:p>
    <w:p w14:paraId="3E391657" w14:textId="77777777" w:rsidR="00190F25" w:rsidRPr="00190F25" w:rsidRDefault="00190F25" w:rsidP="00190F25">
      <w:pPr>
        <w:numPr>
          <w:ilvl w:val="0"/>
          <w:numId w:val="218"/>
        </w:numPr>
      </w:pPr>
      <w:r w:rsidRPr="00190F25">
        <w:t>Basket chaat, samosa, and chole bhature from street food stalls.</w:t>
      </w:r>
    </w:p>
    <w:p w14:paraId="2F1ADD66" w14:textId="77777777" w:rsidR="00190F25" w:rsidRPr="00190F25" w:rsidRDefault="00190F25" w:rsidP="00190F25">
      <w:pPr>
        <w:numPr>
          <w:ilvl w:val="0"/>
          <w:numId w:val="218"/>
        </w:numPr>
      </w:pPr>
      <w:r w:rsidRPr="00190F25">
        <w:t>Kulfi, malai-makkhan, and sweets from Chowk and Aminabad markets.</w:t>
      </w:r>
    </w:p>
    <w:p w14:paraId="34AC6B12" w14:textId="77777777" w:rsidR="00190F25" w:rsidRPr="00190F25" w:rsidRDefault="00190F25" w:rsidP="00190F25">
      <w:pPr>
        <w:rPr>
          <w:b/>
          <w:bCs/>
        </w:rPr>
      </w:pPr>
      <w:r w:rsidRPr="00190F25">
        <w:rPr>
          <w:b/>
          <w:bCs/>
        </w:rPr>
        <w:t>Fun Activities in Lucknow</w:t>
      </w:r>
    </w:p>
    <w:p w14:paraId="55946349" w14:textId="77777777" w:rsidR="00190F25" w:rsidRPr="00190F25" w:rsidRDefault="00190F25" w:rsidP="00190F25">
      <w:pPr>
        <w:numPr>
          <w:ilvl w:val="0"/>
          <w:numId w:val="219"/>
        </w:numPr>
      </w:pPr>
      <w:r w:rsidRPr="00190F25">
        <w:t>Heritage walks to Bara Imambara (known for its labyrinth, Bhul Bhulaiya) and Chhota Imambara, marvels of Indo-Islamic architecture.​</w:t>
      </w:r>
    </w:p>
    <w:p w14:paraId="38B1C7E1" w14:textId="77777777" w:rsidR="00190F25" w:rsidRPr="00190F25" w:rsidRDefault="00190F25" w:rsidP="00190F25">
      <w:pPr>
        <w:numPr>
          <w:ilvl w:val="0"/>
          <w:numId w:val="219"/>
        </w:numPr>
      </w:pPr>
      <w:r w:rsidRPr="00190F25">
        <w:t>Exploring the Rumi Darwaza (“Turkish Gate”), British Residency, and Hussainabad Clock Tower.​</w:t>
      </w:r>
    </w:p>
    <w:p w14:paraId="174DCCD8" w14:textId="77777777" w:rsidR="00190F25" w:rsidRPr="00190F25" w:rsidRDefault="00190F25" w:rsidP="00190F25">
      <w:pPr>
        <w:numPr>
          <w:ilvl w:val="0"/>
          <w:numId w:val="219"/>
        </w:numPr>
      </w:pPr>
      <w:r w:rsidRPr="00190F25">
        <w:t>Shopping for Chikankari (embroidered textiles) in traditional markets.</w:t>
      </w:r>
    </w:p>
    <w:p w14:paraId="1EB84699" w14:textId="77777777" w:rsidR="00190F25" w:rsidRPr="00190F25" w:rsidRDefault="00190F25" w:rsidP="00190F25">
      <w:pPr>
        <w:numPr>
          <w:ilvl w:val="0"/>
          <w:numId w:val="219"/>
        </w:numPr>
      </w:pPr>
      <w:r w:rsidRPr="00190F25">
        <w:t>Enjoying Kathak dance performances and classical music at cultural events.​</w:t>
      </w:r>
    </w:p>
    <w:p w14:paraId="1E79240A" w14:textId="77777777" w:rsidR="00190F25" w:rsidRPr="00190F25" w:rsidRDefault="00190F25" w:rsidP="00190F25">
      <w:pPr>
        <w:numPr>
          <w:ilvl w:val="0"/>
          <w:numId w:val="219"/>
        </w:numPr>
      </w:pPr>
      <w:r w:rsidRPr="00190F25">
        <w:t>Visiting Kaiserbagh Palace, Safed Baradari, and gardens like Sikandar Bagh.</w:t>
      </w:r>
    </w:p>
    <w:p w14:paraId="28685FE9" w14:textId="77777777" w:rsidR="00190F25" w:rsidRPr="00190F25" w:rsidRDefault="00190F25" w:rsidP="00190F25">
      <w:pPr>
        <w:rPr>
          <w:b/>
          <w:bCs/>
        </w:rPr>
      </w:pPr>
      <w:r w:rsidRPr="00190F25">
        <w:rPr>
          <w:b/>
          <w:bCs/>
        </w:rPr>
        <w:t>Safety Tips for Foreign Travellers</w:t>
      </w:r>
    </w:p>
    <w:p w14:paraId="47344409" w14:textId="77777777" w:rsidR="00190F25" w:rsidRPr="00190F25" w:rsidRDefault="00190F25" w:rsidP="00190F25">
      <w:pPr>
        <w:numPr>
          <w:ilvl w:val="0"/>
          <w:numId w:val="220"/>
        </w:numPr>
      </w:pPr>
      <w:r w:rsidRPr="00190F25">
        <w:t>Dress modestly when visiting shrines and historic sites.</w:t>
      </w:r>
    </w:p>
    <w:p w14:paraId="3B22F7AB" w14:textId="77777777" w:rsidR="00190F25" w:rsidRPr="00190F25" w:rsidRDefault="00190F25" w:rsidP="00190F25">
      <w:pPr>
        <w:numPr>
          <w:ilvl w:val="0"/>
          <w:numId w:val="220"/>
        </w:numPr>
      </w:pPr>
      <w:r w:rsidRPr="00190F25">
        <w:t>Carry cash for purchases in local markets—digital payments may not always be accepted.</w:t>
      </w:r>
    </w:p>
    <w:p w14:paraId="47843243" w14:textId="77777777" w:rsidR="00190F25" w:rsidRPr="00190F25" w:rsidRDefault="00190F25" w:rsidP="00190F25">
      <w:pPr>
        <w:numPr>
          <w:ilvl w:val="0"/>
          <w:numId w:val="220"/>
        </w:numPr>
      </w:pPr>
      <w:r w:rsidRPr="00190F25">
        <w:t>Beware of touts or “guides” near tourist landmarks; opt for government-certified tour guides.</w:t>
      </w:r>
    </w:p>
    <w:p w14:paraId="358917B2" w14:textId="77777777" w:rsidR="00190F25" w:rsidRPr="00190F25" w:rsidRDefault="00190F25" w:rsidP="00190F25">
      <w:pPr>
        <w:numPr>
          <w:ilvl w:val="0"/>
          <w:numId w:val="220"/>
        </w:numPr>
      </w:pPr>
      <w:r w:rsidRPr="00190F25">
        <w:t>Use bottled water and be cautious with street food hygiene.</w:t>
      </w:r>
    </w:p>
    <w:p w14:paraId="675EDBF5" w14:textId="77777777" w:rsidR="00190F25" w:rsidRPr="00190F25" w:rsidRDefault="00190F25" w:rsidP="00190F25">
      <w:pPr>
        <w:numPr>
          <w:ilvl w:val="0"/>
          <w:numId w:val="220"/>
        </w:numPr>
      </w:pPr>
      <w:r w:rsidRPr="00190F25">
        <w:t>Respect local customs and ask before photographing people or during religious ceremonies.</w:t>
      </w:r>
    </w:p>
    <w:p w14:paraId="3D292D1B" w14:textId="77777777" w:rsidR="00190F25" w:rsidRPr="00190F25" w:rsidRDefault="00190F25" w:rsidP="00190F25">
      <w:pPr>
        <w:rPr>
          <w:b/>
          <w:bCs/>
        </w:rPr>
      </w:pPr>
      <w:r w:rsidRPr="00190F25">
        <w:rPr>
          <w:b/>
          <w:bCs/>
        </w:rPr>
        <w:t>Nearby Attractions to Explore (excluding Lucknow city itself)</w:t>
      </w:r>
    </w:p>
    <w:p w14:paraId="6FB43C3F" w14:textId="77777777" w:rsidR="00190F25" w:rsidRPr="00190F25" w:rsidRDefault="00190F25" w:rsidP="00190F25">
      <w:pPr>
        <w:numPr>
          <w:ilvl w:val="0"/>
          <w:numId w:val="221"/>
        </w:numPr>
      </w:pPr>
      <w:r w:rsidRPr="00190F25">
        <w:t>Dewa Sharif: Sufi shrine located in nearby Barabanki district.</w:t>
      </w:r>
    </w:p>
    <w:p w14:paraId="70783C1D" w14:textId="77777777" w:rsidR="00190F25" w:rsidRPr="00190F25" w:rsidRDefault="00190F25" w:rsidP="00190F25">
      <w:pPr>
        <w:numPr>
          <w:ilvl w:val="0"/>
          <w:numId w:val="221"/>
        </w:numPr>
      </w:pPr>
      <w:r w:rsidRPr="00190F25">
        <w:t>Nawabganj Bird Sanctuary: Wetland birding destination outside Lucknow.</w:t>
      </w:r>
    </w:p>
    <w:p w14:paraId="4FA70EDC" w14:textId="77777777" w:rsidR="00190F25" w:rsidRPr="00190F25" w:rsidRDefault="00190F25" w:rsidP="00190F25">
      <w:pPr>
        <w:numPr>
          <w:ilvl w:val="0"/>
          <w:numId w:val="221"/>
        </w:numPr>
      </w:pPr>
      <w:r w:rsidRPr="00190F25">
        <w:t>Bithoor: Historic pilgrimage town on the Ganges, linked to the Ramayana.</w:t>
      </w:r>
    </w:p>
    <w:p w14:paraId="56F1DE2B" w14:textId="77777777" w:rsidR="00190F25" w:rsidRPr="00190F25" w:rsidRDefault="00190F25" w:rsidP="00190F25">
      <w:pPr>
        <w:numPr>
          <w:ilvl w:val="0"/>
          <w:numId w:val="221"/>
        </w:numPr>
      </w:pPr>
      <w:r w:rsidRPr="00190F25">
        <w:t>Kakori Memorial: Site of the Kakori train incident of 1925.</w:t>
      </w:r>
    </w:p>
    <w:p w14:paraId="17E50611" w14:textId="77777777" w:rsidR="00190F25" w:rsidRPr="00190F25" w:rsidRDefault="00190F25" w:rsidP="00190F25">
      <w:pPr>
        <w:numPr>
          <w:ilvl w:val="0"/>
          <w:numId w:val="221"/>
        </w:numPr>
      </w:pPr>
      <w:r w:rsidRPr="00190F25">
        <w:t>Kanpur: Major industrial city close to Lucknow, known for museums and colonial heritage.</w:t>
      </w:r>
    </w:p>
    <w:p w14:paraId="5FCB024B" w14:textId="2F565CC3" w:rsidR="00190F25" w:rsidRDefault="00190F25" w:rsidP="00190F25">
      <w:pPr>
        <w:rPr>
          <w:sz w:val="36"/>
          <w:szCs w:val="36"/>
        </w:rPr>
      </w:pPr>
      <w:r>
        <w:rPr>
          <w:sz w:val="36"/>
          <w:szCs w:val="36"/>
        </w:rPr>
        <w:t>HIDDEN:</w:t>
      </w:r>
    </w:p>
    <w:p w14:paraId="474BDC9A" w14:textId="3EAC3FB8" w:rsidR="00190F25" w:rsidRDefault="00190F25" w:rsidP="00190F25">
      <w:pPr>
        <w:rPr>
          <w:sz w:val="32"/>
          <w:szCs w:val="32"/>
        </w:rPr>
      </w:pPr>
      <w:r>
        <w:rPr>
          <w:sz w:val="32"/>
          <w:szCs w:val="32"/>
        </w:rPr>
        <w:t>1.CHITRAKOOT:</w:t>
      </w:r>
    </w:p>
    <w:p w14:paraId="45A37621" w14:textId="77777777" w:rsidR="00190F25" w:rsidRPr="00190F25" w:rsidRDefault="00190F25" w:rsidP="00190F25">
      <w:pPr>
        <w:rPr>
          <w:b/>
          <w:bCs/>
        </w:rPr>
      </w:pPr>
      <w:r w:rsidRPr="00190F25">
        <w:rPr>
          <w:b/>
          <w:bCs/>
        </w:rPr>
        <w:t>Short History of Chitrakoot</w:t>
      </w:r>
    </w:p>
    <w:p w14:paraId="2AF7BCC9" w14:textId="77777777" w:rsidR="00190F25" w:rsidRPr="00190F25" w:rsidRDefault="00190F25" w:rsidP="00190F25">
      <w:r w:rsidRPr="00190F25">
        <w:lastRenderedPageBreak/>
        <w:t>Chitrakoot is a sacred town on the border of Uttar Pradesh and Madhya Pradesh, renowned in Hindu mythology as the place where Lord Rama, Sita, and Lakshmana spent much of their exile and where key Ramayana episodes unfolded. Mentioned in the Ramayana and many Puranas, Chitrakoot has been a pilgrimage destination since ancient times, with sites like Kamadgiri Hill, Ramghat, and Janki Kund attracting devotees. Historically, it flourished under various Indian dynasties, especially the Bundelas and Marathas, and has remained central to India’s spiritual geography and poetry.​</w:t>
      </w:r>
    </w:p>
    <w:p w14:paraId="7D123AF7" w14:textId="77777777" w:rsidR="00190F25" w:rsidRPr="00190F25" w:rsidRDefault="00190F25" w:rsidP="00190F25">
      <w:pPr>
        <w:rPr>
          <w:b/>
          <w:bCs/>
        </w:rPr>
      </w:pPr>
      <w:r w:rsidRPr="00190F25">
        <w:rPr>
          <w:b/>
          <w:bCs/>
        </w:rPr>
        <w:t>Local Must-Try Food</w:t>
      </w:r>
    </w:p>
    <w:p w14:paraId="3F6D0EAA" w14:textId="77777777" w:rsidR="00190F25" w:rsidRPr="00190F25" w:rsidRDefault="00190F25" w:rsidP="00190F25">
      <w:pPr>
        <w:numPr>
          <w:ilvl w:val="0"/>
          <w:numId w:val="222"/>
        </w:numPr>
      </w:pPr>
      <w:r w:rsidRPr="00190F25">
        <w:t>Sattvic (pure vegetarian) thali: chapati, rice, dal, seasonal sabzi, and halwa, often cooked in desi ghee by local bhojanalayas and ashram kitchens.​</w:t>
      </w:r>
    </w:p>
    <w:p w14:paraId="55D87031" w14:textId="77777777" w:rsidR="00190F25" w:rsidRPr="00190F25" w:rsidRDefault="00190F25" w:rsidP="00190F25">
      <w:pPr>
        <w:numPr>
          <w:ilvl w:val="0"/>
          <w:numId w:val="222"/>
        </w:numPr>
      </w:pPr>
      <w:r w:rsidRPr="00190F25">
        <w:t>Sweet specialties: malpua (fried pancakes in syrup), khoya ladoos, besan halwa, ram dana (amaranth) laddoos, and fresh rabri near Kamadgiri temple.​</w:t>
      </w:r>
    </w:p>
    <w:p w14:paraId="6B54D8DF" w14:textId="77777777" w:rsidR="00190F25" w:rsidRPr="00190F25" w:rsidRDefault="00190F25" w:rsidP="00190F25">
      <w:pPr>
        <w:numPr>
          <w:ilvl w:val="0"/>
          <w:numId w:val="222"/>
        </w:numPr>
      </w:pPr>
      <w:r w:rsidRPr="00190F25">
        <w:t>Street snacks: kachori sabzi, poha, jalebi, samosas, sabudana khichdi, and fruit chaat.​</w:t>
      </w:r>
    </w:p>
    <w:p w14:paraId="3110D162" w14:textId="77777777" w:rsidR="00190F25" w:rsidRPr="00190F25" w:rsidRDefault="00190F25" w:rsidP="00190F25">
      <w:pPr>
        <w:numPr>
          <w:ilvl w:val="0"/>
          <w:numId w:val="222"/>
        </w:numPr>
      </w:pPr>
      <w:r w:rsidRPr="00190F25">
        <w:t>Litti chokha, til laddoos, makhana fry, boondi, and gur-based sweets, especially during festivals and fasting periods.​</w:t>
      </w:r>
    </w:p>
    <w:p w14:paraId="6D3D6581" w14:textId="77777777" w:rsidR="00190F25" w:rsidRPr="00190F25" w:rsidRDefault="00190F25" w:rsidP="00190F25">
      <w:pPr>
        <w:rPr>
          <w:b/>
          <w:bCs/>
        </w:rPr>
      </w:pPr>
      <w:r w:rsidRPr="00190F25">
        <w:rPr>
          <w:b/>
          <w:bCs/>
        </w:rPr>
        <w:t>Fun Activities in Chitrakoot</w:t>
      </w:r>
    </w:p>
    <w:p w14:paraId="676BFBF3" w14:textId="77777777" w:rsidR="00190F25" w:rsidRPr="00190F25" w:rsidRDefault="00190F25" w:rsidP="00190F25">
      <w:pPr>
        <w:numPr>
          <w:ilvl w:val="0"/>
          <w:numId w:val="223"/>
        </w:numPr>
      </w:pPr>
      <w:r w:rsidRPr="00190F25">
        <w:t>Performing rituals and holy dips at Ramghat on the Mandakini River.​</w:t>
      </w:r>
    </w:p>
    <w:p w14:paraId="34AD7D4F" w14:textId="77777777" w:rsidR="00190F25" w:rsidRPr="00190F25" w:rsidRDefault="00190F25" w:rsidP="00190F25">
      <w:pPr>
        <w:numPr>
          <w:ilvl w:val="0"/>
          <w:numId w:val="223"/>
        </w:numPr>
      </w:pPr>
      <w:r w:rsidRPr="00190F25">
        <w:t>Parikrama (ritual circumambulation) of Kamadgiri Hill, believed to be the heart of Chitrakoot.​</w:t>
      </w:r>
    </w:p>
    <w:p w14:paraId="7EAD05FA" w14:textId="77777777" w:rsidR="00190F25" w:rsidRPr="00190F25" w:rsidRDefault="00190F25" w:rsidP="00190F25">
      <w:pPr>
        <w:numPr>
          <w:ilvl w:val="0"/>
          <w:numId w:val="223"/>
        </w:numPr>
      </w:pPr>
      <w:r w:rsidRPr="00190F25">
        <w:t>Exploring Janki Kund, Sphatik Shila, Hanuman Dhara, and Satna forested trails tied to Ramayana legends.​</w:t>
      </w:r>
    </w:p>
    <w:p w14:paraId="4ECB568F" w14:textId="77777777" w:rsidR="00190F25" w:rsidRPr="00190F25" w:rsidRDefault="00190F25" w:rsidP="00190F25">
      <w:pPr>
        <w:numPr>
          <w:ilvl w:val="0"/>
          <w:numId w:val="223"/>
        </w:numPr>
      </w:pPr>
      <w:r w:rsidRPr="00190F25">
        <w:t>Visiting ashrams, attending spiritual discourses, and enjoying traditional music during festivals.</w:t>
      </w:r>
    </w:p>
    <w:p w14:paraId="69C486D6" w14:textId="77777777" w:rsidR="00190F25" w:rsidRPr="00190F25" w:rsidRDefault="00190F25" w:rsidP="00190F25">
      <w:pPr>
        <w:numPr>
          <w:ilvl w:val="0"/>
          <w:numId w:val="223"/>
        </w:numPr>
      </w:pPr>
      <w:r w:rsidRPr="00190F25">
        <w:t>Tasting street foods, touring local markets, and joining the vibrant Chitrakoot Mela.</w:t>
      </w:r>
    </w:p>
    <w:p w14:paraId="3375A63F" w14:textId="77777777" w:rsidR="00190F25" w:rsidRPr="00190F25" w:rsidRDefault="00190F25" w:rsidP="00190F25">
      <w:pPr>
        <w:rPr>
          <w:b/>
          <w:bCs/>
        </w:rPr>
      </w:pPr>
      <w:r w:rsidRPr="00190F25">
        <w:rPr>
          <w:b/>
          <w:bCs/>
        </w:rPr>
        <w:t>Safety Tips for Foreign Travellers</w:t>
      </w:r>
    </w:p>
    <w:p w14:paraId="437784F2" w14:textId="77777777" w:rsidR="00190F25" w:rsidRPr="00190F25" w:rsidRDefault="00190F25" w:rsidP="00190F25">
      <w:pPr>
        <w:numPr>
          <w:ilvl w:val="0"/>
          <w:numId w:val="224"/>
        </w:numPr>
      </w:pPr>
      <w:r w:rsidRPr="00190F25">
        <w:t>Dress modestly, especially at temples and ghats; remove footwear when entering sacred spaces.​</w:t>
      </w:r>
    </w:p>
    <w:p w14:paraId="5B340B62" w14:textId="77777777" w:rsidR="00190F25" w:rsidRPr="00190F25" w:rsidRDefault="00190F25" w:rsidP="00190F25">
      <w:pPr>
        <w:numPr>
          <w:ilvl w:val="0"/>
          <w:numId w:val="224"/>
        </w:numPr>
      </w:pPr>
      <w:r w:rsidRPr="00190F25">
        <w:t>Eat early—most restaurants close by sunset; drink boiled or filtered water.​</w:t>
      </w:r>
    </w:p>
    <w:p w14:paraId="76A595C6" w14:textId="77777777" w:rsidR="00190F25" w:rsidRPr="00190F25" w:rsidRDefault="00190F25" w:rsidP="00190F25">
      <w:pPr>
        <w:numPr>
          <w:ilvl w:val="0"/>
          <w:numId w:val="224"/>
        </w:numPr>
      </w:pPr>
      <w:r w:rsidRPr="00190F25">
        <w:t>Carry cash, as digital payments are rare in religious towns and village areas.</w:t>
      </w:r>
    </w:p>
    <w:p w14:paraId="496FD1B4" w14:textId="77777777" w:rsidR="00190F25" w:rsidRPr="00190F25" w:rsidRDefault="00190F25" w:rsidP="00190F25">
      <w:pPr>
        <w:numPr>
          <w:ilvl w:val="0"/>
          <w:numId w:val="224"/>
        </w:numPr>
      </w:pPr>
      <w:r w:rsidRPr="00190F25">
        <w:t>Respect local temple customs, ask before photographing, and avoid public display of valuables.</w:t>
      </w:r>
    </w:p>
    <w:p w14:paraId="61CCBB22" w14:textId="77777777" w:rsidR="00190F25" w:rsidRPr="00190F25" w:rsidRDefault="00190F25" w:rsidP="00190F25">
      <w:pPr>
        <w:numPr>
          <w:ilvl w:val="0"/>
          <w:numId w:val="224"/>
        </w:numPr>
      </w:pPr>
      <w:r w:rsidRPr="00190F25">
        <w:t>Be wary of crowded ghats and rivers during festival periods, and follow local advice about bathing spots.</w:t>
      </w:r>
    </w:p>
    <w:p w14:paraId="0633F1E7" w14:textId="77777777" w:rsidR="00190F25" w:rsidRPr="00190F25" w:rsidRDefault="00190F25" w:rsidP="00190F25">
      <w:pPr>
        <w:rPr>
          <w:b/>
          <w:bCs/>
        </w:rPr>
      </w:pPr>
      <w:r w:rsidRPr="00190F25">
        <w:rPr>
          <w:b/>
          <w:bCs/>
        </w:rPr>
        <w:t>Nearby Attractions to Explore (excluding Chitrakoot town itself)</w:t>
      </w:r>
    </w:p>
    <w:p w14:paraId="11D3E9A3" w14:textId="77777777" w:rsidR="00190F25" w:rsidRPr="00190F25" w:rsidRDefault="00190F25" w:rsidP="00190F25">
      <w:pPr>
        <w:numPr>
          <w:ilvl w:val="0"/>
          <w:numId w:val="225"/>
        </w:numPr>
      </w:pPr>
      <w:r w:rsidRPr="00190F25">
        <w:t>Kamadgiri Hill: Sacred heart of Chitrakoot for parikrama, dotted with ancient shrines.​</w:t>
      </w:r>
    </w:p>
    <w:p w14:paraId="09B6C6F8" w14:textId="77777777" w:rsidR="00190F25" w:rsidRPr="00190F25" w:rsidRDefault="00190F25" w:rsidP="00190F25">
      <w:pPr>
        <w:numPr>
          <w:ilvl w:val="0"/>
          <w:numId w:val="225"/>
        </w:numPr>
      </w:pPr>
      <w:r w:rsidRPr="00190F25">
        <w:t>Janki Kund: Riverbank believed to be Sita’s bathing spot.</w:t>
      </w:r>
    </w:p>
    <w:p w14:paraId="43FBC6C6" w14:textId="77777777" w:rsidR="00190F25" w:rsidRPr="00190F25" w:rsidRDefault="00190F25" w:rsidP="00190F25">
      <w:pPr>
        <w:numPr>
          <w:ilvl w:val="0"/>
          <w:numId w:val="225"/>
        </w:numPr>
      </w:pPr>
      <w:r w:rsidRPr="00190F25">
        <w:t>Sphatik Shila: Legendary boulder associated with Ram and Sita, set amidst scenic forests.​</w:t>
      </w:r>
    </w:p>
    <w:p w14:paraId="2D0579FD" w14:textId="77777777" w:rsidR="00190F25" w:rsidRPr="00190F25" w:rsidRDefault="00190F25" w:rsidP="00190F25">
      <w:pPr>
        <w:numPr>
          <w:ilvl w:val="0"/>
          <w:numId w:val="225"/>
        </w:numPr>
      </w:pPr>
      <w:r w:rsidRPr="00190F25">
        <w:t>Hanuman Dhara: Waterfall and shrine atop a hill.</w:t>
      </w:r>
    </w:p>
    <w:p w14:paraId="4625B381" w14:textId="77777777" w:rsidR="00190F25" w:rsidRPr="00190F25" w:rsidRDefault="00190F25" w:rsidP="00190F25">
      <w:pPr>
        <w:numPr>
          <w:ilvl w:val="0"/>
          <w:numId w:val="225"/>
        </w:numPr>
      </w:pPr>
      <w:r w:rsidRPr="00190F25">
        <w:lastRenderedPageBreak/>
        <w:t xml:space="preserve">Gupt Godavari Caves: </w:t>
      </w:r>
      <w:proofErr w:type="gramStart"/>
      <w:r w:rsidRPr="00190F25">
        <w:t>Underground river</w:t>
      </w:r>
      <w:proofErr w:type="gramEnd"/>
      <w:r w:rsidRPr="00190F25">
        <w:t xml:space="preserve"> and mythological site.</w:t>
      </w:r>
    </w:p>
    <w:p w14:paraId="2F64387A" w14:textId="77777777" w:rsidR="00190F25" w:rsidRPr="00190F25" w:rsidRDefault="00190F25" w:rsidP="00190F25">
      <w:pPr>
        <w:numPr>
          <w:ilvl w:val="0"/>
          <w:numId w:val="225"/>
        </w:numPr>
      </w:pPr>
      <w:r w:rsidRPr="00190F25">
        <w:t>Bharatkoop: Ancient sacred well linked to Bharata from Ramayana.</w:t>
      </w:r>
    </w:p>
    <w:p w14:paraId="581D4A37" w14:textId="0926992B" w:rsidR="00190F25" w:rsidRDefault="00190F25" w:rsidP="00190F25">
      <w:pPr>
        <w:rPr>
          <w:sz w:val="32"/>
          <w:szCs w:val="32"/>
        </w:rPr>
      </w:pPr>
      <w:r>
        <w:rPr>
          <w:sz w:val="32"/>
          <w:szCs w:val="32"/>
        </w:rPr>
        <w:t>2.CHUNAR FORT:</w:t>
      </w:r>
    </w:p>
    <w:p w14:paraId="4A40525B" w14:textId="77777777" w:rsidR="00190F25" w:rsidRPr="00190F25" w:rsidRDefault="00190F25" w:rsidP="00190F25">
      <w:pPr>
        <w:rPr>
          <w:b/>
          <w:bCs/>
        </w:rPr>
      </w:pPr>
      <w:r w:rsidRPr="00190F25">
        <w:rPr>
          <w:b/>
          <w:bCs/>
        </w:rPr>
        <w:t>Short History of Chunar Fort</w:t>
      </w:r>
    </w:p>
    <w:p w14:paraId="20A43CB6" w14:textId="77777777" w:rsidR="00190F25" w:rsidRPr="00190F25" w:rsidRDefault="00190F25" w:rsidP="00190F25">
      <w:r w:rsidRPr="00190F25">
        <w:t>Chunar Fort, perched on the rocky banks above the Ganges in Mirzapur district, traces its history back to at least the 1st century BCE as recorded in local legends, with archaeological evidence and reference to rulers such as Vikramaditya. Over centuries, it hosted regimes including King Sahadeo, Prithviraj Chauhan, and was known as Nainagarh and Patthargarh at different times. From the 16th century, the fort’s strategic value grew, claimed by Babur, Sher Shah Suri (who gained control through alliances), Humayun (who besieged it), Akbar, Jahangir, and Aurangzeb (who built a mosque here), before passing under British East India Company control by 1772. The fort served as an artillery depot, a prison, and a residence, later protected by the Archaeological Survey of India, and remains famous through literature (Chandrakanta) and local folklore.​​</w:t>
      </w:r>
    </w:p>
    <w:p w14:paraId="57B9C8D0" w14:textId="77777777" w:rsidR="00190F25" w:rsidRPr="00190F25" w:rsidRDefault="00190F25" w:rsidP="00190F25">
      <w:pPr>
        <w:rPr>
          <w:b/>
          <w:bCs/>
        </w:rPr>
      </w:pPr>
      <w:r w:rsidRPr="00190F25">
        <w:rPr>
          <w:b/>
          <w:bCs/>
        </w:rPr>
        <w:t>Local Must-Try Food</w:t>
      </w:r>
    </w:p>
    <w:p w14:paraId="0D59C455" w14:textId="77777777" w:rsidR="00190F25" w:rsidRPr="00190F25" w:rsidRDefault="00190F25" w:rsidP="00190F25">
      <w:pPr>
        <w:numPr>
          <w:ilvl w:val="0"/>
          <w:numId w:val="226"/>
        </w:numPr>
      </w:pPr>
      <w:r w:rsidRPr="00190F25">
        <w:t>Samosas and pakoras from Mirzapur town and Chunar’s bazaars.</w:t>
      </w:r>
    </w:p>
    <w:p w14:paraId="47CDB284" w14:textId="77777777" w:rsidR="00190F25" w:rsidRPr="00190F25" w:rsidRDefault="00190F25" w:rsidP="00190F25">
      <w:pPr>
        <w:numPr>
          <w:ilvl w:val="0"/>
          <w:numId w:val="226"/>
        </w:numPr>
      </w:pPr>
      <w:r w:rsidRPr="00190F25">
        <w:t>North Indian thalis in local dhabas (chapatis, dal, sabzi, and sweets).</w:t>
      </w:r>
    </w:p>
    <w:p w14:paraId="3946504A" w14:textId="77777777" w:rsidR="00190F25" w:rsidRPr="00190F25" w:rsidRDefault="00190F25" w:rsidP="00190F25">
      <w:pPr>
        <w:numPr>
          <w:ilvl w:val="0"/>
          <w:numId w:val="226"/>
        </w:numPr>
      </w:pPr>
      <w:r w:rsidRPr="00190F25">
        <w:t>Seasonal specialties: malaiyo (airy winter dessert) and local Milk-based sweets.</w:t>
      </w:r>
    </w:p>
    <w:p w14:paraId="5982F4A8" w14:textId="77777777" w:rsidR="00190F25" w:rsidRPr="00190F25" w:rsidRDefault="00190F25" w:rsidP="00190F25">
      <w:pPr>
        <w:numPr>
          <w:ilvl w:val="0"/>
          <w:numId w:val="226"/>
        </w:numPr>
      </w:pPr>
      <w:r w:rsidRPr="00190F25">
        <w:t>Tea and street snacks along the river approach.</w:t>
      </w:r>
    </w:p>
    <w:p w14:paraId="0FF0BFB4" w14:textId="77777777" w:rsidR="00190F25" w:rsidRPr="00190F25" w:rsidRDefault="00190F25" w:rsidP="00190F25">
      <w:pPr>
        <w:numPr>
          <w:ilvl w:val="0"/>
          <w:numId w:val="226"/>
        </w:numPr>
      </w:pPr>
      <w:r w:rsidRPr="00190F25">
        <w:t>Simple vegetarian fare at stalls surrounding pilgrimage spots and fort entrance.</w:t>
      </w:r>
    </w:p>
    <w:p w14:paraId="21F71ABC" w14:textId="77777777" w:rsidR="00190F25" w:rsidRPr="00190F25" w:rsidRDefault="00190F25" w:rsidP="00190F25">
      <w:pPr>
        <w:rPr>
          <w:b/>
          <w:bCs/>
        </w:rPr>
      </w:pPr>
      <w:r w:rsidRPr="00190F25">
        <w:rPr>
          <w:b/>
          <w:bCs/>
        </w:rPr>
        <w:t>Fun Activities in Chunar Fort Area</w:t>
      </w:r>
    </w:p>
    <w:p w14:paraId="1FC95692" w14:textId="77777777" w:rsidR="00190F25" w:rsidRPr="00190F25" w:rsidRDefault="00190F25" w:rsidP="00190F25">
      <w:r w:rsidRPr="00190F25">
        <w:t>The Sonwa Mandap building at Chunar Fort </w:t>
      </w:r>
    </w:p>
    <w:p w14:paraId="0A0AE254" w14:textId="77777777" w:rsidR="00190F25" w:rsidRPr="00190F25" w:rsidRDefault="00190F25" w:rsidP="00190F25">
      <w:pPr>
        <w:numPr>
          <w:ilvl w:val="0"/>
          <w:numId w:val="227"/>
        </w:numPr>
      </w:pPr>
      <w:r w:rsidRPr="00190F25">
        <w:t>Exploring the fort’s extensive ramparts, gateways (like Iftikhar Khan Gate), and the Sonwa Mandap, famed for pillar carvings and legends.​</w:t>
      </w:r>
    </w:p>
    <w:p w14:paraId="5E996856" w14:textId="77777777" w:rsidR="00190F25" w:rsidRPr="00190F25" w:rsidRDefault="00190F25" w:rsidP="00190F25">
      <w:pPr>
        <w:numPr>
          <w:ilvl w:val="0"/>
          <w:numId w:val="228"/>
        </w:numPr>
      </w:pPr>
      <w:r w:rsidRPr="00190F25">
        <w:t>Photography from the fort’s ramparts with panoramic views of the Ganges and the historic town below.​</w:t>
      </w:r>
    </w:p>
    <w:p w14:paraId="3E449172" w14:textId="77777777" w:rsidR="00190F25" w:rsidRPr="00190F25" w:rsidRDefault="00190F25" w:rsidP="00190F25">
      <w:pPr>
        <w:numPr>
          <w:ilvl w:val="0"/>
          <w:numId w:val="229"/>
        </w:numPr>
      </w:pPr>
      <w:r w:rsidRPr="00190F25">
        <w:t>Visiting ancient wells, stepwells, and the mosque built in Aurangzeb’s era.​</w:t>
      </w:r>
    </w:p>
    <w:p w14:paraId="678C92F6" w14:textId="77777777" w:rsidR="00190F25" w:rsidRPr="00190F25" w:rsidRDefault="00190F25" w:rsidP="00190F25">
      <w:pPr>
        <w:numPr>
          <w:ilvl w:val="0"/>
          <w:numId w:val="229"/>
        </w:numPr>
      </w:pPr>
      <w:r w:rsidRPr="00190F25">
        <w:t>Learning about mythological references and literature (Chandrakanta) tied to the fort.</w:t>
      </w:r>
    </w:p>
    <w:p w14:paraId="16EECB53" w14:textId="77777777" w:rsidR="00190F25" w:rsidRPr="00190F25" w:rsidRDefault="00190F25" w:rsidP="00190F25">
      <w:pPr>
        <w:numPr>
          <w:ilvl w:val="0"/>
          <w:numId w:val="229"/>
        </w:numPr>
      </w:pPr>
      <w:r w:rsidRPr="00190F25">
        <w:t>Walking through Chunar town to discover old markets and crafts.</w:t>
      </w:r>
    </w:p>
    <w:p w14:paraId="61FAEE77" w14:textId="77777777" w:rsidR="00190F25" w:rsidRPr="00190F25" w:rsidRDefault="00190F25" w:rsidP="00190F25">
      <w:pPr>
        <w:rPr>
          <w:b/>
          <w:bCs/>
        </w:rPr>
      </w:pPr>
      <w:r w:rsidRPr="00190F25">
        <w:rPr>
          <w:b/>
          <w:bCs/>
        </w:rPr>
        <w:t>Safety Tips for Foreign Travellers</w:t>
      </w:r>
    </w:p>
    <w:p w14:paraId="729B37B9" w14:textId="77777777" w:rsidR="00190F25" w:rsidRPr="00190F25" w:rsidRDefault="00190F25" w:rsidP="00190F25">
      <w:pPr>
        <w:numPr>
          <w:ilvl w:val="0"/>
          <w:numId w:val="230"/>
        </w:numPr>
      </w:pPr>
      <w:r w:rsidRPr="00190F25">
        <w:t>Wear sturdy shoes—the fort covers uneven terrain with many steps and tunnels.​</w:t>
      </w:r>
    </w:p>
    <w:p w14:paraId="47B5B502" w14:textId="77777777" w:rsidR="00190F25" w:rsidRPr="00190F25" w:rsidRDefault="00190F25" w:rsidP="00190F25">
      <w:pPr>
        <w:numPr>
          <w:ilvl w:val="0"/>
          <w:numId w:val="230"/>
        </w:numPr>
      </w:pPr>
      <w:r w:rsidRPr="00190F25">
        <w:t>Carry cash; small vendors and guides may not accept digital payments.</w:t>
      </w:r>
    </w:p>
    <w:p w14:paraId="20EDF0DC" w14:textId="77777777" w:rsidR="00190F25" w:rsidRPr="00190F25" w:rsidRDefault="00190F25" w:rsidP="00190F25">
      <w:pPr>
        <w:numPr>
          <w:ilvl w:val="0"/>
          <w:numId w:val="230"/>
        </w:numPr>
      </w:pPr>
      <w:r w:rsidRPr="00190F25">
        <w:t>Drink bottled water and be cautious with street food, especially during summer or festival crowds.</w:t>
      </w:r>
    </w:p>
    <w:p w14:paraId="633DE74F" w14:textId="77777777" w:rsidR="00190F25" w:rsidRPr="00190F25" w:rsidRDefault="00190F25" w:rsidP="00190F25">
      <w:pPr>
        <w:numPr>
          <w:ilvl w:val="0"/>
          <w:numId w:val="230"/>
        </w:numPr>
      </w:pPr>
      <w:r w:rsidRPr="00190F25">
        <w:t>Respect local customs; some shrines and burj areas may require footwear removal.</w:t>
      </w:r>
    </w:p>
    <w:p w14:paraId="58DFB52A" w14:textId="77777777" w:rsidR="00190F25" w:rsidRPr="00190F25" w:rsidRDefault="00190F25" w:rsidP="00190F25">
      <w:pPr>
        <w:numPr>
          <w:ilvl w:val="0"/>
          <w:numId w:val="230"/>
        </w:numPr>
      </w:pPr>
      <w:r w:rsidRPr="00190F25">
        <w:t>Confirm photography rules in mosque or protected interior spaces.</w:t>
      </w:r>
    </w:p>
    <w:p w14:paraId="1935E294" w14:textId="77777777" w:rsidR="00190F25" w:rsidRPr="00190F25" w:rsidRDefault="00190F25" w:rsidP="00190F25">
      <w:pPr>
        <w:rPr>
          <w:b/>
          <w:bCs/>
        </w:rPr>
      </w:pPr>
      <w:r w:rsidRPr="00190F25">
        <w:rPr>
          <w:b/>
          <w:bCs/>
        </w:rPr>
        <w:lastRenderedPageBreak/>
        <w:t>Nearby Attractions to Explore (excluding Chunar Fort itself)</w:t>
      </w:r>
    </w:p>
    <w:p w14:paraId="434204D5" w14:textId="77777777" w:rsidR="00190F25" w:rsidRPr="00190F25" w:rsidRDefault="00190F25" w:rsidP="00190F25">
      <w:pPr>
        <w:numPr>
          <w:ilvl w:val="0"/>
          <w:numId w:val="231"/>
        </w:numPr>
      </w:pPr>
      <w:r w:rsidRPr="00190F25">
        <w:t>Vindhyachal: Pilgrimage town and temple, about 25 km away.</w:t>
      </w:r>
    </w:p>
    <w:p w14:paraId="56C03AA4" w14:textId="77777777" w:rsidR="00190F25" w:rsidRPr="00190F25" w:rsidRDefault="00190F25" w:rsidP="00190F25">
      <w:pPr>
        <w:numPr>
          <w:ilvl w:val="0"/>
          <w:numId w:val="231"/>
        </w:numPr>
      </w:pPr>
      <w:r w:rsidRPr="00190F25">
        <w:t>Varanasi: Major spiritual city, 40 km downstream along the Ganga.</w:t>
      </w:r>
    </w:p>
    <w:p w14:paraId="2796888F" w14:textId="77777777" w:rsidR="00190F25" w:rsidRPr="00190F25" w:rsidRDefault="00190F25" w:rsidP="00190F25">
      <w:pPr>
        <w:numPr>
          <w:ilvl w:val="0"/>
          <w:numId w:val="231"/>
        </w:numPr>
      </w:pPr>
      <w:r w:rsidRPr="00190F25">
        <w:t>Sonwa Mandap and Bhairo Burj: Architectural highlights within reach during a fort visit.</w:t>
      </w:r>
    </w:p>
    <w:p w14:paraId="5501ADC4" w14:textId="77777777" w:rsidR="00190F25" w:rsidRPr="00190F25" w:rsidRDefault="00190F25" w:rsidP="00190F25">
      <w:pPr>
        <w:numPr>
          <w:ilvl w:val="0"/>
          <w:numId w:val="231"/>
        </w:numPr>
      </w:pPr>
      <w:r w:rsidRPr="00190F25">
        <w:t>Kali Khoh and caves: Mythical sites connected to legends and hidden treasures.</w:t>
      </w:r>
    </w:p>
    <w:p w14:paraId="3C740D8C" w14:textId="77777777" w:rsidR="00190F25" w:rsidRPr="00190F25" w:rsidRDefault="00190F25" w:rsidP="00190F25">
      <w:pPr>
        <w:numPr>
          <w:ilvl w:val="0"/>
          <w:numId w:val="231"/>
        </w:numPr>
      </w:pPr>
      <w:r w:rsidRPr="00190F25">
        <w:t>Mirzapur: Known for ghats, carpet weaving, and lakes.</w:t>
      </w:r>
    </w:p>
    <w:p w14:paraId="1DBAA346" w14:textId="137FE522" w:rsidR="00190F25" w:rsidRDefault="00190F25" w:rsidP="00190F25">
      <w:pPr>
        <w:rPr>
          <w:sz w:val="32"/>
          <w:szCs w:val="32"/>
        </w:rPr>
      </w:pPr>
      <w:r>
        <w:rPr>
          <w:sz w:val="32"/>
          <w:szCs w:val="32"/>
        </w:rPr>
        <w:t>3.RAMNAGAR:</w:t>
      </w:r>
    </w:p>
    <w:p w14:paraId="7C21BAA9" w14:textId="77777777" w:rsidR="00190F25" w:rsidRPr="00190F25" w:rsidRDefault="00190F25" w:rsidP="00190F25">
      <w:pPr>
        <w:rPr>
          <w:b/>
          <w:bCs/>
        </w:rPr>
      </w:pPr>
      <w:r w:rsidRPr="00190F25">
        <w:rPr>
          <w:b/>
          <w:bCs/>
        </w:rPr>
        <w:t>Short History of Ramnagar</w:t>
      </w:r>
    </w:p>
    <w:p w14:paraId="3502DAE2" w14:textId="77777777" w:rsidR="00190F25" w:rsidRPr="00190F25" w:rsidRDefault="00190F25" w:rsidP="00190F25">
      <w:r w:rsidRPr="00190F25">
        <w:t>Ramnagar is located on the eastern bank of the Ganges, opposite Tulsi Ghat in Varanasi. Its centerpiece is Ramnagar Fort, built in the 18th century by Maharaja Balwant Singh, the Kashi Naresh. This sandstone fort reflects a blend of Mughal and Indian architectural styles, featuring carved balconies, open courtyards, pavilions, and fortified walls above the flood level. The site has historical roots predating the current structure, with links to ancient sages like Ved Vyasa. The fort is known for its royal heritage, historical events such as the Battle of Buxar, its use as the residence of the Kashi Naresh, and as the site of landmark cultural celebrations, notably the famous Ram Leela during Dussehra.​</w:t>
      </w:r>
    </w:p>
    <w:p w14:paraId="4993E2BF" w14:textId="77777777" w:rsidR="00190F25" w:rsidRPr="00190F25" w:rsidRDefault="00190F25" w:rsidP="00190F25">
      <w:pPr>
        <w:rPr>
          <w:b/>
          <w:bCs/>
        </w:rPr>
      </w:pPr>
      <w:r w:rsidRPr="00190F25">
        <w:rPr>
          <w:b/>
          <w:bCs/>
        </w:rPr>
        <w:t>Local Must-Try Food</w:t>
      </w:r>
    </w:p>
    <w:p w14:paraId="496EA0A3" w14:textId="77777777" w:rsidR="00190F25" w:rsidRPr="00190F25" w:rsidRDefault="00190F25" w:rsidP="00190F25">
      <w:pPr>
        <w:numPr>
          <w:ilvl w:val="0"/>
          <w:numId w:val="232"/>
        </w:numPr>
      </w:pPr>
      <w:r w:rsidRPr="00190F25">
        <w:t>Samosas and pakoras from riverside stalls and Ramnagar's local market.​</w:t>
      </w:r>
    </w:p>
    <w:p w14:paraId="34157298" w14:textId="77777777" w:rsidR="00190F25" w:rsidRPr="00190F25" w:rsidRDefault="00190F25" w:rsidP="00190F25">
      <w:pPr>
        <w:numPr>
          <w:ilvl w:val="0"/>
          <w:numId w:val="232"/>
        </w:numPr>
      </w:pPr>
      <w:r w:rsidRPr="00190F25">
        <w:t>Traditional North Indian thalis (dal, chapati, sabzi, local sweets).</w:t>
      </w:r>
    </w:p>
    <w:p w14:paraId="35DA01D8" w14:textId="77777777" w:rsidR="00190F25" w:rsidRPr="00190F25" w:rsidRDefault="00190F25" w:rsidP="00190F25">
      <w:pPr>
        <w:numPr>
          <w:ilvl w:val="0"/>
          <w:numId w:val="232"/>
        </w:numPr>
      </w:pPr>
      <w:r w:rsidRPr="00190F25">
        <w:t>Sweet specialties: jalebi, malaiyo (airy winter dessert), rabri, and peda.</w:t>
      </w:r>
    </w:p>
    <w:p w14:paraId="07858008" w14:textId="77777777" w:rsidR="00190F25" w:rsidRPr="00190F25" w:rsidRDefault="00190F25" w:rsidP="00190F25">
      <w:pPr>
        <w:numPr>
          <w:ilvl w:val="0"/>
          <w:numId w:val="232"/>
        </w:numPr>
      </w:pPr>
      <w:r w:rsidRPr="00190F25">
        <w:t>Fresh fruit chaat and refreshing lassi found throughout the town and near the fort.</w:t>
      </w:r>
    </w:p>
    <w:p w14:paraId="278D6E1A" w14:textId="77777777" w:rsidR="00190F25" w:rsidRPr="00190F25" w:rsidRDefault="00190F25" w:rsidP="00190F25">
      <w:pPr>
        <w:rPr>
          <w:b/>
          <w:bCs/>
        </w:rPr>
      </w:pPr>
      <w:r w:rsidRPr="00190F25">
        <w:rPr>
          <w:b/>
          <w:bCs/>
        </w:rPr>
        <w:t>Fun Activities in Ramnagar</w:t>
      </w:r>
    </w:p>
    <w:p w14:paraId="77C5A1F3" w14:textId="77777777" w:rsidR="00190F25" w:rsidRPr="00190F25" w:rsidRDefault="00190F25" w:rsidP="00190F25">
      <w:pPr>
        <w:numPr>
          <w:ilvl w:val="0"/>
          <w:numId w:val="233"/>
        </w:numPr>
      </w:pPr>
      <w:proofErr w:type="gramStart"/>
      <w:r w:rsidRPr="00190F25">
        <w:t>Tour Ramnagar Fort’s museum</w:t>
      </w:r>
      <w:proofErr w:type="gramEnd"/>
      <w:r w:rsidRPr="00190F25">
        <w:t xml:space="preserve"> featuring vintage cars, medieval weapons, manuscripts, costumes, and astronomical clocks.​</w:t>
      </w:r>
    </w:p>
    <w:p w14:paraId="73E2E48E" w14:textId="77777777" w:rsidR="00190F25" w:rsidRPr="00190F25" w:rsidRDefault="00190F25" w:rsidP="00190F25">
      <w:pPr>
        <w:numPr>
          <w:ilvl w:val="0"/>
          <w:numId w:val="233"/>
        </w:numPr>
      </w:pPr>
      <w:r w:rsidRPr="00190F25">
        <w:t>Attend annual Ram Leela performances, a ten-day theatrical festival depicting Lord Ram’s life.​</w:t>
      </w:r>
    </w:p>
    <w:p w14:paraId="62671066" w14:textId="77777777" w:rsidR="00190F25" w:rsidRPr="00190F25" w:rsidRDefault="00190F25" w:rsidP="00190F25">
      <w:pPr>
        <w:numPr>
          <w:ilvl w:val="0"/>
          <w:numId w:val="233"/>
        </w:numPr>
      </w:pPr>
      <w:r w:rsidRPr="00190F25">
        <w:t>Explore the fort’s temples, dedicated to Veda Vyasa and Hanuman, and enjoy guided walks through fort gardens, towers, and historic interiors.​</w:t>
      </w:r>
    </w:p>
    <w:p w14:paraId="26ECF9CA" w14:textId="77777777" w:rsidR="00190F25" w:rsidRPr="00190F25" w:rsidRDefault="00190F25" w:rsidP="00190F25">
      <w:pPr>
        <w:numPr>
          <w:ilvl w:val="0"/>
          <w:numId w:val="233"/>
        </w:numPr>
      </w:pPr>
      <w:r w:rsidRPr="00190F25">
        <w:t>Take a boat ride on the Ganges for scenic views of Varanasi’s ghats and Ramnagar’s fort from the river.</w:t>
      </w:r>
    </w:p>
    <w:p w14:paraId="6C3780F7" w14:textId="77777777" w:rsidR="00190F25" w:rsidRPr="00190F25" w:rsidRDefault="00190F25" w:rsidP="00190F25">
      <w:pPr>
        <w:numPr>
          <w:ilvl w:val="0"/>
          <w:numId w:val="233"/>
        </w:numPr>
      </w:pPr>
      <w:r w:rsidRPr="00190F25">
        <w:t>Discover the living royal traditions—the Kashi Naresh and his family still reside here, maintaining historical customs and hosting cultural festivals.​</w:t>
      </w:r>
    </w:p>
    <w:p w14:paraId="285B619E" w14:textId="77777777" w:rsidR="00190F25" w:rsidRPr="00190F25" w:rsidRDefault="00190F25" w:rsidP="00190F25">
      <w:pPr>
        <w:rPr>
          <w:b/>
          <w:bCs/>
        </w:rPr>
      </w:pPr>
      <w:r w:rsidRPr="00190F25">
        <w:rPr>
          <w:b/>
          <w:bCs/>
        </w:rPr>
        <w:t>Safety Tips for Foreign Travellers</w:t>
      </w:r>
    </w:p>
    <w:p w14:paraId="54BCB4CD" w14:textId="77777777" w:rsidR="00190F25" w:rsidRPr="00190F25" w:rsidRDefault="00190F25" w:rsidP="00190F25">
      <w:pPr>
        <w:numPr>
          <w:ilvl w:val="0"/>
          <w:numId w:val="234"/>
        </w:numPr>
      </w:pPr>
      <w:r w:rsidRPr="00190F25">
        <w:t>Dress modestly when visiting temples, museums, and royal interiors.</w:t>
      </w:r>
    </w:p>
    <w:p w14:paraId="66710479" w14:textId="77777777" w:rsidR="00190F25" w:rsidRPr="00190F25" w:rsidRDefault="00190F25" w:rsidP="00190F25">
      <w:pPr>
        <w:numPr>
          <w:ilvl w:val="0"/>
          <w:numId w:val="234"/>
        </w:numPr>
      </w:pPr>
      <w:r w:rsidRPr="00190F25">
        <w:t>Cash is recommended; local stalls and guides may not accept digital payments.</w:t>
      </w:r>
    </w:p>
    <w:p w14:paraId="18C5744B" w14:textId="77777777" w:rsidR="00190F25" w:rsidRPr="00190F25" w:rsidRDefault="00190F25" w:rsidP="00190F25">
      <w:pPr>
        <w:numPr>
          <w:ilvl w:val="0"/>
          <w:numId w:val="234"/>
        </w:numPr>
      </w:pPr>
      <w:r w:rsidRPr="00190F25">
        <w:lastRenderedPageBreak/>
        <w:t>Be cautious of uneven terrain and stairways within the fort—wear sturdy shoes.</w:t>
      </w:r>
    </w:p>
    <w:p w14:paraId="6A0B2F05" w14:textId="77777777" w:rsidR="00190F25" w:rsidRPr="00190F25" w:rsidRDefault="00190F25" w:rsidP="00190F25">
      <w:pPr>
        <w:numPr>
          <w:ilvl w:val="0"/>
          <w:numId w:val="234"/>
        </w:numPr>
      </w:pPr>
      <w:r w:rsidRPr="00190F25">
        <w:t>Confirm photography policies inside museum and residential areas.</w:t>
      </w:r>
    </w:p>
    <w:p w14:paraId="4A17C17C" w14:textId="77777777" w:rsidR="00190F25" w:rsidRPr="00190F25" w:rsidRDefault="00190F25" w:rsidP="00190F25">
      <w:pPr>
        <w:numPr>
          <w:ilvl w:val="0"/>
          <w:numId w:val="234"/>
        </w:numPr>
      </w:pPr>
      <w:r w:rsidRPr="00190F25">
        <w:t>During festival times (especially Dussehra), expect large crowds and heightened security.</w:t>
      </w:r>
    </w:p>
    <w:p w14:paraId="0C6696C1" w14:textId="77777777" w:rsidR="00190F25" w:rsidRPr="00190F25" w:rsidRDefault="00190F25" w:rsidP="00190F25">
      <w:pPr>
        <w:rPr>
          <w:b/>
          <w:bCs/>
        </w:rPr>
      </w:pPr>
      <w:r w:rsidRPr="00190F25">
        <w:rPr>
          <w:b/>
          <w:bCs/>
        </w:rPr>
        <w:t>Nearby Attractions to Explore (excluding Ramnagar itself)</w:t>
      </w:r>
    </w:p>
    <w:p w14:paraId="56B22262" w14:textId="77777777" w:rsidR="00190F25" w:rsidRPr="00190F25" w:rsidRDefault="00190F25" w:rsidP="00190F25">
      <w:pPr>
        <w:numPr>
          <w:ilvl w:val="0"/>
          <w:numId w:val="235"/>
        </w:numPr>
      </w:pPr>
      <w:r w:rsidRPr="00190F25">
        <w:t>Varanasi city: Explore ghats, Kashi Vishwanath Temple, and old bazaars across the river.</w:t>
      </w:r>
    </w:p>
    <w:p w14:paraId="0ADDF341" w14:textId="77777777" w:rsidR="00190F25" w:rsidRPr="00190F25" w:rsidRDefault="00190F25" w:rsidP="00190F25">
      <w:pPr>
        <w:numPr>
          <w:ilvl w:val="0"/>
          <w:numId w:val="235"/>
        </w:numPr>
      </w:pPr>
      <w:r w:rsidRPr="00190F25">
        <w:t>Tulsi Ghat: Historic riverbank and cultural hub in Varanasi, opposite Ramnagar.​</w:t>
      </w:r>
    </w:p>
    <w:p w14:paraId="7FC9BC6E" w14:textId="77777777" w:rsidR="00190F25" w:rsidRPr="00190F25" w:rsidRDefault="00190F25" w:rsidP="00190F25">
      <w:pPr>
        <w:numPr>
          <w:ilvl w:val="0"/>
          <w:numId w:val="235"/>
        </w:numPr>
      </w:pPr>
      <w:r w:rsidRPr="00190F25">
        <w:t>Sarnath: Buddhist pilgrimage site northeast of Varanasi.</w:t>
      </w:r>
    </w:p>
    <w:p w14:paraId="794ED486" w14:textId="77777777" w:rsidR="00190F25" w:rsidRPr="00190F25" w:rsidRDefault="00190F25" w:rsidP="00190F25">
      <w:pPr>
        <w:numPr>
          <w:ilvl w:val="0"/>
          <w:numId w:val="235"/>
        </w:numPr>
      </w:pPr>
      <w:r w:rsidRPr="00190F25">
        <w:t>Chunar Fort: Another major fortification on the Ganga’s banks, downstream.</w:t>
      </w:r>
    </w:p>
    <w:p w14:paraId="603C0F97" w14:textId="77777777" w:rsidR="00190F25" w:rsidRPr="00190F25" w:rsidRDefault="00190F25" w:rsidP="00190F25">
      <w:pPr>
        <w:numPr>
          <w:ilvl w:val="0"/>
          <w:numId w:val="235"/>
        </w:numPr>
      </w:pPr>
      <w:r w:rsidRPr="00190F25">
        <w:t>Vindhyachal: Sacred pilgrimage town offering temple, river, and market experiences.</w:t>
      </w:r>
    </w:p>
    <w:p w14:paraId="2C6095C2" w14:textId="69031E96" w:rsidR="00190F25" w:rsidRDefault="00190F25" w:rsidP="00190F25">
      <w:pPr>
        <w:rPr>
          <w:sz w:val="32"/>
          <w:szCs w:val="32"/>
        </w:rPr>
      </w:pPr>
      <w:r>
        <w:rPr>
          <w:sz w:val="32"/>
          <w:szCs w:val="32"/>
        </w:rPr>
        <w:t>4.RANI MAHAL:</w:t>
      </w:r>
    </w:p>
    <w:p w14:paraId="3A225599" w14:textId="77777777" w:rsidR="00BF0CAE" w:rsidRPr="00BF0CAE" w:rsidRDefault="00BF0CAE" w:rsidP="00BF0CAE">
      <w:pPr>
        <w:rPr>
          <w:b/>
          <w:bCs/>
        </w:rPr>
      </w:pPr>
      <w:r w:rsidRPr="00BF0CAE">
        <w:rPr>
          <w:b/>
          <w:bCs/>
        </w:rPr>
        <w:t>Short History of Rani Mahal (Varanasi)</w:t>
      </w:r>
    </w:p>
    <w:p w14:paraId="523AA892" w14:textId="77777777" w:rsidR="00BF0CAE" w:rsidRPr="00BF0CAE" w:rsidRDefault="00BF0CAE" w:rsidP="00BF0CAE">
      <w:r w:rsidRPr="00BF0CAE">
        <w:t>Rani Mahal, more accurately called Rana Mahal, lies beside the northern part of Causatthi Ghat on the banks of the Ganges in Varanasi. It was built around 1670 by Maharana Jagat Singh of Udaipur, Rajasthan, to serve as his residence during pilgrimage to Kashi. The palace is an impressive specimen of traditional Rajasthani architecture, offering three porches with river views, intricately networked stone windows, and platforms along the steps leading to the water. Connected to heritage sites like the Vakratunda Vinayaka shrine nearby, the ghat and palace reflect the strong spiritual and royal ties between Mewar and Kashi.​</w:t>
      </w:r>
    </w:p>
    <w:p w14:paraId="2F61C8A6" w14:textId="77777777" w:rsidR="00BF0CAE" w:rsidRPr="00BF0CAE" w:rsidRDefault="00BF0CAE" w:rsidP="00BF0CAE">
      <w:pPr>
        <w:rPr>
          <w:b/>
          <w:bCs/>
        </w:rPr>
      </w:pPr>
      <w:r w:rsidRPr="00BF0CAE">
        <w:rPr>
          <w:b/>
          <w:bCs/>
        </w:rPr>
        <w:t>Local Must-Try Food</w:t>
      </w:r>
    </w:p>
    <w:p w14:paraId="555B5973" w14:textId="77777777" w:rsidR="00BF0CAE" w:rsidRPr="00BF0CAE" w:rsidRDefault="00BF0CAE" w:rsidP="00BF0CAE">
      <w:pPr>
        <w:numPr>
          <w:ilvl w:val="0"/>
          <w:numId w:val="236"/>
        </w:numPr>
      </w:pPr>
      <w:r w:rsidRPr="00BF0CAE">
        <w:t>Samosa, jalebi, and kachori sabzi from local riverside stalls and the nearby godowlia area.</w:t>
      </w:r>
    </w:p>
    <w:p w14:paraId="2C83861E" w14:textId="77777777" w:rsidR="00BF0CAE" w:rsidRPr="00BF0CAE" w:rsidRDefault="00BF0CAE" w:rsidP="00BF0CAE">
      <w:pPr>
        <w:numPr>
          <w:ilvl w:val="0"/>
          <w:numId w:val="236"/>
        </w:numPr>
      </w:pPr>
      <w:r w:rsidRPr="00BF0CAE">
        <w:t>Lassi and thandai (spiced milk drink) commonly available near the ghats.</w:t>
      </w:r>
    </w:p>
    <w:p w14:paraId="4CBCF19B" w14:textId="77777777" w:rsidR="00BF0CAE" w:rsidRPr="00BF0CAE" w:rsidRDefault="00BF0CAE" w:rsidP="00BF0CAE">
      <w:pPr>
        <w:numPr>
          <w:ilvl w:val="0"/>
          <w:numId w:val="236"/>
        </w:numPr>
      </w:pPr>
      <w:r w:rsidRPr="00BF0CAE">
        <w:t>Rabri, malaiyo (airy winter dessert), and peda at sweet shops along the river.</w:t>
      </w:r>
    </w:p>
    <w:p w14:paraId="078DB6CE" w14:textId="77777777" w:rsidR="00BF0CAE" w:rsidRPr="00BF0CAE" w:rsidRDefault="00BF0CAE" w:rsidP="00BF0CAE">
      <w:pPr>
        <w:numPr>
          <w:ilvl w:val="0"/>
          <w:numId w:val="236"/>
        </w:numPr>
      </w:pPr>
      <w:r w:rsidRPr="00BF0CAE">
        <w:t>North Indian thali-style vegetarian meals in local dhabas and hotels occupying the palace complex.</w:t>
      </w:r>
    </w:p>
    <w:p w14:paraId="62AABB19" w14:textId="77777777" w:rsidR="00BF0CAE" w:rsidRPr="00BF0CAE" w:rsidRDefault="00BF0CAE" w:rsidP="00BF0CAE">
      <w:pPr>
        <w:rPr>
          <w:b/>
          <w:bCs/>
        </w:rPr>
      </w:pPr>
      <w:r w:rsidRPr="00BF0CAE">
        <w:rPr>
          <w:b/>
          <w:bCs/>
        </w:rPr>
        <w:t>Fun Activities in Rani Mahal Area</w:t>
      </w:r>
    </w:p>
    <w:p w14:paraId="4AD8AC1C" w14:textId="77777777" w:rsidR="00BF0CAE" w:rsidRPr="00BF0CAE" w:rsidRDefault="00BF0CAE" w:rsidP="00BF0CAE">
      <w:pPr>
        <w:numPr>
          <w:ilvl w:val="0"/>
          <w:numId w:val="237"/>
        </w:numPr>
      </w:pPr>
      <w:r w:rsidRPr="00BF0CAE">
        <w:t>Touring Rana Mahal for river views, Rajasthani architecture, and historic porches and platforms.​</w:t>
      </w:r>
    </w:p>
    <w:p w14:paraId="754F9BF0" w14:textId="77777777" w:rsidR="00BF0CAE" w:rsidRPr="00BF0CAE" w:rsidRDefault="00BF0CAE" w:rsidP="00BF0CAE">
      <w:pPr>
        <w:numPr>
          <w:ilvl w:val="0"/>
          <w:numId w:val="237"/>
        </w:numPr>
      </w:pPr>
      <w:r w:rsidRPr="00BF0CAE">
        <w:t>Photography of the stone-lattice windows and panoramic Ganga scenery from the palace’s balconies and stairways.</w:t>
      </w:r>
    </w:p>
    <w:p w14:paraId="0A1E4A5D" w14:textId="77777777" w:rsidR="00BF0CAE" w:rsidRPr="00BF0CAE" w:rsidRDefault="00BF0CAE" w:rsidP="00BF0CAE">
      <w:pPr>
        <w:numPr>
          <w:ilvl w:val="0"/>
          <w:numId w:val="237"/>
        </w:numPr>
      </w:pPr>
      <w:r w:rsidRPr="00BF0CAE">
        <w:t>Boating on the Ganges for spectacular sunrise and sunset views featuring the palace and surrounding ghats.​</w:t>
      </w:r>
    </w:p>
    <w:p w14:paraId="47179525" w14:textId="77777777" w:rsidR="00BF0CAE" w:rsidRPr="00BF0CAE" w:rsidRDefault="00BF0CAE" w:rsidP="00BF0CAE">
      <w:pPr>
        <w:numPr>
          <w:ilvl w:val="0"/>
          <w:numId w:val="237"/>
        </w:numPr>
      </w:pPr>
      <w:r w:rsidRPr="00BF0CAE">
        <w:t>Visiting the nearby Vakratunda Vinayaka shrine and Causatthi Ghat for ritual bathing and temple visits.</w:t>
      </w:r>
    </w:p>
    <w:p w14:paraId="6EC19198" w14:textId="77777777" w:rsidR="00BF0CAE" w:rsidRPr="00BF0CAE" w:rsidRDefault="00BF0CAE" w:rsidP="00BF0CAE">
      <w:pPr>
        <w:numPr>
          <w:ilvl w:val="0"/>
          <w:numId w:val="237"/>
        </w:numPr>
      </w:pPr>
      <w:r w:rsidRPr="00BF0CAE">
        <w:t>Staying in heritage hotels occupying parts of the palace (Palace on Steps, Hotel Elena).</w:t>
      </w:r>
    </w:p>
    <w:p w14:paraId="12FB564E" w14:textId="77777777" w:rsidR="00BF0CAE" w:rsidRPr="00BF0CAE" w:rsidRDefault="00BF0CAE" w:rsidP="00BF0CAE">
      <w:pPr>
        <w:rPr>
          <w:b/>
          <w:bCs/>
        </w:rPr>
      </w:pPr>
      <w:r w:rsidRPr="00BF0CAE">
        <w:rPr>
          <w:b/>
          <w:bCs/>
        </w:rPr>
        <w:t>Safety Tips for Foreign Travellers</w:t>
      </w:r>
    </w:p>
    <w:p w14:paraId="4F2A98F8" w14:textId="77777777" w:rsidR="00BF0CAE" w:rsidRPr="00BF0CAE" w:rsidRDefault="00BF0CAE" w:rsidP="00BF0CAE">
      <w:pPr>
        <w:numPr>
          <w:ilvl w:val="0"/>
          <w:numId w:val="238"/>
        </w:numPr>
      </w:pPr>
      <w:r w:rsidRPr="00BF0CAE">
        <w:lastRenderedPageBreak/>
        <w:t>Wear modest clothing when visiting ghats, palaces, and temples; remove footwear at shrines.​</w:t>
      </w:r>
    </w:p>
    <w:p w14:paraId="303B497F" w14:textId="77777777" w:rsidR="00BF0CAE" w:rsidRPr="00BF0CAE" w:rsidRDefault="00BF0CAE" w:rsidP="00BF0CAE">
      <w:pPr>
        <w:numPr>
          <w:ilvl w:val="0"/>
          <w:numId w:val="238"/>
        </w:numPr>
      </w:pPr>
      <w:r w:rsidRPr="00BF0CAE">
        <w:t>Carry cash—most vendors and hotels in the ghat area prefer cash payment.</w:t>
      </w:r>
    </w:p>
    <w:p w14:paraId="6D7F5A16" w14:textId="77777777" w:rsidR="00BF0CAE" w:rsidRPr="00BF0CAE" w:rsidRDefault="00BF0CAE" w:rsidP="00BF0CAE">
      <w:pPr>
        <w:numPr>
          <w:ilvl w:val="0"/>
          <w:numId w:val="238"/>
        </w:numPr>
      </w:pPr>
      <w:r w:rsidRPr="00BF0CAE">
        <w:t>Be cautious on wet steps and platforms, which may be slippery during high humidity or rain.​</w:t>
      </w:r>
    </w:p>
    <w:p w14:paraId="49AFECBC" w14:textId="77777777" w:rsidR="00BF0CAE" w:rsidRPr="00BF0CAE" w:rsidRDefault="00BF0CAE" w:rsidP="00BF0CAE">
      <w:pPr>
        <w:numPr>
          <w:ilvl w:val="0"/>
          <w:numId w:val="238"/>
        </w:numPr>
      </w:pPr>
      <w:r w:rsidRPr="00BF0CAE">
        <w:t>Confirm photography rules in palace interiors and temple spaces.</w:t>
      </w:r>
    </w:p>
    <w:p w14:paraId="7D19D41E" w14:textId="77777777" w:rsidR="00BF0CAE" w:rsidRPr="00BF0CAE" w:rsidRDefault="00BF0CAE" w:rsidP="00BF0CAE">
      <w:pPr>
        <w:numPr>
          <w:ilvl w:val="0"/>
          <w:numId w:val="238"/>
        </w:numPr>
      </w:pPr>
      <w:r w:rsidRPr="00BF0CAE">
        <w:t>During festivals, expect large crowds and heightened riverfront activity—watch valuables and follow advice from hotel staff or locals.</w:t>
      </w:r>
    </w:p>
    <w:p w14:paraId="62EB6B59" w14:textId="77777777" w:rsidR="00BF0CAE" w:rsidRPr="00BF0CAE" w:rsidRDefault="00BF0CAE" w:rsidP="00BF0CAE">
      <w:pPr>
        <w:rPr>
          <w:b/>
          <w:bCs/>
        </w:rPr>
      </w:pPr>
      <w:r w:rsidRPr="00BF0CAE">
        <w:rPr>
          <w:b/>
          <w:bCs/>
        </w:rPr>
        <w:t>Nearby Attractions to Explore (excluding Rani Mahal itself)</w:t>
      </w:r>
    </w:p>
    <w:p w14:paraId="7C821743" w14:textId="77777777" w:rsidR="00BF0CAE" w:rsidRPr="00BF0CAE" w:rsidRDefault="00BF0CAE" w:rsidP="00BF0CAE">
      <w:pPr>
        <w:numPr>
          <w:ilvl w:val="0"/>
          <w:numId w:val="239"/>
        </w:numPr>
      </w:pPr>
      <w:r w:rsidRPr="00BF0CAE">
        <w:t>Causatthi Ghat: Historic ghat for bathing and ceremonies, adjacent to Rana Mahal Ghat.​</w:t>
      </w:r>
    </w:p>
    <w:p w14:paraId="25C34EB1" w14:textId="77777777" w:rsidR="00BF0CAE" w:rsidRPr="00BF0CAE" w:rsidRDefault="00BF0CAE" w:rsidP="00BF0CAE">
      <w:pPr>
        <w:numPr>
          <w:ilvl w:val="0"/>
          <w:numId w:val="239"/>
        </w:numPr>
      </w:pPr>
      <w:r w:rsidRPr="00BF0CAE">
        <w:t>Darbhanga Ghat: Ornate palace and riverfront steps just to the south.​</w:t>
      </w:r>
    </w:p>
    <w:p w14:paraId="50AE9EC3" w14:textId="77777777" w:rsidR="00BF0CAE" w:rsidRPr="00BF0CAE" w:rsidRDefault="00BF0CAE" w:rsidP="00BF0CAE">
      <w:pPr>
        <w:numPr>
          <w:ilvl w:val="0"/>
          <w:numId w:val="239"/>
        </w:numPr>
      </w:pPr>
      <w:r w:rsidRPr="00BF0CAE">
        <w:t>Kashi Vishwanath Temple: Famed Shiva temple within walking distance.</w:t>
      </w:r>
    </w:p>
    <w:p w14:paraId="560D7D19" w14:textId="77777777" w:rsidR="00BF0CAE" w:rsidRPr="00BF0CAE" w:rsidRDefault="00BF0CAE" w:rsidP="00BF0CAE">
      <w:pPr>
        <w:numPr>
          <w:ilvl w:val="0"/>
          <w:numId w:val="239"/>
        </w:numPr>
      </w:pPr>
      <w:r w:rsidRPr="00BF0CAE">
        <w:t>Tulsi Ghat: Popular for evening rituals, music, and cultural performances.</w:t>
      </w:r>
    </w:p>
    <w:p w14:paraId="5E851540" w14:textId="77777777" w:rsidR="00BF0CAE" w:rsidRPr="00BF0CAE" w:rsidRDefault="00BF0CAE" w:rsidP="00BF0CAE">
      <w:pPr>
        <w:numPr>
          <w:ilvl w:val="0"/>
          <w:numId w:val="239"/>
        </w:numPr>
      </w:pPr>
      <w:r w:rsidRPr="00BF0CAE">
        <w:t>Ramnagar Fort: Royal palace-museum across the river featuring vintage cars and Dussehra celebrations.</w:t>
      </w:r>
    </w:p>
    <w:p w14:paraId="5D636279" w14:textId="7A2597E5" w:rsidR="00190F25" w:rsidRDefault="00BF0CAE" w:rsidP="00190F25">
      <w:pPr>
        <w:rPr>
          <w:sz w:val="32"/>
          <w:szCs w:val="32"/>
        </w:rPr>
      </w:pPr>
      <w:r>
        <w:rPr>
          <w:sz w:val="32"/>
          <w:szCs w:val="32"/>
        </w:rPr>
        <w:t>5.KATARNIA GHAT:</w:t>
      </w:r>
    </w:p>
    <w:p w14:paraId="2DD24417" w14:textId="77777777" w:rsidR="00BF0CAE" w:rsidRPr="00BF0CAE" w:rsidRDefault="00BF0CAE" w:rsidP="00BF0CAE">
      <w:pPr>
        <w:rPr>
          <w:b/>
          <w:bCs/>
        </w:rPr>
      </w:pPr>
      <w:r w:rsidRPr="00BF0CAE">
        <w:rPr>
          <w:b/>
          <w:bCs/>
        </w:rPr>
        <w:t>Short History of Katarniaghat</w:t>
      </w:r>
    </w:p>
    <w:p w14:paraId="768AECC9" w14:textId="77777777" w:rsidR="00BF0CAE" w:rsidRPr="00BF0CAE" w:rsidRDefault="00BF0CAE" w:rsidP="00BF0CAE">
      <w:r w:rsidRPr="00BF0CAE">
        <w:t>Katarniaghat refers primarily to the Katarniaghat Wildlife Sanctuary, situated in Bahraich district, close to the Nepal border. Established in 1975 and incorporated in the Dudhwa Tiger Reserve’s Project Tiger area in 1987, the sanctuary protects diverse floodplain habitats along the majestic Ghagra River. Ancient forests, grasslands, wetlands, and river islands here have long served as refuges for migratory wildlife and were once favored hunting locales during British rule. Now conservation is paramount, with decades of restoration making Katarniaghat one of North India’s most important wildlife corridors and wetland reserves.​</w:t>
      </w:r>
    </w:p>
    <w:p w14:paraId="4AAAD155" w14:textId="77777777" w:rsidR="00BF0CAE" w:rsidRPr="00BF0CAE" w:rsidRDefault="00BF0CAE" w:rsidP="00BF0CAE">
      <w:pPr>
        <w:rPr>
          <w:b/>
          <w:bCs/>
        </w:rPr>
      </w:pPr>
      <w:r w:rsidRPr="00BF0CAE">
        <w:rPr>
          <w:b/>
          <w:bCs/>
        </w:rPr>
        <w:t>Local Must-Try Food</w:t>
      </w:r>
    </w:p>
    <w:p w14:paraId="162D7C87" w14:textId="77777777" w:rsidR="00BF0CAE" w:rsidRPr="00BF0CAE" w:rsidRDefault="00BF0CAE" w:rsidP="00BF0CAE">
      <w:pPr>
        <w:numPr>
          <w:ilvl w:val="0"/>
          <w:numId w:val="240"/>
        </w:numPr>
      </w:pPr>
      <w:r w:rsidRPr="00BF0CAE">
        <w:t>Simple North Indian vegetarian fare—dal, sabzi, chapati, and rice—at eco-camps and Forest Rest Houses.</w:t>
      </w:r>
    </w:p>
    <w:p w14:paraId="6A0F07EE" w14:textId="77777777" w:rsidR="00BF0CAE" w:rsidRPr="00BF0CAE" w:rsidRDefault="00BF0CAE" w:rsidP="00BF0CAE">
      <w:pPr>
        <w:numPr>
          <w:ilvl w:val="0"/>
          <w:numId w:val="240"/>
        </w:numPr>
      </w:pPr>
      <w:r w:rsidRPr="00BF0CAE">
        <w:t>Snacks like samosas, pakoras, and tea available in neighboring villages.</w:t>
      </w:r>
    </w:p>
    <w:p w14:paraId="5DB01AD6" w14:textId="77777777" w:rsidR="00BF0CAE" w:rsidRPr="00BF0CAE" w:rsidRDefault="00BF0CAE" w:rsidP="00BF0CAE">
      <w:pPr>
        <w:numPr>
          <w:ilvl w:val="0"/>
          <w:numId w:val="240"/>
        </w:numPr>
      </w:pPr>
      <w:r w:rsidRPr="00BF0CAE">
        <w:t>Seasonal fruits and wild honey from local markets.</w:t>
      </w:r>
    </w:p>
    <w:p w14:paraId="48027ABA" w14:textId="77777777" w:rsidR="00BF0CAE" w:rsidRPr="00BF0CAE" w:rsidRDefault="00BF0CAE" w:rsidP="00BF0CAE">
      <w:pPr>
        <w:numPr>
          <w:ilvl w:val="0"/>
          <w:numId w:val="240"/>
        </w:numPr>
      </w:pPr>
      <w:r w:rsidRPr="00BF0CAE">
        <w:t>Packaged meals or travel-friendly snacks are recommended for those on day safaris or multi-day treks.</w:t>
      </w:r>
    </w:p>
    <w:p w14:paraId="222B1C7F" w14:textId="77777777" w:rsidR="00BF0CAE" w:rsidRPr="00BF0CAE" w:rsidRDefault="00BF0CAE" w:rsidP="00BF0CAE">
      <w:pPr>
        <w:rPr>
          <w:b/>
          <w:bCs/>
        </w:rPr>
      </w:pPr>
      <w:r w:rsidRPr="00BF0CAE">
        <w:rPr>
          <w:b/>
          <w:bCs/>
        </w:rPr>
        <w:t>Fun Activities in Katarniaghat</w:t>
      </w:r>
    </w:p>
    <w:p w14:paraId="6AF0EF54" w14:textId="77777777" w:rsidR="00BF0CAE" w:rsidRPr="00BF0CAE" w:rsidRDefault="00BF0CAE" w:rsidP="00BF0CAE">
      <w:pPr>
        <w:numPr>
          <w:ilvl w:val="0"/>
          <w:numId w:val="241"/>
        </w:numPr>
      </w:pPr>
      <w:r w:rsidRPr="00BF0CAE">
        <w:t>Jeep and boat safaris to spot tigers, leopards, gharials, Gangetic dolphins, elephants, and over 500 bird species.​</w:t>
      </w:r>
    </w:p>
    <w:p w14:paraId="381A5663" w14:textId="77777777" w:rsidR="00BF0CAE" w:rsidRPr="00BF0CAE" w:rsidRDefault="00BF0CAE" w:rsidP="00BF0CAE">
      <w:pPr>
        <w:numPr>
          <w:ilvl w:val="0"/>
          <w:numId w:val="241"/>
        </w:numPr>
      </w:pPr>
      <w:r w:rsidRPr="00BF0CAE">
        <w:t>Guided nature walks, butterfly watching, and photographic tours in marshes, forests, and river meadows.</w:t>
      </w:r>
    </w:p>
    <w:p w14:paraId="6570EAF4" w14:textId="77777777" w:rsidR="00BF0CAE" w:rsidRPr="00BF0CAE" w:rsidRDefault="00BF0CAE" w:rsidP="00BF0CAE">
      <w:pPr>
        <w:numPr>
          <w:ilvl w:val="0"/>
          <w:numId w:val="241"/>
        </w:numPr>
      </w:pPr>
      <w:r w:rsidRPr="00BF0CAE">
        <w:lastRenderedPageBreak/>
        <w:t>River cruises for birding and dolphin watching, especially along the Ghagra and Girwa rivers.</w:t>
      </w:r>
    </w:p>
    <w:p w14:paraId="37F28E6C" w14:textId="77777777" w:rsidR="00BF0CAE" w:rsidRPr="00BF0CAE" w:rsidRDefault="00BF0CAE" w:rsidP="00BF0CAE">
      <w:pPr>
        <w:numPr>
          <w:ilvl w:val="0"/>
          <w:numId w:val="241"/>
        </w:numPr>
      </w:pPr>
      <w:r w:rsidRPr="00BF0CAE">
        <w:t>Exploring Tharu tribal villages for cultural immersion and traditional crafts.</w:t>
      </w:r>
    </w:p>
    <w:p w14:paraId="6F4EA1C5" w14:textId="77777777" w:rsidR="00BF0CAE" w:rsidRPr="00BF0CAE" w:rsidRDefault="00BF0CAE" w:rsidP="00BF0CAE">
      <w:pPr>
        <w:rPr>
          <w:b/>
          <w:bCs/>
        </w:rPr>
      </w:pPr>
      <w:r w:rsidRPr="00BF0CAE">
        <w:rPr>
          <w:b/>
          <w:bCs/>
        </w:rPr>
        <w:t>Safety Tips for Foreign Travellers</w:t>
      </w:r>
    </w:p>
    <w:p w14:paraId="36A0E8EB" w14:textId="77777777" w:rsidR="00BF0CAE" w:rsidRPr="00BF0CAE" w:rsidRDefault="00BF0CAE" w:rsidP="00BF0CAE">
      <w:pPr>
        <w:numPr>
          <w:ilvl w:val="0"/>
          <w:numId w:val="242"/>
        </w:numPr>
      </w:pPr>
      <w:r w:rsidRPr="00BF0CAE">
        <w:t>Best season to visit: November–May; monsoon rains close the sanctuary and flood rivers.</w:t>
      </w:r>
    </w:p>
    <w:p w14:paraId="56145E01" w14:textId="77777777" w:rsidR="00BF0CAE" w:rsidRPr="00BF0CAE" w:rsidRDefault="00BF0CAE" w:rsidP="00BF0CAE">
      <w:pPr>
        <w:numPr>
          <w:ilvl w:val="0"/>
          <w:numId w:val="242"/>
        </w:numPr>
      </w:pPr>
      <w:r w:rsidRPr="00BF0CAE">
        <w:t>Carry cash; payments are rarely possible by card at park gates or nearby stalls.</w:t>
      </w:r>
    </w:p>
    <w:p w14:paraId="66673603" w14:textId="77777777" w:rsidR="00BF0CAE" w:rsidRPr="00BF0CAE" w:rsidRDefault="00BF0CAE" w:rsidP="00BF0CAE">
      <w:pPr>
        <w:numPr>
          <w:ilvl w:val="0"/>
          <w:numId w:val="242"/>
        </w:numPr>
      </w:pPr>
      <w:r w:rsidRPr="00BF0CAE">
        <w:t>Wear sturdy shoes, long pants, and use insect repellent—grasslands may harbor ticks, mosquitoes, and leeches.</w:t>
      </w:r>
    </w:p>
    <w:p w14:paraId="208FEF47" w14:textId="77777777" w:rsidR="00BF0CAE" w:rsidRPr="00BF0CAE" w:rsidRDefault="00BF0CAE" w:rsidP="00BF0CAE">
      <w:pPr>
        <w:numPr>
          <w:ilvl w:val="0"/>
          <w:numId w:val="242"/>
        </w:numPr>
      </w:pPr>
      <w:r w:rsidRPr="00BF0CAE">
        <w:t>Strictly obey park rules: always follow guide instructions, avoid loud noises, littering, or approaching wildlife.</w:t>
      </w:r>
    </w:p>
    <w:p w14:paraId="4CDB36A2" w14:textId="77777777" w:rsidR="00BF0CAE" w:rsidRPr="00BF0CAE" w:rsidRDefault="00BF0CAE" w:rsidP="00BF0CAE">
      <w:pPr>
        <w:numPr>
          <w:ilvl w:val="0"/>
          <w:numId w:val="242"/>
        </w:numPr>
      </w:pPr>
      <w:r w:rsidRPr="00BF0CAE">
        <w:t>Respect Tharu tribal customs; ask permission before photographing people or entering private hamlets.</w:t>
      </w:r>
    </w:p>
    <w:p w14:paraId="10CBB567" w14:textId="77777777" w:rsidR="00BF0CAE" w:rsidRPr="00BF0CAE" w:rsidRDefault="00BF0CAE" w:rsidP="00BF0CAE">
      <w:pPr>
        <w:rPr>
          <w:b/>
          <w:bCs/>
        </w:rPr>
      </w:pPr>
      <w:r w:rsidRPr="00BF0CAE">
        <w:rPr>
          <w:b/>
          <w:bCs/>
        </w:rPr>
        <w:t>Nearby Attractions to Explore (excluding Katarniaghat itself)</w:t>
      </w:r>
    </w:p>
    <w:p w14:paraId="71FAEE02" w14:textId="77777777" w:rsidR="00BF0CAE" w:rsidRPr="00BF0CAE" w:rsidRDefault="00BF0CAE" w:rsidP="00BF0CAE">
      <w:pPr>
        <w:numPr>
          <w:ilvl w:val="0"/>
          <w:numId w:val="243"/>
        </w:numPr>
      </w:pPr>
      <w:r w:rsidRPr="00BF0CAE">
        <w:t>Dudhwa National Park: Larger tiger reserve and wildlife sanctuary to the east.​</w:t>
      </w:r>
    </w:p>
    <w:p w14:paraId="4289A868" w14:textId="77777777" w:rsidR="00BF0CAE" w:rsidRPr="00BF0CAE" w:rsidRDefault="00BF0CAE" w:rsidP="00BF0CAE">
      <w:pPr>
        <w:numPr>
          <w:ilvl w:val="0"/>
          <w:numId w:val="243"/>
        </w:numPr>
      </w:pPr>
      <w:r w:rsidRPr="00BF0CAE">
        <w:t>Kishanpur Wildlife Sanctuary: Wetlands supporting migratory birds and rare mammals as part of the Dudhwa Tiger Reserve.</w:t>
      </w:r>
    </w:p>
    <w:p w14:paraId="360E63FD" w14:textId="77777777" w:rsidR="00BF0CAE" w:rsidRPr="00BF0CAE" w:rsidRDefault="00BF0CAE" w:rsidP="00BF0CAE">
      <w:pPr>
        <w:numPr>
          <w:ilvl w:val="0"/>
          <w:numId w:val="243"/>
        </w:numPr>
      </w:pPr>
      <w:r w:rsidRPr="00BF0CAE">
        <w:t>Frog Temple (Oel): Unique temple built in the shape of a frog, located near Lakhimpur Kheri.</w:t>
      </w:r>
    </w:p>
    <w:p w14:paraId="611EC251" w14:textId="77777777" w:rsidR="00BF0CAE" w:rsidRPr="00BF0CAE" w:rsidRDefault="00BF0CAE" w:rsidP="00BF0CAE">
      <w:pPr>
        <w:numPr>
          <w:ilvl w:val="0"/>
          <w:numId w:val="243"/>
        </w:numPr>
      </w:pPr>
      <w:r w:rsidRPr="00BF0CAE">
        <w:t>Indo-Nepal border villages: Great for cross-cultural exploration and extended birding.</w:t>
      </w:r>
    </w:p>
    <w:p w14:paraId="74117C5B" w14:textId="77777777" w:rsidR="00BF0CAE" w:rsidRPr="00BF0CAE" w:rsidRDefault="00BF0CAE" w:rsidP="00BF0CAE">
      <w:pPr>
        <w:numPr>
          <w:ilvl w:val="0"/>
          <w:numId w:val="243"/>
        </w:numPr>
      </w:pPr>
      <w:r w:rsidRPr="00BF0CAE">
        <w:t>Suheli Barrage: Riverscape and birdwatching site especially popular in winter.</w:t>
      </w:r>
    </w:p>
    <w:p w14:paraId="51D27621" w14:textId="089D4381" w:rsidR="00BF0CAE" w:rsidRDefault="00BF0CAE" w:rsidP="00190F25">
      <w:pPr>
        <w:rPr>
          <w:sz w:val="40"/>
          <w:szCs w:val="40"/>
        </w:rPr>
      </w:pPr>
      <w:r>
        <w:rPr>
          <w:sz w:val="40"/>
          <w:szCs w:val="40"/>
        </w:rPr>
        <w:t>KERALA:</w:t>
      </w:r>
    </w:p>
    <w:p w14:paraId="0FC6B656" w14:textId="7719F9CD" w:rsidR="00BF0CAE" w:rsidRDefault="00BF0CAE" w:rsidP="00190F25">
      <w:pPr>
        <w:rPr>
          <w:sz w:val="36"/>
          <w:szCs w:val="36"/>
        </w:rPr>
      </w:pPr>
      <w:r>
        <w:rPr>
          <w:sz w:val="36"/>
          <w:szCs w:val="36"/>
        </w:rPr>
        <w:t>POPULAR:</w:t>
      </w:r>
    </w:p>
    <w:p w14:paraId="6ED154BF" w14:textId="76851D5B" w:rsidR="00BF0CAE" w:rsidRDefault="00BF0CAE" w:rsidP="00190F25">
      <w:pPr>
        <w:rPr>
          <w:sz w:val="32"/>
          <w:szCs w:val="32"/>
        </w:rPr>
      </w:pPr>
      <w:r>
        <w:rPr>
          <w:sz w:val="32"/>
          <w:szCs w:val="32"/>
        </w:rPr>
        <w:t>1.PADMANABHA SWAMY TEMPLE:</w:t>
      </w:r>
    </w:p>
    <w:p w14:paraId="5B20C6A0" w14:textId="77777777" w:rsidR="00BF0CAE" w:rsidRPr="00BF0CAE" w:rsidRDefault="00BF0CAE" w:rsidP="00BF0CAE">
      <w:pPr>
        <w:rPr>
          <w:b/>
          <w:bCs/>
        </w:rPr>
      </w:pPr>
      <w:r w:rsidRPr="00BF0CAE">
        <w:rPr>
          <w:b/>
          <w:bCs/>
        </w:rPr>
        <w:t>Short History of Padmanabhaswamy Temple</w:t>
      </w:r>
    </w:p>
    <w:p w14:paraId="1370BE38" w14:textId="77777777" w:rsidR="00BF0CAE" w:rsidRPr="00BF0CAE" w:rsidRDefault="00BF0CAE" w:rsidP="00BF0CAE">
      <w:r w:rsidRPr="00BF0CAE">
        <w:t>Padmanabhaswamy Temple, dedicated to Lord Vishnu, is among the most ancient and revered shrines in India, situated in Thiruvananthapuram, Kerala. While the precise date of origin is unknown, references appear as early as the 8th and 9th centuries, and some structures date back even further. The temple gained prominence under the Travancore kings, especially Marthanda Varma (18th century) who in 1750 performed the “Thrippadidanam,” surrendering his kingdom to the deity and ruling as Padmanabha Dasa (servant of Vishnu). The sanctum’s main idol—a massive 18-foot Vishnu in "Anantha Shayana" reclining posture—was reconstructed using 12,008 sacred stones in 1739. The temple’s vast hidden vaults have garnered global attention for their legendary treasures and immense wealth.​</w:t>
      </w:r>
    </w:p>
    <w:p w14:paraId="673E38DE" w14:textId="77777777" w:rsidR="00BF0CAE" w:rsidRPr="00BF0CAE" w:rsidRDefault="00BF0CAE" w:rsidP="00BF0CAE">
      <w:pPr>
        <w:rPr>
          <w:b/>
          <w:bCs/>
        </w:rPr>
      </w:pPr>
      <w:r w:rsidRPr="00BF0CAE">
        <w:rPr>
          <w:b/>
          <w:bCs/>
        </w:rPr>
        <w:t>Local Must-Try Food</w:t>
      </w:r>
    </w:p>
    <w:p w14:paraId="59188446" w14:textId="77777777" w:rsidR="00BF0CAE" w:rsidRPr="00BF0CAE" w:rsidRDefault="00BF0CAE" w:rsidP="00BF0CAE">
      <w:pPr>
        <w:numPr>
          <w:ilvl w:val="0"/>
          <w:numId w:val="244"/>
        </w:numPr>
      </w:pPr>
      <w:r w:rsidRPr="00BF0CAE">
        <w:t>Kerala sadya (traditional vegetarian feast on banana leaf) and temple prasad (often sweet payasam).</w:t>
      </w:r>
    </w:p>
    <w:p w14:paraId="1C97534A" w14:textId="77777777" w:rsidR="00BF0CAE" w:rsidRPr="00BF0CAE" w:rsidRDefault="00BF0CAE" w:rsidP="00BF0CAE">
      <w:pPr>
        <w:numPr>
          <w:ilvl w:val="0"/>
          <w:numId w:val="244"/>
        </w:numPr>
      </w:pPr>
      <w:r w:rsidRPr="00BF0CAE">
        <w:lastRenderedPageBreak/>
        <w:t>Appam with stew, puttu with kadala curry, and idiyappam—common in Thiruvananthapuram.</w:t>
      </w:r>
    </w:p>
    <w:p w14:paraId="7462F9E6" w14:textId="77777777" w:rsidR="00BF0CAE" w:rsidRPr="00BF0CAE" w:rsidRDefault="00BF0CAE" w:rsidP="00BF0CAE">
      <w:pPr>
        <w:numPr>
          <w:ilvl w:val="0"/>
          <w:numId w:val="244"/>
        </w:numPr>
      </w:pPr>
      <w:r w:rsidRPr="00BF0CAE">
        <w:t>Local snacks: banana chips, pazham pori (banana fritters), and spiced savory mixtures.</w:t>
      </w:r>
    </w:p>
    <w:p w14:paraId="1419D95B" w14:textId="77777777" w:rsidR="00BF0CAE" w:rsidRPr="00BF0CAE" w:rsidRDefault="00BF0CAE" w:rsidP="00BF0CAE">
      <w:pPr>
        <w:numPr>
          <w:ilvl w:val="0"/>
          <w:numId w:val="244"/>
        </w:numPr>
      </w:pPr>
      <w:r w:rsidRPr="00BF0CAE">
        <w:t>South Indian filter coffee and fresh coconut water sold outside temple precincts.</w:t>
      </w:r>
    </w:p>
    <w:p w14:paraId="3EB421A5" w14:textId="77777777" w:rsidR="00BF0CAE" w:rsidRPr="00BF0CAE" w:rsidRDefault="00BF0CAE" w:rsidP="00BF0CAE">
      <w:pPr>
        <w:rPr>
          <w:b/>
          <w:bCs/>
        </w:rPr>
      </w:pPr>
      <w:r w:rsidRPr="00BF0CAE">
        <w:rPr>
          <w:b/>
          <w:bCs/>
        </w:rPr>
        <w:t>Fun Activities in Padmanabhaswamy Temple Area</w:t>
      </w:r>
    </w:p>
    <w:p w14:paraId="1F7B8984" w14:textId="77777777" w:rsidR="00BF0CAE" w:rsidRPr="00BF0CAE" w:rsidRDefault="00BF0CAE" w:rsidP="00BF0CAE">
      <w:pPr>
        <w:numPr>
          <w:ilvl w:val="0"/>
          <w:numId w:val="245"/>
        </w:numPr>
      </w:pPr>
      <w:r w:rsidRPr="00BF0CAE">
        <w:t>Temple darshan to view the spectacular reclining Vishnu idol, glimpsed through three separate doors.​</w:t>
      </w:r>
    </w:p>
    <w:p w14:paraId="615746DF" w14:textId="77777777" w:rsidR="00BF0CAE" w:rsidRPr="00BF0CAE" w:rsidRDefault="00BF0CAE" w:rsidP="00BF0CAE">
      <w:pPr>
        <w:numPr>
          <w:ilvl w:val="0"/>
          <w:numId w:val="245"/>
        </w:numPr>
      </w:pPr>
      <w:r w:rsidRPr="00BF0CAE">
        <w:t>Exploring the 100-ft gopuram (tower), ancient stone corridors, chuttambalam (enclosed walkway), and sacred tank.​</w:t>
      </w:r>
    </w:p>
    <w:p w14:paraId="6C46C282" w14:textId="77777777" w:rsidR="00BF0CAE" w:rsidRPr="00BF0CAE" w:rsidRDefault="00BF0CAE" w:rsidP="00BF0CAE">
      <w:pPr>
        <w:numPr>
          <w:ilvl w:val="0"/>
          <w:numId w:val="245"/>
        </w:numPr>
      </w:pPr>
      <w:r w:rsidRPr="00BF0CAE">
        <w:t>Observing Equinox solar alignment, when the setting sun shines perfectly through the gopuram’s windows, creating a rare spectacle.​</w:t>
      </w:r>
    </w:p>
    <w:p w14:paraId="71A0EBD6" w14:textId="77777777" w:rsidR="00BF0CAE" w:rsidRPr="00BF0CAE" w:rsidRDefault="00BF0CAE" w:rsidP="00BF0CAE">
      <w:pPr>
        <w:numPr>
          <w:ilvl w:val="0"/>
          <w:numId w:val="245"/>
        </w:numPr>
      </w:pPr>
      <w:r w:rsidRPr="00BF0CAE">
        <w:t>Visiting smaller shrines, mural-rich halls, and participating in daily rituals or festive processions.</w:t>
      </w:r>
    </w:p>
    <w:p w14:paraId="45845F43" w14:textId="77777777" w:rsidR="00BF0CAE" w:rsidRPr="00BF0CAE" w:rsidRDefault="00BF0CAE" w:rsidP="00BF0CAE">
      <w:pPr>
        <w:numPr>
          <w:ilvl w:val="0"/>
          <w:numId w:val="245"/>
        </w:numPr>
      </w:pPr>
      <w:r w:rsidRPr="00BF0CAE">
        <w:t>Touring the fort area, shopping for Kerala crafts, and experiencing local arts in Thiruvananthapuram.</w:t>
      </w:r>
    </w:p>
    <w:p w14:paraId="02476430" w14:textId="77777777" w:rsidR="00BF0CAE" w:rsidRPr="00BF0CAE" w:rsidRDefault="00BF0CAE" w:rsidP="00BF0CAE">
      <w:pPr>
        <w:rPr>
          <w:b/>
          <w:bCs/>
        </w:rPr>
      </w:pPr>
      <w:r w:rsidRPr="00BF0CAE">
        <w:rPr>
          <w:b/>
          <w:bCs/>
        </w:rPr>
        <w:t>Safety Tips for Foreign Travellers</w:t>
      </w:r>
    </w:p>
    <w:p w14:paraId="07DB268F" w14:textId="77777777" w:rsidR="00BF0CAE" w:rsidRPr="00BF0CAE" w:rsidRDefault="00BF0CAE" w:rsidP="00BF0CAE">
      <w:pPr>
        <w:numPr>
          <w:ilvl w:val="0"/>
          <w:numId w:val="246"/>
        </w:numPr>
      </w:pPr>
      <w:r w:rsidRPr="00BF0CAE">
        <w:t>Only Hindus are allowed inside the inner temple; outsiders can admire the exteriors and festivals.</w:t>
      </w:r>
    </w:p>
    <w:p w14:paraId="7D62FA5D" w14:textId="77777777" w:rsidR="00BF0CAE" w:rsidRPr="00BF0CAE" w:rsidRDefault="00BF0CAE" w:rsidP="00BF0CAE">
      <w:pPr>
        <w:numPr>
          <w:ilvl w:val="0"/>
          <w:numId w:val="246"/>
        </w:numPr>
      </w:pPr>
      <w:r w:rsidRPr="00BF0CAE">
        <w:t>Follow strict dress code: men in mundu (white dhoti) without shirts, women in sari or full-length skirt and blouse.</w:t>
      </w:r>
    </w:p>
    <w:p w14:paraId="592BBE61" w14:textId="77777777" w:rsidR="00BF0CAE" w:rsidRPr="00BF0CAE" w:rsidRDefault="00BF0CAE" w:rsidP="00BF0CAE">
      <w:pPr>
        <w:numPr>
          <w:ilvl w:val="0"/>
          <w:numId w:val="246"/>
        </w:numPr>
      </w:pPr>
      <w:r w:rsidRPr="00BF0CAE">
        <w:t>Footwear, bags, cameras, and mobile phones are not permitted inside.</w:t>
      </w:r>
    </w:p>
    <w:p w14:paraId="7E3382D9" w14:textId="77777777" w:rsidR="00BF0CAE" w:rsidRPr="00BF0CAE" w:rsidRDefault="00BF0CAE" w:rsidP="00BF0CAE">
      <w:pPr>
        <w:numPr>
          <w:ilvl w:val="0"/>
          <w:numId w:val="246"/>
        </w:numPr>
      </w:pPr>
      <w:r w:rsidRPr="00BF0CAE">
        <w:t>Carry cash for purchase of tickets, offerings, and local shops as digital payment may be limited.</w:t>
      </w:r>
    </w:p>
    <w:p w14:paraId="192FC974" w14:textId="77777777" w:rsidR="00BF0CAE" w:rsidRPr="00BF0CAE" w:rsidRDefault="00BF0CAE" w:rsidP="00BF0CAE">
      <w:pPr>
        <w:numPr>
          <w:ilvl w:val="0"/>
          <w:numId w:val="246"/>
        </w:numPr>
      </w:pPr>
      <w:r w:rsidRPr="00BF0CAE">
        <w:t>Respect temple customs, photography bans inside, and avoid visiting during heavy festival crowds for a leisurely experience.</w:t>
      </w:r>
    </w:p>
    <w:p w14:paraId="59501C1D" w14:textId="77777777" w:rsidR="00BF0CAE" w:rsidRPr="00BF0CAE" w:rsidRDefault="00BF0CAE" w:rsidP="00BF0CAE">
      <w:pPr>
        <w:rPr>
          <w:b/>
          <w:bCs/>
        </w:rPr>
      </w:pPr>
      <w:r w:rsidRPr="00BF0CAE">
        <w:rPr>
          <w:b/>
          <w:bCs/>
        </w:rPr>
        <w:t>Nearby Attractions to Explore (excluding Padmanabhaswamy Temple itself)</w:t>
      </w:r>
    </w:p>
    <w:p w14:paraId="71536E7B" w14:textId="77777777" w:rsidR="00BF0CAE" w:rsidRPr="00BF0CAE" w:rsidRDefault="00BF0CAE" w:rsidP="00BF0CAE">
      <w:pPr>
        <w:numPr>
          <w:ilvl w:val="0"/>
          <w:numId w:val="247"/>
        </w:numPr>
      </w:pPr>
      <w:r w:rsidRPr="00BF0CAE">
        <w:t>Kuthira Malika Palace: 19th-century royal residence with intricate wood carvings.</w:t>
      </w:r>
    </w:p>
    <w:p w14:paraId="28C25EBE" w14:textId="77777777" w:rsidR="00BF0CAE" w:rsidRPr="00BF0CAE" w:rsidRDefault="00BF0CAE" w:rsidP="00BF0CAE">
      <w:pPr>
        <w:numPr>
          <w:ilvl w:val="0"/>
          <w:numId w:val="247"/>
        </w:numPr>
      </w:pPr>
      <w:r w:rsidRPr="00BF0CAE">
        <w:t>Napier Museum: Showcasing Kerala’s art, history, and ethnography.</w:t>
      </w:r>
    </w:p>
    <w:p w14:paraId="43B974D1" w14:textId="77777777" w:rsidR="00BF0CAE" w:rsidRPr="00BF0CAE" w:rsidRDefault="00BF0CAE" w:rsidP="00BF0CAE">
      <w:pPr>
        <w:numPr>
          <w:ilvl w:val="0"/>
          <w:numId w:val="247"/>
        </w:numPr>
      </w:pPr>
      <w:r w:rsidRPr="00BF0CAE">
        <w:t>Shri Chitra Art Gallery: Renowned for Raja Ravi Varma paintings.</w:t>
      </w:r>
    </w:p>
    <w:p w14:paraId="3CC34EF1" w14:textId="77777777" w:rsidR="00BF0CAE" w:rsidRPr="00BF0CAE" w:rsidRDefault="00BF0CAE" w:rsidP="00BF0CAE">
      <w:pPr>
        <w:numPr>
          <w:ilvl w:val="0"/>
          <w:numId w:val="247"/>
        </w:numPr>
      </w:pPr>
      <w:r w:rsidRPr="00BF0CAE">
        <w:t>Kovalam Beach: Iconic beach destination south of Thiruvananthapuram.</w:t>
      </w:r>
    </w:p>
    <w:p w14:paraId="2BB8454D" w14:textId="77777777" w:rsidR="00BF0CAE" w:rsidRPr="00BF0CAE" w:rsidRDefault="00BF0CAE" w:rsidP="00BF0CAE">
      <w:pPr>
        <w:numPr>
          <w:ilvl w:val="0"/>
          <w:numId w:val="247"/>
        </w:numPr>
      </w:pPr>
      <w:r w:rsidRPr="00BF0CAE">
        <w:t>Ponmudi Hills and Neyyar Wildlife Sanctuary: Day trips for nature lovers outside the city.</w:t>
      </w:r>
    </w:p>
    <w:p w14:paraId="5D2297D8" w14:textId="36DC8A3A" w:rsidR="00BF0CAE" w:rsidRDefault="00BF0CAE" w:rsidP="00190F25">
      <w:pPr>
        <w:rPr>
          <w:sz w:val="32"/>
          <w:szCs w:val="32"/>
        </w:rPr>
      </w:pPr>
      <w:r>
        <w:rPr>
          <w:sz w:val="32"/>
          <w:szCs w:val="32"/>
        </w:rPr>
        <w:t>2.KUMARAKOM BIRD SANCTURAY:</w:t>
      </w:r>
    </w:p>
    <w:p w14:paraId="0B7BD422" w14:textId="77777777" w:rsidR="00BF0CAE" w:rsidRPr="00BF0CAE" w:rsidRDefault="00BF0CAE" w:rsidP="00BF0CAE">
      <w:pPr>
        <w:rPr>
          <w:b/>
          <w:bCs/>
        </w:rPr>
      </w:pPr>
      <w:r w:rsidRPr="00BF0CAE">
        <w:rPr>
          <w:b/>
          <w:bCs/>
        </w:rPr>
        <w:t>Short History of Kumarakom Bird Sanctuary</w:t>
      </w:r>
    </w:p>
    <w:p w14:paraId="2885C50A" w14:textId="77777777" w:rsidR="00BF0CAE" w:rsidRPr="00BF0CAE" w:rsidRDefault="00BF0CAE" w:rsidP="00BF0CAE">
      <w:r w:rsidRPr="00BF0CAE">
        <w:t xml:space="preserve">Kumarakom Bird Sanctuary, also known as Vembanad Bird Sanctuary, is located on the banks of Vembanad Lake in Kottayam district. It began as “Baker’s Estate” in 1847, when Englishman George </w:t>
      </w:r>
      <w:r w:rsidRPr="00BF0CAE">
        <w:lastRenderedPageBreak/>
        <w:t>Alfred Baker planted mangroves and left the land largely undisturbed; the wetlands soon became a haven for native and migratory birds. The estate, later developed into a formal bird sanctuary, now covers 14 acres and is managed by Kerala Tourism Development Corporation. It is recognized as India’s first scientifically preserved bird sanctuary, supporting over 180 recorded bird species.​</w:t>
      </w:r>
    </w:p>
    <w:p w14:paraId="2EE4DC50" w14:textId="77777777" w:rsidR="00BF0CAE" w:rsidRPr="00BF0CAE" w:rsidRDefault="00BF0CAE" w:rsidP="00BF0CAE">
      <w:pPr>
        <w:rPr>
          <w:b/>
          <w:bCs/>
        </w:rPr>
      </w:pPr>
      <w:r w:rsidRPr="00BF0CAE">
        <w:rPr>
          <w:b/>
          <w:bCs/>
        </w:rPr>
        <w:t>Local Must-Try Food</w:t>
      </w:r>
    </w:p>
    <w:p w14:paraId="1CE4AE13" w14:textId="77777777" w:rsidR="00BF0CAE" w:rsidRPr="00BF0CAE" w:rsidRDefault="00BF0CAE" w:rsidP="00BF0CAE">
      <w:pPr>
        <w:numPr>
          <w:ilvl w:val="0"/>
          <w:numId w:val="248"/>
        </w:numPr>
      </w:pPr>
      <w:r w:rsidRPr="00BF0CAE">
        <w:t>Kerala specialties: Karimeen (pearl spot fish) fry, fish curry, appam, and traditional vegetarian sadya from guesthouses and lakeside restaurants.</w:t>
      </w:r>
    </w:p>
    <w:p w14:paraId="0BF6CD8C" w14:textId="77777777" w:rsidR="00BF0CAE" w:rsidRPr="00BF0CAE" w:rsidRDefault="00BF0CAE" w:rsidP="00BF0CAE">
      <w:pPr>
        <w:numPr>
          <w:ilvl w:val="0"/>
          <w:numId w:val="248"/>
        </w:numPr>
      </w:pPr>
      <w:r w:rsidRPr="00BF0CAE">
        <w:t>Local snacks: banana chips, pazham pori (banana fritters), and spicy Kerala mixtures.</w:t>
      </w:r>
    </w:p>
    <w:p w14:paraId="163821A5" w14:textId="77777777" w:rsidR="00BF0CAE" w:rsidRPr="00BF0CAE" w:rsidRDefault="00BF0CAE" w:rsidP="00BF0CAE">
      <w:pPr>
        <w:numPr>
          <w:ilvl w:val="0"/>
          <w:numId w:val="248"/>
        </w:numPr>
      </w:pPr>
      <w:r w:rsidRPr="00BF0CAE">
        <w:t>Fresh toddy, coconut water, and filter coffee from lakeside shacks.</w:t>
      </w:r>
    </w:p>
    <w:p w14:paraId="026F69BF" w14:textId="77777777" w:rsidR="00BF0CAE" w:rsidRPr="00BF0CAE" w:rsidRDefault="00BF0CAE" w:rsidP="00BF0CAE">
      <w:pPr>
        <w:rPr>
          <w:b/>
          <w:bCs/>
        </w:rPr>
      </w:pPr>
      <w:r w:rsidRPr="00BF0CAE">
        <w:rPr>
          <w:b/>
          <w:bCs/>
        </w:rPr>
        <w:t>Fun Activities in Kumarakom Bird Sanctuary</w:t>
      </w:r>
    </w:p>
    <w:p w14:paraId="07387DB6" w14:textId="77777777" w:rsidR="00BF0CAE" w:rsidRPr="00BF0CAE" w:rsidRDefault="00BF0CAE" w:rsidP="00BF0CAE">
      <w:pPr>
        <w:numPr>
          <w:ilvl w:val="0"/>
          <w:numId w:val="249"/>
        </w:numPr>
      </w:pPr>
      <w:r w:rsidRPr="00BF0CAE">
        <w:t>Bird watching: Spot local waterfowl, egrets, heron, cormorants, moorhen, darters, brahminy kite, and migratory birds such as Siberian stork, gulls, teals, and terns from November to March.​</w:t>
      </w:r>
    </w:p>
    <w:p w14:paraId="1D3B60E0" w14:textId="77777777" w:rsidR="00BF0CAE" w:rsidRPr="00BF0CAE" w:rsidRDefault="00BF0CAE" w:rsidP="00BF0CAE">
      <w:pPr>
        <w:numPr>
          <w:ilvl w:val="0"/>
          <w:numId w:val="249"/>
        </w:numPr>
      </w:pPr>
      <w:r w:rsidRPr="00BF0CAE">
        <w:t>Walking trails, butterfly watching, and nature photography in lush mangrove forests and wetlands.​</w:t>
      </w:r>
    </w:p>
    <w:p w14:paraId="0A002CDD" w14:textId="77777777" w:rsidR="00BF0CAE" w:rsidRPr="00BF0CAE" w:rsidRDefault="00BF0CAE" w:rsidP="00BF0CAE">
      <w:pPr>
        <w:numPr>
          <w:ilvl w:val="0"/>
          <w:numId w:val="249"/>
        </w:numPr>
      </w:pPr>
      <w:r w:rsidRPr="00BF0CAE">
        <w:t>Guided boat rides or houseboat tours across Vembanad Lake for bird spotting and scenic backwater views.​</w:t>
      </w:r>
    </w:p>
    <w:p w14:paraId="43C5C70E" w14:textId="77777777" w:rsidR="00BF0CAE" w:rsidRPr="00BF0CAE" w:rsidRDefault="00BF0CAE" w:rsidP="00BF0CAE">
      <w:pPr>
        <w:numPr>
          <w:ilvl w:val="0"/>
          <w:numId w:val="249"/>
        </w:numPr>
      </w:pPr>
      <w:r w:rsidRPr="00BF0CAE">
        <w:t>Visiting nearby areas like Pathirmanal Island, Narakathara, and Thollairam Kayal, also rich in birdlife.​</w:t>
      </w:r>
    </w:p>
    <w:p w14:paraId="15723F17" w14:textId="77777777" w:rsidR="00BF0CAE" w:rsidRPr="00BF0CAE" w:rsidRDefault="00BF0CAE" w:rsidP="00BF0CAE">
      <w:pPr>
        <w:rPr>
          <w:b/>
          <w:bCs/>
        </w:rPr>
      </w:pPr>
      <w:r w:rsidRPr="00BF0CAE">
        <w:rPr>
          <w:b/>
          <w:bCs/>
        </w:rPr>
        <w:t>Safety Tips for Foreign Travellers</w:t>
      </w:r>
    </w:p>
    <w:p w14:paraId="5AEB0CCD" w14:textId="77777777" w:rsidR="00BF0CAE" w:rsidRPr="00BF0CAE" w:rsidRDefault="00BF0CAE" w:rsidP="00BF0CAE">
      <w:pPr>
        <w:numPr>
          <w:ilvl w:val="0"/>
          <w:numId w:val="250"/>
        </w:numPr>
      </w:pPr>
      <w:r w:rsidRPr="00BF0CAE">
        <w:t>Carry cash for tickets, snacks, and local shops; digital payment may be limited.</w:t>
      </w:r>
    </w:p>
    <w:p w14:paraId="0656FE33" w14:textId="77777777" w:rsidR="00BF0CAE" w:rsidRPr="00BF0CAE" w:rsidRDefault="00BF0CAE" w:rsidP="00BF0CAE">
      <w:pPr>
        <w:numPr>
          <w:ilvl w:val="0"/>
          <w:numId w:val="250"/>
        </w:numPr>
      </w:pPr>
      <w:r w:rsidRPr="00BF0CAE">
        <w:t>Wear light, full-coverage clothing and insect repellent to guard against mosquitoes and bugs in wetlands.​</w:t>
      </w:r>
    </w:p>
    <w:p w14:paraId="5262A951" w14:textId="77777777" w:rsidR="00BF0CAE" w:rsidRPr="00BF0CAE" w:rsidRDefault="00BF0CAE" w:rsidP="00BF0CAE">
      <w:pPr>
        <w:numPr>
          <w:ilvl w:val="0"/>
          <w:numId w:val="250"/>
        </w:numPr>
      </w:pPr>
      <w:r w:rsidRPr="00BF0CAE">
        <w:t>Respect sanctuary timings (6:30 AM–4:30 PM) and follow posted rules about wildlife interaction and littering.​</w:t>
      </w:r>
    </w:p>
    <w:p w14:paraId="2E066A82" w14:textId="77777777" w:rsidR="00BF0CAE" w:rsidRPr="00BF0CAE" w:rsidRDefault="00BF0CAE" w:rsidP="00BF0CAE">
      <w:pPr>
        <w:numPr>
          <w:ilvl w:val="0"/>
          <w:numId w:val="250"/>
        </w:numPr>
      </w:pPr>
      <w:r w:rsidRPr="00BF0CAE">
        <w:t>Hire authorized guides for boat tours and stick to marked trails—avoid straying into private property or dense undergrowth.</w:t>
      </w:r>
    </w:p>
    <w:p w14:paraId="4730CE26" w14:textId="77777777" w:rsidR="00BF0CAE" w:rsidRPr="00BF0CAE" w:rsidRDefault="00BF0CAE" w:rsidP="00BF0CAE">
      <w:pPr>
        <w:numPr>
          <w:ilvl w:val="0"/>
          <w:numId w:val="250"/>
        </w:numPr>
      </w:pPr>
      <w:r w:rsidRPr="00BF0CAE">
        <w:t>The best time for bird watching is between November and March.</w:t>
      </w:r>
    </w:p>
    <w:p w14:paraId="3661683D" w14:textId="77777777" w:rsidR="00BF0CAE" w:rsidRPr="00BF0CAE" w:rsidRDefault="00BF0CAE" w:rsidP="00BF0CAE">
      <w:pPr>
        <w:rPr>
          <w:b/>
          <w:bCs/>
        </w:rPr>
      </w:pPr>
      <w:r w:rsidRPr="00BF0CAE">
        <w:rPr>
          <w:b/>
          <w:bCs/>
        </w:rPr>
        <w:t>Nearby Attractions to Explore (excluding Kumarakom Bird Sanctuary itself)</w:t>
      </w:r>
    </w:p>
    <w:p w14:paraId="51E8BD3B" w14:textId="77777777" w:rsidR="00BF0CAE" w:rsidRPr="00BF0CAE" w:rsidRDefault="00BF0CAE" w:rsidP="00BF0CAE">
      <w:pPr>
        <w:numPr>
          <w:ilvl w:val="0"/>
          <w:numId w:val="251"/>
        </w:numPr>
      </w:pPr>
      <w:r w:rsidRPr="00BF0CAE">
        <w:t>Vembanad Lake: Kerala’s largest lake, offering houseboat and canoe experiences.</w:t>
      </w:r>
    </w:p>
    <w:p w14:paraId="68B06ECD" w14:textId="77777777" w:rsidR="00BF0CAE" w:rsidRPr="00BF0CAE" w:rsidRDefault="00BF0CAE" w:rsidP="00BF0CAE">
      <w:pPr>
        <w:numPr>
          <w:ilvl w:val="0"/>
          <w:numId w:val="251"/>
        </w:numPr>
      </w:pPr>
      <w:r w:rsidRPr="00BF0CAE">
        <w:t xml:space="preserve">Pathirmanal Island: </w:t>
      </w:r>
      <w:proofErr w:type="gramStart"/>
      <w:r w:rsidRPr="00BF0CAE">
        <w:t>Small island</w:t>
      </w:r>
      <w:proofErr w:type="gramEnd"/>
      <w:r w:rsidRPr="00BF0CAE">
        <w:t xml:space="preserve"> rich in migratory birds.</w:t>
      </w:r>
    </w:p>
    <w:p w14:paraId="53979DAA" w14:textId="77777777" w:rsidR="00BF0CAE" w:rsidRPr="00BF0CAE" w:rsidRDefault="00BF0CAE" w:rsidP="00BF0CAE">
      <w:pPr>
        <w:numPr>
          <w:ilvl w:val="0"/>
          <w:numId w:val="251"/>
        </w:numPr>
      </w:pPr>
      <w:r w:rsidRPr="00BF0CAE">
        <w:t>Aruvikkuzhi Waterfalls: Scenic spot near Kumarakom for picnics and walking trails.</w:t>
      </w:r>
    </w:p>
    <w:p w14:paraId="7A8871E0" w14:textId="77777777" w:rsidR="00BF0CAE" w:rsidRPr="00BF0CAE" w:rsidRDefault="00BF0CAE" w:rsidP="00BF0CAE">
      <w:pPr>
        <w:numPr>
          <w:ilvl w:val="0"/>
          <w:numId w:val="251"/>
        </w:numPr>
      </w:pPr>
      <w:r w:rsidRPr="00BF0CAE">
        <w:t>Kottayam town: Temples, churches, and heritage museums.</w:t>
      </w:r>
    </w:p>
    <w:p w14:paraId="5F858686" w14:textId="77777777" w:rsidR="00BF0CAE" w:rsidRPr="00BF0CAE" w:rsidRDefault="00BF0CAE" w:rsidP="00BF0CAE">
      <w:pPr>
        <w:numPr>
          <w:ilvl w:val="0"/>
          <w:numId w:val="251"/>
        </w:numPr>
      </w:pPr>
      <w:r w:rsidRPr="00BF0CAE">
        <w:t>Kerala Backwaters: Explore villages, coir workshops, and paddy fields by traditional boat.</w:t>
      </w:r>
    </w:p>
    <w:p w14:paraId="4E3733A3" w14:textId="6FFD1045" w:rsidR="00BF0CAE" w:rsidRDefault="00BF0CAE" w:rsidP="00190F25">
      <w:pPr>
        <w:rPr>
          <w:sz w:val="32"/>
          <w:szCs w:val="32"/>
        </w:rPr>
      </w:pPr>
      <w:r>
        <w:rPr>
          <w:sz w:val="32"/>
          <w:szCs w:val="32"/>
        </w:rPr>
        <w:t>3.SABARIMALA:</w:t>
      </w:r>
    </w:p>
    <w:p w14:paraId="0C3CADC1" w14:textId="77777777" w:rsidR="00BF0CAE" w:rsidRPr="00BF0CAE" w:rsidRDefault="00BF0CAE" w:rsidP="00BF0CAE">
      <w:pPr>
        <w:rPr>
          <w:b/>
          <w:bCs/>
        </w:rPr>
      </w:pPr>
      <w:r w:rsidRPr="00BF0CAE">
        <w:rPr>
          <w:b/>
          <w:bCs/>
        </w:rPr>
        <w:lastRenderedPageBreak/>
        <w:t>Short History of Sabarimala</w:t>
      </w:r>
    </w:p>
    <w:p w14:paraId="0EE283E8" w14:textId="77777777" w:rsidR="00BF0CAE" w:rsidRPr="00BF0CAE" w:rsidRDefault="00BF0CAE" w:rsidP="00BF0CAE">
      <w:r w:rsidRPr="00BF0CAE">
        <w:t>Sabarimala Temple in Kerala is an ancient and world-renowned Hindu pilgrimage center dedicated to Lord Ayyappa, the son of Shiva and Vishnu (in the Mohini form). Set atop the Sabarimala hill and surrounded by 18 hills in the Periyar Tiger Reserve, the temple traces its legendary roots to Ayyappa's victory over a demon and subsequent meditation at the site. The original shrine was built by King Rajashekara of Pandalam as per Ayyappa’s command, with the idol believed to have been installed by Lord Parasurama on the festival of Makara Sankranti. It became widely accessible after the 12th century and has survived arson and restoration, including idol replacement with a panchaloha statue in 1950. The temple is open only on select days, welcoming millions of devotees annually during Mandala Pooja (Nov-Dec), Makara Vilakku (Jan), Sankranti (April), and the first five days of each Malayalam month.​</w:t>
      </w:r>
    </w:p>
    <w:p w14:paraId="22EB1700" w14:textId="77777777" w:rsidR="00BF0CAE" w:rsidRPr="00BF0CAE" w:rsidRDefault="00BF0CAE" w:rsidP="00BF0CAE">
      <w:pPr>
        <w:rPr>
          <w:b/>
          <w:bCs/>
        </w:rPr>
      </w:pPr>
      <w:r w:rsidRPr="00BF0CAE">
        <w:rPr>
          <w:b/>
          <w:bCs/>
        </w:rPr>
        <w:t>Local Must-Try Food</w:t>
      </w:r>
    </w:p>
    <w:p w14:paraId="2FDE2BED" w14:textId="77777777" w:rsidR="00BF0CAE" w:rsidRPr="00BF0CAE" w:rsidRDefault="00BF0CAE" w:rsidP="00BF0CAE">
      <w:pPr>
        <w:numPr>
          <w:ilvl w:val="0"/>
          <w:numId w:val="252"/>
        </w:numPr>
      </w:pPr>
      <w:r w:rsidRPr="00BF0CAE">
        <w:t>Kerala vegetarian thali and temple prasad (such as sweet payasam).</w:t>
      </w:r>
    </w:p>
    <w:p w14:paraId="7947DD2A" w14:textId="77777777" w:rsidR="00BF0CAE" w:rsidRPr="00BF0CAE" w:rsidRDefault="00BF0CAE" w:rsidP="00BF0CAE">
      <w:pPr>
        <w:numPr>
          <w:ilvl w:val="0"/>
          <w:numId w:val="252"/>
        </w:numPr>
      </w:pPr>
      <w:r w:rsidRPr="00BF0CAE">
        <w:t>Iddli, dosa, vada, and upma available at pilgrim rest houses and forest camps.</w:t>
      </w:r>
    </w:p>
    <w:p w14:paraId="54FC8BB1" w14:textId="77777777" w:rsidR="00BF0CAE" w:rsidRPr="00BF0CAE" w:rsidRDefault="00BF0CAE" w:rsidP="00BF0CAE">
      <w:pPr>
        <w:numPr>
          <w:ilvl w:val="0"/>
          <w:numId w:val="252"/>
        </w:numPr>
      </w:pPr>
      <w:r w:rsidRPr="00BF0CAE">
        <w:t>Snacks: banana chips, pazham pori (banana fritters), and Kerala mixture in local stalls.</w:t>
      </w:r>
    </w:p>
    <w:p w14:paraId="7787F3D1" w14:textId="77777777" w:rsidR="00BF0CAE" w:rsidRPr="00BF0CAE" w:rsidRDefault="00BF0CAE" w:rsidP="00BF0CAE">
      <w:pPr>
        <w:numPr>
          <w:ilvl w:val="0"/>
          <w:numId w:val="252"/>
        </w:numPr>
      </w:pPr>
      <w:r w:rsidRPr="00BF0CAE">
        <w:t>Filter coffee and coconut water at transit points, especially near Pamba base camp and Erumeli.​</w:t>
      </w:r>
    </w:p>
    <w:p w14:paraId="35A1960F" w14:textId="77777777" w:rsidR="00BF0CAE" w:rsidRPr="00BF0CAE" w:rsidRDefault="00BF0CAE" w:rsidP="00BF0CAE">
      <w:pPr>
        <w:rPr>
          <w:b/>
          <w:bCs/>
        </w:rPr>
      </w:pPr>
      <w:r w:rsidRPr="00BF0CAE">
        <w:rPr>
          <w:b/>
          <w:bCs/>
        </w:rPr>
        <w:t>Fun Activities in Sabarimala</w:t>
      </w:r>
    </w:p>
    <w:p w14:paraId="46F08FE5" w14:textId="77777777" w:rsidR="00BF0CAE" w:rsidRPr="00BF0CAE" w:rsidRDefault="00BF0CAE" w:rsidP="00BF0CAE">
      <w:pPr>
        <w:numPr>
          <w:ilvl w:val="0"/>
          <w:numId w:val="253"/>
        </w:numPr>
      </w:pPr>
      <w:r w:rsidRPr="00BF0CAE">
        <w:t>Pilgrimage trek: 4+ km forest hike from Pamba, with ritual bathing in the river and ascent of the sacred 18 steps.​</w:t>
      </w:r>
    </w:p>
    <w:p w14:paraId="15CD2C32" w14:textId="77777777" w:rsidR="00BF0CAE" w:rsidRPr="00BF0CAE" w:rsidRDefault="00BF0CAE" w:rsidP="00BF0CAE">
      <w:pPr>
        <w:numPr>
          <w:ilvl w:val="0"/>
          <w:numId w:val="254"/>
        </w:numPr>
      </w:pPr>
      <w:r w:rsidRPr="00BF0CAE">
        <w:t>Observing sunrise and Makara Jyothi (the sacred light) festival in January.​</w:t>
      </w:r>
    </w:p>
    <w:p w14:paraId="7B253222" w14:textId="77777777" w:rsidR="00BF0CAE" w:rsidRPr="00BF0CAE" w:rsidRDefault="00BF0CAE" w:rsidP="00BF0CAE">
      <w:pPr>
        <w:numPr>
          <w:ilvl w:val="0"/>
          <w:numId w:val="254"/>
        </w:numPr>
      </w:pPr>
      <w:r w:rsidRPr="00BF0CAE">
        <w:t>Darshan of Lord Ayyappa’s idol and visiting shrines to Malikappurathamma and Vavar (a Muslim companion of Ayyappa) within the complex.​</w:t>
      </w:r>
    </w:p>
    <w:p w14:paraId="5D01367D" w14:textId="77777777" w:rsidR="00BF0CAE" w:rsidRPr="00BF0CAE" w:rsidRDefault="00BF0CAE" w:rsidP="00BF0CAE">
      <w:pPr>
        <w:numPr>
          <w:ilvl w:val="0"/>
          <w:numId w:val="254"/>
        </w:numPr>
      </w:pPr>
      <w:r w:rsidRPr="00BF0CAE">
        <w:t>Participating in ritual practices after 41 days of vratham (austerities) including celibacy, abstinence, and wearing black/dark blue.​</w:t>
      </w:r>
    </w:p>
    <w:p w14:paraId="1294483B" w14:textId="77777777" w:rsidR="00BF0CAE" w:rsidRPr="00BF0CAE" w:rsidRDefault="00BF0CAE" w:rsidP="00BF0CAE">
      <w:pPr>
        <w:numPr>
          <w:ilvl w:val="0"/>
          <w:numId w:val="254"/>
        </w:numPr>
      </w:pPr>
      <w:r w:rsidRPr="00BF0CAE">
        <w:t>Exploring the Periyar forest environment and watching traditional music, chants, and festivals.</w:t>
      </w:r>
    </w:p>
    <w:p w14:paraId="5843D3D5" w14:textId="77777777" w:rsidR="00BF0CAE" w:rsidRPr="00BF0CAE" w:rsidRDefault="00BF0CAE" w:rsidP="00BF0CAE">
      <w:pPr>
        <w:rPr>
          <w:b/>
          <w:bCs/>
        </w:rPr>
      </w:pPr>
      <w:r w:rsidRPr="00BF0CAE">
        <w:rPr>
          <w:b/>
          <w:bCs/>
        </w:rPr>
        <w:t>Safety Tips for Foreign Travellers</w:t>
      </w:r>
    </w:p>
    <w:p w14:paraId="3D228AA4" w14:textId="77777777" w:rsidR="00BF0CAE" w:rsidRPr="00BF0CAE" w:rsidRDefault="00BF0CAE" w:rsidP="00BF0CAE">
      <w:pPr>
        <w:numPr>
          <w:ilvl w:val="0"/>
          <w:numId w:val="255"/>
        </w:numPr>
      </w:pPr>
      <w:r w:rsidRPr="00BF0CAE">
        <w:t>Sabarimala pilgrimage involves arduous trekking; proper fitness and sturdy shoes are essential.​</w:t>
      </w:r>
    </w:p>
    <w:p w14:paraId="712D7D82" w14:textId="77777777" w:rsidR="00BF0CAE" w:rsidRPr="00BF0CAE" w:rsidRDefault="00BF0CAE" w:rsidP="00BF0CAE">
      <w:pPr>
        <w:numPr>
          <w:ilvl w:val="0"/>
          <w:numId w:val="255"/>
        </w:numPr>
      </w:pPr>
      <w:r w:rsidRPr="00BF0CAE">
        <w:t>Strict customs: Only men and women over 50 or below 10 years are allowed (some changes after Supreme Court verdict—check current policies).​</w:t>
      </w:r>
    </w:p>
    <w:p w14:paraId="7934CC73" w14:textId="77777777" w:rsidR="00BF0CAE" w:rsidRPr="00BF0CAE" w:rsidRDefault="00BF0CAE" w:rsidP="00BF0CAE">
      <w:pPr>
        <w:numPr>
          <w:ilvl w:val="0"/>
          <w:numId w:val="255"/>
        </w:numPr>
      </w:pPr>
      <w:r w:rsidRPr="00BF0CAE">
        <w:t>Follow the prescribed dress code: black or blue dhoti, avoid shirts, and wear bead necklace if observing vratham.​</w:t>
      </w:r>
    </w:p>
    <w:p w14:paraId="79944B17" w14:textId="77777777" w:rsidR="00BF0CAE" w:rsidRPr="00BF0CAE" w:rsidRDefault="00BF0CAE" w:rsidP="00BF0CAE">
      <w:pPr>
        <w:numPr>
          <w:ilvl w:val="0"/>
          <w:numId w:val="255"/>
        </w:numPr>
      </w:pPr>
      <w:r w:rsidRPr="00BF0CAE">
        <w:t>Carry cash; card facilities may not be available in the forest and temple area.</w:t>
      </w:r>
    </w:p>
    <w:p w14:paraId="4911A02D" w14:textId="77777777" w:rsidR="00BF0CAE" w:rsidRPr="00BF0CAE" w:rsidRDefault="00BF0CAE" w:rsidP="00BF0CAE">
      <w:pPr>
        <w:numPr>
          <w:ilvl w:val="0"/>
          <w:numId w:val="255"/>
        </w:numPr>
      </w:pPr>
      <w:r w:rsidRPr="00BF0CAE">
        <w:t>Avoid bringing valuables; observe rules for bath, worship, and photography (restricted in the temple’s innermost areas).​</w:t>
      </w:r>
    </w:p>
    <w:p w14:paraId="443AAAB3" w14:textId="77777777" w:rsidR="00BF0CAE" w:rsidRPr="00BF0CAE" w:rsidRDefault="00BF0CAE" w:rsidP="00BF0CAE">
      <w:pPr>
        <w:rPr>
          <w:b/>
          <w:bCs/>
        </w:rPr>
      </w:pPr>
      <w:r w:rsidRPr="00BF0CAE">
        <w:rPr>
          <w:b/>
          <w:bCs/>
        </w:rPr>
        <w:lastRenderedPageBreak/>
        <w:t>Nearby Attractions to Explore (excluding Sabarimala itself)</w:t>
      </w:r>
    </w:p>
    <w:p w14:paraId="19B37264" w14:textId="77777777" w:rsidR="00BF0CAE" w:rsidRPr="00BF0CAE" w:rsidRDefault="00BF0CAE" w:rsidP="00BF0CAE">
      <w:pPr>
        <w:numPr>
          <w:ilvl w:val="0"/>
          <w:numId w:val="256"/>
        </w:numPr>
      </w:pPr>
      <w:r w:rsidRPr="00BF0CAE">
        <w:t>Pamba River: Sacred bathing site and base camp.</w:t>
      </w:r>
    </w:p>
    <w:p w14:paraId="1438263F" w14:textId="77777777" w:rsidR="00BF0CAE" w:rsidRPr="00BF0CAE" w:rsidRDefault="00BF0CAE" w:rsidP="00BF0CAE">
      <w:pPr>
        <w:numPr>
          <w:ilvl w:val="0"/>
          <w:numId w:val="256"/>
        </w:numPr>
      </w:pPr>
      <w:r w:rsidRPr="00BF0CAE">
        <w:t>Erumeli: Pilgrimage town marking the start of traditional forest route.</w:t>
      </w:r>
    </w:p>
    <w:p w14:paraId="491FF00A" w14:textId="77777777" w:rsidR="00BF0CAE" w:rsidRPr="00BF0CAE" w:rsidRDefault="00BF0CAE" w:rsidP="00BF0CAE">
      <w:pPr>
        <w:numPr>
          <w:ilvl w:val="0"/>
          <w:numId w:val="256"/>
        </w:numPr>
      </w:pPr>
      <w:r w:rsidRPr="00BF0CAE">
        <w:t xml:space="preserve">Periyar Tiger Reserve: </w:t>
      </w:r>
      <w:proofErr w:type="gramStart"/>
      <w:r w:rsidRPr="00BF0CAE">
        <w:t>Protected forest</w:t>
      </w:r>
      <w:proofErr w:type="gramEnd"/>
      <w:r w:rsidRPr="00BF0CAE">
        <w:t xml:space="preserve"> hosting elephants, tigers, and diverse flora.</w:t>
      </w:r>
    </w:p>
    <w:p w14:paraId="69488F77" w14:textId="77777777" w:rsidR="00BF0CAE" w:rsidRPr="00BF0CAE" w:rsidRDefault="00BF0CAE" w:rsidP="00BF0CAE">
      <w:pPr>
        <w:numPr>
          <w:ilvl w:val="0"/>
          <w:numId w:val="256"/>
        </w:numPr>
      </w:pPr>
      <w:r w:rsidRPr="00BF0CAE">
        <w:t>Pandalam: Town of the royal family associated with Ayyappa legend; see riverside palace and shrines.</w:t>
      </w:r>
    </w:p>
    <w:p w14:paraId="1FB4AE49" w14:textId="77777777" w:rsidR="00BF0CAE" w:rsidRPr="00BF0CAE" w:rsidRDefault="00BF0CAE" w:rsidP="00BF0CAE">
      <w:pPr>
        <w:numPr>
          <w:ilvl w:val="0"/>
          <w:numId w:val="256"/>
        </w:numPr>
      </w:pPr>
      <w:r w:rsidRPr="00BF0CAE">
        <w:t>Nilackal and Vavar Shrine: Historic waypoints and shrines linked to pilgrimage and legend.​</w:t>
      </w:r>
    </w:p>
    <w:p w14:paraId="1B95D879" w14:textId="2518CA85" w:rsidR="00BF0CAE" w:rsidRDefault="00BF0CAE" w:rsidP="00190F25">
      <w:pPr>
        <w:rPr>
          <w:sz w:val="32"/>
          <w:szCs w:val="32"/>
        </w:rPr>
      </w:pPr>
      <w:r>
        <w:rPr>
          <w:sz w:val="32"/>
          <w:szCs w:val="32"/>
        </w:rPr>
        <w:t>4.PERIYAR:</w:t>
      </w:r>
    </w:p>
    <w:p w14:paraId="51C6551E" w14:textId="77777777" w:rsidR="00BF0CAE" w:rsidRPr="00BF0CAE" w:rsidRDefault="00BF0CAE" w:rsidP="00BF0CAE">
      <w:pPr>
        <w:rPr>
          <w:b/>
          <w:bCs/>
        </w:rPr>
      </w:pPr>
      <w:r w:rsidRPr="00BF0CAE">
        <w:rPr>
          <w:b/>
          <w:bCs/>
        </w:rPr>
        <w:t>Short History of Periyar</w:t>
      </w:r>
    </w:p>
    <w:p w14:paraId="40BC4FFE" w14:textId="77777777" w:rsidR="00BF0CAE" w:rsidRPr="00BF0CAE" w:rsidRDefault="00BF0CAE" w:rsidP="00BF0CAE">
      <w:r w:rsidRPr="00BF0CAE">
        <w:t>Periyar Tiger Reserve sits in the Western Ghats, primarily in Idukki district. Its forests were ruled by the Pandyas from Madurai until the 12th century, then Travancore kings who used Periyar as a royal hunting ground. The Mullaperiyar Dam in 1895 created the artificial Periyar Lake, now at the heart of the sanctuary. Following protective moves by Maharaja Chithira Thirunal in 1934, this region was set aside as Nellikkampatty Game Sanctuary. In 1950, Periyar Wildlife Sanctuary was created, and it was redesignated as a Tiger Reserve in 1978 under Project Tiger. The reserve now covers over 925 sq km, with rich forests and diverse wildlife, including Bengal tigers, elephants, gaurs, and rare birds.​</w:t>
      </w:r>
    </w:p>
    <w:p w14:paraId="135592ED" w14:textId="77777777" w:rsidR="00BF0CAE" w:rsidRPr="00BF0CAE" w:rsidRDefault="00BF0CAE" w:rsidP="00BF0CAE">
      <w:pPr>
        <w:rPr>
          <w:b/>
          <w:bCs/>
        </w:rPr>
      </w:pPr>
      <w:r w:rsidRPr="00BF0CAE">
        <w:rPr>
          <w:b/>
          <w:bCs/>
        </w:rPr>
        <w:t>Local Must-Try Food</w:t>
      </w:r>
    </w:p>
    <w:p w14:paraId="54F244CB" w14:textId="77777777" w:rsidR="00BF0CAE" w:rsidRPr="00BF0CAE" w:rsidRDefault="00BF0CAE" w:rsidP="00BF0CAE">
      <w:pPr>
        <w:numPr>
          <w:ilvl w:val="0"/>
          <w:numId w:val="257"/>
        </w:numPr>
      </w:pPr>
      <w:r w:rsidRPr="00BF0CAE">
        <w:t>Kerala vegetarian thali in local lodges, with rice, sambar, avial, and seasonal curries.</w:t>
      </w:r>
    </w:p>
    <w:p w14:paraId="6D461083" w14:textId="77777777" w:rsidR="00BF0CAE" w:rsidRPr="00BF0CAE" w:rsidRDefault="00BF0CAE" w:rsidP="00BF0CAE">
      <w:pPr>
        <w:numPr>
          <w:ilvl w:val="0"/>
          <w:numId w:val="257"/>
        </w:numPr>
      </w:pPr>
      <w:r w:rsidRPr="00BF0CAE">
        <w:t>Appam with stew, idiyappam, or puttu with kadala curry, found in Thekkady and Kumily towns.</w:t>
      </w:r>
    </w:p>
    <w:p w14:paraId="33F45997" w14:textId="77777777" w:rsidR="00BF0CAE" w:rsidRPr="00BF0CAE" w:rsidRDefault="00BF0CAE" w:rsidP="00BF0CAE">
      <w:pPr>
        <w:numPr>
          <w:ilvl w:val="0"/>
          <w:numId w:val="257"/>
        </w:numPr>
      </w:pPr>
      <w:r w:rsidRPr="00BF0CAE">
        <w:t>Banana fritters (pazham pori), Kerala chips, and black tea as common snacks at forest camps.​</w:t>
      </w:r>
    </w:p>
    <w:p w14:paraId="401DD431" w14:textId="77777777" w:rsidR="00BF0CAE" w:rsidRPr="00BF0CAE" w:rsidRDefault="00BF0CAE" w:rsidP="00BF0CAE">
      <w:pPr>
        <w:numPr>
          <w:ilvl w:val="0"/>
          <w:numId w:val="257"/>
        </w:numPr>
      </w:pPr>
      <w:r w:rsidRPr="00BF0CAE">
        <w:t>Fresh fish curry (karimeen or tilapia) in homestays or guesthouses at lake edges.</w:t>
      </w:r>
    </w:p>
    <w:p w14:paraId="53622993" w14:textId="77777777" w:rsidR="00BF0CAE" w:rsidRPr="00BF0CAE" w:rsidRDefault="00BF0CAE" w:rsidP="00BF0CAE">
      <w:pPr>
        <w:rPr>
          <w:b/>
          <w:bCs/>
        </w:rPr>
      </w:pPr>
      <w:r w:rsidRPr="00BF0CAE">
        <w:rPr>
          <w:b/>
          <w:bCs/>
        </w:rPr>
        <w:t>Fun Activities in Periyar</w:t>
      </w:r>
    </w:p>
    <w:p w14:paraId="77E1DB11" w14:textId="77777777" w:rsidR="00BF0CAE" w:rsidRPr="00BF0CAE" w:rsidRDefault="00BF0CAE" w:rsidP="00BF0CAE">
      <w:pPr>
        <w:numPr>
          <w:ilvl w:val="0"/>
          <w:numId w:val="258"/>
        </w:numPr>
      </w:pPr>
      <w:r w:rsidRPr="00BF0CAE">
        <w:t>Jeep and boat safaris on Periyar Lake for wildlife spotting: elephants, tigers, gaurs, and water birds.​</w:t>
      </w:r>
    </w:p>
    <w:p w14:paraId="2E9E263E" w14:textId="77777777" w:rsidR="00BF0CAE" w:rsidRPr="00BF0CAE" w:rsidRDefault="00BF0CAE" w:rsidP="00BF0CAE">
      <w:pPr>
        <w:numPr>
          <w:ilvl w:val="0"/>
          <w:numId w:val="258"/>
        </w:numPr>
      </w:pPr>
      <w:r w:rsidRPr="00BF0CAE">
        <w:t>Guided nature walks, bamboo rafting, birdwatching (over 265 recorded species), and butterfly excursions.​</w:t>
      </w:r>
    </w:p>
    <w:p w14:paraId="042DF729" w14:textId="77777777" w:rsidR="00BF0CAE" w:rsidRPr="00BF0CAE" w:rsidRDefault="00BF0CAE" w:rsidP="00BF0CAE">
      <w:pPr>
        <w:numPr>
          <w:ilvl w:val="0"/>
          <w:numId w:val="258"/>
        </w:numPr>
      </w:pPr>
      <w:r w:rsidRPr="00BF0CAE">
        <w:t>Night patrolling and eco-treks with tribal guides for immersive rainforest experiences.</w:t>
      </w:r>
    </w:p>
    <w:p w14:paraId="726FA32D" w14:textId="77777777" w:rsidR="00BF0CAE" w:rsidRPr="00BF0CAE" w:rsidRDefault="00BF0CAE" w:rsidP="00BF0CAE">
      <w:pPr>
        <w:numPr>
          <w:ilvl w:val="0"/>
          <w:numId w:val="258"/>
        </w:numPr>
      </w:pPr>
      <w:r w:rsidRPr="00BF0CAE">
        <w:t>Visiting the Tribal Heritage Museum, learning traditional crafts, and exploring village culture.</w:t>
      </w:r>
    </w:p>
    <w:p w14:paraId="3FD3F9E5" w14:textId="77777777" w:rsidR="00BF0CAE" w:rsidRPr="00BF0CAE" w:rsidRDefault="00BF0CAE" w:rsidP="00BF0CAE">
      <w:pPr>
        <w:numPr>
          <w:ilvl w:val="0"/>
          <w:numId w:val="258"/>
        </w:numPr>
      </w:pPr>
      <w:r w:rsidRPr="00BF0CAE">
        <w:t>Shopping for local spices, ayurvedic products, and tea in Thekkady and adjacent markets.</w:t>
      </w:r>
    </w:p>
    <w:p w14:paraId="4226AC78" w14:textId="77777777" w:rsidR="00BF0CAE" w:rsidRPr="00BF0CAE" w:rsidRDefault="00BF0CAE" w:rsidP="00BF0CAE">
      <w:pPr>
        <w:rPr>
          <w:b/>
          <w:bCs/>
        </w:rPr>
      </w:pPr>
      <w:r w:rsidRPr="00BF0CAE">
        <w:rPr>
          <w:b/>
          <w:bCs/>
        </w:rPr>
        <w:t>Safety Tips for Foreign Travellers</w:t>
      </w:r>
    </w:p>
    <w:p w14:paraId="60B34F1C" w14:textId="77777777" w:rsidR="00BF0CAE" w:rsidRPr="00BF0CAE" w:rsidRDefault="00BF0CAE" w:rsidP="00BF0CAE">
      <w:pPr>
        <w:numPr>
          <w:ilvl w:val="0"/>
          <w:numId w:val="259"/>
        </w:numPr>
      </w:pPr>
      <w:r w:rsidRPr="00BF0CAE">
        <w:t>Visit November–May for pleasant weather and best chances of wildlife viewing; monsoon months bring heavy rain and bugs.​</w:t>
      </w:r>
    </w:p>
    <w:p w14:paraId="59EEC501" w14:textId="77777777" w:rsidR="00BF0CAE" w:rsidRPr="00BF0CAE" w:rsidRDefault="00BF0CAE" w:rsidP="00BF0CAE">
      <w:pPr>
        <w:numPr>
          <w:ilvl w:val="0"/>
          <w:numId w:val="259"/>
        </w:numPr>
      </w:pPr>
      <w:r w:rsidRPr="00BF0CAE">
        <w:t>Carry cash for tickets, local purchases, and gratuities; digital payment options are limited in forest areas.</w:t>
      </w:r>
    </w:p>
    <w:p w14:paraId="38089D6B" w14:textId="77777777" w:rsidR="00BF0CAE" w:rsidRPr="00BF0CAE" w:rsidRDefault="00BF0CAE" w:rsidP="00BF0CAE">
      <w:pPr>
        <w:numPr>
          <w:ilvl w:val="0"/>
          <w:numId w:val="259"/>
        </w:numPr>
      </w:pPr>
      <w:r w:rsidRPr="00BF0CAE">
        <w:lastRenderedPageBreak/>
        <w:t>Always follow guides’ instructions, don’t wander off trails, and avoid loud noises or littering.</w:t>
      </w:r>
    </w:p>
    <w:p w14:paraId="3D8BD47C" w14:textId="77777777" w:rsidR="00BF0CAE" w:rsidRPr="00BF0CAE" w:rsidRDefault="00BF0CAE" w:rsidP="00BF0CAE">
      <w:pPr>
        <w:numPr>
          <w:ilvl w:val="0"/>
          <w:numId w:val="259"/>
        </w:numPr>
      </w:pPr>
      <w:r w:rsidRPr="00BF0CAE">
        <w:t>Dress in full-coverage clothing, use insect repellent, and wear sturdy shoes for hikes.</w:t>
      </w:r>
    </w:p>
    <w:p w14:paraId="38635EE1" w14:textId="77777777" w:rsidR="00BF0CAE" w:rsidRPr="00BF0CAE" w:rsidRDefault="00BF0CAE" w:rsidP="00BF0CAE">
      <w:pPr>
        <w:numPr>
          <w:ilvl w:val="0"/>
          <w:numId w:val="259"/>
        </w:numPr>
      </w:pPr>
      <w:r w:rsidRPr="00BF0CAE">
        <w:t>Photography may be restricted at some tribal sites or research zones; always ask permission.</w:t>
      </w:r>
    </w:p>
    <w:p w14:paraId="573BC2AA" w14:textId="77777777" w:rsidR="00BF0CAE" w:rsidRPr="00BF0CAE" w:rsidRDefault="00BF0CAE" w:rsidP="00BF0CAE">
      <w:pPr>
        <w:rPr>
          <w:b/>
          <w:bCs/>
        </w:rPr>
      </w:pPr>
      <w:r w:rsidRPr="00BF0CAE">
        <w:rPr>
          <w:b/>
          <w:bCs/>
        </w:rPr>
        <w:t>Nearby Attractions to Explore (excluding Periyar itself)</w:t>
      </w:r>
    </w:p>
    <w:p w14:paraId="2AA7E74D" w14:textId="77777777" w:rsidR="00BF0CAE" w:rsidRPr="00BF0CAE" w:rsidRDefault="00BF0CAE" w:rsidP="00BF0CAE">
      <w:pPr>
        <w:numPr>
          <w:ilvl w:val="0"/>
          <w:numId w:val="260"/>
        </w:numPr>
      </w:pPr>
      <w:r w:rsidRPr="00BF0CAE">
        <w:t>Thekkady: Main town with hotels, spice plantations, and nature walks.</w:t>
      </w:r>
    </w:p>
    <w:p w14:paraId="06612BE6" w14:textId="77777777" w:rsidR="00BF0CAE" w:rsidRPr="00BF0CAE" w:rsidRDefault="00BF0CAE" w:rsidP="00BF0CAE">
      <w:pPr>
        <w:numPr>
          <w:ilvl w:val="0"/>
          <w:numId w:val="260"/>
        </w:numPr>
      </w:pPr>
      <w:r w:rsidRPr="00BF0CAE">
        <w:t>Mangala Devi Temple: Remote ancient temple atop a forested hill inside the reserve, accessible only certain days.</w:t>
      </w:r>
    </w:p>
    <w:p w14:paraId="58DDCF80" w14:textId="77777777" w:rsidR="00BF0CAE" w:rsidRPr="00BF0CAE" w:rsidRDefault="00BF0CAE" w:rsidP="00BF0CAE">
      <w:pPr>
        <w:numPr>
          <w:ilvl w:val="0"/>
          <w:numId w:val="260"/>
        </w:numPr>
      </w:pPr>
      <w:r w:rsidRPr="00BF0CAE">
        <w:t>Gavi Forest: Known for eco-tourism, deep jungle trekking, and camping.</w:t>
      </w:r>
    </w:p>
    <w:p w14:paraId="506E3D23" w14:textId="77777777" w:rsidR="00BF0CAE" w:rsidRPr="00BF0CAE" w:rsidRDefault="00BF0CAE" w:rsidP="00BF0CAE">
      <w:pPr>
        <w:numPr>
          <w:ilvl w:val="0"/>
          <w:numId w:val="260"/>
        </w:numPr>
      </w:pPr>
      <w:r w:rsidRPr="00BF0CAE">
        <w:t>Kumily: Bustling market town for spices and ayurvedic workshops.</w:t>
      </w:r>
    </w:p>
    <w:p w14:paraId="302C472D" w14:textId="77777777" w:rsidR="00BF0CAE" w:rsidRPr="00BF0CAE" w:rsidRDefault="00BF0CAE" w:rsidP="00BF0CAE">
      <w:pPr>
        <w:numPr>
          <w:ilvl w:val="0"/>
          <w:numId w:val="260"/>
        </w:numPr>
      </w:pPr>
      <w:r w:rsidRPr="00BF0CAE">
        <w:t>Cardamom Hills: Scenic drives and trekking outside the reserve.</w:t>
      </w:r>
    </w:p>
    <w:p w14:paraId="74083772" w14:textId="6FE4B97D" w:rsidR="00BF0CAE" w:rsidRDefault="00BF0CAE" w:rsidP="00190F25">
      <w:pPr>
        <w:rPr>
          <w:sz w:val="32"/>
          <w:szCs w:val="32"/>
        </w:rPr>
      </w:pPr>
      <w:r>
        <w:rPr>
          <w:sz w:val="32"/>
          <w:szCs w:val="32"/>
        </w:rPr>
        <w:t>5.KOZHIKODE:</w:t>
      </w:r>
    </w:p>
    <w:p w14:paraId="637BEF0F" w14:textId="77777777" w:rsidR="00BF0CAE" w:rsidRPr="00BF0CAE" w:rsidRDefault="00BF0CAE" w:rsidP="00BF0CAE">
      <w:pPr>
        <w:rPr>
          <w:b/>
          <w:bCs/>
        </w:rPr>
      </w:pPr>
      <w:r w:rsidRPr="00BF0CAE">
        <w:rPr>
          <w:b/>
          <w:bCs/>
        </w:rPr>
        <w:t>Short History of Kozhikode</w:t>
      </w:r>
    </w:p>
    <w:p w14:paraId="248F0458" w14:textId="77777777" w:rsidR="00BF0CAE" w:rsidRPr="00BF0CAE" w:rsidRDefault="00BF0CAE" w:rsidP="00BF0CAE">
      <w:r w:rsidRPr="00BF0CAE">
        <w:t>Kozhikode, historically known as Calicut, is a major city on the Malabar coast of Kerala. Famous as the “City of Spices,” it was an ancient trading hub with Arab merchants as early as the 7th century, and served as the capital of the powerful Zamorin (Samoothiri) kingdom from the 13th century onward. Vasco da Gama landed here in 1498, opening India’s sea route to Europe and initiating centuries of Portuguese, Dutch, and British involvement. The city was a cotton-weaving center, giving the name “calico” to the world, and was renowned for multicultural trade with Persians, Arabs, Chinese, and later Europeans. Following periods of Mysorean occupation, colonial rule, and independence, Kozhikode remains the economic and cultural heart of North Kerala.​</w:t>
      </w:r>
    </w:p>
    <w:p w14:paraId="1DA65B0B" w14:textId="77777777" w:rsidR="00BF0CAE" w:rsidRPr="00BF0CAE" w:rsidRDefault="00BF0CAE" w:rsidP="00BF0CAE">
      <w:pPr>
        <w:rPr>
          <w:b/>
          <w:bCs/>
        </w:rPr>
      </w:pPr>
      <w:r w:rsidRPr="00BF0CAE">
        <w:rPr>
          <w:b/>
          <w:bCs/>
        </w:rPr>
        <w:t>Local Must-Try Food</w:t>
      </w:r>
    </w:p>
    <w:p w14:paraId="11FF7BE2" w14:textId="77777777" w:rsidR="00BF0CAE" w:rsidRPr="00BF0CAE" w:rsidRDefault="00BF0CAE" w:rsidP="00BF0CAE">
      <w:pPr>
        <w:numPr>
          <w:ilvl w:val="0"/>
          <w:numId w:val="261"/>
        </w:numPr>
      </w:pPr>
      <w:r w:rsidRPr="00BF0CAE">
        <w:t>Malabar biryani, made with fragrant rice and local spices.</w:t>
      </w:r>
    </w:p>
    <w:p w14:paraId="11403A23" w14:textId="77777777" w:rsidR="00BF0CAE" w:rsidRPr="00BF0CAE" w:rsidRDefault="00BF0CAE" w:rsidP="00BF0CAE">
      <w:pPr>
        <w:numPr>
          <w:ilvl w:val="0"/>
          <w:numId w:val="261"/>
        </w:numPr>
      </w:pPr>
      <w:r w:rsidRPr="00BF0CAE">
        <w:t>Kozhikode halwa (brown or black wheat sweet) and banana chips.</w:t>
      </w:r>
    </w:p>
    <w:p w14:paraId="68030A8F" w14:textId="77777777" w:rsidR="00BF0CAE" w:rsidRPr="00BF0CAE" w:rsidRDefault="00BF0CAE" w:rsidP="00BF0CAE">
      <w:pPr>
        <w:numPr>
          <w:ilvl w:val="0"/>
          <w:numId w:val="261"/>
        </w:numPr>
      </w:pPr>
      <w:r w:rsidRPr="00BF0CAE">
        <w:t>Kerala sadhya (vegetarian feast) and fiery fish curries—especially at popular local restaurants.</w:t>
      </w:r>
    </w:p>
    <w:p w14:paraId="57B8F27B" w14:textId="77777777" w:rsidR="00BF0CAE" w:rsidRPr="00BF0CAE" w:rsidRDefault="00BF0CAE" w:rsidP="00BF0CAE">
      <w:pPr>
        <w:numPr>
          <w:ilvl w:val="0"/>
          <w:numId w:val="261"/>
        </w:numPr>
      </w:pPr>
      <w:r w:rsidRPr="00BF0CAE">
        <w:t>Parotta with Kerala beef curry or chicken roast.</w:t>
      </w:r>
    </w:p>
    <w:p w14:paraId="6D3B2D0D" w14:textId="77777777" w:rsidR="00BF0CAE" w:rsidRPr="00BF0CAE" w:rsidRDefault="00BF0CAE" w:rsidP="00BF0CAE">
      <w:pPr>
        <w:numPr>
          <w:ilvl w:val="0"/>
          <w:numId w:val="261"/>
        </w:numPr>
      </w:pPr>
      <w:r w:rsidRPr="00BF0CAE">
        <w:t>Street snacks: kallummakkaya (mussels fry), unnakaya (stuffed banana fritter), and pathiri (rice pancake).</w:t>
      </w:r>
    </w:p>
    <w:p w14:paraId="123C39CC" w14:textId="77777777" w:rsidR="00BF0CAE" w:rsidRPr="00BF0CAE" w:rsidRDefault="00BF0CAE" w:rsidP="00BF0CAE">
      <w:pPr>
        <w:rPr>
          <w:b/>
          <w:bCs/>
        </w:rPr>
      </w:pPr>
      <w:r w:rsidRPr="00BF0CAE">
        <w:rPr>
          <w:b/>
          <w:bCs/>
        </w:rPr>
        <w:t>Fun Activities in Kozhikode</w:t>
      </w:r>
    </w:p>
    <w:p w14:paraId="2B81F425" w14:textId="77777777" w:rsidR="00BF0CAE" w:rsidRPr="00BF0CAE" w:rsidRDefault="00BF0CAE" w:rsidP="00BF0CAE">
      <w:pPr>
        <w:numPr>
          <w:ilvl w:val="0"/>
          <w:numId w:val="262"/>
        </w:numPr>
      </w:pPr>
      <w:r w:rsidRPr="00BF0CAE">
        <w:t>Strolling along Kozhikode Beach and visiting the historic lighthouse and pier.</w:t>
      </w:r>
    </w:p>
    <w:p w14:paraId="337FE94A" w14:textId="77777777" w:rsidR="00BF0CAE" w:rsidRPr="00BF0CAE" w:rsidRDefault="00BF0CAE" w:rsidP="00BF0CAE">
      <w:pPr>
        <w:numPr>
          <w:ilvl w:val="0"/>
          <w:numId w:val="262"/>
        </w:numPr>
      </w:pPr>
      <w:r w:rsidRPr="00BF0CAE">
        <w:t>Exploring Mananchira Square and the centuries-old Tali Shiva Temple, a masterpiece of Kerala architecture.</w:t>
      </w:r>
    </w:p>
    <w:p w14:paraId="4D25780D" w14:textId="77777777" w:rsidR="00BF0CAE" w:rsidRPr="00BF0CAE" w:rsidRDefault="00BF0CAE" w:rsidP="00BF0CAE">
      <w:pPr>
        <w:numPr>
          <w:ilvl w:val="0"/>
          <w:numId w:val="262"/>
        </w:numPr>
      </w:pPr>
      <w:r w:rsidRPr="00BF0CAE">
        <w:t>Shopping at SM Street (Sweetmeat Street) for local sweets, spices, and textile bargains.</w:t>
      </w:r>
    </w:p>
    <w:p w14:paraId="317B5F18" w14:textId="77777777" w:rsidR="00BF0CAE" w:rsidRPr="00BF0CAE" w:rsidRDefault="00BF0CAE" w:rsidP="00BF0CAE">
      <w:pPr>
        <w:numPr>
          <w:ilvl w:val="0"/>
          <w:numId w:val="262"/>
        </w:numPr>
      </w:pPr>
      <w:r w:rsidRPr="00BF0CAE">
        <w:t>Visiting Beypore port to see traditional “Uru” ships built by hand.</w:t>
      </w:r>
    </w:p>
    <w:p w14:paraId="64FBE36C" w14:textId="77777777" w:rsidR="00BF0CAE" w:rsidRPr="00BF0CAE" w:rsidRDefault="00BF0CAE" w:rsidP="00BF0CAE">
      <w:pPr>
        <w:numPr>
          <w:ilvl w:val="0"/>
          <w:numId w:val="263"/>
        </w:numPr>
      </w:pPr>
      <w:r w:rsidRPr="00BF0CAE">
        <w:lastRenderedPageBreak/>
        <w:t>Enjoying nature walks at Kadalundi Bird Sanctuary and leisurely canoe rides on the backwaters.</w:t>
      </w:r>
    </w:p>
    <w:p w14:paraId="2E509FEB" w14:textId="77777777" w:rsidR="00BF0CAE" w:rsidRPr="00BF0CAE" w:rsidRDefault="00BF0CAE" w:rsidP="00BF0CAE">
      <w:pPr>
        <w:rPr>
          <w:b/>
          <w:bCs/>
        </w:rPr>
      </w:pPr>
      <w:r w:rsidRPr="00BF0CAE">
        <w:rPr>
          <w:b/>
          <w:bCs/>
        </w:rPr>
        <w:t>Safety Tips for Foreign Travellers</w:t>
      </w:r>
    </w:p>
    <w:p w14:paraId="6613D39C" w14:textId="77777777" w:rsidR="00BF0CAE" w:rsidRPr="00BF0CAE" w:rsidRDefault="00BF0CAE" w:rsidP="00BF0CAE">
      <w:pPr>
        <w:numPr>
          <w:ilvl w:val="0"/>
          <w:numId w:val="264"/>
        </w:numPr>
      </w:pPr>
      <w:r w:rsidRPr="00BF0CAE">
        <w:t>Dress comfortably but modestly in public and at religious sites—light cottons are best for Kerala’s climate.</w:t>
      </w:r>
    </w:p>
    <w:p w14:paraId="21A9EE53" w14:textId="77777777" w:rsidR="00BF0CAE" w:rsidRPr="00BF0CAE" w:rsidRDefault="00BF0CAE" w:rsidP="00BF0CAE">
      <w:pPr>
        <w:numPr>
          <w:ilvl w:val="0"/>
          <w:numId w:val="264"/>
        </w:numPr>
      </w:pPr>
      <w:r w:rsidRPr="00BF0CAE">
        <w:t>Carry cash for small shops and street stalls; digital payments are increasingly accepted in larger establishments.</w:t>
      </w:r>
    </w:p>
    <w:p w14:paraId="0F28BA26" w14:textId="77777777" w:rsidR="00BF0CAE" w:rsidRPr="00BF0CAE" w:rsidRDefault="00BF0CAE" w:rsidP="00BF0CAE">
      <w:pPr>
        <w:numPr>
          <w:ilvl w:val="0"/>
          <w:numId w:val="264"/>
        </w:numPr>
      </w:pPr>
      <w:r w:rsidRPr="00BF0CAE">
        <w:t>Use bottled water; avoid tap water in rural and market areas.</w:t>
      </w:r>
    </w:p>
    <w:p w14:paraId="287A0F09" w14:textId="77777777" w:rsidR="00BF0CAE" w:rsidRPr="00BF0CAE" w:rsidRDefault="00BF0CAE" w:rsidP="00BF0CAE">
      <w:pPr>
        <w:numPr>
          <w:ilvl w:val="0"/>
          <w:numId w:val="264"/>
        </w:numPr>
      </w:pPr>
      <w:r w:rsidRPr="00BF0CAE">
        <w:t>Beware of strong monsoon tides if visiting beaches between June and September.</w:t>
      </w:r>
    </w:p>
    <w:p w14:paraId="6D9F8DD4" w14:textId="77777777" w:rsidR="00BF0CAE" w:rsidRPr="00BF0CAE" w:rsidRDefault="00BF0CAE" w:rsidP="00BF0CAE">
      <w:pPr>
        <w:numPr>
          <w:ilvl w:val="0"/>
          <w:numId w:val="264"/>
        </w:numPr>
      </w:pPr>
      <w:r w:rsidRPr="00BF0CAE">
        <w:t>Respect cultural norms: ask before photographing people, temples, or boats.</w:t>
      </w:r>
    </w:p>
    <w:p w14:paraId="1D10FBBF" w14:textId="77777777" w:rsidR="00BF0CAE" w:rsidRPr="00BF0CAE" w:rsidRDefault="00BF0CAE" w:rsidP="00BF0CAE">
      <w:pPr>
        <w:rPr>
          <w:b/>
          <w:bCs/>
        </w:rPr>
      </w:pPr>
      <w:r w:rsidRPr="00BF0CAE">
        <w:rPr>
          <w:b/>
          <w:bCs/>
        </w:rPr>
        <w:t>Nearby Attractions to Explore (excluding Kozhikode itself)</w:t>
      </w:r>
    </w:p>
    <w:p w14:paraId="2F96A06F" w14:textId="77777777" w:rsidR="00BF0CAE" w:rsidRPr="00BF0CAE" w:rsidRDefault="00BF0CAE" w:rsidP="00BF0CAE">
      <w:pPr>
        <w:numPr>
          <w:ilvl w:val="0"/>
          <w:numId w:val="265"/>
        </w:numPr>
      </w:pPr>
      <w:r w:rsidRPr="00BF0CAE">
        <w:t>Beypore: Coastal town noted for traditional wooden shipbuilding (“Uru”) and a scenic fishing harbor.</w:t>
      </w:r>
    </w:p>
    <w:p w14:paraId="40959831" w14:textId="77777777" w:rsidR="00BF0CAE" w:rsidRPr="00BF0CAE" w:rsidRDefault="00BF0CAE" w:rsidP="00BF0CAE">
      <w:pPr>
        <w:numPr>
          <w:ilvl w:val="0"/>
          <w:numId w:val="265"/>
        </w:numPr>
      </w:pPr>
      <w:r w:rsidRPr="00BF0CAE">
        <w:t>Kappad Beach: Historic landing place of Vasco da Gama, with a commemorative stone.</w:t>
      </w:r>
    </w:p>
    <w:p w14:paraId="45FC6FC9" w14:textId="77777777" w:rsidR="00BF0CAE" w:rsidRPr="00BF0CAE" w:rsidRDefault="00BF0CAE" w:rsidP="00BF0CAE">
      <w:pPr>
        <w:numPr>
          <w:ilvl w:val="0"/>
          <w:numId w:val="265"/>
        </w:numPr>
      </w:pPr>
      <w:r w:rsidRPr="00BF0CAE">
        <w:t>Kadalundi Bird Sanctuary: Wetland reserve for local and migratory birds.</w:t>
      </w:r>
    </w:p>
    <w:p w14:paraId="00593FA6" w14:textId="77777777" w:rsidR="00BF0CAE" w:rsidRPr="00BF0CAE" w:rsidRDefault="00BF0CAE" w:rsidP="00BF0CAE">
      <w:pPr>
        <w:numPr>
          <w:ilvl w:val="0"/>
          <w:numId w:val="265"/>
        </w:numPr>
      </w:pPr>
      <w:r w:rsidRPr="00BF0CAE">
        <w:t xml:space="preserve">Thusharagiri Waterfalls: Hill station </w:t>
      </w:r>
      <w:proofErr w:type="gramStart"/>
      <w:r w:rsidRPr="00BF0CAE">
        <w:t>escape</w:t>
      </w:r>
      <w:proofErr w:type="gramEnd"/>
      <w:r w:rsidRPr="00BF0CAE">
        <w:t xml:space="preserve"> inside dense jungle and plantations.</w:t>
      </w:r>
    </w:p>
    <w:p w14:paraId="7AEB7DAC" w14:textId="77777777" w:rsidR="00BF0CAE" w:rsidRPr="00BF0CAE" w:rsidRDefault="00BF0CAE" w:rsidP="00BF0CAE">
      <w:pPr>
        <w:numPr>
          <w:ilvl w:val="0"/>
          <w:numId w:val="265"/>
        </w:numPr>
      </w:pPr>
      <w:r w:rsidRPr="00BF0CAE">
        <w:t>Wayanad: Hill district with wildlife sanctuaries, caves, and spice plantations, easily reached from Kozhikode.</w:t>
      </w:r>
    </w:p>
    <w:p w14:paraId="67362432" w14:textId="52688386" w:rsidR="00BF0CAE" w:rsidRDefault="00BF0CAE" w:rsidP="00190F25">
      <w:pPr>
        <w:rPr>
          <w:sz w:val="32"/>
          <w:szCs w:val="32"/>
        </w:rPr>
      </w:pPr>
      <w:r>
        <w:rPr>
          <w:sz w:val="32"/>
          <w:szCs w:val="32"/>
        </w:rPr>
        <w:t>6.MUNNAR:</w:t>
      </w:r>
    </w:p>
    <w:p w14:paraId="33E188FC" w14:textId="77777777" w:rsidR="00BF0CAE" w:rsidRPr="00BF0CAE" w:rsidRDefault="00BF0CAE" w:rsidP="00BF0CAE">
      <w:pPr>
        <w:rPr>
          <w:b/>
          <w:bCs/>
        </w:rPr>
      </w:pPr>
      <w:r w:rsidRPr="00BF0CAE">
        <w:rPr>
          <w:b/>
          <w:bCs/>
        </w:rPr>
        <w:t>Short History of Munnar</w:t>
      </w:r>
    </w:p>
    <w:p w14:paraId="6E50F559" w14:textId="77777777" w:rsidR="00BF0CAE" w:rsidRPr="00BF0CAE" w:rsidRDefault="00BF0CAE" w:rsidP="00BF0CAE">
      <w:r w:rsidRPr="00BF0CAE">
        <w:t>Munnar, located in Kerala’s Idukki district at around 1,600 meters elevation, was originally inhabited by indigenous Malayarayan and Muthuvan tribes. The region’s transformation began in the late 19th century when British planters, led by J.D. Munro, leased land from the Poonjar royal family and established tea, coffee, and cardamom plantations. British companies such as Kannan Devan Hills Corporation shaped the town and infrastructure, with major growth in the early 20th century following road and railway construction. After Indian independence, Tata-Finlay acquired most estates, and the hills remain famous as “South India’s Kashmir” for colonial bungalows, cool climate, and scenic valleys.​</w:t>
      </w:r>
    </w:p>
    <w:p w14:paraId="32E15450" w14:textId="77777777" w:rsidR="00BF0CAE" w:rsidRPr="00BF0CAE" w:rsidRDefault="00BF0CAE" w:rsidP="00BF0CAE">
      <w:pPr>
        <w:rPr>
          <w:b/>
          <w:bCs/>
        </w:rPr>
      </w:pPr>
      <w:r w:rsidRPr="00BF0CAE">
        <w:rPr>
          <w:b/>
          <w:bCs/>
        </w:rPr>
        <w:t>Local Must-Try Food</w:t>
      </w:r>
    </w:p>
    <w:p w14:paraId="096C5A02" w14:textId="77777777" w:rsidR="00BF0CAE" w:rsidRPr="00BF0CAE" w:rsidRDefault="00BF0CAE" w:rsidP="00BF0CAE">
      <w:pPr>
        <w:numPr>
          <w:ilvl w:val="0"/>
          <w:numId w:val="266"/>
        </w:numPr>
      </w:pPr>
      <w:r w:rsidRPr="00BF0CAE">
        <w:t>Kerala-style appam with stew, puttu and kadala curry, traditional vegetarian sadya on banana leaf.</w:t>
      </w:r>
    </w:p>
    <w:p w14:paraId="1CC5A325" w14:textId="77777777" w:rsidR="00BF0CAE" w:rsidRPr="00BF0CAE" w:rsidRDefault="00BF0CAE" w:rsidP="00BF0CAE">
      <w:pPr>
        <w:numPr>
          <w:ilvl w:val="0"/>
          <w:numId w:val="266"/>
        </w:numPr>
      </w:pPr>
      <w:r w:rsidRPr="00BF0CAE">
        <w:t>Local specialties: Malabar parotta, Kerala fish curry, spicy chicken roast, and cardamom-infused desserts.</w:t>
      </w:r>
    </w:p>
    <w:p w14:paraId="6510808E" w14:textId="77777777" w:rsidR="00BF0CAE" w:rsidRPr="00BF0CAE" w:rsidRDefault="00BF0CAE" w:rsidP="00BF0CAE">
      <w:pPr>
        <w:numPr>
          <w:ilvl w:val="0"/>
          <w:numId w:val="266"/>
        </w:numPr>
      </w:pPr>
      <w:r w:rsidRPr="00BF0CAE">
        <w:t>Hot tea (from local plantations) and snacks like bhajji, banana chips, and home-made chocolate sold at roadside stalls.</w:t>
      </w:r>
    </w:p>
    <w:p w14:paraId="4520B7AE" w14:textId="77777777" w:rsidR="00BF0CAE" w:rsidRPr="00BF0CAE" w:rsidRDefault="00BF0CAE" w:rsidP="00BF0CAE">
      <w:pPr>
        <w:numPr>
          <w:ilvl w:val="0"/>
          <w:numId w:val="266"/>
        </w:numPr>
      </w:pPr>
      <w:r w:rsidRPr="00BF0CAE">
        <w:t>Fresh mountain honey and farm cheese found in organic café menus.</w:t>
      </w:r>
    </w:p>
    <w:p w14:paraId="13335DDD" w14:textId="77777777" w:rsidR="00BF0CAE" w:rsidRPr="00BF0CAE" w:rsidRDefault="00BF0CAE" w:rsidP="00BF0CAE">
      <w:pPr>
        <w:rPr>
          <w:b/>
          <w:bCs/>
        </w:rPr>
      </w:pPr>
      <w:r w:rsidRPr="00BF0CAE">
        <w:rPr>
          <w:b/>
          <w:bCs/>
        </w:rPr>
        <w:lastRenderedPageBreak/>
        <w:t>Fun Activities in Munnar</w:t>
      </w:r>
    </w:p>
    <w:p w14:paraId="27E6A2A0" w14:textId="77777777" w:rsidR="00C45475" w:rsidRPr="00C45475" w:rsidRDefault="00C45475" w:rsidP="00C45475">
      <w:pPr>
        <w:numPr>
          <w:ilvl w:val="0"/>
          <w:numId w:val="267"/>
        </w:numPr>
      </w:pPr>
      <w:r w:rsidRPr="00C45475">
        <w:t>Trekking and guided walks among tea plantations (visit Kolukkumalai, the world’s highest tea estate), cardamom hills, and shola forests.</w:t>
      </w:r>
    </w:p>
    <w:p w14:paraId="55F9A100" w14:textId="77777777" w:rsidR="00C45475" w:rsidRPr="00C45475" w:rsidRDefault="00C45475" w:rsidP="00C45475">
      <w:pPr>
        <w:numPr>
          <w:ilvl w:val="0"/>
          <w:numId w:val="267"/>
        </w:numPr>
      </w:pPr>
      <w:r w:rsidRPr="00C45475">
        <w:t>Wildlife spotting: Nilgiri tahr at Eravikulam National Park, birdwatching at Thattekad or in estate forests.</w:t>
      </w:r>
    </w:p>
    <w:p w14:paraId="64A264C6" w14:textId="77777777" w:rsidR="00C45475" w:rsidRPr="00C45475" w:rsidRDefault="00C45475" w:rsidP="00C45475">
      <w:pPr>
        <w:numPr>
          <w:ilvl w:val="0"/>
          <w:numId w:val="268"/>
        </w:numPr>
      </w:pPr>
      <w:r w:rsidRPr="00C45475">
        <w:t>Visiting tea factories and museums for estate tours and tastings.</w:t>
      </w:r>
    </w:p>
    <w:p w14:paraId="4500EFB9" w14:textId="77777777" w:rsidR="00C45475" w:rsidRPr="00C45475" w:rsidRDefault="00C45475" w:rsidP="00C45475">
      <w:pPr>
        <w:numPr>
          <w:ilvl w:val="0"/>
          <w:numId w:val="268"/>
        </w:numPr>
      </w:pPr>
      <w:r w:rsidRPr="00C45475">
        <w:t>Exploring picturesque waterfalls (Attukal, Lakkam, and Chinnakanal), boating on Mattupetty Dam, and enjoying jeep safaris.</w:t>
      </w:r>
    </w:p>
    <w:p w14:paraId="4FF96658" w14:textId="77777777" w:rsidR="00C45475" w:rsidRPr="00C45475" w:rsidRDefault="00C45475" w:rsidP="00C45475">
      <w:pPr>
        <w:numPr>
          <w:ilvl w:val="0"/>
          <w:numId w:val="268"/>
        </w:numPr>
      </w:pPr>
      <w:r w:rsidRPr="00C45475">
        <w:t>Shopping for fresh tea, spices, and local crafts at Munnar market.</w:t>
      </w:r>
    </w:p>
    <w:p w14:paraId="2DD82B84" w14:textId="77777777" w:rsidR="00C45475" w:rsidRPr="00C45475" w:rsidRDefault="00C45475" w:rsidP="00C45475">
      <w:pPr>
        <w:rPr>
          <w:b/>
          <w:bCs/>
        </w:rPr>
      </w:pPr>
      <w:r w:rsidRPr="00C45475">
        <w:rPr>
          <w:b/>
          <w:bCs/>
        </w:rPr>
        <w:t>Safety Tips for Foreign Travellers</w:t>
      </w:r>
    </w:p>
    <w:p w14:paraId="590A2FDB" w14:textId="77777777" w:rsidR="00C45475" w:rsidRPr="00C45475" w:rsidRDefault="00C45475" w:rsidP="00C45475">
      <w:pPr>
        <w:numPr>
          <w:ilvl w:val="0"/>
          <w:numId w:val="269"/>
        </w:numPr>
      </w:pPr>
      <w:r w:rsidRPr="00C45475">
        <w:t>Carry cash for local purchases—ATM and card access may not be reliable in hill villages.</w:t>
      </w:r>
    </w:p>
    <w:p w14:paraId="76DADAA4" w14:textId="77777777" w:rsidR="00C45475" w:rsidRPr="00C45475" w:rsidRDefault="00C45475" w:rsidP="00C45475">
      <w:pPr>
        <w:numPr>
          <w:ilvl w:val="0"/>
          <w:numId w:val="269"/>
        </w:numPr>
      </w:pPr>
      <w:r w:rsidRPr="00C45475">
        <w:t>Wear sturdy shoes for plantation or forest walks; weather can turn misty and wet quickly.</w:t>
      </w:r>
    </w:p>
    <w:p w14:paraId="4502CFF8" w14:textId="77777777" w:rsidR="00C45475" w:rsidRPr="00C45475" w:rsidRDefault="00C45475" w:rsidP="00C45475">
      <w:pPr>
        <w:numPr>
          <w:ilvl w:val="0"/>
          <w:numId w:val="269"/>
        </w:numPr>
      </w:pPr>
      <w:r w:rsidRPr="00C45475">
        <w:t>Use bottled water and be selective with street food hygiene.</w:t>
      </w:r>
    </w:p>
    <w:p w14:paraId="17F149D1" w14:textId="77777777" w:rsidR="00C45475" w:rsidRPr="00C45475" w:rsidRDefault="00C45475" w:rsidP="00C45475">
      <w:pPr>
        <w:numPr>
          <w:ilvl w:val="0"/>
          <w:numId w:val="269"/>
        </w:numPr>
      </w:pPr>
      <w:r w:rsidRPr="00C45475">
        <w:t>Dress in layers, as days are mild, nights can be chilly, especially in winter.</w:t>
      </w:r>
    </w:p>
    <w:p w14:paraId="1EA99FE9" w14:textId="77777777" w:rsidR="00C45475" w:rsidRPr="00C45475" w:rsidRDefault="00C45475" w:rsidP="00C45475">
      <w:pPr>
        <w:numPr>
          <w:ilvl w:val="0"/>
          <w:numId w:val="269"/>
        </w:numPr>
      </w:pPr>
      <w:proofErr w:type="gramStart"/>
      <w:r w:rsidRPr="00C45475">
        <w:t>Follow park</w:t>
      </w:r>
      <w:proofErr w:type="gramEnd"/>
      <w:r w:rsidRPr="00C45475">
        <w:t xml:space="preserve"> and guide rules for wildlife watching, photography, and trekking trails.</w:t>
      </w:r>
    </w:p>
    <w:p w14:paraId="6C685DF9" w14:textId="77777777" w:rsidR="00C45475" w:rsidRPr="00C45475" w:rsidRDefault="00C45475" w:rsidP="00C45475">
      <w:pPr>
        <w:rPr>
          <w:b/>
          <w:bCs/>
        </w:rPr>
      </w:pPr>
      <w:r w:rsidRPr="00C45475">
        <w:rPr>
          <w:b/>
          <w:bCs/>
        </w:rPr>
        <w:t>Nearby Attractions to Explore (excluding Munnar town itself)</w:t>
      </w:r>
    </w:p>
    <w:p w14:paraId="7AE9F95D" w14:textId="77777777" w:rsidR="00C45475" w:rsidRPr="00C45475" w:rsidRDefault="00C45475" w:rsidP="00C45475">
      <w:pPr>
        <w:numPr>
          <w:ilvl w:val="0"/>
          <w:numId w:val="270"/>
        </w:numPr>
      </w:pPr>
      <w:r w:rsidRPr="00C45475">
        <w:t>Eravikulam National Park: Trek to see Nilgiri tahr and blooming Neelakurinji (once every 12 years).​</w:t>
      </w:r>
    </w:p>
    <w:p w14:paraId="7D1051CD" w14:textId="77777777" w:rsidR="00C45475" w:rsidRPr="00C45475" w:rsidRDefault="00C45475" w:rsidP="00C45475">
      <w:pPr>
        <w:numPr>
          <w:ilvl w:val="0"/>
          <w:numId w:val="270"/>
        </w:numPr>
      </w:pPr>
      <w:r w:rsidRPr="00C45475">
        <w:t>Top Station: Panorama of Western Ghats and valley, border with Tamil Nadu.</w:t>
      </w:r>
    </w:p>
    <w:p w14:paraId="761F30C3" w14:textId="77777777" w:rsidR="00C45475" w:rsidRPr="00C45475" w:rsidRDefault="00C45475" w:rsidP="00C45475">
      <w:pPr>
        <w:numPr>
          <w:ilvl w:val="0"/>
          <w:numId w:val="270"/>
        </w:numPr>
      </w:pPr>
      <w:r w:rsidRPr="00C45475">
        <w:t>Mattupetty Dam: Boating, scenic walks, and views.</w:t>
      </w:r>
    </w:p>
    <w:p w14:paraId="259E9C75" w14:textId="77777777" w:rsidR="00C45475" w:rsidRPr="00C45475" w:rsidRDefault="00C45475" w:rsidP="00C45475">
      <w:pPr>
        <w:numPr>
          <w:ilvl w:val="0"/>
          <w:numId w:val="270"/>
        </w:numPr>
      </w:pPr>
      <w:r w:rsidRPr="00C45475">
        <w:t xml:space="preserve">Anamudi Peak: </w:t>
      </w:r>
      <w:proofErr w:type="gramStart"/>
      <w:r w:rsidRPr="00C45475">
        <w:t>Highest mountain</w:t>
      </w:r>
      <w:proofErr w:type="gramEnd"/>
      <w:r w:rsidRPr="00C45475">
        <w:t xml:space="preserve"> in South India.</w:t>
      </w:r>
    </w:p>
    <w:p w14:paraId="50E4F278" w14:textId="77777777" w:rsidR="00C45475" w:rsidRPr="00C45475" w:rsidRDefault="00C45475" w:rsidP="00C45475">
      <w:pPr>
        <w:numPr>
          <w:ilvl w:val="0"/>
          <w:numId w:val="270"/>
        </w:numPr>
      </w:pPr>
      <w:r w:rsidRPr="00C45475">
        <w:t>Marayoor: Sandalwood forests and ancient dolmens</w:t>
      </w:r>
    </w:p>
    <w:p w14:paraId="739E4C12" w14:textId="7543AA6A" w:rsidR="00BF0CAE" w:rsidRDefault="00C45475" w:rsidP="00190F25">
      <w:pPr>
        <w:rPr>
          <w:sz w:val="32"/>
          <w:szCs w:val="32"/>
          <w:lang w:val="en-US"/>
        </w:rPr>
      </w:pPr>
      <w:r>
        <w:rPr>
          <w:sz w:val="32"/>
          <w:szCs w:val="32"/>
          <w:lang w:val="en-US"/>
        </w:rPr>
        <w:t>7.WAYANAD:</w:t>
      </w:r>
    </w:p>
    <w:p w14:paraId="11CB053D" w14:textId="77777777" w:rsidR="00C45475" w:rsidRPr="00C45475" w:rsidRDefault="00C45475" w:rsidP="00C45475">
      <w:pPr>
        <w:rPr>
          <w:b/>
          <w:bCs/>
        </w:rPr>
      </w:pPr>
      <w:r w:rsidRPr="00C45475">
        <w:rPr>
          <w:b/>
          <w:bCs/>
        </w:rPr>
        <w:t>Short History of Wayanad</w:t>
      </w:r>
    </w:p>
    <w:p w14:paraId="3494C0D7" w14:textId="77777777" w:rsidR="00C45475" w:rsidRPr="00C45475" w:rsidRDefault="00C45475" w:rsidP="00C45475">
      <w:r w:rsidRPr="00C45475">
        <w:t>Wayanad, meaning "land of paddy fields" (from 'Vayal' and 'Nadu'), is situated on Kerala’s only plateau, with human habitation dating back to the Neolithic era as evidenced by 6,000-year-old petroglyphs in Edakkal Caves. Anciently known as Mayakshetra, then Mayanad, it was ruled by the Veda tribe before coming under numerous dynasties: the Gangas in the 10th century (when called Bayalnad), Kadambas in the 11th century, and later the Vijayanagara, Mysore Wodeyars, and Pazhassi Rajas of Kottayam. The area’s strategic passes linked the Deccan to the Malabar coast and attracted traders and invaders; modern district formation happened in 1980.​</w:t>
      </w:r>
    </w:p>
    <w:p w14:paraId="49B6BD1D" w14:textId="77777777" w:rsidR="00C45475" w:rsidRPr="00C45475" w:rsidRDefault="00C45475" w:rsidP="00C45475">
      <w:pPr>
        <w:rPr>
          <w:b/>
          <w:bCs/>
        </w:rPr>
      </w:pPr>
      <w:r w:rsidRPr="00C45475">
        <w:rPr>
          <w:b/>
          <w:bCs/>
        </w:rPr>
        <w:t>Local Must-Try Food</w:t>
      </w:r>
    </w:p>
    <w:p w14:paraId="0281E68B" w14:textId="77777777" w:rsidR="00C45475" w:rsidRPr="00C45475" w:rsidRDefault="00C45475" w:rsidP="00C45475">
      <w:pPr>
        <w:numPr>
          <w:ilvl w:val="0"/>
          <w:numId w:val="271"/>
        </w:numPr>
      </w:pPr>
      <w:r w:rsidRPr="00C45475">
        <w:t>Malabar parotta with spicy Kerala-style chicken or beef curry.</w:t>
      </w:r>
    </w:p>
    <w:p w14:paraId="4C761047" w14:textId="77777777" w:rsidR="00C45475" w:rsidRPr="00C45475" w:rsidRDefault="00C45475" w:rsidP="00C45475">
      <w:pPr>
        <w:numPr>
          <w:ilvl w:val="0"/>
          <w:numId w:val="271"/>
        </w:numPr>
      </w:pPr>
      <w:r w:rsidRPr="00C45475">
        <w:t>Bamboo rice dishes, endemic to tribal communities and local eco-resorts.</w:t>
      </w:r>
    </w:p>
    <w:p w14:paraId="685B4CF5" w14:textId="77777777" w:rsidR="00C45475" w:rsidRPr="00C45475" w:rsidRDefault="00C45475" w:rsidP="00C45475">
      <w:pPr>
        <w:numPr>
          <w:ilvl w:val="0"/>
          <w:numId w:val="271"/>
        </w:numPr>
      </w:pPr>
      <w:r w:rsidRPr="00C45475">
        <w:lastRenderedPageBreak/>
        <w:t>Kerala sadya (vegetarian feast) on banana leaf and fish moilee (coconut-based fish stew).</w:t>
      </w:r>
    </w:p>
    <w:p w14:paraId="11A449B2" w14:textId="77777777" w:rsidR="00C45475" w:rsidRPr="00C45475" w:rsidRDefault="00C45475" w:rsidP="00C45475">
      <w:pPr>
        <w:numPr>
          <w:ilvl w:val="0"/>
          <w:numId w:val="271"/>
        </w:numPr>
      </w:pPr>
      <w:r w:rsidRPr="00C45475">
        <w:t>Local snacks: jackfruit chips, pazham pori (banana fritters), and honey-based treats.</w:t>
      </w:r>
    </w:p>
    <w:p w14:paraId="66ABDA59" w14:textId="77777777" w:rsidR="00C45475" w:rsidRPr="00C45475" w:rsidRDefault="00C45475" w:rsidP="00C45475">
      <w:pPr>
        <w:numPr>
          <w:ilvl w:val="0"/>
          <w:numId w:val="271"/>
        </w:numPr>
      </w:pPr>
      <w:r w:rsidRPr="00C45475">
        <w:t>Fresh coffee and homemade chocolates from Wayanad’s estates.</w:t>
      </w:r>
    </w:p>
    <w:p w14:paraId="69E47A5F" w14:textId="77777777" w:rsidR="00C45475" w:rsidRPr="00C45475" w:rsidRDefault="00C45475" w:rsidP="00C45475">
      <w:pPr>
        <w:rPr>
          <w:b/>
          <w:bCs/>
        </w:rPr>
      </w:pPr>
      <w:r w:rsidRPr="00C45475">
        <w:rPr>
          <w:b/>
          <w:bCs/>
        </w:rPr>
        <w:t>Fun Activities in Wayanad</w:t>
      </w:r>
    </w:p>
    <w:p w14:paraId="7D3779E1" w14:textId="77777777" w:rsidR="00C45475" w:rsidRPr="00C45475" w:rsidRDefault="00C45475" w:rsidP="00C45475">
      <w:pPr>
        <w:numPr>
          <w:ilvl w:val="0"/>
          <w:numId w:val="272"/>
        </w:numPr>
      </w:pPr>
      <w:r w:rsidRPr="00C45475">
        <w:t>Trekking to Chembra Peak, Banasura Sagar dam, or exploring the prehistoric Edakkal Caves and petroglyphs.​</w:t>
      </w:r>
    </w:p>
    <w:p w14:paraId="544BB81B" w14:textId="77777777" w:rsidR="00C45475" w:rsidRPr="00C45475" w:rsidRDefault="00C45475" w:rsidP="00C45475">
      <w:pPr>
        <w:numPr>
          <w:ilvl w:val="0"/>
          <w:numId w:val="272"/>
        </w:numPr>
      </w:pPr>
      <w:r w:rsidRPr="00C45475">
        <w:t>Jeep safaris and wildlife spotting in Wayanad Wildlife Sanctuary for elephants, gaurs, or leopards.</w:t>
      </w:r>
    </w:p>
    <w:p w14:paraId="77E2B7F3" w14:textId="77777777" w:rsidR="00C45475" w:rsidRPr="00C45475" w:rsidRDefault="00C45475" w:rsidP="00C45475">
      <w:pPr>
        <w:numPr>
          <w:ilvl w:val="0"/>
          <w:numId w:val="272"/>
        </w:numPr>
      </w:pPr>
      <w:r w:rsidRPr="00C45475">
        <w:t>Boating and bamboo rafting on Pookode Lake and river stretches.</w:t>
      </w:r>
    </w:p>
    <w:p w14:paraId="4FB7E4CE" w14:textId="77777777" w:rsidR="00C45475" w:rsidRPr="00C45475" w:rsidRDefault="00C45475" w:rsidP="00C45475">
      <w:pPr>
        <w:numPr>
          <w:ilvl w:val="0"/>
          <w:numId w:val="272"/>
        </w:numPr>
      </w:pPr>
      <w:r w:rsidRPr="00C45475">
        <w:t>Visiting heritage Jain temples, tribal villages, spice plantations, and coffee estates.</w:t>
      </w:r>
    </w:p>
    <w:p w14:paraId="5CD192AB" w14:textId="77777777" w:rsidR="00C45475" w:rsidRPr="00C45475" w:rsidRDefault="00C45475" w:rsidP="00C45475">
      <w:pPr>
        <w:numPr>
          <w:ilvl w:val="0"/>
          <w:numId w:val="272"/>
        </w:numPr>
      </w:pPr>
      <w:r w:rsidRPr="00C45475">
        <w:t>Ziplining, waterfall bathing (Soochipara, Meenmutty), and shopping for spices and handicrafts at local markets.</w:t>
      </w:r>
    </w:p>
    <w:p w14:paraId="6EF4902C" w14:textId="77777777" w:rsidR="00C45475" w:rsidRPr="00C45475" w:rsidRDefault="00C45475" w:rsidP="00C45475">
      <w:pPr>
        <w:rPr>
          <w:b/>
          <w:bCs/>
        </w:rPr>
      </w:pPr>
      <w:r w:rsidRPr="00C45475">
        <w:rPr>
          <w:b/>
          <w:bCs/>
        </w:rPr>
        <w:t>Safety Tips for Foreign Travellers</w:t>
      </w:r>
    </w:p>
    <w:p w14:paraId="374BD0F6" w14:textId="77777777" w:rsidR="00C45475" w:rsidRPr="00C45475" w:rsidRDefault="00C45475" w:rsidP="00C45475">
      <w:pPr>
        <w:numPr>
          <w:ilvl w:val="0"/>
          <w:numId w:val="273"/>
        </w:numPr>
      </w:pPr>
      <w:r w:rsidRPr="00C45475">
        <w:t>Wear sturdy shoes and insect repellent for treks and safaris; forest leeches and ticks are common, especially in the monsoon.​</w:t>
      </w:r>
    </w:p>
    <w:p w14:paraId="729C3346" w14:textId="77777777" w:rsidR="00C45475" w:rsidRPr="00C45475" w:rsidRDefault="00C45475" w:rsidP="00C45475">
      <w:pPr>
        <w:numPr>
          <w:ilvl w:val="0"/>
          <w:numId w:val="273"/>
        </w:numPr>
      </w:pPr>
      <w:r w:rsidRPr="00C45475">
        <w:t>Carry some cash; card facilities may not work in rural areas or tribal villages.</w:t>
      </w:r>
    </w:p>
    <w:p w14:paraId="6D67F053" w14:textId="77777777" w:rsidR="00C45475" w:rsidRPr="00C45475" w:rsidRDefault="00C45475" w:rsidP="00C45475">
      <w:pPr>
        <w:numPr>
          <w:ilvl w:val="0"/>
          <w:numId w:val="273"/>
        </w:numPr>
      </w:pPr>
      <w:r w:rsidRPr="00C45475">
        <w:t>Drink bottled or filtered water, and choose permitted guides for jungle treks or night safaris.</w:t>
      </w:r>
    </w:p>
    <w:p w14:paraId="477B8F92" w14:textId="77777777" w:rsidR="00C45475" w:rsidRPr="00C45475" w:rsidRDefault="00C45475" w:rsidP="00C45475">
      <w:pPr>
        <w:numPr>
          <w:ilvl w:val="0"/>
          <w:numId w:val="273"/>
        </w:numPr>
      </w:pPr>
      <w:r w:rsidRPr="00C45475">
        <w:t>Do not stray into wildlife sanctuary core areas alone—follow forest regulations strictly.</w:t>
      </w:r>
    </w:p>
    <w:p w14:paraId="6A3FB1C6" w14:textId="77777777" w:rsidR="00C45475" w:rsidRPr="00C45475" w:rsidRDefault="00C45475" w:rsidP="00C45475">
      <w:pPr>
        <w:numPr>
          <w:ilvl w:val="0"/>
          <w:numId w:val="273"/>
        </w:numPr>
      </w:pPr>
      <w:r w:rsidRPr="00C45475">
        <w:t>Observe local etiquette: some tribal hamlets and shrines require prior permission or have photography restrictions.</w:t>
      </w:r>
    </w:p>
    <w:p w14:paraId="2893DBB0" w14:textId="77777777" w:rsidR="00C45475" w:rsidRPr="00C45475" w:rsidRDefault="00C45475" w:rsidP="00C45475">
      <w:pPr>
        <w:rPr>
          <w:b/>
          <w:bCs/>
        </w:rPr>
      </w:pPr>
      <w:r w:rsidRPr="00C45475">
        <w:rPr>
          <w:b/>
          <w:bCs/>
        </w:rPr>
        <w:t>Nearby Attractions to Explore (excluding Wayanad town itself)</w:t>
      </w:r>
    </w:p>
    <w:p w14:paraId="4B5FB1D9" w14:textId="77777777" w:rsidR="00C45475" w:rsidRPr="00C45475" w:rsidRDefault="00C45475" w:rsidP="00C45475">
      <w:pPr>
        <w:numPr>
          <w:ilvl w:val="0"/>
          <w:numId w:val="274"/>
        </w:numPr>
      </w:pPr>
      <w:r w:rsidRPr="00C45475">
        <w:t>Edakkal Caves: Prehistoric cave art and panoramic mountain views.​</w:t>
      </w:r>
    </w:p>
    <w:p w14:paraId="3136B38A" w14:textId="77777777" w:rsidR="00C45475" w:rsidRPr="00C45475" w:rsidRDefault="00C45475" w:rsidP="00C45475">
      <w:pPr>
        <w:numPr>
          <w:ilvl w:val="0"/>
          <w:numId w:val="274"/>
        </w:numPr>
      </w:pPr>
      <w:r w:rsidRPr="00C45475">
        <w:t>Banasura Sagar Dam: India’s largest earthen dam.</w:t>
      </w:r>
    </w:p>
    <w:p w14:paraId="1A928994" w14:textId="77777777" w:rsidR="00C45475" w:rsidRPr="00C45475" w:rsidRDefault="00C45475" w:rsidP="00C45475">
      <w:pPr>
        <w:numPr>
          <w:ilvl w:val="0"/>
          <w:numId w:val="274"/>
        </w:numPr>
      </w:pPr>
      <w:r w:rsidRPr="00C45475">
        <w:t xml:space="preserve">Kuruva Dweep: </w:t>
      </w:r>
      <w:proofErr w:type="gramStart"/>
      <w:r w:rsidRPr="00C45475">
        <w:t>Forested river</w:t>
      </w:r>
      <w:proofErr w:type="gramEnd"/>
      <w:r w:rsidRPr="00C45475">
        <w:t xml:space="preserve"> island ideal for birding and eco-walks.</w:t>
      </w:r>
    </w:p>
    <w:p w14:paraId="02B4C172" w14:textId="77777777" w:rsidR="00C45475" w:rsidRPr="00C45475" w:rsidRDefault="00C45475" w:rsidP="00C45475">
      <w:pPr>
        <w:numPr>
          <w:ilvl w:val="0"/>
          <w:numId w:val="274"/>
        </w:numPr>
      </w:pPr>
      <w:r w:rsidRPr="00C45475">
        <w:t>Tholpetty and Muthanga wildlife zones: Safaris for elephants, deer, and rare fauna.</w:t>
      </w:r>
    </w:p>
    <w:p w14:paraId="6B6DDB3F" w14:textId="77777777" w:rsidR="00C45475" w:rsidRPr="00C45475" w:rsidRDefault="00C45475" w:rsidP="00C45475">
      <w:pPr>
        <w:numPr>
          <w:ilvl w:val="0"/>
          <w:numId w:val="274"/>
        </w:numPr>
      </w:pPr>
      <w:r w:rsidRPr="00C45475">
        <w:t>Sultan Bathery: Historic Jain temples, shopping, and a base for western ghats excursions.</w:t>
      </w:r>
    </w:p>
    <w:p w14:paraId="1698FCB3" w14:textId="1D63526C" w:rsidR="00C45475" w:rsidRDefault="00C45475" w:rsidP="00190F25">
      <w:pPr>
        <w:rPr>
          <w:sz w:val="32"/>
          <w:szCs w:val="32"/>
          <w:lang w:val="en-US"/>
        </w:rPr>
      </w:pPr>
      <w:r>
        <w:rPr>
          <w:sz w:val="32"/>
          <w:szCs w:val="32"/>
          <w:lang w:val="en-US"/>
        </w:rPr>
        <w:t>8.KOCHI:</w:t>
      </w:r>
    </w:p>
    <w:p w14:paraId="68CB25D6" w14:textId="77777777" w:rsidR="00C45475" w:rsidRPr="00C45475" w:rsidRDefault="00C45475" w:rsidP="00C45475">
      <w:pPr>
        <w:rPr>
          <w:b/>
          <w:bCs/>
        </w:rPr>
      </w:pPr>
      <w:r w:rsidRPr="00C45475">
        <w:rPr>
          <w:b/>
          <w:bCs/>
        </w:rPr>
        <w:t>Short History of Kochi</w:t>
      </w:r>
    </w:p>
    <w:p w14:paraId="5477632D" w14:textId="77777777" w:rsidR="00C45475" w:rsidRPr="00C45475" w:rsidRDefault="00C45475" w:rsidP="00C45475">
      <w:r w:rsidRPr="00C45475">
        <w:t xml:space="preserve">Kochi (Cochin), known as the “Queen of the Arabian Sea,” is a historic port city that rose to significance after the destruction of the Kodungallur port in 1341, attracting global merchants and colonial powers. Over centuries, Kochi has hosted waves of Arabs, Chinese, Portuguese (first to establish a European settlement in India), Dutch, and British traders and rulers who left deep imprints on the city’s fabric—the Kerala Jewish community, Saint Thomas Christians, mosques, and European forts all reflect this legacy. Its multicultural heritage is visible in Fort Kochi’s colonial </w:t>
      </w:r>
      <w:r w:rsidRPr="00C45475">
        <w:lastRenderedPageBreak/>
        <w:t>buildings, Chinese fishing nets, Mattancherry Palace, and vibrant neighborhoods, making the city a crossroads of trade, tradition, and cosmopolitan influences.​</w:t>
      </w:r>
    </w:p>
    <w:p w14:paraId="0324866D" w14:textId="77777777" w:rsidR="00C45475" w:rsidRPr="00C45475" w:rsidRDefault="00C45475" w:rsidP="00C45475">
      <w:pPr>
        <w:rPr>
          <w:b/>
          <w:bCs/>
        </w:rPr>
      </w:pPr>
      <w:r w:rsidRPr="00C45475">
        <w:rPr>
          <w:b/>
          <w:bCs/>
        </w:rPr>
        <w:t>Local Must-Try Food</w:t>
      </w:r>
    </w:p>
    <w:p w14:paraId="2B45A53E" w14:textId="77777777" w:rsidR="00C45475" w:rsidRPr="00C45475" w:rsidRDefault="00C45475" w:rsidP="00C45475">
      <w:pPr>
        <w:numPr>
          <w:ilvl w:val="0"/>
          <w:numId w:val="275"/>
        </w:numPr>
      </w:pPr>
      <w:r w:rsidRPr="00C45475">
        <w:t>Authentic Kerala cuisine: appam with stew, meen (fish) curry, and prawn fry widely served in local hotels and toddy shops.</w:t>
      </w:r>
    </w:p>
    <w:p w14:paraId="29E1045C" w14:textId="77777777" w:rsidR="00C45475" w:rsidRPr="00C45475" w:rsidRDefault="00C45475" w:rsidP="00C45475">
      <w:pPr>
        <w:numPr>
          <w:ilvl w:val="0"/>
          <w:numId w:val="275"/>
        </w:numPr>
      </w:pPr>
      <w:r w:rsidRPr="00C45475">
        <w:t>Malabar parotta with beef fry; spicy Kerala biryani; kappa (tapioca) and fish curry.</w:t>
      </w:r>
    </w:p>
    <w:p w14:paraId="3870F6D1" w14:textId="77777777" w:rsidR="00C45475" w:rsidRPr="00C45475" w:rsidRDefault="00C45475" w:rsidP="00C45475">
      <w:pPr>
        <w:numPr>
          <w:ilvl w:val="0"/>
          <w:numId w:val="275"/>
        </w:numPr>
      </w:pPr>
      <w:r w:rsidRPr="00C45475">
        <w:t>Street snacks: banana chips, pazham pori (banana fritters), unnakaya (sweet stuffed bananas).</w:t>
      </w:r>
    </w:p>
    <w:p w14:paraId="60B98F02" w14:textId="77777777" w:rsidR="00C45475" w:rsidRPr="00C45475" w:rsidRDefault="00C45475" w:rsidP="00C45475">
      <w:pPr>
        <w:numPr>
          <w:ilvl w:val="0"/>
          <w:numId w:val="275"/>
        </w:numPr>
      </w:pPr>
      <w:r w:rsidRPr="00C45475">
        <w:t>Kochi-style seafood delicacies—crab roast, squid fry, karimeen (pearl spot fish)—along seaside and harborfront eateries.</w:t>
      </w:r>
    </w:p>
    <w:p w14:paraId="49B02CD2" w14:textId="77777777" w:rsidR="00C45475" w:rsidRPr="00C45475" w:rsidRDefault="00C45475" w:rsidP="00C45475">
      <w:pPr>
        <w:numPr>
          <w:ilvl w:val="0"/>
          <w:numId w:val="275"/>
        </w:numPr>
      </w:pPr>
      <w:r w:rsidRPr="00C45475">
        <w:t>Fresh tropical fruit juices, coconut water, and filter coffee in busy markets.</w:t>
      </w:r>
    </w:p>
    <w:p w14:paraId="06B4601D" w14:textId="77777777" w:rsidR="00C45475" w:rsidRPr="00C45475" w:rsidRDefault="00C45475" w:rsidP="00C45475">
      <w:pPr>
        <w:rPr>
          <w:b/>
          <w:bCs/>
        </w:rPr>
      </w:pPr>
      <w:r w:rsidRPr="00C45475">
        <w:rPr>
          <w:b/>
          <w:bCs/>
        </w:rPr>
        <w:t>Fun Activities in Kochi</w:t>
      </w:r>
    </w:p>
    <w:p w14:paraId="50D7FA9F" w14:textId="77777777" w:rsidR="00C45475" w:rsidRPr="00C45475" w:rsidRDefault="00C45475" w:rsidP="00C45475">
      <w:pPr>
        <w:numPr>
          <w:ilvl w:val="0"/>
          <w:numId w:val="276"/>
        </w:numPr>
      </w:pPr>
      <w:r w:rsidRPr="00C45475">
        <w:t>Explore Fort Kochi’s cobbled lanes, colonial architecture, and iconic Chinese fishing nets.​</w:t>
      </w:r>
    </w:p>
    <w:p w14:paraId="08B6878C" w14:textId="77777777" w:rsidR="00C45475" w:rsidRPr="00C45475" w:rsidRDefault="00C45475" w:rsidP="00C45475">
      <w:pPr>
        <w:numPr>
          <w:ilvl w:val="0"/>
          <w:numId w:val="276"/>
        </w:numPr>
      </w:pPr>
      <w:r w:rsidRPr="00C45475">
        <w:t>Visit historic sites: Mattancherry Palace (Dutch Palace), Paradesi Synagogue, St. Francis Church, and Santa Cruz Cathedral.</w:t>
      </w:r>
    </w:p>
    <w:p w14:paraId="5D7ABAE8" w14:textId="77777777" w:rsidR="00C45475" w:rsidRPr="00C45475" w:rsidRDefault="00C45475" w:rsidP="00C45475">
      <w:pPr>
        <w:numPr>
          <w:ilvl w:val="0"/>
          <w:numId w:val="276"/>
        </w:numPr>
      </w:pPr>
      <w:r w:rsidRPr="00C45475">
        <w:t>Attend classical Kathakali, Theyyam, or Kalaripayattu martial arts performances.​</w:t>
      </w:r>
    </w:p>
    <w:p w14:paraId="48614733" w14:textId="77777777" w:rsidR="00C45475" w:rsidRPr="00C45475" w:rsidRDefault="00C45475" w:rsidP="00C45475">
      <w:pPr>
        <w:numPr>
          <w:ilvl w:val="0"/>
          <w:numId w:val="276"/>
        </w:numPr>
      </w:pPr>
      <w:r w:rsidRPr="00C45475">
        <w:t>Take a houseboat or canoe tour of Vembanad Lake and Kochi’s scenic backwaters.</w:t>
      </w:r>
    </w:p>
    <w:p w14:paraId="56F53F1A" w14:textId="77777777" w:rsidR="00C45475" w:rsidRPr="00C45475" w:rsidRDefault="00C45475" w:rsidP="00C45475">
      <w:pPr>
        <w:numPr>
          <w:ilvl w:val="0"/>
          <w:numId w:val="276"/>
        </w:numPr>
      </w:pPr>
      <w:r w:rsidRPr="00C45475">
        <w:t>Shop for antiques, spices, and handicrafts in Jew Town and Broadway Market.</w:t>
      </w:r>
    </w:p>
    <w:p w14:paraId="19829E8A" w14:textId="77777777" w:rsidR="00C45475" w:rsidRPr="00C45475" w:rsidRDefault="00C45475" w:rsidP="00C45475">
      <w:pPr>
        <w:rPr>
          <w:b/>
          <w:bCs/>
        </w:rPr>
      </w:pPr>
      <w:r w:rsidRPr="00C45475">
        <w:rPr>
          <w:b/>
          <w:bCs/>
        </w:rPr>
        <w:t>Safety Tips for Foreign Travellers</w:t>
      </w:r>
    </w:p>
    <w:p w14:paraId="4308E2A8" w14:textId="77777777" w:rsidR="00C45475" w:rsidRPr="00C45475" w:rsidRDefault="00C45475" w:rsidP="00C45475">
      <w:pPr>
        <w:numPr>
          <w:ilvl w:val="0"/>
          <w:numId w:val="277"/>
        </w:numPr>
      </w:pPr>
      <w:r w:rsidRPr="00C45475">
        <w:t>Dress modestly, especially in temples, churches, and mosques.</w:t>
      </w:r>
    </w:p>
    <w:p w14:paraId="46EC2EA8" w14:textId="77777777" w:rsidR="00C45475" w:rsidRPr="00C45475" w:rsidRDefault="00C45475" w:rsidP="00C45475">
      <w:pPr>
        <w:numPr>
          <w:ilvl w:val="0"/>
          <w:numId w:val="277"/>
        </w:numPr>
      </w:pPr>
      <w:r w:rsidRPr="00C45475">
        <w:t>Use bottled water and be mindful of street food hygiene.</w:t>
      </w:r>
    </w:p>
    <w:p w14:paraId="6DC6C4E3" w14:textId="77777777" w:rsidR="00C45475" w:rsidRPr="00C45475" w:rsidRDefault="00C45475" w:rsidP="00C45475">
      <w:pPr>
        <w:numPr>
          <w:ilvl w:val="0"/>
          <w:numId w:val="277"/>
        </w:numPr>
      </w:pPr>
      <w:r w:rsidRPr="00C45475">
        <w:t>Carry cash for local stalls and market purchases; digital payments are increasingly accepted in larger shops.</w:t>
      </w:r>
    </w:p>
    <w:p w14:paraId="7D7C1AD8" w14:textId="77777777" w:rsidR="00C45475" w:rsidRPr="00C45475" w:rsidRDefault="00C45475" w:rsidP="00C45475">
      <w:pPr>
        <w:numPr>
          <w:ilvl w:val="0"/>
          <w:numId w:val="277"/>
        </w:numPr>
      </w:pPr>
      <w:r w:rsidRPr="00C45475">
        <w:t>Watch for local traffic when crossing streets; traffic can be busy and may not always follow signals.</w:t>
      </w:r>
    </w:p>
    <w:p w14:paraId="1D1EBD58" w14:textId="77777777" w:rsidR="00C45475" w:rsidRPr="00C45475" w:rsidRDefault="00C45475" w:rsidP="00C45475">
      <w:pPr>
        <w:numPr>
          <w:ilvl w:val="0"/>
          <w:numId w:val="277"/>
        </w:numPr>
      </w:pPr>
      <w:r w:rsidRPr="00C45475">
        <w:t>Observe guidelines at heritage, synagogue, or protected sites—some restrict photography.</w:t>
      </w:r>
    </w:p>
    <w:p w14:paraId="3F528999" w14:textId="77777777" w:rsidR="00C45475" w:rsidRPr="00C45475" w:rsidRDefault="00C45475" w:rsidP="00C45475">
      <w:pPr>
        <w:rPr>
          <w:b/>
          <w:bCs/>
        </w:rPr>
      </w:pPr>
      <w:r w:rsidRPr="00C45475">
        <w:rPr>
          <w:b/>
          <w:bCs/>
        </w:rPr>
        <w:t>Nearby Attractions to Explore (excluding Kochi city itself)</w:t>
      </w:r>
    </w:p>
    <w:p w14:paraId="5C758800" w14:textId="77777777" w:rsidR="00C45475" w:rsidRPr="00C45475" w:rsidRDefault="00C45475" w:rsidP="00C45475">
      <w:pPr>
        <w:numPr>
          <w:ilvl w:val="0"/>
          <w:numId w:val="278"/>
        </w:numPr>
      </w:pPr>
      <w:r w:rsidRPr="00C45475">
        <w:t>Cherai Beach: Sandy beach for swimming and dolphin watching, north of the city.</w:t>
      </w:r>
    </w:p>
    <w:p w14:paraId="23EF448A" w14:textId="77777777" w:rsidR="00C45475" w:rsidRPr="00C45475" w:rsidRDefault="00C45475" w:rsidP="00C45475">
      <w:pPr>
        <w:numPr>
          <w:ilvl w:val="0"/>
          <w:numId w:val="278"/>
        </w:numPr>
      </w:pPr>
      <w:r w:rsidRPr="00C45475">
        <w:t>Vypin Island: Backwaters, fishing villages, and coastal charm.</w:t>
      </w:r>
    </w:p>
    <w:p w14:paraId="2D252220" w14:textId="77777777" w:rsidR="00C45475" w:rsidRPr="00C45475" w:rsidRDefault="00C45475" w:rsidP="00C45475">
      <w:pPr>
        <w:numPr>
          <w:ilvl w:val="0"/>
          <w:numId w:val="278"/>
        </w:numPr>
      </w:pPr>
      <w:r w:rsidRPr="00C45475">
        <w:t>Kumbalangi village: Model eco-tourism village offering authentic rural and crab-farming experiences.</w:t>
      </w:r>
    </w:p>
    <w:p w14:paraId="049ADDC0" w14:textId="77777777" w:rsidR="00C45475" w:rsidRPr="00C45475" w:rsidRDefault="00C45475" w:rsidP="00C45475">
      <w:pPr>
        <w:numPr>
          <w:ilvl w:val="0"/>
          <w:numId w:val="278"/>
        </w:numPr>
      </w:pPr>
      <w:r w:rsidRPr="00C45475">
        <w:t>Kodanad Elephant Training Centre: A day trip out of the metro, popular with families.</w:t>
      </w:r>
    </w:p>
    <w:p w14:paraId="4439C419" w14:textId="77777777" w:rsidR="00C45475" w:rsidRPr="00C45475" w:rsidRDefault="00C45475" w:rsidP="00C45475">
      <w:pPr>
        <w:numPr>
          <w:ilvl w:val="0"/>
          <w:numId w:val="278"/>
        </w:numPr>
      </w:pPr>
      <w:r w:rsidRPr="00C45475">
        <w:t>Athirappilly Waterfalls: Majestic falls and lush rainforests within a couple of hours’ drive.</w:t>
      </w:r>
    </w:p>
    <w:p w14:paraId="57AB3AC1" w14:textId="3D532713" w:rsidR="00C45475" w:rsidRDefault="00C45475" w:rsidP="00190F25">
      <w:pPr>
        <w:rPr>
          <w:sz w:val="32"/>
          <w:szCs w:val="32"/>
          <w:lang w:val="en-US"/>
        </w:rPr>
      </w:pPr>
      <w:r>
        <w:rPr>
          <w:sz w:val="32"/>
          <w:szCs w:val="32"/>
          <w:lang w:val="en-US"/>
        </w:rPr>
        <w:t>9.ALLEPPEY:</w:t>
      </w:r>
    </w:p>
    <w:p w14:paraId="292BF7DD" w14:textId="77777777" w:rsidR="00C45475" w:rsidRPr="00C45475" w:rsidRDefault="00C45475" w:rsidP="00C45475">
      <w:pPr>
        <w:rPr>
          <w:b/>
          <w:bCs/>
        </w:rPr>
      </w:pPr>
      <w:r w:rsidRPr="00C45475">
        <w:rPr>
          <w:b/>
          <w:bCs/>
        </w:rPr>
        <w:lastRenderedPageBreak/>
        <w:t>Short History of Alleppey</w:t>
      </w:r>
    </w:p>
    <w:p w14:paraId="16D0B467" w14:textId="77777777" w:rsidR="00C45475" w:rsidRPr="00C45475" w:rsidRDefault="00C45475" w:rsidP="00C45475">
      <w:r w:rsidRPr="00C45475">
        <w:t>Alleppey, officially known as Alappuzha, is famed as the “Venice of the East” for its extensive network of scenic backwaters and canals. The region’s history dates back to the Sangam era, with literary and archaeological references testifying to its importance as a center for rice cultivation, trade, and maritime activity. Ancient spice trade flourished here, connecting the Malabar coast to traders from Greece, Rome, Arabia, and China. The modern town was planned and developed in the mid-18th century by Diwan Rajakesavadas of Travancore, who saw its potential as a commercial port and developed canals, roads, and infrastructure for the thriving coir and spice trade. British colonial rulers expanded its canal and houseboat system, supporting coir industries and organized trade, making Alleppey known as the “Coir Capital of Kerala”. Today, its historic homes, warehouses, and waterways remain vital, serving global tourists with houseboat cruises and iconic events like the Nehru Trophy Boat Race.​</w:t>
      </w:r>
    </w:p>
    <w:p w14:paraId="5FA58219" w14:textId="77777777" w:rsidR="00C45475" w:rsidRPr="00C45475" w:rsidRDefault="00C45475" w:rsidP="00C45475">
      <w:pPr>
        <w:rPr>
          <w:b/>
          <w:bCs/>
        </w:rPr>
      </w:pPr>
      <w:r w:rsidRPr="00C45475">
        <w:rPr>
          <w:b/>
          <w:bCs/>
        </w:rPr>
        <w:t>Local Must-Try Food</w:t>
      </w:r>
    </w:p>
    <w:p w14:paraId="6B7CD923" w14:textId="77777777" w:rsidR="00C45475" w:rsidRPr="00C45475" w:rsidRDefault="00C45475" w:rsidP="00C45475">
      <w:pPr>
        <w:numPr>
          <w:ilvl w:val="0"/>
          <w:numId w:val="279"/>
        </w:numPr>
      </w:pPr>
      <w:r w:rsidRPr="00C45475">
        <w:t>Kerala sadya (vegetarian feast), appam with stew, puttu with kadala curry, and fish molee (coconut fish curry) in homestays and backwater restaurants.​</w:t>
      </w:r>
    </w:p>
    <w:p w14:paraId="2FA30EAC" w14:textId="77777777" w:rsidR="00C45475" w:rsidRPr="00C45475" w:rsidRDefault="00C45475" w:rsidP="00C45475">
      <w:pPr>
        <w:numPr>
          <w:ilvl w:val="0"/>
          <w:numId w:val="279"/>
        </w:numPr>
      </w:pPr>
      <w:r w:rsidRPr="00C45475">
        <w:t>Prawn roast and local crab fry, often served fresh from the lake.</w:t>
      </w:r>
    </w:p>
    <w:p w14:paraId="1D76B92C" w14:textId="77777777" w:rsidR="00C45475" w:rsidRPr="00C45475" w:rsidRDefault="00C45475" w:rsidP="00C45475">
      <w:pPr>
        <w:numPr>
          <w:ilvl w:val="0"/>
          <w:numId w:val="279"/>
        </w:numPr>
      </w:pPr>
      <w:r w:rsidRPr="00C45475">
        <w:t>Banana chips, pazham pori (banana fritters), and Alleppey-style biryani.</w:t>
      </w:r>
    </w:p>
    <w:p w14:paraId="6EAA9AE8" w14:textId="77777777" w:rsidR="00C45475" w:rsidRPr="00C45475" w:rsidRDefault="00C45475" w:rsidP="00C45475">
      <w:pPr>
        <w:numPr>
          <w:ilvl w:val="0"/>
          <w:numId w:val="279"/>
        </w:numPr>
      </w:pPr>
      <w:r w:rsidRPr="00C45475">
        <w:t>Palpayasam (sweet milk pudding) from Ambalapuzha Sree Krishna Temple, and coir workers’ snacks sold at local markets.</w:t>
      </w:r>
    </w:p>
    <w:p w14:paraId="2205B2E4" w14:textId="77777777" w:rsidR="00C45475" w:rsidRPr="00C45475" w:rsidRDefault="00C45475" w:rsidP="00C45475">
      <w:pPr>
        <w:rPr>
          <w:b/>
          <w:bCs/>
        </w:rPr>
      </w:pPr>
      <w:r w:rsidRPr="00C45475">
        <w:rPr>
          <w:b/>
          <w:bCs/>
        </w:rPr>
        <w:t>Fun Activities in Alleppey</w:t>
      </w:r>
    </w:p>
    <w:p w14:paraId="4FAC8B00" w14:textId="77777777" w:rsidR="00C45475" w:rsidRPr="00C45475" w:rsidRDefault="00C45475" w:rsidP="00C45475">
      <w:pPr>
        <w:numPr>
          <w:ilvl w:val="0"/>
          <w:numId w:val="280"/>
        </w:numPr>
      </w:pPr>
      <w:r w:rsidRPr="00C45475">
        <w:t>Houseboat cruises and canoe rides through the backwaters and narrow canals, observing lush paddy fields and village life.​</w:t>
      </w:r>
    </w:p>
    <w:p w14:paraId="295D655B" w14:textId="77777777" w:rsidR="00C45475" w:rsidRPr="00C45475" w:rsidRDefault="00C45475" w:rsidP="00C45475">
      <w:pPr>
        <w:numPr>
          <w:ilvl w:val="0"/>
          <w:numId w:val="280"/>
        </w:numPr>
      </w:pPr>
      <w:r w:rsidRPr="00C45475">
        <w:t>Attending the annual Nehru Trophy Boat Race, featuring snake boats and traditional music.</w:t>
      </w:r>
    </w:p>
    <w:p w14:paraId="7F060C2D" w14:textId="77777777" w:rsidR="00C45475" w:rsidRPr="00C45475" w:rsidRDefault="00C45475" w:rsidP="00C45475">
      <w:pPr>
        <w:numPr>
          <w:ilvl w:val="0"/>
          <w:numId w:val="280"/>
        </w:numPr>
      </w:pPr>
      <w:r w:rsidRPr="00C45475">
        <w:t>Exploring heritage sites: Alleppey Lighthouse (built 1862), Mullakkal Rajarajeswari Temple, St. Mary’s Forane Church (Champakulam), and Krishnapuram Palace (nearby).​</w:t>
      </w:r>
    </w:p>
    <w:p w14:paraId="260E1C6D" w14:textId="77777777" w:rsidR="00C45475" w:rsidRPr="00C45475" w:rsidRDefault="00C45475" w:rsidP="00C45475">
      <w:pPr>
        <w:numPr>
          <w:ilvl w:val="0"/>
          <w:numId w:val="280"/>
        </w:numPr>
      </w:pPr>
      <w:r w:rsidRPr="00C45475">
        <w:t>Beach walks, birdwatching at Pathiramanal Island, and cycling along waterside paths.</w:t>
      </w:r>
    </w:p>
    <w:p w14:paraId="066541AA" w14:textId="77777777" w:rsidR="00C45475" w:rsidRPr="00C45475" w:rsidRDefault="00C45475" w:rsidP="00C45475">
      <w:pPr>
        <w:numPr>
          <w:ilvl w:val="0"/>
          <w:numId w:val="280"/>
        </w:numPr>
      </w:pPr>
      <w:r w:rsidRPr="00C45475">
        <w:t>Shopping for coir products, spices, and handicrafts in local bazaars.</w:t>
      </w:r>
    </w:p>
    <w:p w14:paraId="7594D5D8" w14:textId="77777777" w:rsidR="00C45475" w:rsidRPr="00C45475" w:rsidRDefault="00C45475" w:rsidP="00C45475">
      <w:pPr>
        <w:rPr>
          <w:b/>
          <w:bCs/>
        </w:rPr>
      </w:pPr>
      <w:r w:rsidRPr="00C45475">
        <w:rPr>
          <w:b/>
          <w:bCs/>
        </w:rPr>
        <w:t>Safety Tips for Foreign Travellers</w:t>
      </w:r>
    </w:p>
    <w:p w14:paraId="69DCBD6C" w14:textId="77777777" w:rsidR="00C45475" w:rsidRPr="00C45475" w:rsidRDefault="00C45475" w:rsidP="00C45475">
      <w:pPr>
        <w:numPr>
          <w:ilvl w:val="0"/>
          <w:numId w:val="281"/>
        </w:numPr>
      </w:pPr>
      <w:r w:rsidRPr="00C45475">
        <w:t>Carry cash for small purchases and local transport; digital payments may not be accepted in every homestay or market.​</w:t>
      </w:r>
    </w:p>
    <w:p w14:paraId="545BBF1C" w14:textId="77777777" w:rsidR="00C45475" w:rsidRPr="00C45475" w:rsidRDefault="00C45475" w:rsidP="00C45475">
      <w:pPr>
        <w:numPr>
          <w:ilvl w:val="0"/>
          <w:numId w:val="281"/>
        </w:numPr>
      </w:pPr>
      <w:r w:rsidRPr="00C45475">
        <w:t>Use bottled water and take care with street food hygiene, especially fried snacks and seafood.</w:t>
      </w:r>
    </w:p>
    <w:p w14:paraId="5EBF7E12" w14:textId="77777777" w:rsidR="00C45475" w:rsidRPr="00C45475" w:rsidRDefault="00C45475" w:rsidP="00C45475">
      <w:pPr>
        <w:numPr>
          <w:ilvl w:val="0"/>
          <w:numId w:val="281"/>
        </w:numPr>
      </w:pPr>
      <w:r w:rsidRPr="00C45475">
        <w:t xml:space="preserve">Wear sunscreen and light clothing for humid/monsoon weather; insect repellent </w:t>
      </w:r>
      <w:proofErr w:type="gramStart"/>
      <w:r w:rsidRPr="00C45475">
        <w:t>recommend</w:t>
      </w:r>
      <w:proofErr w:type="gramEnd"/>
      <w:r w:rsidRPr="00C45475">
        <w:t xml:space="preserve"> in backwater areas.</w:t>
      </w:r>
    </w:p>
    <w:p w14:paraId="73545DC4" w14:textId="77777777" w:rsidR="00C45475" w:rsidRPr="00C45475" w:rsidRDefault="00C45475" w:rsidP="00C45475">
      <w:pPr>
        <w:numPr>
          <w:ilvl w:val="0"/>
          <w:numId w:val="281"/>
        </w:numPr>
      </w:pPr>
      <w:r w:rsidRPr="00C45475">
        <w:t>Confirm safety and cleanliness standards before selecting houseboats; use authorized guides for village tours.</w:t>
      </w:r>
    </w:p>
    <w:p w14:paraId="069E1142" w14:textId="77777777" w:rsidR="00C45475" w:rsidRPr="00C45475" w:rsidRDefault="00C45475" w:rsidP="00C45475">
      <w:pPr>
        <w:numPr>
          <w:ilvl w:val="0"/>
          <w:numId w:val="281"/>
        </w:numPr>
      </w:pPr>
      <w:r w:rsidRPr="00C45475">
        <w:t>Ask permission before photographing people, especially in heritage churches and temple premises.</w:t>
      </w:r>
    </w:p>
    <w:p w14:paraId="7908B790" w14:textId="77777777" w:rsidR="00C45475" w:rsidRPr="00C45475" w:rsidRDefault="00C45475" w:rsidP="00C45475">
      <w:pPr>
        <w:rPr>
          <w:b/>
          <w:bCs/>
        </w:rPr>
      </w:pPr>
      <w:r w:rsidRPr="00C45475">
        <w:rPr>
          <w:b/>
          <w:bCs/>
        </w:rPr>
        <w:lastRenderedPageBreak/>
        <w:t>Nearby Attractions to Explore (excluding Alleppey town itself)</w:t>
      </w:r>
    </w:p>
    <w:p w14:paraId="5E76FE0E" w14:textId="77777777" w:rsidR="00C45475" w:rsidRPr="00C45475" w:rsidRDefault="00C45475" w:rsidP="00C45475">
      <w:pPr>
        <w:numPr>
          <w:ilvl w:val="0"/>
          <w:numId w:val="282"/>
        </w:numPr>
      </w:pPr>
      <w:r w:rsidRPr="00C45475">
        <w:t>Ambalapuzha Sree Krishna Temple: Known for its palpayasam and annual festivals.​</w:t>
      </w:r>
    </w:p>
    <w:p w14:paraId="15FD4AE9" w14:textId="77777777" w:rsidR="00C45475" w:rsidRPr="00C45475" w:rsidRDefault="00C45475" w:rsidP="00C45475">
      <w:pPr>
        <w:numPr>
          <w:ilvl w:val="0"/>
          <w:numId w:val="282"/>
        </w:numPr>
      </w:pPr>
      <w:r w:rsidRPr="00C45475">
        <w:t>Krishnapuram Palace: 18th-century palace and museum with the famous Gajendra Moksha mural.​</w:t>
      </w:r>
    </w:p>
    <w:p w14:paraId="312F8EBC" w14:textId="77777777" w:rsidR="00C45475" w:rsidRPr="00C45475" w:rsidRDefault="00C45475" w:rsidP="00C45475">
      <w:pPr>
        <w:numPr>
          <w:ilvl w:val="0"/>
          <w:numId w:val="282"/>
        </w:numPr>
      </w:pPr>
      <w:r w:rsidRPr="00C45475">
        <w:t xml:space="preserve">Pathiramanal Island: </w:t>
      </w:r>
      <w:proofErr w:type="gramStart"/>
      <w:r w:rsidRPr="00C45475">
        <w:t>Bird-rich island</w:t>
      </w:r>
      <w:proofErr w:type="gramEnd"/>
      <w:r w:rsidRPr="00C45475">
        <w:t xml:space="preserve"> accessible by boat.</w:t>
      </w:r>
    </w:p>
    <w:p w14:paraId="08837DB8" w14:textId="77777777" w:rsidR="00C45475" w:rsidRPr="00C45475" w:rsidRDefault="00C45475" w:rsidP="00C45475">
      <w:pPr>
        <w:numPr>
          <w:ilvl w:val="0"/>
          <w:numId w:val="282"/>
        </w:numPr>
      </w:pPr>
      <w:r w:rsidRPr="00C45475">
        <w:t>Marari Beach: Pristine coastal getaway north of Alleppey.</w:t>
      </w:r>
    </w:p>
    <w:p w14:paraId="377AB0E5" w14:textId="77777777" w:rsidR="00C45475" w:rsidRPr="00C45475" w:rsidRDefault="00C45475" w:rsidP="00C45475">
      <w:pPr>
        <w:numPr>
          <w:ilvl w:val="0"/>
          <w:numId w:val="282"/>
        </w:numPr>
      </w:pPr>
      <w:r w:rsidRPr="00C45475">
        <w:t>Kuttanad: The “rice bowl of Kerala,” renowned for paddy fields and rural landscape tours.</w:t>
      </w:r>
    </w:p>
    <w:p w14:paraId="63DF9BEA" w14:textId="69613616" w:rsidR="00C45475" w:rsidRDefault="00C45475" w:rsidP="00190F25">
      <w:pPr>
        <w:rPr>
          <w:sz w:val="32"/>
          <w:szCs w:val="32"/>
          <w:lang w:val="en-US"/>
        </w:rPr>
      </w:pPr>
      <w:r>
        <w:rPr>
          <w:sz w:val="32"/>
          <w:szCs w:val="32"/>
          <w:lang w:val="en-US"/>
        </w:rPr>
        <w:t>10.KOVALAM:</w:t>
      </w:r>
    </w:p>
    <w:p w14:paraId="0F17D6C3" w14:textId="77777777" w:rsidR="00C45475" w:rsidRPr="00C45475" w:rsidRDefault="00C45475" w:rsidP="00C45475">
      <w:pPr>
        <w:rPr>
          <w:b/>
          <w:bCs/>
        </w:rPr>
      </w:pPr>
      <w:r w:rsidRPr="00C45475">
        <w:rPr>
          <w:b/>
          <w:bCs/>
        </w:rPr>
        <w:t>Short History of Kovalam</w:t>
      </w:r>
    </w:p>
    <w:p w14:paraId="2096BBED" w14:textId="77777777" w:rsidR="00C45475" w:rsidRPr="00C45475" w:rsidRDefault="00C45475" w:rsidP="00C45475">
      <w:r w:rsidRPr="00C45475">
        <w:t>Kovalam, meaning "grove of coconut trees," was a tranquil fishing village for centuries before becoming a tourist destination. In the late 1920s, Regent Maharani Sethu Lakshmi Bayi of Travancore built Halcyon Castle as a beach retreat, popularizing Kovalam among European visitors. The beach gained national and international fame in the 1970s, when waves of hippie travelers brought global attention as part of the hippie trail to Ceylon (Sri Lanka), sparking rapid resort development and transforming Kovalam into one of India’s premier coastal getaways. Its iconic lighthouse, constructed in 1929, stands as a symbol of Kovalam’s maritime history and tourism renaissance.​</w:t>
      </w:r>
    </w:p>
    <w:p w14:paraId="51B438B5" w14:textId="77777777" w:rsidR="00C45475" w:rsidRPr="00C45475" w:rsidRDefault="00C45475" w:rsidP="00C45475">
      <w:pPr>
        <w:rPr>
          <w:b/>
          <w:bCs/>
        </w:rPr>
      </w:pPr>
      <w:r w:rsidRPr="00C45475">
        <w:rPr>
          <w:b/>
          <w:bCs/>
        </w:rPr>
        <w:t>Local Must-Try Food</w:t>
      </w:r>
    </w:p>
    <w:p w14:paraId="09F047C8" w14:textId="77777777" w:rsidR="00C45475" w:rsidRPr="00C45475" w:rsidRDefault="00C45475" w:rsidP="00C45475">
      <w:pPr>
        <w:numPr>
          <w:ilvl w:val="0"/>
          <w:numId w:val="283"/>
        </w:numPr>
      </w:pPr>
      <w:r w:rsidRPr="00C45475">
        <w:t>Kerala-style seafood curries with fresh fish, prawns, or crab served in beachside shacks.</w:t>
      </w:r>
    </w:p>
    <w:p w14:paraId="61FE76D5" w14:textId="77777777" w:rsidR="00C45475" w:rsidRPr="00C45475" w:rsidRDefault="00C45475" w:rsidP="00C45475">
      <w:pPr>
        <w:numPr>
          <w:ilvl w:val="0"/>
          <w:numId w:val="283"/>
        </w:numPr>
      </w:pPr>
      <w:r w:rsidRPr="00C45475">
        <w:t>Appam with stew, puttu with kadala curry, and classic Kerala sadya (vegetarian feast).</w:t>
      </w:r>
    </w:p>
    <w:p w14:paraId="7A21A58A" w14:textId="77777777" w:rsidR="00C45475" w:rsidRPr="00C45475" w:rsidRDefault="00C45475" w:rsidP="00C45475">
      <w:pPr>
        <w:numPr>
          <w:ilvl w:val="0"/>
          <w:numId w:val="283"/>
        </w:numPr>
      </w:pPr>
      <w:r w:rsidRPr="00C45475">
        <w:t>Banana fritters (pazham pori), spicy Kerala mixture, and toddy or fresh coconut water from local stalls.</w:t>
      </w:r>
    </w:p>
    <w:p w14:paraId="77D88901" w14:textId="77777777" w:rsidR="00C45475" w:rsidRPr="00C45475" w:rsidRDefault="00C45475" w:rsidP="00C45475">
      <w:pPr>
        <w:numPr>
          <w:ilvl w:val="0"/>
          <w:numId w:val="283"/>
        </w:numPr>
      </w:pPr>
      <w:r w:rsidRPr="00C45475">
        <w:t>Continental and global fare at resorts reflecting the beach’s cosmopolitan roots.</w:t>
      </w:r>
    </w:p>
    <w:p w14:paraId="490CDE87" w14:textId="77777777" w:rsidR="00C45475" w:rsidRPr="00C45475" w:rsidRDefault="00C45475" w:rsidP="00C45475">
      <w:pPr>
        <w:rPr>
          <w:b/>
          <w:bCs/>
        </w:rPr>
      </w:pPr>
      <w:r w:rsidRPr="00C45475">
        <w:rPr>
          <w:b/>
          <w:bCs/>
        </w:rPr>
        <w:t>Fun Activities in Kovalam</w:t>
      </w:r>
    </w:p>
    <w:p w14:paraId="0DC1C1EE" w14:textId="77777777" w:rsidR="00C45475" w:rsidRPr="00C45475" w:rsidRDefault="00C45475" w:rsidP="00C45475">
      <w:pPr>
        <w:numPr>
          <w:ilvl w:val="0"/>
          <w:numId w:val="284"/>
        </w:numPr>
      </w:pPr>
      <w:r w:rsidRPr="00C45475">
        <w:t>Beach bathing, swimming, and sunbathing on crescent-shaped shores beneath endless coconut groves.</w:t>
      </w:r>
    </w:p>
    <w:p w14:paraId="5D39759E" w14:textId="77777777" w:rsidR="00C45475" w:rsidRPr="00C45475" w:rsidRDefault="00C45475" w:rsidP="00C45475">
      <w:pPr>
        <w:numPr>
          <w:ilvl w:val="0"/>
          <w:numId w:val="284"/>
        </w:numPr>
      </w:pPr>
      <w:r w:rsidRPr="00C45475">
        <w:t>Climbing the lighthouse for panoramic views of the Arabian Sea and coastline.​</w:t>
      </w:r>
    </w:p>
    <w:p w14:paraId="0062040C" w14:textId="77777777" w:rsidR="00C45475" w:rsidRPr="00C45475" w:rsidRDefault="00C45475" w:rsidP="00C45475">
      <w:pPr>
        <w:numPr>
          <w:ilvl w:val="0"/>
          <w:numId w:val="285"/>
        </w:numPr>
      </w:pPr>
      <w:r w:rsidRPr="00C45475">
        <w:t>Surfing, catamaran rides, kayaking, parasailing, and water skiing.</w:t>
      </w:r>
    </w:p>
    <w:p w14:paraId="4B41E513" w14:textId="77777777" w:rsidR="00C45475" w:rsidRPr="00C45475" w:rsidRDefault="00C45475" w:rsidP="00C45475">
      <w:pPr>
        <w:numPr>
          <w:ilvl w:val="0"/>
          <w:numId w:val="285"/>
        </w:numPr>
      </w:pPr>
      <w:r w:rsidRPr="00C45475">
        <w:t>Ayurvedic massages, yoga classes, and spa therapies in beach resorts.</w:t>
      </w:r>
    </w:p>
    <w:p w14:paraId="39FDE3E5" w14:textId="77777777" w:rsidR="00C45475" w:rsidRPr="00C45475" w:rsidRDefault="00C45475" w:rsidP="00C45475">
      <w:pPr>
        <w:numPr>
          <w:ilvl w:val="0"/>
          <w:numId w:val="285"/>
        </w:numPr>
      </w:pPr>
      <w:r w:rsidRPr="00C45475">
        <w:t>Attending cultural festivals, village fairs, and evening seafood barbecues on the beach.​</w:t>
      </w:r>
    </w:p>
    <w:p w14:paraId="5C1C8FD2" w14:textId="77777777" w:rsidR="00C45475" w:rsidRPr="00C45475" w:rsidRDefault="00C45475" w:rsidP="00C45475">
      <w:pPr>
        <w:rPr>
          <w:b/>
          <w:bCs/>
        </w:rPr>
      </w:pPr>
      <w:r w:rsidRPr="00C45475">
        <w:rPr>
          <w:b/>
          <w:bCs/>
        </w:rPr>
        <w:t>Safety Tips for Foreign Travellers</w:t>
      </w:r>
    </w:p>
    <w:p w14:paraId="4EC65E01" w14:textId="77777777" w:rsidR="00C45475" w:rsidRPr="00C45475" w:rsidRDefault="00C45475" w:rsidP="00C45475">
      <w:pPr>
        <w:numPr>
          <w:ilvl w:val="0"/>
          <w:numId w:val="286"/>
        </w:numPr>
      </w:pPr>
      <w:r w:rsidRPr="00C45475">
        <w:t>Best time to visit is September to March for dry weather and safe sea conditions.​</w:t>
      </w:r>
    </w:p>
    <w:p w14:paraId="2B1129BA" w14:textId="77777777" w:rsidR="00C45475" w:rsidRPr="00C45475" w:rsidRDefault="00C45475" w:rsidP="00C45475">
      <w:pPr>
        <w:numPr>
          <w:ilvl w:val="0"/>
          <w:numId w:val="286"/>
        </w:numPr>
      </w:pPr>
      <w:r w:rsidRPr="00C45475">
        <w:t>Swim only in supervised sections; watch for undertow in certain seasons.</w:t>
      </w:r>
    </w:p>
    <w:p w14:paraId="4C7A847C" w14:textId="77777777" w:rsidR="00C45475" w:rsidRPr="00C45475" w:rsidRDefault="00C45475" w:rsidP="00C45475">
      <w:pPr>
        <w:numPr>
          <w:ilvl w:val="0"/>
          <w:numId w:val="286"/>
        </w:numPr>
      </w:pPr>
      <w:r w:rsidRPr="00C45475">
        <w:t>Dress appropriately; light cottons are ideal and modesty is advised in public spaces.</w:t>
      </w:r>
    </w:p>
    <w:p w14:paraId="13396091" w14:textId="77777777" w:rsidR="00C45475" w:rsidRPr="00C45475" w:rsidRDefault="00C45475" w:rsidP="00C45475">
      <w:pPr>
        <w:numPr>
          <w:ilvl w:val="0"/>
          <w:numId w:val="286"/>
        </w:numPr>
      </w:pPr>
      <w:r w:rsidRPr="00C45475">
        <w:t>Cash is handy for local stalls and transport; many shops now accept digital payments.</w:t>
      </w:r>
    </w:p>
    <w:p w14:paraId="1B3A5426" w14:textId="77777777" w:rsidR="00C45475" w:rsidRPr="00C45475" w:rsidRDefault="00C45475" w:rsidP="00C45475">
      <w:pPr>
        <w:numPr>
          <w:ilvl w:val="0"/>
          <w:numId w:val="286"/>
        </w:numPr>
      </w:pPr>
      <w:r w:rsidRPr="00C45475">
        <w:lastRenderedPageBreak/>
        <w:t>Protect valuables from sand and water, and use sunscreen liberally.</w:t>
      </w:r>
    </w:p>
    <w:p w14:paraId="27BAF57F" w14:textId="77777777" w:rsidR="00C45475" w:rsidRPr="00C45475" w:rsidRDefault="00C45475" w:rsidP="00C45475">
      <w:pPr>
        <w:rPr>
          <w:b/>
          <w:bCs/>
        </w:rPr>
      </w:pPr>
      <w:r w:rsidRPr="00C45475">
        <w:rPr>
          <w:b/>
          <w:bCs/>
        </w:rPr>
        <w:t>Nearby Attractions to Explore (excluding Kovalam itself)</w:t>
      </w:r>
    </w:p>
    <w:p w14:paraId="4A68CBBF" w14:textId="77777777" w:rsidR="00C45475" w:rsidRPr="00C45475" w:rsidRDefault="00C45475" w:rsidP="00C45475">
      <w:pPr>
        <w:numPr>
          <w:ilvl w:val="0"/>
          <w:numId w:val="287"/>
        </w:numPr>
      </w:pPr>
      <w:r w:rsidRPr="00C45475">
        <w:t>Vizhinjam: Fishing port, ancient temples, and the new international seaport.</w:t>
      </w:r>
    </w:p>
    <w:p w14:paraId="315D4A96" w14:textId="77777777" w:rsidR="00C45475" w:rsidRPr="00C45475" w:rsidRDefault="00C45475" w:rsidP="00C45475">
      <w:pPr>
        <w:numPr>
          <w:ilvl w:val="0"/>
          <w:numId w:val="287"/>
        </w:numPr>
      </w:pPr>
      <w:r w:rsidRPr="00C45475">
        <w:t>Poovar: Backwater boating and birdwatching at the river mouth.</w:t>
      </w:r>
    </w:p>
    <w:p w14:paraId="63031B0E" w14:textId="77777777" w:rsidR="00C45475" w:rsidRPr="00C45475" w:rsidRDefault="00C45475" w:rsidP="00C45475">
      <w:pPr>
        <w:numPr>
          <w:ilvl w:val="0"/>
          <w:numId w:val="287"/>
        </w:numPr>
      </w:pPr>
      <w:r w:rsidRPr="00C45475">
        <w:t>Thiruvananthapuram (Trivandrum): Kerala’s capital city, museums, Padmanabhaswamy Temple.</w:t>
      </w:r>
    </w:p>
    <w:p w14:paraId="0931DBA1" w14:textId="77777777" w:rsidR="00C45475" w:rsidRPr="00C45475" w:rsidRDefault="00C45475" w:rsidP="00C45475">
      <w:pPr>
        <w:numPr>
          <w:ilvl w:val="0"/>
          <w:numId w:val="287"/>
        </w:numPr>
      </w:pPr>
      <w:r w:rsidRPr="00C45475">
        <w:t>Vellayani Lake: Scenic freshwater lake, picnic spot, and boating.</w:t>
      </w:r>
    </w:p>
    <w:p w14:paraId="58C36669" w14:textId="77777777" w:rsidR="00C45475" w:rsidRPr="00C45475" w:rsidRDefault="00C45475" w:rsidP="00C45475">
      <w:pPr>
        <w:numPr>
          <w:ilvl w:val="0"/>
          <w:numId w:val="287"/>
        </w:numPr>
      </w:pPr>
      <w:r w:rsidRPr="00C45475">
        <w:t>Neyyar Dam and Wildlife Sanctuary: Day trip for nature, trekking, and elephant rehabilitation center.</w:t>
      </w:r>
    </w:p>
    <w:p w14:paraId="227FEB21" w14:textId="0673FF98" w:rsidR="00C45475" w:rsidRDefault="00C45475" w:rsidP="00190F25">
      <w:pPr>
        <w:rPr>
          <w:sz w:val="36"/>
          <w:szCs w:val="36"/>
          <w:lang w:val="en-US"/>
        </w:rPr>
      </w:pPr>
      <w:r>
        <w:rPr>
          <w:sz w:val="36"/>
          <w:szCs w:val="36"/>
          <w:lang w:val="en-US"/>
        </w:rPr>
        <w:t>HIDDEN:</w:t>
      </w:r>
    </w:p>
    <w:p w14:paraId="30E1A2D0" w14:textId="25F77415" w:rsidR="00C45475" w:rsidRDefault="00C45475" w:rsidP="00190F25">
      <w:pPr>
        <w:rPr>
          <w:sz w:val="32"/>
          <w:szCs w:val="32"/>
          <w:lang w:val="en-US"/>
        </w:rPr>
      </w:pPr>
      <w:r>
        <w:rPr>
          <w:sz w:val="32"/>
          <w:szCs w:val="32"/>
          <w:lang w:val="en-US"/>
        </w:rPr>
        <w:t>1.SILENT VALLEY:</w:t>
      </w:r>
    </w:p>
    <w:p w14:paraId="0D74E9E6" w14:textId="77777777" w:rsidR="00C45475" w:rsidRPr="00C45475" w:rsidRDefault="00C45475" w:rsidP="00C45475">
      <w:pPr>
        <w:rPr>
          <w:b/>
          <w:bCs/>
        </w:rPr>
      </w:pPr>
      <w:r w:rsidRPr="00C45475">
        <w:rPr>
          <w:b/>
          <w:bCs/>
        </w:rPr>
        <w:t>Short History of Silent Valley</w:t>
      </w:r>
    </w:p>
    <w:p w14:paraId="593DD37A" w14:textId="77777777" w:rsidR="00C45475" w:rsidRPr="00C45475" w:rsidRDefault="00C45475" w:rsidP="00C45475">
      <w:r w:rsidRPr="00C45475">
        <w:t>Silent Valley National Park, located in Palakkad district, Kerala, preserves India’s last major undisturbed stretch of tropical evergreen rainforest in the Western Ghats. Discovered by botanist Robert Wight in 1847, the region was declared a reserve forest in 1914 and remained isolated due to its difficult terrain. In the 1970s, plans for a hydroelectric dam across the Kunthipuzha River threatened the valley’s unique habitats, especially the endangered lion-tailed macaque, sparking the Save Silent Valley movement—India’s first major conservation campaign. The successful protest led to the cancellation of the dam and the designation of Silent Valley as a National Park in 1984, formally inaugurated in 1985 by Prime Minister Rajiv Gandhi. It now serves as the core zone of the UNESCO-listed Nilgiri Biosphere Reserve.​</w:t>
      </w:r>
    </w:p>
    <w:p w14:paraId="33E6CEA1" w14:textId="77777777" w:rsidR="00C45475" w:rsidRPr="00C45475" w:rsidRDefault="00C45475" w:rsidP="00C45475">
      <w:pPr>
        <w:rPr>
          <w:b/>
          <w:bCs/>
        </w:rPr>
      </w:pPr>
      <w:r w:rsidRPr="00C45475">
        <w:rPr>
          <w:b/>
          <w:bCs/>
        </w:rPr>
        <w:t>Local Must-Try Food</w:t>
      </w:r>
    </w:p>
    <w:p w14:paraId="3891D220" w14:textId="77777777" w:rsidR="00C45475" w:rsidRPr="00C45475" w:rsidRDefault="00C45475" w:rsidP="00C45475">
      <w:pPr>
        <w:numPr>
          <w:ilvl w:val="0"/>
          <w:numId w:val="288"/>
        </w:numPr>
      </w:pPr>
      <w:r w:rsidRPr="00C45475">
        <w:t>Kerala vegetarian thali at forest rest houses and local dhabas: rice, sambar, avial, and seasonal vegetable curries.</w:t>
      </w:r>
    </w:p>
    <w:p w14:paraId="4D36F515" w14:textId="77777777" w:rsidR="00C45475" w:rsidRPr="00C45475" w:rsidRDefault="00C45475" w:rsidP="00C45475">
      <w:pPr>
        <w:numPr>
          <w:ilvl w:val="0"/>
          <w:numId w:val="288"/>
        </w:numPr>
      </w:pPr>
      <w:r w:rsidRPr="00C45475">
        <w:t>Snacks such as banana chips, pazham pori (banana fritters), and homemade pickles available in nearby villages.</w:t>
      </w:r>
    </w:p>
    <w:p w14:paraId="50651034" w14:textId="77777777" w:rsidR="00C45475" w:rsidRPr="00C45475" w:rsidRDefault="00C45475" w:rsidP="00C45475">
      <w:pPr>
        <w:numPr>
          <w:ilvl w:val="0"/>
          <w:numId w:val="288"/>
        </w:numPr>
      </w:pPr>
      <w:r w:rsidRPr="00C45475">
        <w:t>Simple filter coffee, tea, and local sweets from Palakkad region.</w:t>
      </w:r>
    </w:p>
    <w:p w14:paraId="502B721B" w14:textId="77777777" w:rsidR="00C45475" w:rsidRPr="00C45475" w:rsidRDefault="00C45475" w:rsidP="00C45475">
      <w:pPr>
        <w:numPr>
          <w:ilvl w:val="0"/>
          <w:numId w:val="288"/>
        </w:numPr>
      </w:pPr>
      <w:r w:rsidRPr="00C45475">
        <w:t>Carry travel-friendly snacks and bottled water—facilities are minimal in the national park.</w:t>
      </w:r>
    </w:p>
    <w:p w14:paraId="2DC56022" w14:textId="77777777" w:rsidR="00C45475" w:rsidRPr="00C45475" w:rsidRDefault="00C45475" w:rsidP="00C45475">
      <w:pPr>
        <w:rPr>
          <w:b/>
          <w:bCs/>
        </w:rPr>
      </w:pPr>
      <w:r w:rsidRPr="00C45475">
        <w:rPr>
          <w:b/>
          <w:bCs/>
        </w:rPr>
        <w:t>Fun Activities in Silent Valley</w:t>
      </w:r>
    </w:p>
    <w:p w14:paraId="0805C887" w14:textId="77777777" w:rsidR="00C45475" w:rsidRPr="00C45475" w:rsidRDefault="00C45475" w:rsidP="00C45475">
      <w:pPr>
        <w:numPr>
          <w:ilvl w:val="0"/>
          <w:numId w:val="289"/>
        </w:numPr>
      </w:pPr>
      <w:r w:rsidRPr="00C45475">
        <w:t>Guided nature walks and jeep safaris to spot rare wildlife like lion-tailed macaque, Nilgiri tahr, and Malabar giant squirrel.​</w:t>
      </w:r>
    </w:p>
    <w:p w14:paraId="60EAA427" w14:textId="77777777" w:rsidR="00C45475" w:rsidRPr="00C45475" w:rsidRDefault="00C45475" w:rsidP="00C45475">
      <w:pPr>
        <w:numPr>
          <w:ilvl w:val="0"/>
          <w:numId w:val="289"/>
        </w:numPr>
      </w:pPr>
      <w:r w:rsidRPr="00C45475">
        <w:t>Birdwatching for over 200 species, including the endangered great Indian hornbill and Malabar whistling thrush.</w:t>
      </w:r>
    </w:p>
    <w:p w14:paraId="24A86674" w14:textId="77777777" w:rsidR="00C45475" w:rsidRPr="00C45475" w:rsidRDefault="00C45475" w:rsidP="00C45475">
      <w:pPr>
        <w:numPr>
          <w:ilvl w:val="0"/>
          <w:numId w:val="289"/>
        </w:numPr>
      </w:pPr>
      <w:r w:rsidRPr="00C45475">
        <w:t>Visiting Sairandhri, the visitors’ center, and trekking to the edge of Kunthipuzha River for panoramic valley views.</w:t>
      </w:r>
    </w:p>
    <w:p w14:paraId="6B6F3466" w14:textId="77777777" w:rsidR="00C45475" w:rsidRPr="00C45475" w:rsidRDefault="00C45475" w:rsidP="00C45475">
      <w:pPr>
        <w:numPr>
          <w:ilvl w:val="0"/>
          <w:numId w:val="289"/>
        </w:numPr>
      </w:pPr>
      <w:r w:rsidRPr="00C45475">
        <w:lastRenderedPageBreak/>
        <w:t>Exploring pristine rainforest trails, photographing unique flora (orchids, ferns) and endemic frogs and butterflies.​</w:t>
      </w:r>
    </w:p>
    <w:p w14:paraId="243A191A" w14:textId="77777777" w:rsidR="00C45475" w:rsidRPr="00C45475" w:rsidRDefault="00C45475" w:rsidP="00C45475">
      <w:pPr>
        <w:numPr>
          <w:ilvl w:val="0"/>
          <w:numId w:val="289"/>
        </w:numPr>
      </w:pPr>
      <w:r w:rsidRPr="00C45475">
        <w:t>Learning about conservation history at park exhibits.</w:t>
      </w:r>
    </w:p>
    <w:p w14:paraId="63E1D196" w14:textId="77777777" w:rsidR="00C45475" w:rsidRPr="00C45475" w:rsidRDefault="00C45475" w:rsidP="00C45475">
      <w:pPr>
        <w:rPr>
          <w:b/>
          <w:bCs/>
        </w:rPr>
      </w:pPr>
      <w:r w:rsidRPr="00C45475">
        <w:rPr>
          <w:b/>
          <w:bCs/>
        </w:rPr>
        <w:t>Safety Tips for Foreign Travellers</w:t>
      </w:r>
    </w:p>
    <w:p w14:paraId="69324AD8" w14:textId="77777777" w:rsidR="00C45475" w:rsidRPr="00C45475" w:rsidRDefault="00C45475" w:rsidP="00C45475">
      <w:pPr>
        <w:numPr>
          <w:ilvl w:val="0"/>
          <w:numId w:val="290"/>
        </w:numPr>
      </w:pPr>
      <w:r w:rsidRPr="00C45475">
        <w:t>Entry allowed only with forest department permission; advance booking for walks, safaris, and guides is essential.</w:t>
      </w:r>
    </w:p>
    <w:p w14:paraId="496E3B20" w14:textId="77777777" w:rsidR="00C45475" w:rsidRPr="00C45475" w:rsidRDefault="00C45475" w:rsidP="00C45475">
      <w:pPr>
        <w:numPr>
          <w:ilvl w:val="0"/>
          <w:numId w:val="290"/>
        </w:numPr>
      </w:pPr>
      <w:r w:rsidRPr="00C45475">
        <w:t>Best time to visit: November–March; avoid monsoon due to slippery trails and restricted access.</w:t>
      </w:r>
    </w:p>
    <w:p w14:paraId="24DF21BA" w14:textId="77777777" w:rsidR="00C45475" w:rsidRPr="00C45475" w:rsidRDefault="00C45475" w:rsidP="00C45475">
      <w:pPr>
        <w:numPr>
          <w:ilvl w:val="0"/>
          <w:numId w:val="290"/>
        </w:numPr>
      </w:pPr>
      <w:r w:rsidRPr="00C45475">
        <w:t>Dress in full-coverage clothing, use insect repellent—leeches and mosquitoes are common.</w:t>
      </w:r>
    </w:p>
    <w:p w14:paraId="1F1DB404" w14:textId="77777777" w:rsidR="00C45475" w:rsidRPr="00C45475" w:rsidRDefault="00C45475" w:rsidP="00C45475">
      <w:pPr>
        <w:numPr>
          <w:ilvl w:val="0"/>
          <w:numId w:val="290"/>
        </w:numPr>
      </w:pPr>
      <w:r w:rsidRPr="00C45475">
        <w:t>Carry cash for park fees, local snacks, and transport; digital payments rarely accepted in rural areas.</w:t>
      </w:r>
    </w:p>
    <w:p w14:paraId="518FAFF4" w14:textId="77777777" w:rsidR="00C45475" w:rsidRPr="00C45475" w:rsidRDefault="00C45475" w:rsidP="00C45475">
      <w:pPr>
        <w:numPr>
          <w:ilvl w:val="0"/>
          <w:numId w:val="290"/>
        </w:numPr>
      </w:pPr>
      <w:r w:rsidRPr="00C45475">
        <w:t>Respect strict ecological guidelines: no littering, loud noise, or wildlife disturbance; photography of animals may require special permission.</w:t>
      </w:r>
    </w:p>
    <w:p w14:paraId="105E0DD1" w14:textId="77777777" w:rsidR="00C45475" w:rsidRPr="00C45475" w:rsidRDefault="00C45475" w:rsidP="00C45475">
      <w:pPr>
        <w:rPr>
          <w:b/>
          <w:bCs/>
        </w:rPr>
      </w:pPr>
      <w:r w:rsidRPr="00C45475">
        <w:rPr>
          <w:b/>
          <w:bCs/>
        </w:rPr>
        <w:t>Nearby Attractions to Explore (excluding Silent Valley itself)</w:t>
      </w:r>
    </w:p>
    <w:p w14:paraId="0344CD2B" w14:textId="77777777" w:rsidR="00C45475" w:rsidRPr="00C45475" w:rsidRDefault="00C45475" w:rsidP="00C45475">
      <w:pPr>
        <w:numPr>
          <w:ilvl w:val="0"/>
          <w:numId w:val="291"/>
        </w:numPr>
      </w:pPr>
      <w:r w:rsidRPr="00C45475">
        <w:t>Nilambur: Known for teak plantations and Conolly’s plot (largest teak tree).</w:t>
      </w:r>
    </w:p>
    <w:p w14:paraId="017F8D9E" w14:textId="77777777" w:rsidR="00C45475" w:rsidRPr="00C45475" w:rsidRDefault="00C45475" w:rsidP="00C45475">
      <w:pPr>
        <w:numPr>
          <w:ilvl w:val="0"/>
          <w:numId w:val="291"/>
        </w:numPr>
      </w:pPr>
      <w:r w:rsidRPr="00C45475">
        <w:t>Attappadi: Tribal reserve and eco-villages with scenic mountain landscapes.</w:t>
      </w:r>
    </w:p>
    <w:p w14:paraId="15689336" w14:textId="77777777" w:rsidR="00C45475" w:rsidRPr="00C45475" w:rsidRDefault="00C45475" w:rsidP="00C45475">
      <w:pPr>
        <w:numPr>
          <w:ilvl w:val="0"/>
          <w:numId w:val="291"/>
        </w:numPr>
      </w:pPr>
      <w:r w:rsidRPr="00C45475">
        <w:t>Mannarkkad: Small town for accommodations and authentic Kerala cuisine.</w:t>
      </w:r>
    </w:p>
    <w:p w14:paraId="67E43A8D" w14:textId="77777777" w:rsidR="00C45475" w:rsidRPr="00C45475" w:rsidRDefault="00C45475" w:rsidP="00C45475">
      <w:pPr>
        <w:numPr>
          <w:ilvl w:val="0"/>
          <w:numId w:val="291"/>
        </w:numPr>
      </w:pPr>
      <w:r w:rsidRPr="00C45475">
        <w:t>Parambikulam Tiger Reserve: Biodiverse wildlife sanctuary nearby.</w:t>
      </w:r>
    </w:p>
    <w:p w14:paraId="39A72C4A" w14:textId="77777777" w:rsidR="00C45475" w:rsidRPr="00C45475" w:rsidRDefault="00C45475" w:rsidP="00C45475">
      <w:pPr>
        <w:numPr>
          <w:ilvl w:val="0"/>
          <w:numId w:val="291"/>
        </w:numPr>
      </w:pPr>
      <w:r w:rsidRPr="00C45475">
        <w:t>Ooty (Tamil Nadu): Popular hill station for extended Western Ghats travel.</w:t>
      </w:r>
    </w:p>
    <w:p w14:paraId="5B4F08EC" w14:textId="3F0B2229" w:rsidR="00C45475" w:rsidRDefault="00C45475" w:rsidP="00190F25">
      <w:pPr>
        <w:rPr>
          <w:sz w:val="32"/>
          <w:szCs w:val="32"/>
          <w:lang w:val="en-US"/>
        </w:rPr>
      </w:pPr>
      <w:r>
        <w:rPr>
          <w:sz w:val="32"/>
          <w:szCs w:val="32"/>
          <w:lang w:val="en-US"/>
        </w:rPr>
        <w:t>2.ATHIRAPPILLY FALLS:</w:t>
      </w:r>
    </w:p>
    <w:p w14:paraId="6E92EF65" w14:textId="77777777" w:rsidR="00C45475" w:rsidRPr="00C45475" w:rsidRDefault="00C45475" w:rsidP="00C45475">
      <w:pPr>
        <w:rPr>
          <w:b/>
          <w:bCs/>
        </w:rPr>
      </w:pPr>
      <w:r w:rsidRPr="00C45475">
        <w:rPr>
          <w:b/>
          <w:bCs/>
        </w:rPr>
        <w:t>Short History of Athirappilly Falls</w:t>
      </w:r>
    </w:p>
    <w:p w14:paraId="15F6D6E0" w14:textId="77777777" w:rsidR="00C45475" w:rsidRPr="00C45475" w:rsidRDefault="00C45475" w:rsidP="00C45475">
      <w:r w:rsidRPr="00C45475">
        <w:t>Athirappilly Falls, often called the "Niagara of South India," is the largest waterfall in Kerala, located in Athirappilly Panchayat, Chalakudy Taluk, Thrissur district. The falls are situated on the Chalakudy River, which originates in the Western Ghats’ Sholayar ranges. This region’s lush rainforest is recognized for its biodiversity, especially hornbill species and endangered flora and fauna. Considered sacred by indigenous tribes for centuries, Athirappilly has also featured in ancient texts, folklore, and modern cinema. Environmental movements, notably since the 1990s, have protected the area from major hydroelectric projects, preserving its pristine ecosystem.​</w:t>
      </w:r>
    </w:p>
    <w:p w14:paraId="399E197B" w14:textId="77777777" w:rsidR="00C45475" w:rsidRPr="00C45475" w:rsidRDefault="00C45475" w:rsidP="00C45475">
      <w:pPr>
        <w:rPr>
          <w:b/>
          <w:bCs/>
        </w:rPr>
      </w:pPr>
      <w:r w:rsidRPr="00C45475">
        <w:rPr>
          <w:b/>
          <w:bCs/>
        </w:rPr>
        <w:t>Local Must-Try Food</w:t>
      </w:r>
    </w:p>
    <w:p w14:paraId="01444FD1" w14:textId="77777777" w:rsidR="00C45475" w:rsidRPr="00C45475" w:rsidRDefault="00C45475" w:rsidP="00C45475">
      <w:pPr>
        <w:numPr>
          <w:ilvl w:val="0"/>
          <w:numId w:val="292"/>
        </w:numPr>
      </w:pPr>
      <w:r w:rsidRPr="00C45475">
        <w:t>Kerala-style fish curry and traditional vegetarian sadya at local forest lodges and eco-resorts.</w:t>
      </w:r>
    </w:p>
    <w:p w14:paraId="34B6A705" w14:textId="77777777" w:rsidR="00C45475" w:rsidRPr="00C45475" w:rsidRDefault="00C45475" w:rsidP="00C45475">
      <w:pPr>
        <w:numPr>
          <w:ilvl w:val="0"/>
          <w:numId w:val="292"/>
        </w:numPr>
      </w:pPr>
      <w:r w:rsidRPr="00C45475">
        <w:t>Snacks like banana chips, pazham pori (banana fritters), and spicy mixture, sold at roadside stalls near the falls.​</w:t>
      </w:r>
    </w:p>
    <w:p w14:paraId="5E323718" w14:textId="77777777" w:rsidR="00C45475" w:rsidRPr="00C45475" w:rsidRDefault="00C45475" w:rsidP="00C45475">
      <w:pPr>
        <w:numPr>
          <w:ilvl w:val="0"/>
          <w:numId w:val="292"/>
        </w:numPr>
      </w:pPr>
      <w:r w:rsidRPr="00C45475">
        <w:t>Fresh coconut water, tea, and filter coffee available in area markets.</w:t>
      </w:r>
    </w:p>
    <w:p w14:paraId="4778759D" w14:textId="77777777" w:rsidR="00C45475" w:rsidRPr="00C45475" w:rsidRDefault="00C45475" w:rsidP="00C45475">
      <w:pPr>
        <w:rPr>
          <w:b/>
          <w:bCs/>
        </w:rPr>
      </w:pPr>
      <w:r w:rsidRPr="00C45475">
        <w:rPr>
          <w:b/>
          <w:bCs/>
        </w:rPr>
        <w:t>Fun Activities in Athirappilly Area</w:t>
      </w:r>
    </w:p>
    <w:p w14:paraId="7344DAC1" w14:textId="77777777" w:rsidR="00C45475" w:rsidRPr="00C45475" w:rsidRDefault="00C45475" w:rsidP="00C45475">
      <w:pPr>
        <w:numPr>
          <w:ilvl w:val="0"/>
          <w:numId w:val="293"/>
        </w:numPr>
      </w:pPr>
      <w:r w:rsidRPr="00C45475">
        <w:lastRenderedPageBreak/>
        <w:t>Guided walks and treks through Vazhachal Forest and Sholayar ranges, observing waterfalls, rapids, and rich wildlife.​</w:t>
      </w:r>
    </w:p>
    <w:p w14:paraId="33890C55" w14:textId="77777777" w:rsidR="00C45475" w:rsidRPr="00C45475" w:rsidRDefault="00C45475" w:rsidP="00C45475">
      <w:pPr>
        <w:numPr>
          <w:ilvl w:val="0"/>
          <w:numId w:val="293"/>
        </w:numPr>
      </w:pPr>
      <w:r w:rsidRPr="00C45475">
        <w:t>Birdwatching: Spot up to four endangered hornbill species and other rare birds in riparian forests.​</w:t>
      </w:r>
    </w:p>
    <w:p w14:paraId="2BAAFA36" w14:textId="77777777" w:rsidR="00C45475" w:rsidRPr="00C45475" w:rsidRDefault="00C45475" w:rsidP="00C45475">
      <w:pPr>
        <w:numPr>
          <w:ilvl w:val="0"/>
          <w:numId w:val="293"/>
        </w:numPr>
      </w:pPr>
      <w:r w:rsidRPr="00C45475">
        <w:t>Photography at Athirappilly Falls, Vazhachal Falls, and Charpa Falls — iconic for film shoots and natural beauty.​</w:t>
      </w:r>
    </w:p>
    <w:p w14:paraId="594DC195" w14:textId="77777777" w:rsidR="00C45475" w:rsidRPr="00C45475" w:rsidRDefault="00C45475" w:rsidP="00C45475">
      <w:pPr>
        <w:numPr>
          <w:ilvl w:val="0"/>
          <w:numId w:val="293"/>
        </w:numPr>
      </w:pPr>
      <w:r w:rsidRPr="00C45475">
        <w:t>Visiting scenic bathing pools, nature observation points, and picnic spots along the river.</w:t>
      </w:r>
    </w:p>
    <w:p w14:paraId="17085469" w14:textId="77777777" w:rsidR="00C45475" w:rsidRPr="00C45475" w:rsidRDefault="00C45475" w:rsidP="00C45475">
      <w:pPr>
        <w:numPr>
          <w:ilvl w:val="0"/>
          <w:numId w:val="293"/>
        </w:numPr>
      </w:pPr>
      <w:r w:rsidRPr="00C45475">
        <w:t>Exploring nearby ecological sites, learning about local conservation and tribal heritage.</w:t>
      </w:r>
    </w:p>
    <w:p w14:paraId="359B0D79" w14:textId="77777777" w:rsidR="00C45475" w:rsidRPr="00C45475" w:rsidRDefault="00C45475" w:rsidP="00C45475">
      <w:pPr>
        <w:rPr>
          <w:b/>
          <w:bCs/>
        </w:rPr>
      </w:pPr>
      <w:r w:rsidRPr="00C45475">
        <w:rPr>
          <w:b/>
          <w:bCs/>
        </w:rPr>
        <w:t>Safety Tips for Foreign Travellers</w:t>
      </w:r>
    </w:p>
    <w:p w14:paraId="18609FD2" w14:textId="77777777" w:rsidR="00C45475" w:rsidRPr="00C45475" w:rsidRDefault="00C45475" w:rsidP="00C45475">
      <w:pPr>
        <w:numPr>
          <w:ilvl w:val="0"/>
          <w:numId w:val="294"/>
        </w:numPr>
      </w:pPr>
      <w:r w:rsidRPr="00C45475">
        <w:t>Best time to visit: June–February for high flow and pleasant weather.​</w:t>
      </w:r>
    </w:p>
    <w:p w14:paraId="4DDFEBFE" w14:textId="77777777" w:rsidR="00C45475" w:rsidRPr="00C45475" w:rsidRDefault="00C45475" w:rsidP="00C45475">
      <w:pPr>
        <w:numPr>
          <w:ilvl w:val="0"/>
          <w:numId w:val="294"/>
        </w:numPr>
      </w:pPr>
      <w:r w:rsidRPr="00C45475">
        <w:t>Wear sturdy shoes and insect repellent for hikes; rocks can be slippery and forests dense.</w:t>
      </w:r>
    </w:p>
    <w:p w14:paraId="226D4BAA" w14:textId="77777777" w:rsidR="00C45475" w:rsidRPr="00C45475" w:rsidRDefault="00C45475" w:rsidP="00C45475">
      <w:pPr>
        <w:numPr>
          <w:ilvl w:val="0"/>
          <w:numId w:val="294"/>
        </w:numPr>
      </w:pPr>
      <w:r w:rsidRPr="00C45475">
        <w:t>Carry cash for tickets, snacks, and local purchases; digital payments may not be accepted in remote areas.​</w:t>
      </w:r>
    </w:p>
    <w:p w14:paraId="55FC6ACF" w14:textId="77777777" w:rsidR="00C45475" w:rsidRPr="00C45475" w:rsidRDefault="00C45475" w:rsidP="00C45475">
      <w:pPr>
        <w:numPr>
          <w:ilvl w:val="0"/>
          <w:numId w:val="294"/>
        </w:numPr>
      </w:pPr>
      <w:r w:rsidRPr="00C45475">
        <w:t>Follow designated trails and respect park boundaries; swimming is allowed only in marked safe areas.</w:t>
      </w:r>
    </w:p>
    <w:p w14:paraId="4F9A6DED" w14:textId="77777777" w:rsidR="00C45475" w:rsidRPr="00C45475" w:rsidRDefault="00C45475" w:rsidP="00C45475">
      <w:pPr>
        <w:numPr>
          <w:ilvl w:val="0"/>
          <w:numId w:val="294"/>
        </w:numPr>
      </w:pPr>
      <w:r w:rsidRPr="00C45475">
        <w:t>Confirm photography rules in tribal zones or protected forest stretches.</w:t>
      </w:r>
    </w:p>
    <w:p w14:paraId="7277F80F" w14:textId="77777777" w:rsidR="00C45475" w:rsidRPr="00C45475" w:rsidRDefault="00C45475" w:rsidP="00C45475">
      <w:pPr>
        <w:rPr>
          <w:b/>
          <w:bCs/>
        </w:rPr>
      </w:pPr>
      <w:r w:rsidRPr="00C45475">
        <w:rPr>
          <w:b/>
          <w:bCs/>
        </w:rPr>
        <w:t>Nearby Attractions to Explore (excluding Athirappilly Falls itself)</w:t>
      </w:r>
    </w:p>
    <w:p w14:paraId="7F7444EA" w14:textId="77777777" w:rsidR="00C45475" w:rsidRPr="00C45475" w:rsidRDefault="00C45475" w:rsidP="00C45475">
      <w:pPr>
        <w:numPr>
          <w:ilvl w:val="0"/>
          <w:numId w:val="295"/>
        </w:numPr>
      </w:pPr>
      <w:r w:rsidRPr="00C45475">
        <w:t>Vazhachal Falls: Located nearby amidst dense forests, ideal for short treks.​</w:t>
      </w:r>
    </w:p>
    <w:p w14:paraId="2A84D3BF" w14:textId="77777777" w:rsidR="00C45475" w:rsidRPr="00C45475" w:rsidRDefault="00C45475" w:rsidP="00C45475">
      <w:pPr>
        <w:numPr>
          <w:ilvl w:val="0"/>
          <w:numId w:val="295"/>
        </w:numPr>
      </w:pPr>
      <w:r w:rsidRPr="00C45475">
        <w:t>Charpa Falls: Smaller, seasonal waterfall close to Athirappilly.​</w:t>
      </w:r>
    </w:p>
    <w:p w14:paraId="44BC2146" w14:textId="77777777" w:rsidR="00C45475" w:rsidRPr="00C45475" w:rsidRDefault="00C45475" w:rsidP="00C45475">
      <w:pPr>
        <w:numPr>
          <w:ilvl w:val="0"/>
          <w:numId w:val="295"/>
        </w:numPr>
      </w:pPr>
      <w:r w:rsidRPr="00C45475">
        <w:t>Sholayar Reserve Forest: Biodiversity hotspot for wildlife and eco-tours.​</w:t>
      </w:r>
    </w:p>
    <w:p w14:paraId="005560F0" w14:textId="77777777" w:rsidR="00C45475" w:rsidRPr="00C45475" w:rsidRDefault="00C45475" w:rsidP="00C45475">
      <w:pPr>
        <w:numPr>
          <w:ilvl w:val="0"/>
          <w:numId w:val="295"/>
        </w:numPr>
      </w:pPr>
      <w:r w:rsidRPr="00C45475">
        <w:t xml:space="preserve">Thumboormuzhi Dam and Butterfly Park: </w:t>
      </w:r>
      <w:proofErr w:type="gramStart"/>
      <w:r w:rsidRPr="00C45475">
        <w:t>Scenic river</w:t>
      </w:r>
      <w:proofErr w:type="gramEnd"/>
      <w:r w:rsidRPr="00C45475">
        <w:t xml:space="preserve"> views and gardens.</w:t>
      </w:r>
    </w:p>
    <w:p w14:paraId="667476E1" w14:textId="77777777" w:rsidR="00C45475" w:rsidRPr="00C45475" w:rsidRDefault="00C45475" w:rsidP="00C45475">
      <w:pPr>
        <w:numPr>
          <w:ilvl w:val="0"/>
          <w:numId w:val="295"/>
        </w:numPr>
      </w:pPr>
      <w:r w:rsidRPr="00C45475">
        <w:t xml:space="preserve">Malakkapara: Tea estates and mountain </w:t>
      </w:r>
      <w:proofErr w:type="gramStart"/>
      <w:r w:rsidRPr="00C45475">
        <w:t>drives</w:t>
      </w:r>
      <w:proofErr w:type="gramEnd"/>
      <w:r w:rsidRPr="00C45475">
        <w:t xml:space="preserve"> further into the Western Ghats.</w:t>
      </w:r>
    </w:p>
    <w:p w14:paraId="5AE55B96" w14:textId="65632117" w:rsidR="00C45475" w:rsidRDefault="00C45475" w:rsidP="00190F25">
      <w:pPr>
        <w:rPr>
          <w:sz w:val="32"/>
          <w:szCs w:val="32"/>
          <w:lang w:val="en-US"/>
        </w:rPr>
      </w:pPr>
      <w:r>
        <w:rPr>
          <w:sz w:val="32"/>
          <w:szCs w:val="32"/>
          <w:lang w:val="en-US"/>
        </w:rPr>
        <w:t>3.KOLUKKUMALAI:</w:t>
      </w:r>
    </w:p>
    <w:p w14:paraId="5561CA2A" w14:textId="77777777" w:rsidR="00C45475" w:rsidRPr="00C45475" w:rsidRDefault="00C45475" w:rsidP="00C45475">
      <w:pPr>
        <w:rPr>
          <w:b/>
          <w:bCs/>
        </w:rPr>
      </w:pPr>
      <w:r w:rsidRPr="00C45475">
        <w:rPr>
          <w:b/>
          <w:bCs/>
        </w:rPr>
        <w:t>Short History of Kolukkumalai</w:t>
      </w:r>
    </w:p>
    <w:p w14:paraId="239594BC" w14:textId="77777777" w:rsidR="00C45475" w:rsidRPr="00C45475" w:rsidRDefault="00C45475" w:rsidP="00C45475">
      <w:r w:rsidRPr="00C45475">
        <w:t>Kolukkumalai tea estate, perched at about 7,130 ft (2,170 m), is the highest tea plantation in the world. Established during British colonial times in the early 20th century, the estate still operates its original factory, which uses orthodox tea processing methods for a distinctive flavor and strong brew. Kolukkumalai is situated near Suryanelli village (Kerala) and straddles the border of Theni district (Tamil Nadu). Its dramatic history includes arduous jeep routes, colonial-era workers’ quarters, and modern sustainable practices.​</w:t>
      </w:r>
    </w:p>
    <w:p w14:paraId="3C77C438" w14:textId="77777777" w:rsidR="00C45475" w:rsidRPr="00C45475" w:rsidRDefault="00C45475" w:rsidP="00C45475">
      <w:pPr>
        <w:rPr>
          <w:b/>
          <w:bCs/>
        </w:rPr>
      </w:pPr>
      <w:r w:rsidRPr="00C45475">
        <w:rPr>
          <w:b/>
          <w:bCs/>
        </w:rPr>
        <w:t>Local Must-Try Food</w:t>
      </w:r>
    </w:p>
    <w:p w14:paraId="59AF5C9A" w14:textId="77777777" w:rsidR="00C45475" w:rsidRPr="00C45475" w:rsidRDefault="00C45475" w:rsidP="00C45475">
      <w:pPr>
        <w:numPr>
          <w:ilvl w:val="0"/>
          <w:numId w:val="296"/>
        </w:numPr>
      </w:pPr>
      <w:r w:rsidRPr="00C45475">
        <w:t>Freshly brewed Kolukkumalai tea—handpicked and processed using traditional methods.​</w:t>
      </w:r>
    </w:p>
    <w:p w14:paraId="37806BFE" w14:textId="77777777" w:rsidR="00C45475" w:rsidRPr="00C45475" w:rsidRDefault="00C45475" w:rsidP="00C45475">
      <w:pPr>
        <w:numPr>
          <w:ilvl w:val="0"/>
          <w:numId w:val="296"/>
        </w:numPr>
      </w:pPr>
      <w:r w:rsidRPr="00C45475">
        <w:t>Kerala-style vegetarian sadya served in local lodges or guesthouses.</w:t>
      </w:r>
    </w:p>
    <w:p w14:paraId="54BBC644" w14:textId="77777777" w:rsidR="00C45475" w:rsidRPr="00C45475" w:rsidRDefault="00C45475" w:rsidP="00C45475">
      <w:pPr>
        <w:numPr>
          <w:ilvl w:val="0"/>
          <w:numId w:val="296"/>
        </w:numPr>
      </w:pPr>
      <w:r w:rsidRPr="00C45475">
        <w:t>South Indian snacks: idli, dosa, vada, and spicy chutneys at tea estate canteens.</w:t>
      </w:r>
    </w:p>
    <w:p w14:paraId="42B1F41F" w14:textId="77777777" w:rsidR="00C45475" w:rsidRPr="00C45475" w:rsidRDefault="00C45475" w:rsidP="00C45475">
      <w:pPr>
        <w:numPr>
          <w:ilvl w:val="0"/>
          <w:numId w:val="296"/>
        </w:numPr>
      </w:pPr>
      <w:r w:rsidRPr="00C45475">
        <w:lastRenderedPageBreak/>
        <w:t>Mountain honey, homemade chocolates, and light meals in eco-camps.</w:t>
      </w:r>
    </w:p>
    <w:p w14:paraId="3FEF25CC" w14:textId="77777777" w:rsidR="00C45475" w:rsidRPr="00C45475" w:rsidRDefault="00C45475" w:rsidP="00C45475">
      <w:pPr>
        <w:rPr>
          <w:b/>
          <w:bCs/>
        </w:rPr>
      </w:pPr>
      <w:r w:rsidRPr="00C45475">
        <w:rPr>
          <w:b/>
          <w:bCs/>
        </w:rPr>
        <w:t>Fun Activities in Kolukkumalai</w:t>
      </w:r>
    </w:p>
    <w:p w14:paraId="009B56C1" w14:textId="77777777" w:rsidR="00C45475" w:rsidRPr="00C45475" w:rsidRDefault="00C45475" w:rsidP="00C45475">
      <w:pPr>
        <w:numPr>
          <w:ilvl w:val="0"/>
          <w:numId w:val="297"/>
        </w:numPr>
      </w:pPr>
      <w:r w:rsidRPr="00C45475">
        <w:t>Jeep safaris along rugged mountain roads through tea estates—an adventure with panoramic views of Tamil Nadu plains and Kerala hills.​</w:t>
      </w:r>
    </w:p>
    <w:p w14:paraId="625BCB14" w14:textId="77777777" w:rsidR="00C45475" w:rsidRPr="00C45475" w:rsidRDefault="00C45475" w:rsidP="00C45475">
      <w:pPr>
        <w:numPr>
          <w:ilvl w:val="0"/>
          <w:numId w:val="297"/>
        </w:numPr>
      </w:pPr>
      <w:r w:rsidRPr="00C45475">
        <w:t>Factory tours to witness old-fashioned tea processing (withering, rolling, oxidation, drying), and tasting different varieties of tea.​</w:t>
      </w:r>
    </w:p>
    <w:p w14:paraId="768ABB78" w14:textId="77777777" w:rsidR="00C45475" w:rsidRPr="00C45475" w:rsidRDefault="00C45475" w:rsidP="00C45475">
      <w:pPr>
        <w:numPr>
          <w:ilvl w:val="0"/>
          <w:numId w:val="297"/>
        </w:numPr>
      </w:pPr>
      <w:r w:rsidRPr="00C45475">
        <w:t>Trekking and hiking among mist-covered trails, spotting waterfalls and wild orchids.</w:t>
      </w:r>
    </w:p>
    <w:p w14:paraId="4346E3E7" w14:textId="77777777" w:rsidR="00C45475" w:rsidRPr="00C45475" w:rsidRDefault="00C45475" w:rsidP="00C45475">
      <w:pPr>
        <w:numPr>
          <w:ilvl w:val="0"/>
          <w:numId w:val="297"/>
        </w:numPr>
      </w:pPr>
      <w:r w:rsidRPr="00C45475">
        <w:t>Sunrise and sunset photography from estate viewpoints, famed for kaleidoscopic scenes and sweeping mountain vistas.​</w:t>
      </w:r>
    </w:p>
    <w:p w14:paraId="11A1F1C2" w14:textId="77777777" w:rsidR="00C45475" w:rsidRPr="00C45475" w:rsidRDefault="00C45475" w:rsidP="00C45475">
      <w:pPr>
        <w:numPr>
          <w:ilvl w:val="0"/>
          <w:numId w:val="298"/>
        </w:numPr>
      </w:pPr>
      <w:r w:rsidRPr="00C45475">
        <w:t>Overnight stays in estate guesthouses for immersive mountain experiences.</w:t>
      </w:r>
    </w:p>
    <w:p w14:paraId="0CC454FB" w14:textId="77777777" w:rsidR="00C45475" w:rsidRPr="00C45475" w:rsidRDefault="00C45475" w:rsidP="00C45475">
      <w:pPr>
        <w:rPr>
          <w:b/>
          <w:bCs/>
        </w:rPr>
      </w:pPr>
      <w:r w:rsidRPr="00C45475">
        <w:rPr>
          <w:b/>
          <w:bCs/>
        </w:rPr>
        <w:t>Safety Tips for Foreign Travellers</w:t>
      </w:r>
    </w:p>
    <w:p w14:paraId="62FCC8D2" w14:textId="77777777" w:rsidR="00C45475" w:rsidRPr="00C45475" w:rsidRDefault="00C45475" w:rsidP="00C45475">
      <w:pPr>
        <w:numPr>
          <w:ilvl w:val="0"/>
          <w:numId w:val="299"/>
        </w:numPr>
      </w:pPr>
      <w:r w:rsidRPr="00C45475">
        <w:t>Access requires local jeep on rough terrain—prepare for bumpy rides and limited road access.​</w:t>
      </w:r>
    </w:p>
    <w:p w14:paraId="16B0FD81" w14:textId="77777777" w:rsidR="00C45475" w:rsidRPr="00C45475" w:rsidRDefault="00C45475" w:rsidP="00C45475">
      <w:pPr>
        <w:numPr>
          <w:ilvl w:val="0"/>
          <w:numId w:val="299"/>
        </w:numPr>
      </w:pPr>
      <w:r w:rsidRPr="00C45475">
        <w:t>Dress in layers—temperatures can drop, especially early morning and late evening.</w:t>
      </w:r>
    </w:p>
    <w:p w14:paraId="1EF9EFD8" w14:textId="77777777" w:rsidR="00C45475" w:rsidRPr="00C45475" w:rsidRDefault="00C45475" w:rsidP="00C45475">
      <w:pPr>
        <w:numPr>
          <w:ilvl w:val="0"/>
          <w:numId w:val="299"/>
        </w:numPr>
      </w:pPr>
      <w:r w:rsidRPr="00C45475">
        <w:t>Carry cash; card payments may not be accepted in remote tea estates.</w:t>
      </w:r>
    </w:p>
    <w:p w14:paraId="7572EADC" w14:textId="77777777" w:rsidR="00C45475" w:rsidRPr="00C45475" w:rsidRDefault="00C45475" w:rsidP="00C45475">
      <w:pPr>
        <w:numPr>
          <w:ilvl w:val="0"/>
          <w:numId w:val="299"/>
        </w:numPr>
      </w:pPr>
      <w:r w:rsidRPr="00C45475">
        <w:t>Confirm guide/driver certifications for tours; self-driving is not advised.</w:t>
      </w:r>
    </w:p>
    <w:p w14:paraId="54A8FF5E" w14:textId="77777777" w:rsidR="00C45475" w:rsidRPr="00C45475" w:rsidRDefault="00C45475" w:rsidP="00C45475">
      <w:pPr>
        <w:numPr>
          <w:ilvl w:val="0"/>
          <w:numId w:val="299"/>
        </w:numPr>
      </w:pPr>
      <w:r w:rsidRPr="00C45475">
        <w:t>Carry drinking water, snacks, and rain-wear, especially during the monsoon (August–October).</w:t>
      </w:r>
    </w:p>
    <w:p w14:paraId="7259A651" w14:textId="77777777" w:rsidR="00C45475" w:rsidRPr="00C45475" w:rsidRDefault="00C45475" w:rsidP="00C45475">
      <w:pPr>
        <w:rPr>
          <w:b/>
          <w:bCs/>
        </w:rPr>
      </w:pPr>
      <w:r w:rsidRPr="00C45475">
        <w:rPr>
          <w:b/>
          <w:bCs/>
        </w:rPr>
        <w:t>Nearby Attractions to Explore (excluding Kolukkumalai itself)</w:t>
      </w:r>
    </w:p>
    <w:p w14:paraId="744E6437" w14:textId="77777777" w:rsidR="00C45475" w:rsidRPr="00C45475" w:rsidRDefault="00C45475" w:rsidP="00C45475">
      <w:pPr>
        <w:numPr>
          <w:ilvl w:val="0"/>
          <w:numId w:val="300"/>
        </w:numPr>
      </w:pPr>
      <w:r w:rsidRPr="00C45475">
        <w:t>Meesapulimala Peak: Famous trekking destination nearby.​</w:t>
      </w:r>
    </w:p>
    <w:p w14:paraId="7E67764E" w14:textId="77777777" w:rsidR="00C45475" w:rsidRPr="00C45475" w:rsidRDefault="00C45475" w:rsidP="00C45475">
      <w:pPr>
        <w:numPr>
          <w:ilvl w:val="0"/>
          <w:numId w:val="300"/>
        </w:numPr>
      </w:pPr>
      <w:r w:rsidRPr="00C45475">
        <w:t>Devikulam and Chinnar Wildlife Sanctuary: Rich in wildlife and scenic beauty.</w:t>
      </w:r>
    </w:p>
    <w:p w14:paraId="623296EE" w14:textId="77777777" w:rsidR="00C45475" w:rsidRPr="00C45475" w:rsidRDefault="00C45475" w:rsidP="00C45475">
      <w:pPr>
        <w:numPr>
          <w:ilvl w:val="0"/>
          <w:numId w:val="300"/>
        </w:numPr>
      </w:pPr>
      <w:r w:rsidRPr="00C45475">
        <w:t>Munnar: Hill station hub, tea museums, local markets, waterfalls.</w:t>
      </w:r>
    </w:p>
    <w:p w14:paraId="49D50765" w14:textId="77777777" w:rsidR="00C45475" w:rsidRPr="00C45475" w:rsidRDefault="00C45475" w:rsidP="00C45475">
      <w:pPr>
        <w:numPr>
          <w:ilvl w:val="0"/>
          <w:numId w:val="300"/>
        </w:numPr>
      </w:pPr>
      <w:r w:rsidRPr="00C45475">
        <w:t>Thekkady: Periyar Tiger Reserve, eco-tourism trails.</w:t>
      </w:r>
    </w:p>
    <w:p w14:paraId="0C898CDB" w14:textId="77777777" w:rsidR="00C45475" w:rsidRPr="00C45475" w:rsidRDefault="00C45475" w:rsidP="00C45475">
      <w:pPr>
        <w:numPr>
          <w:ilvl w:val="0"/>
          <w:numId w:val="300"/>
        </w:numPr>
      </w:pPr>
      <w:r w:rsidRPr="00C45475">
        <w:t>Kambam and Theni: Market towns with cardamom and spice estates.</w:t>
      </w:r>
    </w:p>
    <w:p w14:paraId="4964DC31" w14:textId="68DF4E53" w:rsidR="00C45475" w:rsidRDefault="00C45475" w:rsidP="00190F25">
      <w:pPr>
        <w:rPr>
          <w:sz w:val="32"/>
          <w:szCs w:val="32"/>
          <w:lang w:val="en-US"/>
        </w:rPr>
      </w:pPr>
      <w:r>
        <w:rPr>
          <w:sz w:val="32"/>
          <w:szCs w:val="32"/>
          <w:lang w:val="en-US"/>
        </w:rPr>
        <w:t>4.MARAYOOR:</w:t>
      </w:r>
    </w:p>
    <w:p w14:paraId="1D58EBBC" w14:textId="77777777" w:rsidR="00637429" w:rsidRPr="00637429" w:rsidRDefault="00637429" w:rsidP="00637429">
      <w:pPr>
        <w:rPr>
          <w:b/>
          <w:bCs/>
        </w:rPr>
      </w:pPr>
      <w:r w:rsidRPr="00637429">
        <w:rPr>
          <w:b/>
          <w:bCs/>
        </w:rPr>
        <w:t>Short History of Marayoor</w:t>
      </w:r>
    </w:p>
    <w:p w14:paraId="77585DA4" w14:textId="77777777" w:rsidR="00637429" w:rsidRPr="00637429" w:rsidRDefault="00637429" w:rsidP="00637429">
      <w:r w:rsidRPr="00637429">
        <w:t>Marayoor, located about 40 km from Munnar in Idukki district, is famous for its extensive natural sandalwood forests and prehistoric heritage. The region is home to over 65,000 sandalwood trees, forming Kerala’s only natural sandalwood forest, and has a sandalwood depot managed by the Forest Department. Marayoor’s archaeological significance lies in its megalithic dolmens (Muniyara), some more than 2,000 years old, which served as burial chambers for ancient tribes. The site also features rare prehistoric cave paintings at Ezhuthupara, protected as unique archaeological monuments. Marayoor’s history is intertwined with legends of the Pandavas, believed to have sheltered here during their exile, and it remains a serene “hidden land” in both Tamil and Malayalam lore.​</w:t>
      </w:r>
    </w:p>
    <w:p w14:paraId="140D4E53" w14:textId="77777777" w:rsidR="00637429" w:rsidRPr="00637429" w:rsidRDefault="00637429" w:rsidP="00637429">
      <w:pPr>
        <w:rPr>
          <w:b/>
          <w:bCs/>
        </w:rPr>
      </w:pPr>
      <w:r w:rsidRPr="00637429">
        <w:rPr>
          <w:b/>
          <w:bCs/>
        </w:rPr>
        <w:t>Local Must-Try Food</w:t>
      </w:r>
    </w:p>
    <w:p w14:paraId="5D826F70" w14:textId="77777777" w:rsidR="00637429" w:rsidRPr="00637429" w:rsidRDefault="00637429" w:rsidP="00637429">
      <w:pPr>
        <w:numPr>
          <w:ilvl w:val="0"/>
          <w:numId w:val="301"/>
        </w:numPr>
      </w:pPr>
      <w:r w:rsidRPr="00637429">
        <w:lastRenderedPageBreak/>
        <w:t>Marayoor sarkara (molasses): A special jaggery made from local sugarcane, noted for its quality and sweetness.​</w:t>
      </w:r>
    </w:p>
    <w:p w14:paraId="6FF9F8BF" w14:textId="77777777" w:rsidR="00637429" w:rsidRPr="00637429" w:rsidRDefault="00637429" w:rsidP="00637429">
      <w:pPr>
        <w:numPr>
          <w:ilvl w:val="0"/>
          <w:numId w:val="301"/>
        </w:numPr>
      </w:pPr>
      <w:r w:rsidRPr="00637429">
        <w:t>Simple Kerala vegetarian fare: rice, dal, sambar, and vegetable curries at local dhabas and family-run eateries.</w:t>
      </w:r>
    </w:p>
    <w:p w14:paraId="63C8A827" w14:textId="77777777" w:rsidR="00637429" w:rsidRPr="00637429" w:rsidRDefault="00637429" w:rsidP="00637429">
      <w:pPr>
        <w:numPr>
          <w:ilvl w:val="0"/>
          <w:numId w:val="301"/>
        </w:numPr>
      </w:pPr>
      <w:r w:rsidRPr="00637429">
        <w:t>Fresh sugarcane juice and bakery snacks from village stalls.</w:t>
      </w:r>
    </w:p>
    <w:p w14:paraId="23E7C83F" w14:textId="77777777" w:rsidR="00637429" w:rsidRPr="00637429" w:rsidRDefault="00637429" w:rsidP="00637429">
      <w:pPr>
        <w:numPr>
          <w:ilvl w:val="0"/>
          <w:numId w:val="301"/>
        </w:numPr>
      </w:pPr>
      <w:r w:rsidRPr="00637429">
        <w:t>Banana chips, pazham pori (banana fritters), and homemade pickles popular in homestays.</w:t>
      </w:r>
    </w:p>
    <w:p w14:paraId="0DF9D7D4" w14:textId="77777777" w:rsidR="00637429" w:rsidRPr="00637429" w:rsidRDefault="00637429" w:rsidP="00637429">
      <w:pPr>
        <w:rPr>
          <w:b/>
          <w:bCs/>
        </w:rPr>
      </w:pPr>
      <w:r w:rsidRPr="00637429">
        <w:rPr>
          <w:b/>
          <w:bCs/>
        </w:rPr>
        <w:t>Fun Activities in Marayoor</w:t>
      </w:r>
    </w:p>
    <w:p w14:paraId="44D9A9AC" w14:textId="77777777" w:rsidR="00637429" w:rsidRPr="00637429" w:rsidRDefault="00637429" w:rsidP="00637429">
      <w:pPr>
        <w:numPr>
          <w:ilvl w:val="0"/>
          <w:numId w:val="302"/>
        </w:numPr>
      </w:pPr>
      <w:r w:rsidRPr="00637429">
        <w:t>Trekking and walks among sandalwood forests, ancient dolmens, and Muniyara burial sites.​</w:t>
      </w:r>
    </w:p>
    <w:p w14:paraId="6D4EF42A" w14:textId="77777777" w:rsidR="00637429" w:rsidRPr="00637429" w:rsidRDefault="00637429" w:rsidP="00637429">
      <w:pPr>
        <w:numPr>
          <w:ilvl w:val="0"/>
          <w:numId w:val="302"/>
        </w:numPr>
      </w:pPr>
      <w:r w:rsidRPr="00637429">
        <w:t>Visiting Ezhuthupara for prehistoric cave paintings, unique in Kerala.​</w:t>
      </w:r>
    </w:p>
    <w:p w14:paraId="08F9D072" w14:textId="77777777" w:rsidR="00637429" w:rsidRPr="00637429" w:rsidRDefault="00637429" w:rsidP="00637429">
      <w:pPr>
        <w:numPr>
          <w:ilvl w:val="0"/>
          <w:numId w:val="302"/>
        </w:numPr>
      </w:pPr>
      <w:r w:rsidRPr="00637429">
        <w:t>Exploring children’s parks beneath giant banyan trees and enjoying the Pambar River’s scenic beauty.​</w:t>
      </w:r>
    </w:p>
    <w:p w14:paraId="72BE4927" w14:textId="77777777" w:rsidR="00637429" w:rsidRPr="00637429" w:rsidRDefault="00637429" w:rsidP="00637429">
      <w:pPr>
        <w:numPr>
          <w:ilvl w:val="0"/>
          <w:numId w:val="302"/>
        </w:numPr>
      </w:pPr>
      <w:r w:rsidRPr="00637429">
        <w:t>Watching or participating in sugarcane harvests and jaggery-making if visiting during harvest season.​</w:t>
      </w:r>
    </w:p>
    <w:p w14:paraId="09094FA9" w14:textId="77777777" w:rsidR="00637429" w:rsidRPr="00637429" w:rsidRDefault="00637429" w:rsidP="00637429">
      <w:pPr>
        <w:numPr>
          <w:ilvl w:val="0"/>
          <w:numId w:val="302"/>
        </w:numPr>
      </w:pPr>
      <w:r w:rsidRPr="00637429">
        <w:t>Day trips to Thoovanam Waterfalls inside Chinnar Wildlife Sanctuary and viewing local wildlife.​</w:t>
      </w:r>
    </w:p>
    <w:p w14:paraId="4541CEDA" w14:textId="77777777" w:rsidR="00637429" w:rsidRPr="00637429" w:rsidRDefault="00637429" w:rsidP="00637429">
      <w:pPr>
        <w:rPr>
          <w:b/>
          <w:bCs/>
        </w:rPr>
      </w:pPr>
      <w:r w:rsidRPr="00637429">
        <w:rPr>
          <w:b/>
          <w:bCs/>
        </w:rPr>
        <w:t>Safety Tips for Foreign Travellers</w:t>
      </w:r>
    </w:p>
    <w:p w14:paraId="08A94D7A" w14:textId="77777777" w:rsidR="00637429" w:rsidRPr="00637429" w:rsidRDefault="00637429" w:rsidP="00637429">
      <w:pPr>
        <w:numPr>
          <w:ilvl w:val="0"/>
          <w:numId w:val="303"/>
        </w:numPr>
      </w:pPr>
      <w:r w:rsidRPr="00637429">
        <w:t>Walk only with permission or local guides in sandalwood forests (protected by the Forest Department).​</w:t>
      </w:r>
    </w:p>
    <w:p w14:paraId="620DF159" w14:textId="77777777" w:rsidR="00637429" w:rsidRPr="00637429" w:rsidRDefault="00637429" w:rsidP="00637429">
      <w:pPr>
        <w:numPr>
          <w:ilvl w:val="0"/>
          <w:numId w:val="303"/>
        </w:numPr>
      </w:pPr>
      <w:r w:rsidRPr="00637429">
        <w:t>Carry cash for local purchases; digital payments are rare in villages.</w:t>
      </w:r>
    </w:p>
    <w:p w14:paraId="4BF0CDBB" w14:textId="77777777" w:rsidR="00637429" w:rsidRPr="00637429" w:rsidRDefault="00637429" w:rsidP="00637429">
      <w:pPr>
        <w:numPr>
          <w:ilvl w:val="0"/>
          <w:numId w:val="303"/>
        </w:numPr>
      </w:pPr>
      <w:r w:rsidRPr="00637429">
        <w:t>Wear sturdy shoes for exploring rocky terrain and ensure sun protection for outdoor activities.</w:t>
      </w:r>
    </w:p>
    <w:p w14:paraId="70115613" w14:textId="77777777" w:rsidR="00637429" w:rsidRPr="00637429" w:rsidRDefault="00637429" w:rsidP="00637429">
      <w:pPr>
        <w:numPr>
          <w:ilvl w:val="0"/>
          <w:numId w:val="303"/>
        </w:numPr>
      </w:pPr>
      <w:r w:rsidRPr="00637429">
        <w:t>Respect archaeological sites—do not touch or damage dolmens or cave art.</w:t>
      </w:r>
    </w:p>
    <w:p w14:paraId="641FFA41" w14:textId="77777777" w:rsidR="00637429" w:rsidRPr="00637429" w:rsidRDefault="00637429" w:rsidP="00637429">
      <w:pPr>
        <w:numPr>
          <w:ilvl w:val="0"/>
          <w:numId w:val="303"/>
        </w:numPr>
      </w:pPr>
      <w:r w:rsidRPr="00637429">
        <w:t>Drink bottled or filtered water; ask locals about safe food stalls.</w:t>
      </w:r>
    </w:p>
    <w:p w14:paraId="39D08A6C" w14:textId="77777777" w:rsidR="00637429" w:rsidRPr="00637429" w:rsidRDefault="00637429" w:rsidP="00637429">
      <w:pPr>
        <w:rPr>
          <w:b/>
          <w:bCs/>
        </w:rPr>
      </w:pPr>
      <w:r w:rsidRPr="00637429">
        <w:rPr>
          <w:b/>
          <w:bCs/>
        </w:rPr>
        <w:t>Nearby Attractions to Explore (excluding Marayoor town itself)</w:t>
      </w:r>
    </w:p>
    <w:p w14:paraId="105B1FEA" w14:textId="77777777" w:rsidR="00637429" w:rsidRPr="00637429" w:rsidRDefault="00637429" w:rsidP="00637429">
      <w:pPr>
        <w:numPr>
          <w:ilvl w:val="0"/>
          <w:numId w:val="304"/>
        </w:numPr>
      </w:pPr>
      <w:r w:rsidRPr="00637429">
        <w:t>Kanthalloor: Famous for fruit orchards and ancient dolmens, adjacent to Marayoor.​</w:t>
      </w:r>
    </w:p>
    <w:p w14:paraId="12E3FCD9" w14:textId="77777777" w:rsidR="00637429" w:rsidRPr="00637429" w:rsidRDefault="00637429" w:rsidP="00637429">
      <w:pPr>
        <w:numPr>
          <w:ilvl w:val="0"/>
          <w:numId w:val="304"/>
        </w:numPr>
      </w:pPr>
      <w:r w:rsidRPr="00637429">
        <w:t>Chinnar Wildlife Sanctuary: Sanctuary for treks, wildlife tours, and Thoovanam Waterfalls.​</w:t>
      </w:r>
    </w:p>
    <w:p w14:paraId="4F67C415" w14:textId="77777777" w:rsidR="00637429" w:rsidRPr="00637429" w:rsidRDefault="00637429" w:rsidP="00637429">
      <w:pPr>
        <w:numPr>
          <w:ilvl w:val="0"/>
          <w:numId w:val="304"/>
        </w:numPr>
      </w:pPr>
      <w:r w:rsidRPr="00637429">
        <w:t>Amaravathi Dam &amp; Crocodile Farm: Largest crocodile nursery in India, nearby in Tamil Nadu.​</w:t>
      </w:r>
    </w:p>
    <w:p w14:paraId="5ADA3CC2" w14:textId="77777777" w:rsidR="00637429" w:rsidRPr="00637429" w:rsidRDefault="00637429" w:rsidP="00637429">
      <w:pPr>
        <w:numPr>
          <w:ilvl w:val="0"/>
          <w:numId w:val="304"/>
        </w:numPr>
      </w:pPr>
      <w:r w:rsidRPr="00637429">
        <w:t xml:space="preserve">Pambar River: </w:t>
      </w:r>
      <w:proofErr w:type="gramStart"/>
      <w:r w:rsidRPr="00637429">
        <w:t>Scenic river</w:t>
      </w:r>
      <w:proofErr w:type="gramEnd"/>
      <w:r w:rsidRPr="00637429">
        <w:t xml:space="preserve"> ideal for nature walks.</w:t>
      </w:r>
    </w:p>
    <w:p w14:paraId="0159C43C" w14:textId="77777777" w:rsidR="00637429" w:rsidRPr="00637429" w:rsidRDefault="00637429" w:rsidP="00637429">
      <w:pPr>
        <w:numPr>
          <w:ilvl w:val="0"/>
          <w:numId w:val="304"/>
        </w:numPr>
      </w:pPr>
      <w:r w:rsidRPr="00637429">
        <w:t xml:space="preserve">Muniyara Park: </w:t>
      </w:r>
      <w:proofErr w:type="gramStart"/>
      <w:r w:rsidRPr="00637429">
        <w:t>Archaeological park</w:t>
      </w:r>
      <w:proofErr w:type="gramEnd"/>
      <w:r w:rsidRPr="00637429">
        <w:t xml:space="preserve"> showcasing burial chambers and megalithic monuments.</w:t>
      </w:r>
    </w:p>
    <w:p w14:paraId="1F91E65B" w14:textId="37B174C1" w:rsidR="00C45475" w:rsidRDefault="00637429" w:rsidP="00190F25">
      <w:pPr>
        <w:rPr>
          <w:sz w:val="32"/>
          <w:szCs w:val="32"/>
          <w:lang w:val="en-US"/>
        </w:rPr>
      </w:pPr>
      <w:r>
        <w:rPr>
          <w:sz w:val="32"/>
          <w:szCs w:val="32"/>
          <w:lang w:val="en-US"/>
        </w:rPr>
        <w:t>5.GAWI:</w:t>
      </w:r>
    </w:p>
    <w:p w14:paraId="1BF77EF2" w14:textId="77777777" w:rsidR="00637429" w:rsidRPr="00637429" w:rsidRDefault="00637429" w:rsidP="00637429">
      <w:pPr>
        <w:rPr>
          <w:b/>
          <w:bCs/>
        </w:rPr>
      </w:pPr>
      <w:r w:rsidRPr="00637429">
        <w:rPr>
          <w:b/>
          <w:bCs/>
        </w:rPr>
        <w:t>Short History of Gavi</w:t>
      </w:r>
    </w:p>
    <w:p w14:paraId="00CDCA22" w14:textId="77777777" w:rsidR="00637429" w:rsidRPr="00637429" w:rsidRDefault="00637429" w:rsidP="00637429">
      <w:r w:rsidRPr="00637429">
        <w:t xml:space="preserve">Gavi is a tranquil village nestled in the Pathanamthitta district of Kerala, located within the Ranni reserve forest and forming part of the Periyar Tiger Reserve. Once little-known beyond local communities, Gavi gained recognition after the 2012 Malayalam film "Ordinary" showcased its </w:t>
      </w:r>
      <w:r w:rsidRPr="00637429">
        <w:lastRenderedPageBreak/>
        <w:t>natural beauty. The area has long been a refuge of tribal settlements and a biodiversity hotspot. With untouched evergreen forests, Gavi became a model for Kerala’s eco-tourism initiatives in the early 2000s, emphasizing nature conservation, low-impact tourism, and community involvement. Today it is awarded for global eco-tourism and sustainable visitor management, balancing wildlife protection with carefully managed adventure tourism.​</w:t>
      </w:r>
    </w:p>
    <w:p w14:paraId="71D02103" w14:textId="77777777" w:rsidR="00637429" w:rsidRPr="00637429" w:rsidRDefault="00637429" w:rsidP="00637429">
      <w:pPr>
        <w:rPr>
          <w:b/>
          <w:bCs/>
        </w:rPr>
      </w:pPr>
      <w:r w:rsidRPr="00637429">
        <w:rPr>
          <w:b/>
          <w:bCs/>
        </w:rPr>
        <w:t>Local Must-Try Food</w:t>
      </w:r>
    </w:p>
    <w:p w14:paraId="588F65CD" w14:textId="77777777" w:rsidR="00637429" w:rsidRPr="00637429" w:rsidRDefault="00637429" w:rsidP="00637429">
      <w:pPr>
        <w:numPr>
          <w:ilvl w:val="0"/>
          <w:numId w:val="305"/>
        </w:numPr>
      </w:pPr>
      <w:r w:rsidRPr="00637429">
        <w:t>Kerala vegetarian thali: rice, sambar, avial, and seasonal vegetable curries at eco-camps and Forest Department guesthouses.</w:t>
      </w:r>
    </w:p>
    <w:p w14:paraId="10415CA4" w14:textId="77777777" w:rsidR="00637429" w:rsidRPr="00637429" w:rsidRDefault="00637429" w:rsidP="00637429">
      <w:pPr>
        <w:numPr>
          <w:ilvl w:val="0"/>
          <w:numId w:val="305"/>
        </w:numPr>
      </w:pPr>
      <w:r w:rsidRPr="00637429">
        <w:t>Local snacks: banana chips, pazham pori (banana fritters), and spicy Kerala mixture from nearby village shops.</w:t>
      </w:r>
    </w:p>
    <w:p w14:paraId="368BBA06" w14:textId="77777777" w:rsidR="00637429" w:rsidRPr="00637429" w:rsidRDefault="00637429" w:rsidP="00637429">
      <w:pPr>
        <w:numPr>
          <w:ilvl w:val="0"/>
          <w:numId w:val="305"/>
        </w:numPr>
      </w:pPr>
      <w:r w:rsidRPr="00637429">
        <w:t>Fresh filter coffee, black tea, and cool coconut water at forest camps.</w:t>
      </w:r>
    </w:p>
    <w:p w14:paraId="296C45BB" w14:textId="77777777" w:rsidR="00637429" w:rsidRPr="00637429" w:rsidRDefault="00637429" w:rsidP="00637429">
      <w:pPr>
        <w:numPr>
          <w:ilvl w:val="0"/>
          <w:numId w:val="305"/>
        </w:numPr>
      </w:pPr>
      <w:r w:rsidRPr="00637429">
        <w:t>Simple homemade meals: dosas, idli, and sambhar for breakfast; regional pickles and fresh fruit.​</w:t>
      </w:r>
    </w:p>
    <w:p w14:paraId="39BBF0B3" w14:textId="77777777" w:rsidR="00637429" w:rsidRPr="00637429" w:rsidRDefault="00637429" w:rsidP="00637429">
      <w:pPr>
        <w:rPr>
          <w:b/>
          <w:bCs/>
        </w:rPr>
      </w:pPr>
      <w:r w:rsidRPr="00637429">
        <w:rPr>
          <w:b/>
          <w:bCs/>
        </w:rPr>
        <w:t>Fun Activities in Gavi</w:t>
      </w:r>
    </w:p>
    <w:p w14:paraId="7A0DCDBA" w14:textId="77777777" w:rsidR="00637429" w:rsidRPr="00637429" w:rsidRDefault="00637429" w:rsidP="00637429">
      <w:pPr>
        <w:numPr>
          <w:ilvl w:val="0"/>
          <w:numId w:val="306"/>
        </w:numPr>
      </w:pPr>
      <w:r w:rsidRPr="00637429">
        <w:t xml:space="preserve">Jeep safaris and nature </w:t>
      </w:r>
      <w:proofErr w:type="gramStart"/>
      <w:r w:rsidRPr="00637429">
        <w:t>drives</w:t>
      </w:r>
      <w:proofErr w:type="gramEnd"/>
      <w:r w:rsidRPr="00637429">
        <w:t xml:space="preserve"> through the dense Periyar forests for wildlife viewing—elephants, gaur, Nilgiri langur, and over 200 bird species.​</w:t>
      </w:r>
    </w:p>
    <w:p w14:paraId="7E9A5C71" w14:textId="77777777" w:rsidR="00637429" w:rsidRPr="00637429" w:rsidRDefault="00637429" w:rsidP="00637429">
      <w:pPr>
        <w:numPr>
          <w:ilvl w:val="0"/>
          <w:numId w:val="306"/>
        </w:numPr>
      </w:pPr>
      <w:r w:rsidRPr="00637429">
        <w:t>Trekking on marked forest trails towards Meenar, Chenthamara Kokka, Sabarimala viewpoint, and scenic valley lookouts.​</w:t>
      </w:r>
    </w:p>
    <w:p w14:paraId="02D94F45" w14:textId="77777777" w:rsidR="00637429" w:rsidRPr="00637429" w:rsidRDefault="00637429" w:rsidP="00637429">
      <w:pPr>
        <w:numPr>
          <w:ilvl w:val="0"/>
          <w:numId w:val="306"/>
        </w:numPr>
      </w:pPr>
      <w:r w:rsidRPr="00637429">
        <w:t>Boating on Gavi lake and forest camping in eco-lodges or tented campsites from November to March.​</w:t>
      </w:r>
    </w:p>
    <w:p w14:paraId="65C2B30D" w14:textId="77777777" w:rsidR="00637429" w:rsidRPr="00637429" w:rsidRDefault="00637429" w:rsidP="00637429">
      <w:pPr>
        <w:numPr>
          <w:ilvl w:val="0"/>
          <w:numId w:val="306"/>
        </w:numPr>
      </w:pPr>
      <w:r w:rsidRPr="00637429">
        <w:t>Birdwatching tours, butterfly walks, and visits to cardamom plantations en route to Gavi.​</w:t>
      </w:r>
    </w:p>
    <w:p w14:paraId="795BE146" w14:textId="77777777" w:rsidR="00637429" w:rsidRPr="00637429" w:rsidRDefault="00637429" w:rsidP="00637429">
      <w:pPr>
        <w:numPr>
          <w:ilvl w:val="0"/>
          <w:numId w:val="306"/>
        </w:numPr>
      </w:pPr>
      <w:r w:rsidRPr="00637429">
        <w:t>Exploring Tharu tribal villages and participating in nature education programs or photography expeditions.​</w:t>
      </w:r>
    </w:p>
    <w:p w14:paraId="54DE2C52" w14:textId="77777777" w:rsidR="00637429" w:rsidRPr="00637429" w:rsidRDefault="00637429" w:rsidP="00637429">
      <w:pPr>
        <w:rPr>
          <w:b/>
          <w:bCs/>
        </w:rPr>
      </w:pPr>
      <w:r w:rsidRPr="00637429">
        <w:rPr>
          <w:b/>
          <w:bCs/>
        </w:rPr>
        <w:t>Safety Tips for Foreign Travellers</w:t>
      </w:r>
    </w:p>
    <w:p w14:paraId="6A572339" w14:textId="77777777" w:rsidR="00637429" w:rsidRPr="00637429" w:rsidRDefault="00637429" w:rsidP="00637429">
      <w:pPr>
        <w:numPr>
          <w:ilvl w:val="0"/>
          <w:numId w:val="307"/>
        </w:numPr>
      </w:pPr>
      <w:r w:rsidRPr="00637429">
        <w:t>Best visited from September to February; monsoon (June–August) can bring heavy rains and tough travel.​</w:t>
      </w:r>
    </w:p>
    <w:p w14:paraId="2BEF2EF4" w14:textId="77777777" w:rsidR="00637429" w:rsidRPr="00637429" w:rsidRDefault="00637429" w:rsidP="00637429">
      <w:pPr>
        <w:numPr>
          <w:ilvl w:val="0"/>
          <w:numId w:val="307"/>
        </w:numPr>
      </w:pPr>
      <w:r w:rsidRPr="00637429">
        <w:t>Advanced booking for entry permits and forest accommodation is needed via Kerala Forest Development Corporation.</w:t>
      </w:r>
    </w:p>
    <w:p w14:paraId="11E91A0A" w14:textId="77777777" w:rsidR="00637429" w:rsidRPr="00637429" w:rsidRDefault="00637429" w:rsidP="00637429">
      <w:pPr>
        <w:numPr>
          <w:ilvl w:val="0"/>
          <w:numId w:val="307"/>
        </w:numPr>
      </w:pPr>
      <w:r w:rsidRPr="00637429">
        <w:t>Carry cash for entry fees, snacks, and guides—digital payment access is limited.</w:t>
      </w:r>
    </w:p>
    <w:p w14:paraId="3698AB7A" w14:textId="77777777" w:rsidR="00637429" w:rsidRPr="00637429" w:rsidRDefault="00637429" w:rsidP="00637429">
      <w:pPr>
        <w:numPr>
          <w:ilvl w:val="0"/>
          <w:numId w:val="307"/>
        </w:numPr>
      </w:pPr>
      <w:r w:rsidRPr="00637429">
        <w:t>Only travel with licensed guides and official jeeps; walking alone into forests is not safe or permitted.</w:t>
      </w:r>
    </w:p>
    <w:p w14:paraId="19F749DB" w14:textId="77777777" w:rsidR="00637429" w:rsidRPr="00637429" w:rsidRDefault="00637429" w:rsidP="00637429">
      <w:pPr>
        <w:numPr>
          <w:ilvl w:val="0"/>
          <w:numId w:val="307"/>
        </w:numPr>
      </w:pPr>
      <w:r w:rsidRPr="00637429">
        <w:t>Wear sturdy, light clothing, use insect repellent, and protect valuables from rain and jungle humidity.​</w:t>
      </w:r>
    </w:p>
    <w:p w14:paraId="3ED90491" w14:textId="77777777" w:rsidR="00637429" w:rsidRPr="00637429" w:rsidRDefault="00637429" w:rsidP="00637429">
      <w:pPr>
        <w:rPr>
          <w:b/>
          <w:bCs/>
        </w:rPr>
      </w:pPr>
      <w:r w:rsidRPr="00637429">
        <w:rPr>
          <w:b/>
          <w:bCs/>
        </w:rPr>
        <w:t>Nearby Attractions to Explore (excluding Gavi itself)</w:t>
      </w:r>
    </w:p>
    <w:p w14:paraId="2690F662" w14:textId="77777777" w:rsidR="00637429" w:rsidRPr="00637429" w:rsidRDefault="00637429" w:rsidP="00637429">
      <w:pPr>
        <w:numPr>
          <w:ilvl w:val="0"/>
          <w:numId w:val="308"/>
        </w:numPr>
      </w:pPr>
      <w:r w:rsidRPr="00637429">
        <w:t>Periyar Tiger Reserve: Popular for wildlife safaris, bamboo rafting, and forest treks.</w:t>
      </w:r>
    </w:p>
    <w:p w14:paraId="2248E0ED" w14:textId="77777777" w:rsidR="00637429" w:rsidRPr="00637429" w:rsidRDefault="00637429" w:rsidP="00637429">
      <w:pPr>
        <w:numPr>
          <w:ilvl w:val="0"/>
          <w:numId w:val="308"/>
        </w:numPr>
      </w:pPr>
      <w:r w:rsidRPr="00637429">
        <w:t>Sabarimala: Pilgrimage center and hill shrine accessible by trekking trails.</w:t>
      </w:r>
    </w:p>
    <w:p w14:paraId="60E996F9" w14:textId="77777777" w:rsidR="00637429" w:rsidRPr="00637429" w:rsidRDefault="00637429" w:rsidP="00637429">
      <w:pPr>
        <w:numPr>
          <w:ilvl w:val="0"/>
          <w:numId w:val="308"/>
        </w:numPr>
      </w:pPr>
      <w:r w:rsidRPr="00637429">
        <w:lastRenderedPageBreak/>
        <w:t>Vandiperiyar: Plantation town known for tea, cardamom, and spice estates.</w:t>
      </w:r>
    </w:p>
    <w:p w14:paraId="7C51B51B" w14:textId="77777777" w:rsidR="00637429" w:rsidRPr="00637429" w:rsidRDefault="00637429" w:rsidP="00637429">
      <w:pPr>
        <w:numPr>
          <w:ilvl w:val="0"/>
          <w:numId w:val="308"/>
        </w:numPr>
      </w:pPr>
      <w:r w:rsidRPr="00637429">
        <w:t>Kumily: Main entry point to Thekkady, gateway to spice markets and eco-lodges.</w:t>
      </w:r>
    </w:p>
    <w:p w14:paraId="659DC72A" w14:textId="77777777" w:rsidR="00637429" w:rsidRPr="00637429" w:rsidRDefault="00637429" w:rsidP="00637429">
      <w:pPr>
        <w:numPr>
          <w:ilvl w:val="0"/>
          <w:numId w:val="308"/>
        </w:numPr>
      </w:pPr>
      <w:r w:rsidRPr="00637429">
        <w:t>Seethathode and Meenar: Lesser-known hill hamlets along scenic forest drives.</w:t>
      </w:r>
    </w:p>
    <w:p w14:paraId="66759C44" w14:textId="52439AF2" w:rsidR="001D3319" w:rsidRDefault="00637429" w:rsidP="001D3319">
      <w:pPr>
        <w:rPr>
          <w:sz w:val="40"/>
          <w:szCs w:val="40"/>
          <w:lang w:val="en-US"/>
        </w:rPr>
      </w:pPr>
      <w:r>
        <w:rPr>
          <w:sz w:val="40"/>
          <w:szCs w:val="40"/>
          <w:lang w:val="en-US"/>
        </w:rPr>
        <w:t>RAJASTAN:</w:t>
      </w:r>
    </w:p>
    <w:p w14:paraId="2B6B986B" w14:textId="450F7DDD" w:rsidR="00637429" w:rsidRDefault="00637429" w:rsidP="001D3319">
      <w:pPr>
        <w:rPr>
          <w:sz w:val="36"/>
          <w:szCs w:val="36"/>
          <w:lang w:val="en-US"/>
        </w:rPr>
      </w:pPr>
      <w:r>
        <w:rPr>
          <w:sz w:val="36"/>
          <w:szCs w:val="36"/>
          <w:lang w:val="en-US"/>
        </w:rPr>
        <w:t>POPULAR:</w:t>
      </w:r>
    </w:p>
    <w:p w14:paraId="3B5CBF66" w14:textId="3390D70E" w:rsidR="00637429" w:rsidRDefault="00637429" w:rsidP="001D3319">
      <w:pPr>
        <w:rPr>
          <w:sz w:val="32"/>
          <w:szCs w:val="32"/>
          <w:lang w:val="en-US"/>
        </w:rPr>
      </w:pPr>
      <w:r w:rsidRPr="00637429">
        <w:rPr>
          <w:sz w:val="32"/>
          <w:szCs w:val="32"/>
          <w:lang w:val="en-US"/>
        </w:rPr>
        <w:t>1.HAWA MAHAL:</w:t>
      </w:r>
    </w:p>
    <w:p w14:paraId="23964591" w14:textId="77777777" w:rsidR="00637429" w:rsidRPr="00637429" w:rsidRDefault="00637429" w:rsidP="00637429">
      <w:pPr>
        <w:rPr>
          <w:b/>
          <w:bCs/>
        </w:rPr>
      </w:pPr>
      <w:r w:rsidRPr="00637429">
        <w:rPr>
          <w:b/>
          <w:bCs/>
        </w:rPr>
        <w:t>Short History of Hawa Mahal</w:t>
      </w:r>
    </w:p>
    <w:p w14:paraId="56F78059" w14:textId="77777777" w:rsidR="00637429" w:rsidRPr="00637429" w:rsidRDefault="00637429" w:rsidP="00637429">
      <w:r w:rsidRPr="00637429">
        <w:t>Hawa Mahal, meaning “Palace of Winds,” was built in 1799 by Maharaja Sawai Pratap Singh of Jaipur as part of the City Palace complex. Designed by architect Lal Chand Ustad, this five-story structure stands as a symbol of Rajputana legacy and gender-sensitive architecture. The whimsical honeycomb façade was inspired by Khetri Mahal and crafted to allow royal women to observe street life and festivals in Johari Bazaar beneath the strict purdah system. The palace combines elements of Rajput and Mughal design, using red and pink sandstone to reflect Jaipur’s "Pink City" identity. It’s admired as an artistic masterpiece and living legacy of Rajasthan’s history, with restoration works preserving its charm into the 21st century.​</w:t>
      </w:r>
    </w:p>
    <w:p w14:paraId="7003CAC5" w14:textId="77777777" w:rsidR="00637429" w:rsidRPr="00637429" w:rsidRDefault="00637429" w:rsidP="00637429">
      <w:pPr>
        <w:rPr>
          <w:b/>
          <w:bCs/>
        </w:rPr>
      </w:pPr>
      <w:r w:rsidRPr="00637429">
        <w:rPr>
          <w:b/>
          <w:bCs/>
        </w:rPr>
        <w:t>Local Must-Try Food</w:t>
      </w:r>
    </w:p>
    <w:p w14:paraId="5C86CBBE" w14:textId="77777777" w:rsidR="00637429" w:rsidRPr="00637429" w:rsidRDefault="00637429" w:rsidP="00637429">
      <w:pPr>
        <w:numPr>
          <w:ilvl w:val="0"/>
          <w:numId w:val="309"/>
        </w:numPr>
      </w:pPr>
      <w:r w:rsidRPr="00637429">
        <w:t>Rajasthani thali with dal baati churma, gatte ki sabzi, and ker sangri at local rooftop eateries.</w:t>
      </w:r>
    </w:p>
    <w:p w14:paraId="3A4332AF" w14:textId="77777777" w:rsidR="00637429" w:rsidRPr="00637429" w:rsidRDefault="00637429" w:rsidP="00637429">
      <w:pPr>
        <w:numPr>
          <w:ilvl w:val="0"/>
          <w:numId w:val="309"/>
        </w:numPr>
      </w:pPr>
      <w:r w:rsidRPr="00637429">
        <w:t>Traditional sweets: ghevar, mawa kachori, and rabri found in nearby markets.</w:t>
      </w:r>
    </w:p>
    <w:p w14:paraId="3EFC2450" w14:textId="77777777" w:rsidR="00637429" w:rsidRPr="00637429" w:rsidRDefault="00637429" w:rsidP="00637429">
      <w:pPr>
        <w:numPr>
          <w:ilvl w:val="0"/>
          <w:numId w:val="309"/>
        </w:numPr>
      </w:pPr>
      <w:r w:rsidRPr="00637429">
        <w:t>Snacks and chaats from street vendors in Johari Bazaar.</w:t>
      </w:r>
    </w:p>
    <w:p w14:paraId="6A09E880" w14:textId="77777777" w:rsidR="00637429" w:rsidRPr="00637429" w:rsidRDefault="00637429" w:rsidP="00637429">
      <w:pPr>
        <w:numPr>
          <w:ilvl w:val="0"/>
          <w:numId w:val="309"/>
        </w:numPr>
      </w:pPr>
      <w:r w:rsidRPr="00637429">
        <w:t>Masala chai and samosas in historic tea stalls and cafes overlooking the palace.</w:t>
      </w:r>
    </w:p>
    <w:p w14:paraId="192975BB" w14:textId="77777777" w:rsidR="00637429" w:rsidRPr="00637429" w:rsidRDefault="00637429" w:rsidP="00637429">
      <w:pPr>
        <w:rPr>
          <w:b/>
          <w:bCs/>
        </w:rPr>
      </w:pPr>
      <w:r w:rsidRPr="00637429">
        <w:rPr>
          <w:b/>
          <w:bCs/>
        </w:rPr>
        <w:t>Fun Activities in Hawa Mahal Area</w:t>
      </w:r>
    </w:p>
    <w:p w14:paraId="66964ABE" w14:textId="77777777" w:rsidR="00637429" w:rsidRPr="00637429" w:rsidRDefault="00637429" w:rsidP="00637429">
      <w:pPr>
        <w:numPr>
          <w:ilvl w:val="0"/>
          <w:numId w:val="310"/>
        </w:numPr>
      </w:pPr>
      <w:r w:rsidRPr="00637429">
        <w:t>Guided tours exploring the 953 jharokhas (tiny windows), intricate lattices, and observation balconies.​</w:t>
      </w:r>
    </w:p>
    <w:p w14:paraId="2EBE43A0" w14:textId="77777777" w:rsidR="00637429" w:rsidRPr="00637429" w:rsidRDefault="00637429" w:rsidP="00637429">
      <w:pPr>
        <w:numPr>
          <w:ilvl w:val="0"/>
          <w:numId w:val="310"/>
        </w:numPr>
      </w:pPr>
      <w:r w:rsidRPr="00637429">
        <w:t>Photography of the façade at sunrise or sunset for the iconic “Pink City” view.​</w:t>
      </w:r>
    </w:p>
    <w:p w14:paraId="54351A7B" w14:textId="77777777" w:rsidR="00637429" w:rsidRPr="00637429" w:rsidRDefault="00637429" w:rsidP="00637429">
      <w:pPr>
        <w:numPr>
          <w:ilvl w:val="0"/>
          <w:numId w:val="311"/>
        </w:numPr>
      </w:pPr>
      <w:r w:rsidRPr="00637429">
        <w:t>Visiting the archaeological museum housed in the palace’s courtyard.​</w:t>
      </w:r>
    </w:p>
    <w:p w14:paraId="1445B3DB" w14:textId="77777777" w:rsidR="00637429" w:rsidRPr="00637429" w:rsidRDefault="00637429" w:rsidP="00637429">
      <w:pPr>
        <w:numPr>
          <w:ilvl w:val="0"/>
          <w:numId w:val="311"/>
        </w:numPr>
      </w:pPr>
      <w:r w:rsidRPr="00637429">
        <w:t>Shopping for handicrafts, jewelry, and textiles in the bustling Johari Bazaar below.</w:t>
      </w:r>
    </w:p>
    <w:p w14:paraId="5111A3DC" w14:textId="77777777" w:rsidR="00637429" w:rsidRPr="00637429" w:rsidRDefault="00637429" w:rsidP="00637429">
      <w:pPr>
        <w:numPr>
          <w:ilvl w:val="0"/>
          <w:numId w:val="311"/>
        </w:numPr>
      </w:pPr>
      <w:r w:rsidRPr="00637429">
        <w:t>Climbing to the upper floors via ramps for panoramic views of Jantar Mantar, City Palace, and old Jaipur.​</w:t>
      </w:r>
    </w:p>
    <w:p w14:paraId="2CC81DD1" w14:textId="77777777" w:rsidR="00637429" w:rsidRPr="00637429" w:rsidRDefault="00637429" w:rsidP="00637429">
      <w:pPr>
        <w:rPr>
          <w:b/>
          <w:bCs/>
        </w:rPr>
      </w:pPr>
      <w:r w:rsidRPr="00637429">
        <w:rPr>
          <w:b/>
          <w:bCs/>
        </w:rPr>
        <w:t>Safety Tips for Foreign Travellers</w:t>
      </w:r>
    </w:p>
    <w:p w14:paraId="142CAE2D" w14:textId="77777777" w:rsidR="00637429" w:rsidRPr="00637429" w:rsidRDefault="00637429" w:rsidP="00637429">
      <w:pPr>
        <w:numPr>
          <w:ilvl w:val="0"/>
          <w:numId w:val="312"/>
        </w:numPr>
      </w:pPr>
      <w:r w:rsidRPr="00637429">
        <w:t>Purchase tickets only at official counters; avoid touts or unlisted guides.</w:t>
      </w:r>
    </w:p>
    <w:p w14:paraId="1122A042" w14:textId="77777777" w:rsidR="00637429" w:rsidRPr="00637429" w:rsidRDefault="00637429" w:rsidP="00637429">
      <w:pPr>
        <w:numPr>
          <w:ilvl w:val="0"/>
          <w:numId w:val="312"/>
        </w:numPr>
      </w:pPr>
      <w:r w:rsidRPr="00637429">
        <w:t>Carry cash for local market purchases and food stalls; digital payment may be limited.</w:t>
      </w:r>
    </w:p>
    <w:p w14:paraId="786AC862" w14:textId="77777777" w:rsidR="00637429" w:rsidRPr="00637429" w:rsidRDefault="00637429" w:rsidP="00637429">
      <w:pPr>
        <w:numPr>
          <w:ilvl w:val="0"/>
          <w:numId w:val="312"/>
        </w:numPr>
      </w:pPr>
      <w:r w:rsidRPr="00637429">
        <w:t>Dress modestly; while not a temple, busy bazaars require respectful attire.</w:t>
      </w:r>
    </w:p>
    <w:p w14:paraId="33965196" w14:textId="77777777" w:rsidR="00637429" w:rsidRPr="00637429" w:rsidRDefault="00637429" w:rsidP="00637429">
      <w:pPr>
        <w:numPr>
          <w:ilvl w:val="0"/>
          <w:numId w:val="312"/>
        </w:numPr>
      </w:pPr>
      <w:r w:rsidRPr="00637429">
        <w:t>Wear sturdy shoes for walking and ramp climbing—stone floors can be uneven.​</w:t>
      </w:r>
    </w:p>
    <w:p w14:paraId="28C4B63E" w14:textId="77777777" w:rsidR="00637429" w:rsidRPr="00637429" w:rsidRDefault="00637429" w:rsidP="00637429">
      <w:pPr>
        <w:numPr>
          <w:ilvl w:val="0"/>
          <w:numId w:val="312"/>
        </w:numPr>
      </w:pPr>
      <w:r w:rsidRPr="00637429">
        <w:lastRenderedPageBreak/>
        <w:t>Photography is permitted in most public areas, but check for restrictions inside museum exhibit sections.</w:t>
      </w:r>
    </w:p>
    <w:p w14:paraId="1D903EB2" w14:textId="77777777" w:rsidR="00637429" w:rsidRPr="00637429" w:rsidRDefault="00637429" w:rsidP="00637429">
      <w:pPr>
        <w:rPr>
          <w:b/>
          <w:bCs/>
        </w:rPr>
      </w:pPr>
      <w:r w:rsidRPr="00637429">
        <w:rPr>
          <w:b/>
          <w:bCs/>
        </w:rPr>
        <w:t>Nearby Attractions to Explore (excluding Hawa Mahal itself)</w:t>
      </w:r>
    </w:p>
    <w:p w14:paraId="41C1E1CB" w14:textId="77777777" w:rsidR="00637429" w:rsidRPr="00637429" w:rsidRDefault="00637429" w:rsidP="00637429">
      <w:pPr>
        <w:numPr>
          <w:ilvl w:val="0"/>
          <w:numId w:val="313"/>
        </w:numPr>
      </w:pPr>
      <w:r w:rsidRPr="00637429">
        <w:t>City Palace: Mughal-Rajput architecture and royal museums.</w:t>
      </w:r>
    </w:p>
    <w:p w14:paraId="46000C40" w14:textId="77777777" w:rsidR="00637429" w:rsidRPr="00637429" w:rsidRDefault="00637429" w:rsidP="00637429">
      <w:pPr>
        <w:numPr>
          <w:ilvl w:val="0"/>
          <w:numId w:val="313"/>
        </w:numPr>
      </w:pPr>
      <w:r w:rsidRPr="00637429">
        <w:t>Jantar Mantar: UNESCO-listed astronomical observatory next door.</w:t>
      </w:r>
    </w:p>
    <w:p w14:paraId="0AE2D57C" w14:textId="77777777" w:rsidR="00637429" w:rsidRPr="00637429" w:rsidRDefault="00637429" w:rsidP="00637429">
      <w:pPr>
        <w:numPr>
          <w:ilvl w:val="0"/>
          <w:numId w:val="313"/>
        </w:numPr>
      </w:pPr>
      <w:r w:rsidRPr="00637429">
        <w:t>Johari Bazaar: Lively market for jewels, handicrafts, and street food.</w:t>
      </w:r>
    </w:p>
    <w:p w14:paraId="3B24AE8B" w14:textId="77777777" w:rsidR="00637429" w:rsidRPr="00637429" w:rsidRDefault="00637429" w:rsidP="00637429">
      <w:pPr>
        <w:numPr>
          <w:ilvl w:val="0"/>
          <w:numId w:val="313"/>
        </w:numPr>
      </w:pPr>
      <w:r w:rsidRPr="00637429">
        <w:t>Albert Hall Museum: Indo-Saracenic collection in Ram Niwas Garden.</w:t>
      </w:r>
    </w:p>
    <w:p w14:paraId="22D6E8AA" w14:textId="2BD9B429" w:rsidR="00637429" w:rsidRPr="00637429" w:rsidRDefault="00637429" w:rsidP="001D3319">
      <w:pPr>
        <w:numPr>
          <w:ilvl w:val="0"/>
          <w:numId w:val="313"/>
        </w:numPr>
      </w:pPr>
      <w:r w:rsidRPr="00637429">
        <w:t>Nahargarh Fort: Scenic sunset spot overlooking Jaipur city.</w:t>
      </w:r>
    </w:p>
    <w:p w14:paraId="7840D9D5" w14:textId="44228134" w:rsidR="00637429" w:rsidRDefault="00637429" w:rsidP="001D3319">
      <w:pPr>
        <w:rPr>
          <w:sz w:val="32"/>
          <w:szCs w:val="32"/>
          <w:lang w:val="en-US"/>
        </w:rPr>
      </w:pPr>
      <w:r>
        <w:rPr>
          <w:sz w:val="32"/>
          <w:szCs w:val="32"/>
          <w:lang w:val="en-US"/>
        </w:rPr>
        <w:t>2.UDAIPUR CITY PALACE:</w:t>
      </w:r>
    </w:p>
    <w:p w14:paraId="4D7C23E0" w14:textId="77777777" w:rsidR="00637429" w:rsidRPr="00637429" w:rsidRDefault="00637429" w:rsidP="00637429">
      <w:pPr>
        <w:rPr>
          <w:b/>
          <w:bCs/>
        </w:rPr>
      </w:pPr>
      <w:r w:rsidRPr="00637429">
        <w:rPr>
          <w:b/>
          <w:bCs/>
        </w:rPr>
        <w:t>Short History of Udaipur City Palace</w:t>
      </w:r>
    </w:p>
    <w:p w14:paraId="2E7917BA" w14:textId="77777777" w:rsidR="00637429" w:rsidRPr="00637429" w:rsidRDefault="00637429" w:rsidP="00637429">
      <w:r w:rsidRPr="00637429">
        <w:t>Udaipur City Palace is the largest palace complex in Rajasthan, constructed over 400 years starting in 1559 by Maharana Udai Singh II of the Sisodia Rajput dynasty. The palace sprawls across the eastern banks of Lake Pichola and reflects the rich history of the Mewar kingdom as its capital was shifted from Chittorgarh to Udaipur. Over 22 generations contributed to its expansion, merging Rajasthani, Mughal, European, and Chinese architectural styles. The palace features a multi-level façade, ornate gates (Tripolia and Badi Pol), courtyards (Mor Chowk, Manak Chowk), royal patronage of arts, and was home to many historic events, including the weighing of rulers against gold and silver for charity. Modern restoration has maintained the museum and event spaces, connecting living royal traditions with its legacy as a symbol of valor and opulence.​</w:t>
      </w:r>
    </w:p>
    <w:p w14:paraId="768FFBC1" w14:textId="77777777" w:rsidR="00637429" w:rsidRPr="00637429" w:rsidRDefault="00637429" w:rsidP="00637429">
      <w:pPr>
        <w:rPr>
          <w:b/>
          <w:bCs/>
        </w:rPr>
      </w:pPr>
      <w:r w:rsidRPr="00637429">
        <w:rPr>
          <w:b/>
          <w:bCs/>
        </w:rPr>
        <w:t>Local Must-Try Food</w:t>
      </w:r>
    </w:p>
    <w:p w14:paraId="0CBA1C5E" w14:textId="77777777" w:rsidR="00637429" w:rsidRPr="00637429" w:rsidRDefault="00637429" w:rsidP="00637429">
      <w:pPr>
        <w:numPr>
          <w:ilvl w:val="0"/>
          <w:numId w:val="314"/>
        </w:numPr>
      </w:pPr>
      <w:r w:rsidRPr="00637429">
        <w:t>Rajasthani thali: Dal baati churma, gatte ki sabzi, ker sangri, and spicy curries from palace or rooftop restaurants.​</w:t>
      </w:r>
    </w:p>
    <w:p w14:paraId="5ADF025C" w14:textId="77777777" w:rsidR="00637429" w:rsidRPr="00637429" w:rsidRDefault="00637429" w:rsidP="00637429">
      <w:pPr>
        <w:numPr>
          <w:ilvl w:val="0"/>
          <w:numId w:val="314"/>
        </w:numPr>
      </w:pPr>
      <w:r w:rsidRPr="00637429">
        <w:t>Sweets: Ghevar, rabri, and mawa kachori in local markets.</w:t>
      </w:r>
    </w:p>
    <w:p w14:paraId="386A76D0" w14:textId="77777777" w:rsidR="00637429" w:rsidRPr="00637429" w:rsidRDefault="00637429" w:rsidP="00637429">
      <w:pPr>
        <w:numPr>
          <w:ilvl w:val="0"/>
          <w:numId w:val="314"/>
        </w:numPr>
      </w:pPr>
      <w:r w:rsidRPr="00637429">
        <w:t>Masala chai and samosas at nearby tea stalls.</w:t>
      </w:r>
    </w:p>
    <w:p w14:paraId="675CD8E9" w14:textId="77777777" w:rsidR="00637429" w:rsidRPr="00637429" w:rsidRDefault="00637429" w:rsidP="00637429">
      <w:pPr>
        <w:numPr>
          <w:ilvl w:val="0"/>
          <w:numId w:val="314"/>
        </w:numPr>
      </w:pPr>
      <w:r w:rsidRPr="00637429">
        <w:t>Street snacks and chaats from shops near City Palace and Jagdish Chowk.</w:t>
      </w:r>
    </w:p>
    <w:p w14:paraId="6FFA4A31" w14:textId="77777777" w:rsidR="00637429" w:rsidRPr="00637429" w:rsidRDefault="00637429" w:rsidP="00637429">
      <w:pPr>
        <w:rPr>
          <w:b/>
          <w:bCs/>
        </w:rPr>
      </w:pPr>
      <w:r w:rsidRPr="00637429">
        <w:rPr>
          <w:b/>
          <w:bCs/>
        </w:rPr>
        <w:t>Fun Activities in City Palace Area</w:t>
      </w:r>
    </w:p>
    <w:p w14:paraId="6FFD3B0D" w14:textId="77777777" w:rsidR="00637429" w:rsidRPr="00637429" w:rsidRDefault="00637429" w:rsidP="00637429">
      <w:r w:rsidRPr="00637429">
        <w:t>City Palace in Udaipur, a large palace built from light-colored stone featuring traditional Indian architecture </w:t>
      </w:r>
    </w:p>
    <w:p w14:paraId="60CF484C" w14:textId="77777777" w:rsidR="00637429" w:rsidRPr="00637429" w:rsidRDefault="00637429" w:rsidP="00637429">
      <w:pPr>
        <w:numPr>
          <w:ilvl w:val="0"/>
          <w:numId w:val="315"/>
        </w:numPr>
      </w:pPr>
      <w:r w:rsidRPr="00637429">
        <w:t>Guided tours exploring the Sheesh Mahal (Palace of Mirrors), Mor Chowk (Peacock Courtyard), Zenana Mahal (Queen’s palace), and vintage art galleries.​</w:t>
      </w:r>
    </w:p>
    <w:p w14:paraId="0B157F14" w14:textId="77777777" w:rsidR="00637429" w:rsidRPr="00637429" w:rsidRDefault="00637429" w:rsidP="00637429">
      <w:pPr>
        <w:numPr>
          <w:ilvl w:val="0"/>
          <w:numId w:val="315"/>
        </w:numPr>
      </w:pPr>
      <w:r w:rsidRPr="00637429">
        <w:t>Photography of lake views from palace balconies and Badi Mahal’s elevated gardens.​</w:t>
      </w:r>
    </w:p>
    <w:p w14:paraId="52B8D238" w14:textId="77777777" w:rsidR="00637429" w:rsidRPr="00637429" w:rsidRDefault="00637429" w:rsidP="00637429">
      <w:pPr>
        <w:numPr>
          <w:ilvl w:val="0"/>
          <w:numId w:val="316"/>
        </w:numPr>
      </w:pPr>
      <w:r w:rsidRPr="00637429">
        <w:t>Visiting the City Palace Museum for armory, textiles, and historic royal artifacts.​</w:t>
      </w:r>
    </w:p>
    <w:p w14:paraId="176591C7" w14:textId="77777777" w:rsidR="00637429" w:rsidRPr="00637429" w:rsidRDefault="00637429" w:rsidP="00637429">
      <w:pPr>
        <w:numPr>
          <w:ilvl w:val="0"/>
          <w:numId w:val="316"/>
        </w:numPr>
      </w:pPr>
      <w:r w:rsidRPr="00637429">
        <w:t>Attending cultural performances or weddings hosted in palace courtyards.​</w:t>
      </w:r>
    </w:p>
    <w:p w14:paraId="2E963432" w14:textId="77777777" w:rsidR="00637429" w:rsidRPr="00637429" w:rsidRDefault="00637429" w:rsidP="00637429">
      <w:pPr>
        <w:numPr>
          <w:ilvl w:val="0"/>
          <w:numId w:val="316"/>
        </w:numPr>
      </w:pPr>
      <w:r w:rsidRPr="00637429">
        <w:t>Shopping for handicrafts, jewels, and textiles in palace shops and adjacent bazaars.</w:t>
      </w:r>
    </w:p>
    <w:p w14:paraId="535D1EC8" w14:textId="77777777" w:rsidR="00637429" w:rsidRPr="00637429" w:rsidRDefault="00637429" w:rsidP="00637429">
      <w:pPr>
        <w:rPr>
          <w:b/>
          <w:bCs/>
        </w:rPr>
      </w:pPr>
      <w:r w:rsidRPr="00637429">
        <w:rPr>
          <w:b/>
          <w:bCs/>
        </w:rPr>
        <w:t>Safety Tips for Foreign Travellers</w:t>
      </w:r>
    </w:p>
    <w:p w14:paraId="3672B679" w14:textId="77777777" w:rsidR="00637429" w:rsidRPr="00637429" w:rsidRDefault="00637429" w:rsidP="00637429">
      <w:pPr>
        <w:numPr>
          <w:ilvl w:val="0"/>
          <w:numId w:val="317"/>
        </w:numPr>
      </w:pPr>
      <w:r w:rsidRPr="00637429">
        <w:lastRenderedPageBreak/>
        <w:t>Buy tickets at official counters; avoid touts for tours or camera passes.​</w:t>
      </w:r>
    </w:p>
    <w:p w14:paraId="69CF154C" w14:textId="77777777" w:rsidR="00637429" w:rsidRPr="00637429" w:rsidRDefault="00637429" w:rsidP="00637429">
      <w:pPr>
        <w:numPr>
          <w:ilvl w:val="0"/>
          <w:numId w:val="317"/>
        </w:numPr>
      </w:pPr>
      <w:r w:rsidRPr="00637429">
        <w:t>Carry cash for tickets, snacks, and shopping—digital payments are not always available.</w:t>
      </w:r>
    </w:p>
    <w:p w14:paraId="4871008A" w14:textId="77777777" w:rsidR="00637429" w:rsidRPr="00637429" w:rsidRDefault="00637429" w:rsidP="00637429">
      <w:pPr>
        <w:numPr>
          <w:ilvl w:val="0"/>
          <w:numId w:val="317"/>
        </w:numPr>
      </w:pPr>
      <w:r w:rsidRPr="00637429">
        <w:t>Dress modestly—palace interiors require respectful attire.</w:t>
      </w:r>
    </w:p>
    <w:p w14:paraId="322E989B" w14:textId="77777777" w:rsidR="00637429" w:rsidRPr="00637429" w:rsidRDefault="00637429" w:rsidP="00637429">
      <w:pPr>
        <w:numPr>
          <w:ilvl w:val="0"/>
          <w:numId w:val="317"/>
        </w:numPr>
      </w:pPr>
      <w:r w:rsidRPr="00637429">
        <w:t>Wear comfortable shoes for stairs, corridors, and uneven marble floors.​</w:t>
      </w:r>
    </w:p>
    <w:p w14:paraId="40A1506B" w14:textId="77777777" w:rsidR="00637429" w:rsidRPr="00637429" w:rsidRDefault="00637429" w:rsidP="00637429">
      <w:pPr>
        <w:numPr>
          <w:ilvl w:val="0"/>
          <w:numId w:val="317"/>
        </w:numPr>
      </w:pPr>
      <w:r w:rsidRPr="00637429">
        <w:t>Check photography restrictions inside art galleries or museum displays.</w:t>
      </w:r>
    </w:p>
    <w:p w14:paraId="0796F81C" w14:textId="77777777" w:rsidR="00637429" w:rsidRPr="00637429" w:rsidRDefault="00637429" w:rsidP="00637429">
      <w:pPr>
        <w:rPr>
          <w:b/>
          <w:bCs/>
        </w:rPr>
      </w:pPr>
      <w:r w:rsidRPr="00637429">
        <w:rPr>
          <w:b/>
          <w:bCs/>
        </w:rPr>
        <w:t>Nearby Attractions to Explore (excluding Udaipur City Palace itself)</w:t>
      </w:r>
    </w:p>
    <w:p w14:paraId="45B8F87A" w14:textId="77777777" w:rsidR="00637429" w:rsidRPr="00637429" w:rsidRDefault="00637429" w:rsidP="00637429">
      <w:pPr>
        <w:numPr>
          <w:ilvl w:val="0"/>
          <w:numId w:val="318"/>
        </w:numPr>
      </w:pPr>
      <w:r w:rsidRPr="00637429">
        <w:t>Lake Pichola: Boat rides to Jag Mandir and Lake Palace.</w:t>
      </w:r>
    </w:p>
    <w:p w14:paraId="642143E6" w14:textId="77777777" w:rsidR="00637429" w:rsidRPr="00637429" w:rsidRDefault="00637429" w:rsidP="00637429">
      <w:pPr>
        <w:numPr>
          <w:ilvl w:val="0"/>
          <w:numId w:val="318"/>
        </w:numPr>
      </w:pPr>
      <w:r w:rsidRPr="00637429">
        <w:t>Jagdish Temple: Ornate temple just north of City Palace.</w:t>
      </w:r>
    </w:p>
    <w:p w14:paraId="6B36B7C0" w14:textId="77777777" w:rsidR="00637429" w:rsidRPr="00637429" w:rsidRDefault="00637429" w:rsidP="00637429">
      <w:pPr>
        <w:numPr>
          <w:ilvl w:val="0"/>
          <w:numId w:val="318"/>
        </w:numPr>
      </w:pPr>
      <w:r w:rsidRPr="00637429">
        <w:t>Bagore Ki Haveli: Heritage mansion and museum at Gangaur Ghat.</w:t>
      </w:r>
    </w:p>
    <w:p w14:paraId="2D3441DA" w14:textId="77777777" w:rsidR="00637429" w:rsidRPr="00637429" w:rsidRDefault="00637429" w:rsidP="00637429">
      <w:pPr>
        <w:numPr>
          <w:ilvl w:val="0"/>
          <w:numId w:val="318"/>
        </w:numPr>
      </w:pPr>
      <w:r w:rsidRPr="00637429">
        <w:t xml:space="preserve">Saheliyon-ki-Bari: </w:t>
      </w:r>
      <w:proofErr w:type="gramStart"/>
      <w:r w:rsidRPr="00637429">
        <w:t>Historic garden</w:t>
      </w:r>
      <w:proofErr w:type="gramEnd"/>
      <w:r w:rsidRPr="00637429">
        <w:t xml:space="preserve"> with fountains, lotus pools, and marble pavilions.</w:t>
      </w:r>
    </w:p>
    <w:p w14:paraId="4110602A" w14:textId="28F71CD4" w:rsidR="00637429" w:rsidRPr="00637429" w:rsidRDefault="00637429" w:rsidP="001D3319">
      <w:pPr>
        <w:numPr>
          <w:ilvl w:val="0"/>
          <w:numId w:val="318"/>
        </w:numPr>
      </w:pPr>
      <w:r w:rsidRPr="00637429">
        <w:t>Sajjangarh (Monsoon Palace): Hilltop fort for panoramic sunset views.</w:t>
      </w:r>
    </w:p>
    <w:p w14:paraId="36A5B384" w14:textId="5C3B1321" w:rsidR="00637429" w:rsidRDefault="00637429" w:rsidP="001D3319">
      <w:pPr>
        <w:rPr>
          <w:sz w:val="32"/>
          <w:szCs w:val="32"/>
          <w:lang w:val="en-US"/>
        </w:rPr>
      </w:pPr>
      <w:r>
        <w:rPr>
          <w:sz w:val="32"/>
          <w:szCs w:val="32"/>
          <w:lang w:val="en-US"/>
        </w:rPr>
        <w:t>3.MEHRANGARH FORT:</w:t>
      </w:r>
    </w:p>
    <w:p w14:paraId="598CBBDA" w14:textId="77777777" w:rsidR="00637429" w:rsidRPr="00637429" w:rsidRDefault="00637429" w:rsidP="00637429">
      <w:pPr>
        <w:rPr>
          <w:b/>
          <w:bCs/>
        </w:rPr>
      </w:pPr>
      <w:r w:rsidRPr="00637429">
        <w:rPr>
          <w:b/>
          <w:bCs/>
        </w:rPr>
        <w:t>Short History of Mehrangarh Fort</w:t>
      </w:r>
    </w:p>
    <w:p w14:paraId="070F7982" w14:textId="77777777" w:rsidR="00637429" w:rsidRPr="00637429" w:rsidRDefault="00637429" w:rsidP="00637429">
      <w:r w:rsidRPr="00637429">
        <w:t>Mehrangarh Fort is one of India's largest and most formidable forts, founded in 1459 by Rao Jodha, the Rathore ruler and founder of Jodhpur. Built atop a 400-foot hill, it was strategically designed to withstand gunpowder warfare, and over 500 years, various rulers expanded its construction and enhanced its defenses. Its name means "Fort of the Sun," a tribute to the clan's deity Surya. Legends, such as the curse of Cheeria Nathji (hermit of the Mountain of Birds) and the foundational sacrifice of Raja Ram Meghwal, add to its mystique. The fort served as a military base, palace, center for arts, and a spiritual site, and today houses museums, ornate palaces, and temples against the dramatic Jodhpur skyline.​</w:t>
      </w:r>
    </w:p>
    <w:p w14:paraId="77B5257F" w14:textId="77777777" w:rsidR="00637429" w:rsidRPr="00637429" w:rsidRDefault="00637429" w:rsidP="00637429">
      <w:pPr>
        <w:rPr>
          <w:b/>
          <w:bCs/>
        </w:rPr>
      </w:pPr>
      <w:r w:rsidRPr="00637429">
        <w:rPr>
          <w:b/>
          <w:bCs/>
        </w:rPr>
        <w:t>Local Must-Try Food</w:t>
      </w:r>
    </w:p>
    <w:p w14:paraId="7B6C7EF5" w14:textId="77777777" w:rsidR="00637429" w:rsidRPr="00637429" w:rsidRDefault="00637429" w:rsidP="00637429">
      <w:pPr>
        <w:numPr>
          <w:ilvl w:val="0"/>
          <w:numId w:val="319"/>
        </w:numPr>
      </w:pPr>
      <w:r w:rsidRPr="00637429">
        <w:t>Rajasthani thali: dal baati churma, gatte ki sabzi, ker sangri, and spicy curries at local rooftop eateries around the fort.​</w:t>
      </w:r>
    </w:p>
    <w:p w14:paraId="0C4F66BB" w14:textId="77777777" w:rsidR="00637429" w:rsidRPr="00637429" w:rsidRDefault="00637429" w:rsidP="00637429">
      <w:pPr>
        <w:numPr>
          <w:ilvl w:val="0"/>
          <w:numId w:val="319"/>
        </w:numPr>
      </w:pPr>
      <w:r w:rsidRPr="00637429">
        <w:t>Ghevar, mawa kachori, and rabri—traditional sweets in Jodhpur markets.</w:t>
      </w:r>
    </w:p>
    <w:p w14:paraId="5D24D2CC" w14:textId="77777777" w:rsidR="00637429" w:rsidRPr="00637429" w:rsidRDefault="00637429" w:rsidP="00637429">
      <w:pPr>
        <w:numPr>
          <w:ilvl w:val="0"/>
          <w:numId w:val="319"/>
        </w:numPr>
      </w:pPr>
      <w:r w:rsidRPr="00637429">
        <w:t>Samosas, mirchi vada, and masala chai from food stalls below the fort.</w:t>
      </w:r>
    </w:p>
    <w:p w14:paraId="68B7C528" w14:textId="77777777" w:rsidR="00637429" w:rsidRPr="00637429" w:rsidRDefault="00637429" w:rsidP="00637429">
      <w:pPr>
        <w:numPr>
          <w:ilvl w:val="0"/>
          <w:numId w:val="319"/>
        </w:numPr>
      </w:pPr>
      <w:r w:rsidRPr="00637429">
        <w:t>Jodhpur's famous makhaniya lassi.</w:t>
      </w:r>
    </w:p>
    <w:p w14:paraId="6D1382B2" w14:textId="77777777" w:rsidR="00637429" w:rsidRPr="00637429" w:rsidRDefault="00637429" w:rsidP="00637429">
      <w:pPr>
        <w:rPr>
          <w:b/>
          <w:bCs/>
        </w:rPr>
      </w:pPr>
      <w:r w:rsidRPr="00637429">
        <w:rPr>
          <w:b/>
          <w:bCs/>
        </w:rPr>
        <w:t>Fun Activities in Mehrangarh Fort Area</w:t>
      </w:r>
    </w:p>
    <w:p w14:paraId="2089C779" w14:textId="77777777" w:rsidR="00637429" w:rsidRPr="00637429" w:rsidRDefault="00637429" w:rsidP="00637429">
      <w:pPr>
        <w:numPr>
          <w:ilvl w:val="0"/>
          <w:numId w:val="320"/>
        </w:numPr>
      </w:pPr>
      <w:r w:rsidRPr="00637429">
        <w:t>Exploring palaces such as Moti Mahal (Pearl Palace), Phool Mahal (Flower Palace), and Sheesh Mahal (Mirror Palace), noted for intricate carvings, mirrors, and art.​</w:t>
      </w:r>
    </w:p>
    <w:p w14:paraId="60B63A82" w14:textId="77777777" w:rsidR="00637429" w:rsidRPr="00637429" w:rsidRDefault="00637429" w:rsidP="00637429">
      <w:pPr>
        <w:numPr>
          <w:ilvl w:val="0"/>
          <w:numId w:val="320"/>
        </w:numPr>
      </w:pPr>
      <w:r w:rsidRPr="00637429">
        <w:t>Guided walks through seven grand gates: Jai Pol, Fateh Pol, Loha Pol (with sati handprints), and more.​</w:t>
      </w:r>
    </w:p>
    <w:p w14:paraId="49EF66FE" w14:textId="77777777" w:rsidR="00637429" w:rsidRPr="00637429" w:rsidRDefault="00637429" w:rsidP="00637429">
      <w:pPr>
        <w:numPr>
          <w:ilvl w:val="0"/>
          <w:numId w:val="320"/>
        </w:numPr>
      </w:pPr>
      <w:r w:rsidRPr="00637429">
        <w:t>Viewing the cannonball-scarred Dedh Kangra Pol and climbing ramparts for panoramic views of Jodhpur.​</w:t>
      </w:r>
    </w:p>
    <w:p w14:paraId="004EE8FB" w14:textId="77777777" w:rsidR="00637429" w:rsidRPr="00637429" w:rsidRDefault="00637429" w:rsidP="00637429">
      <w:pPr>
        <w:numPr>
          <w:ilvl w:val="0"/>
          <w:numId w:val="320"/>
        </w:numPr>
      </w:pPr>
      <w:r w:rsidRPr="00637429">
        <w:lastRenderedPageBreak/>
        <w:t>Visiting the Chamunda Mataji Temple and Mehrangarh Museum (palanquins, armory, paintings, costumes).​</w:t>
      </w:r>
    </w:p>
    <w:p w14:paraId="6E4C9C54" w14:textId="77777777" w:rsidR="00637429" w:rsidRPr="00637429" w:rsidRDefault="00637429" w:rsidP="00637429">
      <w:pPr>
        <w:numPr>
          <w:ilvl w:val="0"/>
          <w:numId w:val="320"/>
        </w:numPr>
      </w:pPr>
      <w:r w:rsidRPr="00637429">
        <w:t>Attending festivals like the Rajasthan International Folk Festival, World Sacred Spirit Festival.​</w:t>
      </w:r>
    </w:p>
    <w:p w14:paraId="0C1636BC" w14:textId="77777777" w:rsidR="00637429" w:rsidRPr="00637429" w:rsidRDefault="00637429" w:rsidP="00637429">
      <w:pPr>
        <w:rPr>
          <w:b/>
          <w:bCs/>
        </w:rPr>
      </w:pPr>
      <w:r w:rsidRPr="00637429">
        <w:rPr>
          <w:b/>
          <w:bCs/>
        </w:rPr>
        <w:t>Safety Tips for Foreign Travellers</w:t>
      </w:r>
    </w:p>
    <w:p w14:paraId="4B3E81AB" w14:textId="77777777" w:rsidR="00637429" w:rsidRPr="00637429" w:rsidRDefault="00637429" w:rsidP="00637429">
      <w:pPr>
        <w:numPr>
          <w:ilvl w:val="0"/>
          <w:numId w:val="321"/>
        </w:numPr>
      </w:pPr>
      <w:r w:rsidRPr="00637429">
        <w:t>Buy tickets at official counters; avoid touts and unofficial guides.</w:t>
      </w:r>
    </w:p>
    <w:p w14:paraId="38015FE1" w14:textId="77777777" w:rsidR="00637429" w:rsidRPr="00637429" w:rsidRDefault="00637429" w:rsidP="00637429">
      <w:pPr>
        <w:numPr>
          <w:ilvl w:val="0"/>
          <w:numId w:val="321"/>
        </w:numPr>
      </w:pPr>
      <w:r w:rsidRPr="00637429">
        <w:t>Wear sturdy shoes for walking ramps and steep climbs; stone paths can be uneven.​</w:t>
      </w:r>
    </w:p>
    <w:p w14:paraId="27C7FDA7" w14:textId="77777777" w:rsidR="00637429" w:rsidRPr="00637429" w:rsidRDefault="00637429" w:rsidP="00637429">
      <w:pPr>
        <w:numPr>
          <w:ilvl w:val="0"/>
          <w:numId w:val="321"/>
        </w:numPr>
      </w:pPr>
      <w:r w:rsidRPr="00637429">
        <w:t>Carry cash for small purchases in the market; digital payment options are growing but not universal.</w:t>
      </w:r>
    </w:p>
    <w:p w14:paraId="3E5AAB03" w14:textId="77777777" w:rsidR="00637429" w:rsidRPr="00637429" w:rsidRDefault="00637429" w:rsidP="00637429">
      <w:pPr>
        <w:numPr>
          <w:ilvl w:val="0"/>
          <w:numId w:val="321"/>
        </w:numPr>
      </w:pPr>
      <w:r w:rsidRPr="00637429">
        <w:t>Dress modestly; the fort is a heritage site, and local attire is appreciated.</w:t>
      </w:r>
    </w:p>
    <w:p w14:paraId="375F6689" w14:textId="77777777" w:rsidR="00637429" w:rsidRPr="00637429" w:rsidRDefault="00637429" w:rsidP="00637429">
      <w:pPr>
        <w:numPr>
          <w:ilvl w:val="0"/>
          <w:numId w:val="321"/>
        </w:numPr>
      </w:pPr>
      <w:r w:rsidRPr="00637429">
        <w:t>Keep valuables secure; photography is allowed in most areas but check restrictions in museum rooms.</w:t>
      </w:r>
    </w:p>
    <w:p w14:paraId="61ED6471" w14:textId="77777777" w:rsidR="00637429" w:rsidRPr="00637429" w:rsidRDefault="00637429" w:rsidP="00637429">
      <w:pPr>
        <w:rPr>
          <w:b/>
          <w:bCs/>
        </w:rPr>
      </w:pPr>
      <w:r w:rsidRPr="00637429">
        <w:rPr>
          <w:b/>
          <w:bCs/>
        </w:rPr>
        <w:t>Nearby Attractions to Explore (excluding Mehrangarh Fort itself)</w:t>
      </w:r>
    </w:p>
    <w:p w14:paraId="6B33389C" w14:textId="77777777" w:rsidR="00637429" w:rsidRPr="00637429" w:rsidRDefault="00637429" w:rsidP="00637429">
      <w:pPr>
        <w:numPr>
          <w:ilvl w:val="0"/>
          <w:numId w:val="322"/>
        </w:numPr>
      </w:pPr>
      <w:r w:rsidRPr="00637429">
        <w:t>Jaswant Thada: Marble memorial set below the fort.</w:t>
      </w:r>
    </w:p>
    <w:p w14:paraId="270FB8A7" w14:textId="77777777" w:rsidR="00637429" w:rsidRPr="00637429" w:rsidRDefault="00637429" w:rsidP="00637429">
      <w:pPr>
        <w:numPr>
          <w:ilvl w:val="0"/>
          <w:numId w:val="322"/>
        </w:numPr>
      </w:pPr>
      <w:r w:rsidRPr="00637429">
        <w:t>Umaid Bhawan Palace: Art Deco palace, part museum and luxury hotel.</w:t>
      </w:r>
    </w:p>
    <w:p w14:paraId="212B9B70" w14:textId="77777777" w:rsidR="00637429" w:rsidRPr="00637429" w:rsidRDefault="00637429" w:rsidP="00637429">
      <w:pPr>
        <w:numPr>
          <w:ilvl w:val="0"/>
          <w:numId w:val="322"/>
        </w:numPr>
      </w:pPr>
      <w:r w:rsidRPr="00637429">
        <w:t>Mandore Gardens: Ancient temples and cenotaphs in the old capital.</w:t>
      </w:r>
    </w:p>
    <w:p w14:paraId="20F6D714" w14:textId="77777777" w:rsidR="00637429" w:rsidRPr="00637429" w:rsidRDefault="00637429" w:rsidP="00637429">
      <w:pPr>
        <w:numPr>
          <w:ilvl w:val="0"/>
          <w:numId w:val="322"/>
        </w:numPr>
      </w:pPr>
      <w:r w:rsidRPr="00637429">
        <w:t>Ghanta Ghar (Clock Tower) and Sardar Market: Iconic bazaar for crafts and food.</w:t>
      </w:r>
    </w:p>
    <w:p w14:paraId="16D23F8D" w14:textId="18664D9F" w:rsidR="00637429" w:rsidRPr="00637429" w:rsidRDefault="00637429" w:rsidP="001D3319">
      <w:pPr>
        <w:numPr>
          <w:ilvl w:val="0"/>
          <w:numId w:val="322"/>
        </w:numPr>
      </w:pPr>
      <w:r w:rsidRPr="00637429">
        <w:t xml:space="preserve">Rao Jodha Desert Rock Park: </w:t>
      </w:r>
      <w:proofErr w:type="gramStart"/>
      <w:r w:rsidRPr="00637429">
        <w:t>Ecological park</w:t>
      </w:r>
      <w:proofErr w:type="gramEnd"/>
      <w:r w:rsidRPr="00637429">
        <w:t xml:space="preserve"> beneath the fort featuring restored native flora.</w:t>
      </w:r>
    </w:p>
    <w:p w14:paraId="492E40B0" w14:textId="73686914" w:rsidR="00637429" w:rsidRDefault="00637429" w:rsidP="001D3319">
      <w:pPr>
        <w:rPr>
          <w:sz w:val="32"/>
          <w:szCs w:val="32"/>
          <w:lang w:val="en-US"/>
        </w:rPr>
      </w:pPr>
      <w:r>
        <w:rPr>
          <w:sz w:val="32"/>
          <w:szCs w:val="32"/>
          <w:lang w:val="en-US"/>
        </w:rPr>
        <w:t>4.JAISALMER FORT:</w:t>
      </w:r>
    </w:p>
    <w:p w14:paraId="63AFA1F0" w14:textId="77777777" w:rsidR="00637429" w:rsidRPr="00637429" w:rsidRDefault="00637429" w:rsidP="00637429">
      <w:pPr>
        <w:rPr>
          <w:b/>
          <w:bCs/>
        </w:rPr>
      </w:pPr>
      <w:r w:rsidRPr="00637429">
        <w:rPr>
          <w:b/>
          <w:bCs/>
        </w:rPr>
        <w:t>Short History of Jaisalmer Fort</w:t>
      </w:r>
    </w:p>
    <w:p w14:paraId="63E45FA2" w14:textId="77777777" w:rsidR="00637429" w:rsidRPr="00637429" w:rsidRDefault="00637429" w:rsidP="00637429">
      <w:r w:rsidRPr="00637429">
        <w:t>Jaisalmer Fort, locally called Sonar Quila ("Golden Fort"), was built in 1156 AD by Rawal Jaisal, a Bhati Rajput ruler, on the Trikuta Hill, and is one of the world’s few living forts, with over a quarter of the city's population residing inside. Rising above the historic Silk Route, it played a strategic role in desert trade and Rajput defense. The fort endured major sieges including Alauddin Khilji’s invasion and periods of Mughal alliance, with centuries of architectural additions reflecting a blend of Rajput, Mughal, and cultural styles. Its radiantly golden walls, ornate gates, palaces, Jain temples, and havelis tell a story of royal heritage and resilient desert life—today, it is a UNESCO World Heritage site admired for its architecture and living traditions.​</w:t>
      </w:r>
    </w:p>
    <w:p w14:paraId="4B35B5D3" w14:textId="77777777" w:rsidR="00637429" w:rsidRPr="00637429" w:rsidRDefault="00637429" w:rsidP="00637429">
      <w:pPr>
        <w:rPr>
          <w:b/>
          <w:bCs/>
        </w:rPr>
      </w:pPr>
      <w:r w:rsidRPr="00637429">
        <w:rPr>
          <w:b/>
          <w:bCs/>
        </w:rPr>
        <w:t>Local Must-Try Food</w:t>
      </w:r>
    </w:p>
    <w:p w14:paraId="668D2FAC" w14:textId="77777777" w:rsidR="00637429" w:rsidRPr="00637429" w:rsidRDefault="00637429" w:rsidP="00637429">
      <w:pPr>
        <w:numPr>
          <w:ilvl w:val="0"/>
          <w:numId w:val="323"/>
        </w:numPr>
      </w:pPr>
      <w:r w:rsidRPr="00637429">
        <w:t>Rajasthani thali with dal baati churma, gatte ki sabzi, and ker sangri from rooftop restaurants.​</w:t>
      </w:r>
    </w:p>
    <w:p w14:paraId="516AD963" w14:textId="77777777" w:rsidR="00637429" w:rsidRPr="00637429" w:rsidRDefault="00637429" w:rsidP="00637429">
      <w:pPr>
        <w:numPr>
          <w:ilvl w:val="0"/>
          <w:numId w:val="323"/>
        </w:numPr>
      </w:pPr>
      <w:r w:rsidRPr="00637429">
        <w:t>Ghevar, mawa kachori, rabri—classic sweets in local markets.</w:t>
      </w:r>
    </w:p>
    <w:p w14:paraId="0B228721" w14:textId="77777777" w:rsidR="00637429" w:rsidRPr="00637429" w:rsidRDefault="00637429" w:rsidP="00637429">
      <w:pPr>
        <w:numPr>
          <w:ilvl w:val="0"/>
          <w:numId w:val="323"/>
        </w:numPr>
      </w:pPr>
      <w:r w:rsidRPr="00637429">
        <w:t>Samosa, mirchi vada, and Jaisalmer bhujia from street vendors by the fort gates.</w:t>
      </w:r>
    </w:p>
    <w:p w14:paraId="46A6C080" w14:textId="77777777" w:rsidR="00637429" w:rsidRPr="00637429" w:rsidRDefault="00637429" w:rsidP="00637429">
      <w:pPr>
        <w:numPr>
          <w:ilvl w:val="0"/>
          <w:numId w:val="323"/>
        </w:numPr>
      </w:pPr>
      <w:r w:rsidRPr="00637429">
        <w:t>Masala chai and pyaz ki kachori from old bazaar tea stalls.</w:t>
      </w:r>
    </w:p>
    <w:p w14:paraId="0633BB3B" w14:textId="77777777" w:rsidR="00637429" w:rsidRPr="00637429" w:rsidRDefault="00637429" w:rsidP="00637429">
      <w:pPr>
        <w:rPr>
          <w:b/>
          <w:bCs/>
        </w:rPr>
      </w:pPr>
      <w:r w:rsidRPr="00637429">
        <w:rPr>
          <w:b/>
          <w:bCs/>
        </w:rPr>
        <w:t>Fun Activities in Jaisalmer Fort Area</w:t>
      </w:r>
    </w:p>
    <w:p w14:paraId="09A279EA" w14:textId="77777777" w:rsidR="00637429" w:rsidRPr="00637429" w:rsidRDefault="00637429" w:rsidP="00637429">
      <w:pPr>
        <w:numPr>
          <w:ilvl w:val="0"/>
          <w:numId w:val="324"/>
        </w:numPr>
      </w:pPr>
      <w:r w:rsidRPr="00637429">
        <w:t>Guided tours of triple-ringed ramparts, 99 bastions, and ornate gates: Akhai Pol, Ganesh Pol, Suraj Pol, and Hawa Pol.​</w:t>
      </w:r>
    </w:p>
    <w:p w14:paraId="392BB151" w14:textId="77777777" w:rsidR="00637429" w:rsidRPr="00637429" w:rsidRDefault="00637429" w:rsidP="00637429">
      <w:pPr>
        <w:numPr>
          <w:ilvl w:val="0"/>
          <w:numId w:val="324"/>
        </w:numPr>
      </w:pPr>
      <w:r w:rsidRPr="00637429">
        <w:lastRenderedPageBreak/>
        <w:t>Exploring the Raj Mahal, Jain temples (12th–16th centuries), merchant havelis, Dussehra Chowk markets.​</w:t>
      </w:r>
    </w:p>
    <w:p w14:paraId="5C3E49D0" w14:textId="77777777" w:rsidR="00637429" w:rsidRPr="00637429" w:rsidRDefault="00637429" w:rsidP="00637429">
      <w:pPr>
        <w:numPr>
          <w:ilvl w:val="0"/>
          <w:numId w:val="324"/>
        </w:numPr>
      </w:pPr>
      <w:r w:rsidRPr="00637429">
        <w:t>Shopping inside fort alleys for jewelry, textiles, leather goods, and crafts.</w:t>
      </w:r>
    </w:p>
    <w:p w14:paraId="5CA2A526" w14:textId="77777777" w:rsidR="00637429" w:rsidRPr="00637429" w:rsidRDefault="00637429" w:rsidP="00637429">
      <w:pPr>
        <w:numPr>
          <w:ilvl w:val="0"/>
          <w:numId w:val="324"/>
        </w:numPr>
      </w:pPr>
      <w:r w:rsidRPr="00637429">
        <w:t>Watching puppet shows, folk performances, and desert sunset from the ramparts.</w:t>
      </w:r>
    </w:p>
    <w:p w14:paraId="66A694EB" w14:textId="77777777" w:rsidR="00637429" w:rsidRPr="00637429" w:rsidRDefault="00637429" w:rsidP="00637429">
      <w:pPr>
        <w:rPr>
          <w:b/>
          <w:bCs/>
        </w:rPr>
      </w:pPr>
      <w:r w:rsidRPr="00637429">
        <w:rPr>
          <w:b/>
          <w:bCs/>
        </w:rPr>
        <w:t>Safety Tips for Foreign Travellers</w:t>
      </w:r>
    </w:p>
    <w:p w14:paraId="1FABEDB7" w14:textId="77777777" w:rsidR="00637429" w:rsidRPr="00637429" w:rsidRDefault="00637429" w:rsidP="00637429">
      <w:pPr>
        <w:numPr>
          <w:ilvl w:val="0"/>
          <w:numId w:val="325"/>
        </w:numPr>
      </w:pPr>
      <w:r w:rsidRPr="00637429">
        <w:t>Buy tickets only at official counters; avoid touts and unofficial guides.</w:t>
      </w:r>
    </w:p>
    <w:p w14:paraId="21CB4000" w14:textId="77777777" w:rsidR="00637429" w:rsidRPr="00637429" w:rsidRDefault="00637429" w:rsidP="00637429">
      <w:pPr>
        <w:numPr>
          <w:ilvl w:val="0"/>
          <w:numId w:val="325"/>
        </w:numPr>
      </w:pPr>
      <w:r w:rsidRPr="00637429">
        <w:t>Cash is preferred in markets; many shops inside the fort do not accept cards.</w:t>
      </w:r>
    </w:p>
    <w:p w14:paraId="0D631486" w14:textId="77777777" w:rsidR="00637429" w:rsidRPr="00637429" w:rsidRDefault="00637429" w:rsidP="00637429">
      <w:pPr>
        <w:numPr>
          <w:ilvl w:val="0"/>
          <w:numId w:val="325"/>
        </w:numPr>
      </w:pPr>
      <w:r w:rsidRPr="00637429">
        <w:t>Dress modestly and wear sturdy shoes for climbs and uneven roads.</w:t>
      </w:r>
    </w:p>
    <w:p w14:paraId="2D1707F6" w14:textId="77777777" w:rsidR="00637429" w:rsidRPr="00637429" w:rsidRDefault="00637429" w:rsidP="00637429">
      <w:pPr>
        <w:numPr>
          <w:ilvl w:val="0"/>
          <w:numId w:val="325"/>
        </w:numPr>
      </w:pPr>
      <w:r w:rsidRPr="00637429">
        <w:t>Ask before taking photos in palace rooms or temples.</w:t>
      </w:r>
    </w:p>
    <w:p w14:paraId="67993371" w14:textId="77777777" w:rsidR="00637429" w:rsidRPr="00637429" w:rsidRDefault="00637429" w:rsidP="00637429">
      <w:pPr>
        <w:numPr>
          <w:ilvl w:val="0"/>
          <w:numId w:val="325"/>
        </w:numPr>
      </w:pPr>
      <w:r w:rsidRPr="00637429">
        <w:t>Be mindful of your belongings in busy alleys and respect local conduct.</w:t>
      </w:r>
    </w:p>
    <w:p w14:paraId="7B577666" w14:textId="77777777" w:rsidR="00637429" w:rsidRPr="00637429" w:rsidRDefault="00637429" w:rsidP="00637429">
      <w:pPr>
        <w:rPr>
          <w:b/>
          <w:bCs/>
        </w:rPr>
      </w:pPr>
      <w:r w:rsidRPr="00637429">
        <w:rPr>
          <w:b/>
          <w:bCs/>
        </w:rPr>
        <w:t>Nearby Attractions to Explore (excluding Jaisalmer Fort itself)</w:t>
      </w:r>
    </w:p>
    <w:p w14:paraId="65662D06" w14:textId="77777777" w:rsidR="00637429" w:rsidRPr="00637429" w:rsidRDefault="00637429" w:rsidP="00637429">
      <w:pPr>
        <w:numPr>
          <w:ilvl w:val="0"/>
          <w:numId w:val="326"/>
        </w:numPr>
      </w:pPr>
      <w:r w:rsidRPr="00637429">
        <w:t>Patwon ki Haveli, Salim Singh ki Haveli, and Nathmal ki Haveli: Noted for their stone-carved facades.</w:t>
      </w:r>
    </w:p>
    <w:p w14:paraId="1BDA36B1" w14:textId="77777777" w:rsidR="00637429" w:rsidRPr="00637429" w:rsidRDefault="00637429" w:rsidP="00637429">
      <w:pPr>
        <w:numPr>
          <w:ilvl w:val="0"/>
          <w:numId w:val="326"/>
        </w:numPr>
      </w:pPr>
      <w:r w:rsidRPr="00637429">
        <w:t>Gadisar Lake: For boating and birdwatching.</w:t>
      </w:r>
    </w:p>
    <w:p w14:paraId="1D70F347" w14:textId="77777777" w:rsidR="00637429" w:rsidRPr="00637429" w:rsidRDefault="00637429" w:rsidP="00637429">
      <w:pPr>
        <w:numPr>
          <w:ilvl w:val="0"/>
          <w:numId w:val="326"/>
        </w:numPr>
      </w:pPr>
      <w:r w:rsidRPr="00637429">
        <w:t>Bada Bagh: Royal cenotaph garden.</w:t>
      </w:r>
    </w:p>
    <w:p w14:paraId="1131AF81" w14:textId="77777777" w:rsidR="00637429" w:rsidRPr="00637429" w:rsidRDefault="00637429" w:rsidP="00637429">
      <w:pPr>
        <w:numPr>
          <w:ilvl w:val="0"/>
          <w:numId w:val="326"/>
        </w:numPr>
      </w:pPr>
      <w:r w:rsidRPr="00637429">
        <w:t>Desert National Park: For wildlife and dune excursions.</w:t>
      </w:r>
    </w:p>
    <w:p w14:paraId="1F60ACA2" w14:textId="6701E063" w:rsidR="00637429" w:rsidRPr="00637429" w:rsidRDefault="00637429" w:rsidP="001D3319">
      <w:pPr>
        <w:numPr>
          <w:ilvl w:val="0"/>
          <w:numId w:val="326"/>
        </w:numPr>
      </w:pPr>
      <w:r w:rsidRPr="00637429">
        <w:t>Kuldhara: Abandoned ghost village just outside Jaisalmer.</w:t>
      </w:r>
    </w:p>
    <w:p w14:paraId="76257AD5" w14:textId="16E62C47" w:rsidR="006872CD" w:rsidRPr="006872CD" w:rsidRDefault="00637429" w:rsidP="001D3319">
      <w:pPr>
        <w:rPr>
          <w:sz w:val="32"/>
          <w:szCs w:val="32"/>
        </w:rPr>
      </w:pPr>
      <w:r>
        <w:rPr>
          <w:sz w:val="32"/>
          <w:szCs w:val="32"/>
        </w:rPr>
        <w:t>5.RANTHAMBORE NATIONAL PARK:</w:t>
      </w:r>
    </w:p>
    <w:p w14:paraId="25B35B1F" w14:textId="5F1C3FB0" w:rsidR="006872CD" w:rsidRPr="006872CD" w:rsidRDefault="006872CD" w:rsidP="006872CD">
      <w:pPr>
        <w:rPr>
          <w:b/>
          <w:bCs/>
        </w:rPr>
      </w:pPr>
      <w:r w:rsidRPr="006872CD">
        <w:rPr>
          <w:b/>
          <w:bCs/>
        </w:rPr>
        <w:t>Short history of Ranthamnore national park</w:t>
      </w:r>
    </w:p>
    <w:p w14:paraId="07656088" w14:textId="173D4CAE" w:rsidR="006872CD" w:rsidRPr="006872CD" w:rsidRDefault="006872CD" w:rsidP="006872CD">
      <w:r w:rsidRPr="006872CD">
        <w:t>Ranthambore National Park is located near Sawai Madhopur and was established as Sawai Madhopur Game Sanctuary in 1955. It became a Project Tiger reserve in 1973 and was declared a national park in 1980. The park, spanning about 400 sq km, merges the Aravali and Vindhya hill ranges—its landscape is dotted with ancient ruins, scenic lakes, and the formidable Ranthambore Fort (a UNESCO World Heritage Site) atop a hill. The fort itself dates to the 10th century, adding a unique historical dimension to wildlife viewing. The park is renowned for making tigers easily observable in daylight and is valued for its ecosystem services supporting the surrounding region.​</w:t>
      </w:r>
    </w:p>
    <w:p w14:paraId="5735012B" w14:textId="77777777" w:rsidR="006872CD" w:rsidRPr="006872CD" w:rsidRDefault="006872CD" w:rsidP="006872CD">
      <w:pPr>
        <w:rPr>
          <w:b/>
          <w:bCs/>
        </w:rPr>
      </w:pPr>
      <w:r w:rsidRPr="006872CD">
        <w:rPr>
          <w:b/>
          <w:bCs/>
        </w:rPr>
        <w:t>Local Must-Try Food</w:t>
      </w:r>
    </w:p>
    <w:p w14:paraId="277ABE91" w14:textId="77777777" w:rsidR="006872CD" w:rsidRPr="006872CD" w:rsidRDefault="006872CD" w:rsidP="006872CD">
      <w:pPr>
        <w:numPr>
          <w:ilvl w:val="0"/>
          <w:numId w:val="335"/>
        </w:numPr>
      </w:pPr>
      <w:r w:rsidRPr="006872CD">
        <w:t>Rajasthani thali: dal baati churma, gatte ki sabzi, ker sangri at lodges, resorts, and local dhabas.</w:t>
      </w:r>
    </w:p>
    <w:p w14:paraId="2AED8264" w14:textId="77777777" w:rsidR="006872CD" w:rsidRPr="006872CD" w:rsidRDefault="006872CD" w:rsidP="006872CD">
      <w:pPr>
        <w:numPr>
          <w:ilvl w:val="0"/>
          <w:numId w:val="335"/>
        </w:numPr>
      </w:pPr>
      <w:r w:rsidRPr="006872CD">
        <w:t>Savory snacks: mirchi vada, pyaz ki kachori, and samosas from roadside stalls.</w:t>
      </w:r>
    </w:p>
    <w:p w14:paraId="74AFF544" w14:textId="77777777" w:rsidR="006872CD" w:rsidRPr="006872CD" w:rsidRDefault="006872CD" w:rsidP="006872CD">
      <w:pPr>
        <w:numPr>
          <w:ilvl w:val="0"/>
          <w:numId w:val="335"/>
        </w:numPr>
      </w:pPr>
      <w:r w:rsidRPr="006872CD">
        <w:t>Rabri, ghevar, and mawa kachori—traditional sweets in markets near the park.</w:t>
      </w:r>
    </w:p>
    <w:p w14:paraId="1D6121B9" w14:textId="77777777" w:rsidR="006872CD" w:rsidRPr="006872CD" w:rsidRDefault="006872CD" w:rsidP="006872CD">
      <w:pPr>
        <w:numPr>
          <w:ilvl w:val="0"/>
          <w:numId w:val="335"/>
        </w:numPr>
      </w:pPr>
      <w:r w:rsidRPr="006872CD">
        <w:t>Masala chai and heavy breakfasts before or after safaris.</w:t>
      </w:r>
    </w:p>
    <w:p w14:paraId="32577EF7" w14:textId="77777777" w:rsidR="006872CD" w:rsidRPr="006872CD" w:rsidRDefault="006872CD" w:rsidP="006872CD">
      <w:pPr>
        <w:rPr>
          <w:b/>
          <w:bCs/>
        </w:rPr>
      </w:pPr>
      <w:r w:rsidRPr="006872CD">
        <w:rPr>
          <w:b/>
          <w:bCs/>
        </w:rPr>
        <w:t>Fun Activities in Ranthambore</w:t>
      </w:r>
    </w:p>
    <w:p w14:paraId="61AE8B84" w14:textId="77777777" w:rsidR="006872CD" w:rsidRPr="006872CD" w:rsidRDefault="006872CD" w:rsidP="006872CD">
      <w:pPr>
        <w:numPr>
          <w:ilvl w:val="0"/>
          <w:numId w:val="336"/>
        </w:numPr>
      </w:pPr>
      <w:r w:rsidRPr="006872CD">
        <w:lastRenderedPageBreak/>
        <w:t>Jeep and canter safaris for tiger spotting—Ranthambore is famous for frequent tiger sightings.​</w:t>
      </w:r>
    </w:p>
    <w:p w14:paraId="002B333B" w14:textId="77777777" w:rsidR="006872CD" w:rsidRPr="006872CD" w:rsidRDefault="006872CD" w:rsidP="006872CD">
      <w:pPr>
        <w:numPr>
          <w:ilvl w:val="0"/>
          <w:numId w:val="337"/>
        </w:numPr>
      </w:pPr>
      <w:r w:rsidRPr="006872CD">
        <w:t>Birdwatching for over 320 species, including serpent eagle, Indian paradise flycatcher, and waterfowl.​</w:t>
      </w:r>
    </w:p>
    <w:p w14:paraId="1458FD9B" w14:textId="77777777" w:rsidR="006872CD" w:rsidRPr="006872CD" w:rsidRDefault="006872CD" w:rsidP="006872CD">
      <w:pPr>
        <w:numPr>
          <w:ilvl w:val="0"/>
          <w:numId w:val="337"/>
        </w:numPr>
      </w:pPr>
      <w:r w:rsidRPr="006872CD">
        <w:t>Photography at scenic lakes, fort ruins, and forest clearings; sunset over Ranthambore Fort is iconic.</w:t>
      </w:r>
    </w:p>
    <w:p w14:paraId="3505EC5E" w14:textId="77777777" w:rsidR="006872CD" w:rsidRPr="006872CD" w:rsidRDefault="006872CD" w:rsidP="006872CD">
      <w:pPr>
        <w:numPr>
          <w:ilvl w:val="0"/>
          <w:numId w:val="338"/>
        </w:numPr>
      </w:pPr>
      <w:r w:rsidRPr="006872CD">
        <w:t>Exploring Ranthambore Fort and learning about its ancient and medieval history.</w:t>
      </w:r>
    </w:p>
    <w:p w14:paraId="3F4997D0" w14:textId="77777777" w:rsidR="006872CD" w:rsidRPr="006872CD" w:rsidRDefault="006872CD" w:rsidP="006872CD">
      <w:pPr>
        <w:numPr>
          <w:ilvl w:val="0"/>
          <w:numId w:val="338"/>
        </w:numPr>
      </w:pPr>
      <w:r w:rsidRPr="006872CD">
        <w:t>Visit the Ranthambore Museum and participate in local cultural events.</w:t>
      </w:r>
    </w:p>
    <w:p w14:paraId="0551E56D" w14:textId="77777777" w:rsidR="006872CD" w:rsidRPr="006872CD" w:rsidRDefault="006872CD" w:rsidP="006872CD">
      <w:pPr>
        <w:rPr>
          <w:b/>
          <w:bCs/>
        </w:rPr>
      </w:pPr>
      <w:r w:rsidRPr="006872CD">
        <w:rPr>
          <w:b/>
          <w:bCs/>
        </w:rPr>
        <w:t>Safety Tips for Foreign Travellers</w:t>
      </w:r>
    </w:p>
    <w:p w14:paraId="31DB386D" w14:textId="77777777" w:rsidR="006872CD" w:rsidRPr="006872CD" w:rsidRDefault="006872CD" w:rsidP="006872CD">
      <w:pPr>
        <w:numPr>
          <w:ilvl w:val="0"/>
          <w:numId w:val="339"/>
        </w:numPr>
      </w:pPr>
      <w:r w:rsidRPr="006872CD">
        <w:t>Carry cash for local vendors and guides; digital payment options are growing but not universal.</w:t>
      </w:r>
    </w:p>
    <w:p w14:paraId="42107F6B" w14:textId="77777777" w:rsidR="006872CD" w:rsidRPr="006872CD" w:rsidRDefault="006872CD" w:rsidP="006872CD">
      <w:pPr>
        <w:numPr>
          <w:ilvl w:val="0"/>
          <w:numId w:val="339"/>
        </w:numPr>
      </w:pPr>
      <w:r w:rsidRPr="006872CD">
        <w:t>Book safaris in advance with registered operators, especially during peak season.</w:t>
      </w:r>
    </w:p>
    <w:p w14:paraId="0DF51333" w14:textId="77777777" w:rsidR="006872CD" w:rsidRPr="006872CD" w:rsidRDefault="006872CD" w:rsidP="006872CD">
      <w:pPr>
        <w:numPr>
          <w:ilvl w:val="0"/>
          <w:numId w:val="339"/>
        </w:numPr>
      </w:pPr>
      <w:r w:rsidRPr="006872CD">
        <w:t>Dress in neutral colours and full-coverage clothing for safaris; bring water, hats, sunscreen, and camera gear.</w:t>
      </w:r>
    </w:p>
    <w:p w14:paraId="0DEE5184" w14:textId="77777777" w:rsidR="006872CD" w:rsidRPr="006872CD" w:rsidRDefault="006872CD" w:rsidP="006872CD">
      <w:pPr>
        <w:numPr>
          <w:ilvl w:val="0"/>
          <w:numId w:val="339"/>
        </w:numPr>
      </w:pPr>
      <w:r w:rsidRPr="006872CD">
        <w:t>Do not step out of vehicles during safaris; observe strict guidelines for wildlife safety.</w:t>
      </w:r>
    </w:p>
    <w:p w14:paraId="0AB9DB18" w14:textId="77777777" w:rsidR="006872CD" w:rsidRPr="006872CD" w:rsidRDefault="006872CD" w:rsidP="006872CD">
      <w:pPr>
        <w:numPr>
          <w:ilvl w:val="0"/>
          <w:numId w:val="339"/>
        </w:numPr>
      </w:pPr>
      <w:r w:rsidRPr="006872CD">
        <w:t>Photography is allowed in public areas, but check for restrictions inside museums or near fort shrines.</w:t>
      </w:r>
    </w:p>
    <w:p w14:paraId="1716ECA8" w14:textId="77777777" w:rsidR="006872CD" w:rsidRPr="006872CD" w:rsidRDefault="006872CD" w:rsidP="006872CD">
      <w:pPr>
        <w:rPr>
          <w:b/>
          <w:bCs/>
        </w:rPr>
      </w:pPr>
      <w:r w:rsidRPr="006872CD">
        <w:rPr>
          <w:b/>
          <w:bCs/>
        </w:rPr>
        <w:t>Nearby Attractions to Explore (excluding Ranthambore itself)</w:t>
      </w:r>
    </w:p>
    <w:p w14:paraId="6581A0B3" w14:textId="77777777" w:rsidR="006872CD" w:rsidRPr="006872CD" w:rsidRDefault="006872CD" w:rsidP="006872CD">
      <w:pPr>
        <w:numPr>
          <w:ilvl w:val="0"/>
          <w:numId w:val="340"/>
        </w:numPr>
      </w:pPr>
      <w:r w:rsidRPr="006872CD">
        <w:t>Ranthambore Fort: Historic fortress with sweeping views of the reserve.</w:t>
      </w:r>
    </w:p>
    <w:p w14:paraId="38FEF1A8" w14:textId="77777777" w:rsidR="006872CD" w:rsidRPr="006872CD" w:rsidRDefault="006872CD" w:rsidP="006872CD">
      <w:pPr>
        <w:numPr>
          <w:ilvl w:val="0"/>
          <w:numId w:val="340"/>
        </w:numPr>
      </w:pPr>
      <w:r w:rsidRPr="006872CD">
        <w:t>Surwal Lake: Scenic birding site outside the park.</w:t>
      </w:r>
    </w:p>
    <w:p w14:paraId="278992D3" w14:textId="77777777" w:rsidR="006872CD" w:rsidRPr="006872CD" w:rsidRDefault="006872CD" w:rsidP="006872CD">
      <w:pPr>
        <w:numPr>
          <w:ilvl w:val="0"/>
          <w:numId w:val="340"/>
        </w:numPr>
      </w:pPr>
      <w:r w:rsidRPr="006872CD">
        <w:t>Trinetra Ganesh Temple: Ancient temple within Ranthambore Fort.</w:t>
      </w:r>
    </w:p>
    <w:p w14:paraId="63D2657E" w14:textId="77777777" w:rsidR="006872CD" w:rsidRPr="006872CD" w:rsidRDefault="006872CD" w:rsidP="006872CD">
      <w:pPr>
        <w:numPr>
          <w:ilvl w:val="0"/>
          <w:numId w:val="340"/>
        </w:numPr>
      </w:pPr>
      <w:r w:rsidRPr="006872CD">
        <w:t>Khandar Fort: Ruined frontier fort nearby.</w:t>
      </w:r>
    </w:p>
    <w:p w14:paraId="4EBA55D2" w14:textId="090D422D" w:rsidR="00637429" w:rsidRPr="00637429" w:rsidRDefault="006872CD" w:rsidP="001D3319">
      <w:pPr>
        <w:numPr>
          <w:ilvl w:val="0"/>
          <w:numId w:val="340"/>
        </w:numPr>
      </w:pPr>
      <w:r w:rsidRPr="006872CD">
        <w:t>Village safaris to spot local crafts, meet artisans, and learn about sustainable living.</w:t>
      </w:r>
    </w:p>
    <w:p w14:paraId="0A32705E" w14:textId="1702A5F4" w:rsidR="00637429" w:rsidRDefault="00637429" w:rsidP="001D3319">
      <w:pPr>
        <w:rPr>
          <w:sz w:val="32"/>
          <w:szCs w:val="32"/>
        </w:rPr>
      </w:pPr>
      <w:r>
        <w:rPr>
          <w:sz w:val="32"/>
          <w:szCs w:val="32"/>
        </w:rPr>
        <w:t>6.PUSHKAR:</w:t>
      </w:r>
    </w:p>
    <w:p w14:paraId="08B25C0D" w14:textId="77777777" w:rsidR="006872CD" w:rsidRPr="006872CD" w:rsidRDefault="006872CD" w:rsidP="006872CD">
      <w:pPr>
        <w:rPr>
          <w:b/>
          <w:bCs/>
        </w:rPr>
      </w:pPr>
      <w:r w:rsidRPr="006872CD">
        <w:rPr>
          <w:b/>
          <w:bCs/>
        </w:rPr>
        <w:t>Short History of Pushkar</w:t>
      </w:r>
    </w:p>
    <w:p w14:paraId="3D820AA2" w14:textId="77777777" w:rsidR="006872CD" w:rsidRPr="006872CD" w:rsidRDefault="006872CD" w:rsidP="006872CD">
      <w:r w:rsidRPr="006872CD">
        <w:t>Pushkar, one of India’s oldest and most sacred towns, lies beside the lake formed from a lotus dropped by Brahma according to legend—making it one of Hinduism’s five principal pilgrimage sites (Tirth Raj). Mythological references in the Mahabharata and Ramayana portray Pushkar as the site of penance, while historical records cite its significance in trade and pilgrimage since at least the Gupta period. The city faced destruction during medieval Muslim invasions, notably under Aurangzeb, who demolished many temples that were later rebuilt by Marwar, local rulers, and devotees. Akbar, in contrast, patronized and offered donations to the temples. The famed Brahma Temple—one of very few worldwide—was constructed in the 14th century. Today, Pushkar is celebrated for its ghats, annual Camel Fair, vibrant bazaars, and living spiritual heritage.​</w:t>
      </w:r>
    </w:p>
    <w:p w14:paraId="40DEAD43" w14:textId="77777777" w:rsidR="006872CD" w:rsidRPr="006872CD" w:rsidRDefault="006872CD" w:rsidP="006872CD">
      <w:pPr>
        <w:rPr>
          <w:b/>
          <w:bCs/>
        </w:rPr>
      </w:pPr>
      <w:r w:rsidRPr="006872CD">
        <w:rPr>
          <w:b/>
          <w:bCs/>
        </w:rPr>
        <w:t>Local Must-Try Food</w:t>
      </w:r>
    </w:p>
    <w:p w14:paraId="39A9B6F6" w14:textId="77777777" w:rsidR="006872CD" w:rsidRPr="006872CD" w:rsidRDefault="006872CD" w:rsidP="006872CD">
      <w:pPr>
        <w:numPr>
          <w:ilvl w:val="0"/>
          <w:numId w:val="327"/>
        </w:numPr>
      </w:pPr>
      <w:r w:rsidRPr="006872CD">
        <w:t>Rajasthani thali: dal baati churma, ker sangri, gatte ki sabzi at dhabas and rooftop cafes.</w:t>
      </w:r>
    </w:p>
    <w:p w14:paraId="3EDCCA1E" w14:textId="77777777" w:rsidR="006872CD" w:rsidRPr="006872CD" w:rsidRDefault="006872CD" w:rsidP="006872CD">
      <w:pPr>
        <w:numPr>
          <w:ilvl w:val="0"/>
          <w:numId w:val="327"/>
        </w:numPr>
      </w:pPr>
      <w:r w:rsidRPr="006872CD">
        <w:lastRenderedPageBreak/>
        <w:t>Malpua and rabri—traditional sweets often served near the lake and temples.</w:t>
      </w:r>
    </w:p>
    <w:p w14:paraId="3742B711" w14:textId="77777777" w:rsidR="006872CD" w:rsidRPr="006872CD" w:rsidRDefault="006872CD" w:rsidP="006872CD">
      <w:pPr>
        <w:numPr>
          <w:ilvl w:val="0"/>
          <w:numId w:val="327"/>
        </w:numPr>
      </w:pPr>
      <w:r w:rsidRPr="006872CD">
        <w:t>Kachori, mirchi vada, poha, and chai from local stalls.</w:t>
      </w:r>
    </w:p>
    <w:p w14:paraId="1575DCAC" w14:textId="77777777" w:rsidR="006872CD" w:rsidRPr="006872CD" w:rsidRDefault="006872CD" w:rsidP="006872CD">
      <w:pPr>
        <w:numPr>
          <w:ilvl w:val="0"/>
          <w:numId w:val="327"/>
        </w:numPr>
      </w:pPr>
      <w:r w:rsidRPr="006872CD">
        <w:t>Lassi, masala chai, and street chaats found in bustling marketplaces.</w:t>
      </w:r>
    </w:p>
    <w:p w14:paraId="659F6FA0" w14:textId="77777777" w:rsidR="006872CD" w:rsidRPr="006872CD" w:rsidRDefault="006872CD" w:rsidP="006872CD">
      <w:pPr>
        <w:rPr>
          <w:b/>
          <w:bCs/>
        </w:rPr>
      </w:pPr>
      <w:r w:rsidRPr="006872CD">
        <w:rPr>
          <w:b/>
          <w:bCs/>
        </w:rPr>
        <w:t>Fun Activities in Pushkar</w:t>
      </w:r>
    </w:p>
    <w:p w14:paraId="0C1D2F6D" w14:textId="77777777" w:rsidR="006872CD" w:rsidRPr="006872CD" w:rsidRDefault="006872CD" w:rsidP="006872CD">
      <w:pPr>
        <w:numPr>
          <w:ilvl w:val="0"/>
          <w:numId w:val="328"/>
        </w:numPr>
      </w:pPr>
      <w:r w:rsidRPr="006872CD">
        <w:t>Walking around Pushkar Lake, visiting the 52 ghats, and participating in ritual bathing for spiritual cleansing.​</w:t>
      </w:r>
    </w:p>
    <w:p w14:paraId="56B1254A" w14:textId="77777777" w:rsidR="006872CD" w:rsidRPr="006872CD" w:rsidRDefault="006872CD" w:rsidP="006872CD">
      <w:pPr>
        <w:numPr>
          <w:ilvl w:val="0"/>
          <w:numId w:val="329"/>
        </w:numPr>
      </w:pPr>
      <w:r w:rsidRPr="006872CD">
        <w:t>Exploring Brahma Temple, unique in India, and touring other shrines and ashrams.​</w:t>
      </w:r>
    </w:p>
    <w:p w14:paraId="64F066AA" w14:textId="77777777" w:rsidR="006872CD" w:rsidRPr="006872CD" w:rsidRDefault="006872CD" w:rsidP="006872CD">
      <w:pPr>
        <w:numPr>
          <w:ilvl w:val="0"/>
          <w:numId w:val="330"/>
        </w:numPr>
      </w:pPr>
      <w:r w:rsidRPr="006872CD">
        <w:t>Attending the spectacular Pushkar Camel Fair—witness camel races, folk music, dance, and vibrant local markets.​</w:t>
      </w:r>
    </w:p>
    <w:p w14:paraId="759F7F57" w14:textId="77777777" w:rsidR="006872CD" w:rsidRPr="006872CD" w:rsidRDefault="006872CD" w:rsidP="006872CD">
      <w:pPr>
        <w:numPr>
          <w:ilvl w:val="0"/>
          <w:numId w:val="331"/>
        </w:numPr>
      </w:pPr>
      <w:r w:rsidRPr="006872CD">
        <w:t>Hike or drive to Savitri Temple atop Ratnagiri Hill for panoramic sunset views over the town.</w:t>
      </w:r>
    </w:p>
    <w:p w14:paraId="02E528EA" w14:textId="77777777" w:rsidR="006872CD" w:rsidRPr="006872CD" w:rsidRDefault="006872CD" w:rsidP="006872CD">
      <w:pPr>
        <w:numPr>
          <w:ilvl w:val="0"/>
          <w:numId w:val="332"/>
        </w:numPr>
      </w:pPr>
      <w:r w:rsidRPr="006872CD">
        <w:t>Shopping for jewelry, textiles, and handicrafts in Pushkar Bazaar.</w:t>
      </w:r>
    </w:p>
    <w:p w14:paraId="2C5F59AC" w14:textId="77777777" w:rsidR="006872CD" w:rsidRPr="006872CD" w:rsidRDefault="006872CD" w:rsidP="006872CD">
      <w:pPr>
        <w:rPr>
          <w:b/>
          <w:bCs/>
        </w:rPr>
      </w:pPr>
      <w:r w:rsidRPr="006872CD">
        <w:rPr>
          <w:b/>
          <w:bCs/>
        </w:rPr>
        <w:t>Safety Tips for Foreign Travellers</w:t>
      </w:r>
    </w:p>
    <w:p w14:paraId="60FFEBF5" w14:textId="77777777" w:rsidR="006872CD" w:rsidRPr="006872CD" w:rsidRDefault="006872CD" w:rsidP="006872CD">
      <w:pPr>
        <w:numPr>
          <w:ilvl w:val="0"/>
          <w:numId w:val="333"/>
        </w:numPr>
      </w:pPr>
      <w:r w:rsidRPr="006872CD">
        <w:t>Dress modestly at temples and ghats; remove footwear before entering sacred sites.</w:t>
      </w:r>
    </w:p>
    <w:p w14:paraId="550C09FE" w14:textId="77777777" w:rsidR="006872CD" w:rsidRPr="006872CD" w:rsidRDefault="006872CD" w:rsidP="006872CD">
      <w:pPr>
        <w:numPr>
          <w:ilvl w:val="0"/>
          <w:numId w:val="333"/>
        </w:numPr>
      </w:pPr>
      <w:r w:rsidRPr="006872CD">
        <w:t>Use bottled water; take care with street food hygiene.</w:t>
      </w:r>
    </w:p>
    <w:p w14:paraId="49E83601" w14:textId="77777777" w:rsidR="006872CD" w:rsidRPr="006872CD" w:rsidRDefault="006872CD" w:rsidP="006872CD">
      <w:pPr>
        <w:numPr>
          <w:ilvl w:val="0"/>
          <w:numId w:val="333"/>
        </w:numPr>
      </w:pPr>
      <w:r w:rsidRPr="006872CD">
        <w:t>Cash is best for small shops and stalls, though many cafes now accept digital payments.</w:t>
      </w:r>
    </w:p>
    <w:p w14:paraId="6C6CB14E" w14:textId="77777777" w:rsidR="006872CD" w:rsidRPr="006872CD" w:rsidRDefault="006872CD" w:rsidP="006872CD">
      <w:pPr>
        <w:numPr>
          <w:ilvl w:val="0"/>
          <w:numId w:val="333"/>
        </w:numPr>
      </w:pPr>
      <w:r w:rsidRPr="006872CD">
        <w:t>Watch for crowds and touts during festivals and busy fair periods—protect valuables.</w:t>
      </w:r>
    </w:p>
    <w:p w14:paraId="20DB0196" w14:textId="77777777" w:rsidR="006872CD" w:rsidRPr="006872CD" w:rsidRDefault="006872CD" w:rsidP="006872CD">
      <w:pPr>
        <w:numPr>
          <w:ilvl w:val="0"/>
          <w:numId w:val="333"/>
        </w:numPr>
      </w:pPr>
      <w:r w:rsidRPr="006872CD">
        <w:t>Photography is generally allowed in public zones, but always ask before capturing ceremonies or portraits.</w:t>
      </w:r>
    </w:p>
    <w:p w14:paraId="0CD8A1E6" w14:textId="77777777" w:rsidR="006872CD" w:rsidRPr="006872CD" w:rsidRDefault="006872CD" w:rsidP="006872CD">
      <w:pPr>
        <w:rPr>
          <w:b/>
          <w:bCs/>
        </w:rPr>
      </w:pPr>
      <w:r w:rsidRPr="006872CD">
        <w:rPr>
          <w:b/>
          <w:bCs/>
        </w:rPr>
        <w:t>Nearby Attractions to Explore (excluding Pushkar town itself)</w:t>
      </w:r>
    </w:p>
    <w:p w14:paraId="6DC7B630" w14:textId="77777777" w:rsidR="006872CD" w:rsidRPr="006872CD" w:rsidRDefault="006872CD" w:rsidP="006872CD">
      <w:pPr>
        <w:numPr>
          <w:ilvl w:val="0"/>
          <w:numId w:val="334"/>
        </w:numPr>
      </w:pPr>
      <w:r w:rsidRPr="006872CD">
        <w:t>Ajmer: Major pilgrimage destination with the Dargah Sharif and historic forts.</w:t>
      </w:r>
    </w:p>
    <w:p w14:paraId="21A55423" w14:textId="77777777" w:rsidR="006872CD" w:rsidRPr="006872CD" w:rsidRDefault="006872CD" w:rsidP="006872CD">
      <w:pPr>
        <w:numPr>
          <w:ilvl w:val="0"/>
          <w:numId w:val="334"/>
        </w:numPr>
      </w:pPr>
      <w:r w:rsidRPr="006872CD">
        <w:t>Savitri Temple: Hilltop shrine dedicated to Brahma’s consort, offering great hiking and views.</w:t>
      </w:r>
    </w:p>
    <w:p w14:paraId="5E999090" w14:textId="77777777" w:rsidR="006872CD" w:rsidRPr="006872CD" w:rsidRDefault="006872CD" w:rsidP="006872CD">
      <w:pPr>
        <w:numPr>
          <w:ilvl w:val="0"/>
          <w:numId w:val="334"/>
        </w:numPr>
      </w:pPr>
      <w:r w:rsidRPr="006872CD">
        <w:t>Kishangarh: Renowned for Bani Thani art and marble industry.</w:t>
      </w:r>
    </w:p>
    <w:p w14:paraId="444BD9F3" w14:textId="77777777" w:rsidR="006872CD" w:rsidRPr="006872CD" w:rsidRDefault="006872CD" w:rsidP="006872CD">
      <w:pPr>
        <w:numPr>
          <w:ilvl w:val="0"/>
          <w:numId w:val="334"/>
        </w:numPr>
      </w:pPr>
      <w:r w:rsidRPr="006872CD">
        <w:t>Rose gardens and rural desert villages surrounding Pushkar.</w:t>
      </w:r>
    </w:p>
    <w:p w14:paraId="59515713" w14:textId="765AC25E" w:rsidR="00637429" w:rsidRPr="00637429" w:rsidRDefault="006872CD" w:rsidP="001D3319">
      <w:pPr>
        <w:numPr>
          <w:ilvl w:val="0"/>
          <w:numId w:val="334"/>
        </w:numPr>
      </w:pPr>
      <w:r w:rsidRPr="006872CD">
        <w:t>Nag Pahar: Sacred hill and cave associated with mythology.</w:t>
      </w:r>
    </w:p>
    <w:p w14:paraId="6AB47FEC" w14:textId="6DD6623E" w:rsidR="00637429" w:rsidRDefault="00637429" w:rsidP="001D3319">
      <w:pPr>
        <w:rPr>
          <w:sz w:val="32"/>
          <w:szCs w:val="32"/>
        </w:rPr>
      </w:pPr>
      <w:r>
        <w:rPr>
          <w:sz w:val="32"/>
          <w:szCs w:val="32"/>
        </w:rPr>
        <w:t>7.BIKANER JUNAGARH FORT:</w:t>
      </w:r>
    </w:p>
    <w:p w14:paraId="71DA9742" w14:textId="77777777" w:rsidR="004C65D4" w:rsidRPr="004C65D4" w:rsidRDefault="004C65D4" w:rsidP="004C65D4">
      <w:pPr>
        <w:rPr>
          <w:b/>
          <w:bCs/>
        </w:rPr>
      </w:pPr>
      <w:r w:rsidRPr="004C65D4">
        <w:rPr>
          <w:b/>
          <w:bCs/>
        </w:rPr>
        <w:t>Short History of Junagarh Fort</w:t>
      </w:r>
    </w:p>
    <w:p w14:paraId="69E9C399" w14:textId="77777777" w:rsidR="004C65D4" w:rsidRPr="004C65D4" w:rsidRDefault="004C65D4" w:rsidP="004C65D4">
      <w:r w:rsidRPr="004C65D4">
        <w:t>Junagarh Fort, originally called Chintamani, was renamed in the early 20th century when Bikaner's royal family shifted to Lalgarh Palace. Unlike most Rajasthani forts, it is not on a hill but situated in the heart of Bikaner, built largely between 1589 and 1594 by Raja Rai Singh, a general in Akbar’s army. The foundations were laid to reinforce the power of the Rathore dynasty, with later expansions reflecting Mughal, semi-western, and revivalist Rajput architecture over sixteen generations. Despite many attacks, it was only briefly captured once in its history. The fort features several palaces, temples, and pavilions built from red sandstone and marble, hosting handprints of queens, mirrorwork, lacquer, and glass art—an evolving chronicle of Rajput valor, diplomacy, and artistry.​</w:t>
      </w:r>
    </w:p>
    <w:p w14:paraId="4801B1E7" w14:textId="77777777" w:rsidR="004C65D4" w:rsidRPr="004C65D4" w:rsidRDefault="004C65D4" w:rsidP="004C65D4">
      <w:pPr>
        <w:rPr>
          <w:b/>
          <w:bCs/>
        </w:rPr>
      </w:pPr>
      <w:r w:rsidRPr="004C65D4">
        <w:rPr>
          <w:b/>
          <w:bCs/>
        </w:rPr>
        <w:lastRenderedPageBreak/>
        <w:t>Local Must-Try Food</w:t>
      </w:r>
    </w:p>
    <w:p w14:paraId="0412C549" w14:textId="77777777" w:rsidR="004C65D4" w:rsidRPr="004C65D4" w:rsidRDefault="004C65D4" w:rsidP="004C65D4">
      <w:pPr>
        <w:numPr>
          <w:ilvl w:val="0"/>
          <w:numId w:val="341"/>
        </w:numPr>
      </w:pPr>
      <w:r w:rsidRPr="004C65D4">
        <w:t>Rajasthani thali featuring dal baati churma, gatte ki sabzi, and ker sangri at local eateries.</w:t>
      </w:r>
    </w:p>
    <w:p w14:paraId="5F27373E" w14:textId="77777777" w:rsidR="004C65D4" w:rsidRPr="004C65D4" w:rsidRDefault="004C65D4" w:rsidP="004C65D4">
      <w:pPr>
        <w:numPr>
          <w:ilvl w:val="0"/>
          <w:numId w:val="341"/>
        </w:numPr>
      </w:pPr>
      <w:r w:rsidRPr="004C65D4">
        <w:t>Bikaneri bhujia, rasgulla, and kachori from city sweet shops and stalls.</w:t>
      </w:r>
    </w:p>
    <w:p w14:paraId="7E7F286D" w14:textId="77777777" w:rsidR="004C65D4" w:rsidRPr="004C65D4" w:rsidRDefault="004C65D4" w:rsidP="004C65D4">
      <w:pPr>
        <w:numPr>
          <w:ilvl w:val="0"/>
          <w:numId w:val="341"/>
        </w:numPr>
      </w:pPr>
      <w:r w:rsidRPr="004C65D4">
        <w:t>Sweets: ghevar and mawa kachori, popular treats for visitors.</w:t>
      </w:r>
    </w:p>
    <w:p w14:paraId="6F3ED4CE" w14:textId="77777777" w:rsidR="004C65D4" w:rsidRPr="004C65D4" w:rsidRDefault="004C65D4" w:rsidP="004C65D4">
      <w:pPr>
        <w:numPr>
          <w:ilvl w:val="0"/>
          <w:numId w:val="341"/>
        </w:numPr>
      </w:pPr>
      <w:r w:rsidRPr="004C65D4">
        <w:t>Samosa, mirchi vada, and masala chai from food stalls near the fort.</w:t>
      </w:r>
    </w:p>
    <w:p w14:paraId="5876E2BD" w14:textId="77777777" w:rsidR="004C65D4" w:rsidRPr="004C65D4" w:rsidRDefault="004C65D4" w:rsidP="004C65D4">
      <w:pPr>
        <w:rPr>
          <w:b/>
          <w:bCs/>
        </w:rPr>
      </w:pPr>
      <w:r w:rsidRPr="004C65D4">
        <w:rPr>
          <w:b/>
          <w:bCs/>
        </w:rPr>
        <w:t>Fun Activities in Junagarh Fort Area</w:t>
      </w:r>
    </w:p>
    <w:p w14:paraId="36C68C3E" w14:textId="77777777" w:rsidR="004C65D4" w:rsidRPr="004C65D4" w:rsidRDefault="004C65D4" w:rsidP="004C65D4">
      <w:pPr>
        <w:numPr>
          <w:ilvl w:val="0"/>
          <w:numId w:val="342"/>
        </w:numPr>
      </w:pPr>
      <w:r w:rsidRPr="004C65D4">
        <w:t>Guided walks through ornate palaces: Anup Mahal, Phool Mahal, Chandra Mahal, Badal Mahal, and Karan Mahal.​</w:t>
      </w:r>
    </w:p>
    <w:p w14:paraId="79FEF9FE" w14:textId="77777777" w:rsidR="004C65D4" w:rsidRPr="004C65D4" w:rsidRDefault="004C65D4" w:rsidP="004C65D4">
      <w:pPr>
        <w:numPr>
          <w:ilvl w:val="0"/>
          <w:numId w:val="342"/>
        </w:numPr>
      </w:pPr>
      <w:r w:rsidRPr="004C65D4">
        <w:t>Viewing artifacts, armory, jewels, and royal memorabilia in the Prachina Museum.​</w:t>
      </w:r>
    </w:p>
    <w:p w14:paraId="45C96C73" w14:textId="77777777" w:rsidR="004C65D4" w:rsidRPr="004C65D4" w:rsidRDefault="004C65D4" w:rsidP="004C65D4">
      <w:pPr>
        <w:numPr>
          <w:ilvl w:val="0"/>
          <w:numId w:val="342"/>
        </w:numPr>
      </w:pPr>
      <w:r w:rsidRPr="004C65D4">
        <w:t>Explore handprints at Daulat Pol (a memory of royal sati), mirrorwork, and intricate murals within palace halls.​</w:t>
      </w:r>
    </w:p>
    <w:p w14:paraId="5B525643" w14:textId="77777777" w:rsidR="004C65D4" w:rsidRPr="004C65D4" w:rsidRDefault="004C65D4" w:rsidP="004C65D4">
      <w:pPr>
        <w:numPr>
          <w:ilvl w:val="0"/>
          <w:numId w:val="342"/>
        </w:numPr>
      </w:pPr>
      <w:r w:rsidRPr="004C65D4">
        <w:t>Photography of the fort’s courtyards, gardens, and elaborately carved balconies.</w:t>
      </w:r>
    </w:p>
    <w:p w14:paraId="00C4240E" w14:textId="77777777" w:rsidR="004C65D4" w:rsidRPr="004C65D4" w:rsidRDefault="004C65D4" w:rsidP="004C65D4">
      <w:pPr>
        <w:numPr>
          <w:ilvl w:val="0"/>
          <w:numId w:val="343"/>
        </w:numPr>
      </w:pPr>
      <w:r w:rsidRPr="004C65D4">
        <w:t>Shopping for souvenirs and local crafts in markets just outside the main gates.</w:t>
      </w:r>
    </w:p>
    <w:p w14:paraId="7FA7ED25" w14:textId="77777777" w:rsidR="004C65D4" w:rsidRPr="004C65D4" w:rsidRDefault="004C65D4" w:rsidP="004C65D4">
      <w:pPr>
        <w:rPr>
          <w:b/>
          <w:bCs/>
        </w:rPr>
      </w:pPr>
      <w:r w:rsidRPr="004C65D4">
        <w:rPr>
          <w:b/>
          <w:bCs/>
        </w:rPr>
        <w:t>Safety Tips for Foreign Travellers</w:t>
      </w:r>
    </w:p>
    <w:p w14:paraId="6841B042" w14:textId="77777777" w:rsidR="004C65D4" w:rsidRPr="004C65D4" w:rsidRDefault="004C65D4" w:rsidP="004C65D4">
      <w:pPr>
        <w:numPr>
          <w:ilvl w:val="0"/>
          <w:numId w:val="344"/>
        </w:numPr>
      </w:pPr>
      <w:r w:rsidRPr="004C65D4">
        <w:t>Buy tickets at official counters and use registered guides for historical tours.</w:t>
      </w:r>
    </w:p>
    <w:p w14:paraId="3B13B71B" w14:textId="77777777" w:rsidR="004C65D4" w:rsidRPr="004C65D4" w:rsidRDefault="004C65D4" w:rsidP="004C65D4">
      <w:pPr>
        <w:numPr>
          <w:ilvl w:val="0"/>
          <w:numId w:val="344"/>
        </w:numPr>
      </w:pPr>
      <w:r w:rsidRPr="004C65D4">
        <w:t>Carry cash—most stalls and smaller shops near the fort may not offer digital payment.</w:t>
      </w:r>
    </w:p>
    <w:p w14:paraId="7E646C8F" w14:textId="77777777" w:rsidR="004C65D4" w:rsidRPr="004C65D4" w:rsidRDefault="004C65D4" w:rsidP="004C65D4">
      <w:pPr>
        <w:numPr>
          <w:ilvl w:val="0"/>
          <w:numId w:val="344"/>
        </w:numPr>
      </w:pPr>
      <w:r w:rsidRPr="004C65D4">
        <w:t>Dress comfortably and modestly; sturdy shoes recommended for walking over uneven stones.</w:t>
      </w:r>
    </w:p>
    <w:p w14:paraId="6DA59D69" w14:textId="77777777" w:rsidR="004C65D4" w:rsidRPr="004C65D4" w:rsidRDefault="004C65D4" w:rsidP="004C65D4">
      <w:pPr>
        <w:numPr>
          <w:ilvl w:val="0"/>
          <w:numId w:val="344"/>
        </w:numPr>
      </w:pPr>
      <w:r w:rsidRPr="004C65D4">
        <w:t>Follow signage for photography restrictions, especially in palace interiors or museum rooms.</w:t>
      </w:r>
    </w:p>
    <w:p w14:paraId="0594C1E7" w14:textId="77777777" w:rsidR="004C65D4" w:rsidRPr="004C65D4" w:rsidRDefault="004C65D4" w:rsidP="004C65D4">
      <w:pPr>
        <w:numPr>
          <w:ilvl w:val="0"/>
          <w:numId w:val="344"/>
        </w:numPr>
      </w:pPr>
      <w:r w:rsidRPr="004C65D4">
        <w:t>Take care with steps and ramparts, especially during busy hours or monsoon visits.</w:t>
      </w:r>
    </w:p>
    <w:p w14:paraId="36DF7F07" w14:textId="77777777" w:rsidR="004C65D4" w:rsidRPr="004C65D4" w:rsidRDefault="004C65D4" w:rsidP="004C65D4">
      <w:pPr>
        <w:rPr>
          <w:b/>
          <w:bCs/>
        </w:rPr>
      </w:pPr>
      <w:r w:rsidRPr="004C65D4">
        <w:rPr>
          <w:b/>
          <w:bCs/>
        </w:rPr>
        <w:t>Nearby Attractions to Explore (excluding Junagarh Fort itself)</w:t>
      </w:r>
    </w:p>
    <w:p w14:paraId="37190DA7" w14:textId="77777777" w:rsidR="004C65D4" w:rsidRPr="004C65D4" w:rsidRDefault="004C65D4" w:rsidP="004C65D4">
      <w:pPr>
        <w:numPr>
          <w:ilvl w:val="0"/>
          <w:numId w:val="345"/>
        </w:numPr>
      </w:pPr>
      <w:r w:rsidRPr="004C65D4">
        <w:t>Lalgarh Palace: Red sandstone palace now functioning as a hotel and museum.</w:t>
      </w:r>
    </w:p>
    <w:p w14:paraId="572D9EE7" w14:textId="77777777" w:rsidR="004C65D4" w:rsidRPr="004C65D4" w:rsidRDefault="004C65D4" w:rsidP="004C65D4">
      <w:pPr>
        <w:numPr>
          <w:ilvl w:val="0"/>
          <w:numId w:val="345"/>
        </w:numPr>
      </w:pPr>
      <w:r w:rsidRPr="004C65D4">
        <w:t>Karni Mata Temple (Deshnok): "Rat temple" renowned for its unique rodent-friendly premises.</w:t>
      </w:r>
    </w:p>
    <w:p w14:paraId="0C35D897" w14:textId="77777777" w:rsidR="004C65D4" w:rsidRPr="004C65D4" w:rsidRDefault="004C65D4" w:rsidP="004C65D4">
      <w:pPr>
        <w:numPr>
          <w:ilvl w:val="0"/>
          <w:numId w:val="345"/>
        </w:numPr>
      </w:pPr>
      <w:r w:rsidRPr="004C65D4">
        <w:t>Ganga Golden Jubilee Museum: Local artifacts and regional art.</w:t>
      </w:r>
    </w:p>
    <w:p w14:paraId="08C2D613" w14:textId="77777777" w:rsidR="004C65D4" w:rsidRPr="004C65D4" w:rsidRDefault="004C65D4" w:rsidP="004C65D4">
      <w:pPr>
        <w:numPr>
          <w:ilvl w:val="0"/>
          <w:numId w:val="345"/>
        </w:numPr>
      </w:pPr>
      <w:r w:rsidRPr="004C65D4">
        <w:t>National Research Centre on Camels: Experience Rajasthan’s camel breeding, rides, and milk-based treats.</w:t>
      </w:r>
    </w:p>
    <w:p w14:paraId="5D1BEFC7" w14:textId="4329BFBA" w:rsidR="00637429" w:rsidRPr="00637429" w:rsidRDefault="004C65D4" w:rsidP="001D3319">
      <w:pPr>
        <w:numPr>
          <w:ilvl w:val="0"/>
          <w:numId w:val="345"/>
        </w:numPr>
      </w:pPr>
      <w:r w:rsidRPr="004C65D4">
        <w:t>Rampuriya Havelis: Iconic merchant mansions in Bikaner with ornate façades.</w:t>
      </w:r>
    </w:p>
    <w:p w14:paraId="6104BB3F" w14:textId="57AEF952" w:rsidR="00637429" w:rsidRDefault="00637429" w:rsidP="001D3319">
      <w:pPr>
        <w:rPr>
          <w:sz w:val="32"/>
          <w:szCs w:val="32"/>
        </w:rPr>
      </w:pPr>
      <w:r>
        <w:rPr>
          <w:sz w:val="32"/>
          <w:szCs w:val="32"/>
        </w:rPr>
        <w:t>8.AJMER DARGAH:</w:t>
      </w:r>
    </w:p>
    <w:p w14:paraId="51330FF8" w14:textId="77777777" w:rsidR="004C65D4" w:rsidRPr="004C65D4" w:rsidRDefault="004C65D4" w:rsidP="004C65D4">
      <w:pPr>
        <w:rPr>
          <w:b/>
          <w:bCs/>
        </w:rPr>
      </w:pPr>
      <w:r w:rsidRPr="004C65D4">
        <w:rPr>
          <w:b/>
          <w:bCs/>
        </w:rPr>
        <w:t>Short History of Ajmer Dargah</w:t>
      </w:r>
    </w:p>
    <w:p w14:paraId="2EF88997" w14:textId="77777777" w:rsidR="004C65D4" w:rsidRPr="004C65D4" w:rsidRDefault="004C65D4" w:rsidP="004C65D4">
      <w:r w:rsidRPr="004C65D4">
        <w:t xml:space="preserve">Ajmer Dargah is the revered Sufi shrine of Khwaja Moinuddin Chishti, also known as Gharib Nawaz, who arrived in Ajmer in 1192 CE and devoted his life to spiritual teaching and serving humanity. After his passing in 1236 CE, his followers built the shrine, which was later expanded with patronage from </w:t>
      </w:r>
      <w:r w:rsidRPr="004C65D4">
        <w:lastRenderedPageBreak/>
        <w:t>the Delhi Sultanate and the Mughal emperors—particularly Akbar, who visited annually for blessings. The main tomb of Khwaja Moinuddin Chishti, constructed in the late 15th century, features elegant Mughal and Indo-Islamic architecture, with marble domes, silver railings, and courtyards. Key monuments include the Buland Darwaza, Akbari Masjid, and Nizam Gate. Ajmer Dargah symbolizes Sufism’s ideals of peace, inclusivity, and service to mankind and remains one of India’s most important spiritual centers.​</w:t>
      </w:r>
    </w:p>
    <w:p w14:paraId="0FC3404C" w14:textId="77777777" w:rsidR="004C65D4" w:rsidRPr="004C65D4" w:rsidRDefault="004C65D4" w:rsidP="004C65D4">
      <w:pPr>
        <w:rPr>
          <w:b/>
          <w:bCs/>
        </w:rPr>
      </w:pPr>
      <w:r w:rsidRPr="004C65D4">
        <w:rPr>
          <w:b/>
          <w:bCs/>
        </w:rPr>
        <w:t>Local Must-Try Food</w:t>
      </w:r>
    </w:p>
    <w:p w14:paraId="5086604D" w14:textId="77777777" w:rsidR="004C65D4" w:rsidRPr="004C65D4" w:rsidRDefault="004C65D4" w:rsidP="004C65D4">
      <w:pPr>
        <w:numPr>
          <w:ilvl w:val="0"/>
          <w:numId w:val="346"/>
        </w:numPr>
      </w:pPr>
      <w:r w:rsidRPr="004C65D4">
        <w:t>Langar (community meals) offered near the shrine, especially during Urs festival.</w:t>
      </w:r>
    </w:p>
    <w:p w14:paraId="4E2948C2" w14:textId="77777777" w:rsidR="004C65D4" w:rsidRPr="004C65D4" w:rsidRDefault="004C65D4" w:rsidP="004C65D4">
      <w:pPr>
        <w:numPr>
          <w:ilvl w:val="0"/>
          <w:numId w:val="346"/>
        </w:numPr>
      </w:pPr>
      <w:r w:rsidRPr="004C65D4">
        <w:t>Ajmeri kachori, samosa, and mirchi bada from street vendors surrounding the dargah.​</w:t>
      </w:r>
    </w:p>
    <w:p w14:paraId="20D90BB3" w14:textId="77777777" w:rsidR="004C65D4" w:rsidRPr="004C65D4" w:rsidRDefault="004C65D4" w:rsidP="004C65D4">
      <w:pPr>
        <w:numPr>
          <w:ilvl w:val="0"/>
          <w:numId w:val="346"/>
        </w:numPr>
      </w:pPr>
      <w:r w:rsidRPr="004C65D4">
        <w:t>Sweet treats like mawa kachori and rabri in local sweet shops.</w:t>
      </w:r>
    </w:p>
    <w:p w14:paraId="41A2A7F8" w14:textId="77777777" w:rsidR="004C65D4" w:rsidRPr="004C65D4" w:rsidRDefault="004C65D4" w:rsidP="004C65D4">
      <w:pPr>
        <w:numPr>
          <w:ilvl w:val="0"/>
          <w:numId w:val="346"/>
        </w:numPr>
      </w:pPr>
      <w:r w:rsidRPr="004C65D4">
        <w:t>Rajasthani thali (dal baati churma, gatte ki sabzi, ker sangri) from eateries near the shrine and railway station.</w:t>
      </w:r>
    </w:p>
    <w:p w14:paraId="1812BC0C" w14:textId="77777777" w:rsidR="004C65D4" w:rsidRPr="004C65D4" w:rsidRDefault="004C65D4" w:rsidP="004C65D4">
      <w:pPr>
        <w:rPr>
          <w:b/>
          <w:bCs/>
        </w:rPr>
      </w:pPr>
      <w:r w:rsidRPr="004C65D4">
        <w:rPr>
          <w:b/>
          <w:bCs/>
        </w:rPr>
        <w:t>Fun Activities in Ajmer Dargah Area</w:t>
      </w:r>
    </w:p>
    <w:p w14:paraId="21C4E1DE" w14:textId="77777777" w:rsidR="004C65D4" w:rsidRPr="004C65D4" w:rsidRDefault="004C65D4" w:rsidP="004C65D4">
      <w:pPr>
        <w:numPr>
          <w:ilvl w:val="0"/>
          <w:numId w:val="347"/>
        </w:numPr>
      </w:pPr>
      <w:r w:rsidRPr="004C65D4">
        <w:t>Visiting the shrine to offer prayers, present chadar (ceremonial cloth), and participate in qawwali evenings for spiritual experience.​</w:t>
      </w:r>
    </w:p>
    <w:p w14:paraId="1919BC65" w14:textId="77777777" w:rsidR="004C65D4" w:rsidRPr="004C65D4" w:rsidRDefault="004C65D4" w:rsidP="004C65D4">
      <w:pPr>
        <w:numPr>
          <w:ilvl w:val="0"/>
          <w:numId w:val="347"/>
        </w:numPr>
      </w:pPr>
      <w:r w:rsidRPr="004C65D4">
        <w:t>Witnessing the Urs festival (death anniversary of Khwaja), featuring religious music, poetry, rituals, and distribution of food to all devotees.​</w:t>
      </w:r>
    </w:p>
    <w:p w14:paraId="0B5D31C1" w14:textId="77777777" w:rsidR="004C65D4" w:rsidRPr="004C65D4" w:rsidRDefault="004C65D4" w:rsidP="004C65D4">
      <w:pPr>
        <w:numPr>
          <w:ilvl w:val="0"/>
          <w:numId w:val="347"/>
        </w:numPr>
      </w:pPr>
      <w:r w:rsidRPr="004C65D4">
        <w:t>Exploring the dargah complex’s halls, fountains, and tranquil courtyards.</w:t>
      </w:r>
    </w:p>
    <w:p w14:paraId="114A8265" w14:textId="77777777" w:rsidR="004C65D4" w:rsidRPr="004C65D4" w:rsidRDefault="004C65D4" w:rsidP="004C65D4">
      <w:pPr>
        <w:numPr>
          <w:ilvl w:val="0"/>
          <w:numId w:val="347"/>
        </w:numPr>
      </w:pPr>
      <w:r w:rsidRPr="004C65D4">
        <w:t>Shopping for prayer beads, Sufi memorabilia, and Rajasthani crafts in bazaars near the Dargah.</w:t>
      </w:r>
    </w:p>
    <w:p w14:paraId="727928E4" w14:textId="77777777" w:rsidR="004C65D4" w:rsidRPr="004C65D4" w:rsidRDefault="004C65D4" w:rsidP="004C65D4">
      <w:pPr>
        <w:numPr>
          <w:ilvl w:val="0"/>
          <w:numId w:val="347"/>
        </w:numPr>
      </w:pPr>
      <w:r w:rsidRPr="004C65D4">
        <w:t>Visiting Akbari Masjid and Nizam Gate for architecture and historic ambience.</w:t>
      </w:r>
    </w:p>
    <w:p w14:paraId="2D22A89E" w14:textId="77777777" w:rsidR="004C65D4" w:rsidRPr="004C65D4" w:rsidRDefault="004C65D4" w:rsidP="004C65D4">
      <w:pPr>
        <w:rPr>
          <w:b/>
          <w:bCs/>
        </w:rPr>
      </w:pPr>
      <w:r w:rsidRPr="004C65D4">
        <w:rPr>
          <w:b/>
          <w:bCs/>
        </w:rPr>
        <w:t>Safety Tips for Foreign Travellers</w:t>
      </w:r>
    </w:p>
    <w:p w14:paraId="25AB7D8E" w14:textId="77777777" w:rsidR="004C65D4" w:rsidRPr="004C65D4" w:rsidRDefault="004C65D4" w:rsidP="004C65D4">
      <w:pPr>
        <w:numPr>
          <w:ilvl w:val="0"/>
          <w:numId w:val="348"/>
        </w:numPr>
      </w:pPr>
      <w:r w:rsidRPr="004C65D4">
        <w:t>Dress modestly: covering arms and legs is recommended; women may wish to carry a scarf for entry.</w:t>
      </w:r>
    </w:p>
    <w:p w14:paraId="3EFC875A" w14:textId="77777777" w:rsidR="004C65D4" w:rsidRPr="004C65D4" w:rsidRDefault="004C65D4" w:rsidP="004C65D4">
      <w:pPr>
        <w:numPr>
          <w:ilvl w:val="0"/>
          <w:numId w:val="348"/>
        </w:numPr>
      </w:pPr>
      <w:r w:rsidRPr="004C65D4">
        <w:t>Carry cash—most local stalls and donation counters do not accept cards.</w:t>
      </w:r>
    </w:p>
    <w:p w14:paraId="78E16E92" w14:textId="77777777" w:rsidR="004C65D4" w:rsidRPr="004C65D4" w:rsidRDefault="004C65D4" w:rsidP="004C65D4">
      <w:pPr>
        <w:numPr>
          <w:ilvl w:val="0"/>
          <w:numId w:val="348"/>
        </w:numPr>
      </w:pPr>
      <w:r w:rsidRPr="004C65D4">
        <w:t>Remove shoes before entering shrine premises; follow etiquette around prayers.</w:t>
      </w:r>
    </w:p>
    <w:p w14:paraId="7B5BBFEF" w14:textId="77777777" w:rsidR="004C65D4" w:rsidRPr="004C65D4" w:rsidRDefault="004C65D4" w:rsidP="004C65D4">
      <w:pPr>
        <w:numPr>
          <w:ilvl w:val="0"/>
          <w:numId w:val="348"/>
        </w:numPr>
      </w:pPr>
      <w:r w:rsidRPr="004C65D4">
        <w:t>Be mindful of crowds, especially during Urs and festive seasons; keep valuables safe.</w:t>
      </w:r>
    </w:p>
    <w:p w14:paraId="09DF3F6B" w14:textId="77777777" w:rsidR="004C65D4" w:rsidRPr="004C65D4" w:rsidRDefault="004C65D4" w:rsidP="004C65D4">
      <w:pPr>
        <w:numPr>
          <w:ilvl w:val="0"/>
          <w:numId w:val="348"/>
        </w:numPr>
      </w:pPr>
      <w:r w:rsidRPr="004C65D4">
        <w:t>Photography is allowed in exterior areas but restricted within the tomb and some prayer halls; always ask for permission.</w:t>
      </w:r>
    </w:p>
    <w:p w14:paraId="5490AEA2" w14:textId="77777777" w:rsidR="004C65D4" w:rsidRPr="004C65D4" w:rsidRDefault="004C65D4" w:rsidP="004C65D4">
      <w:pPr>
        <w:rPr>
          <w:b/>
          <w:bCs/>
        </w:rPr>
      </w:pPr>
      <w:r w:rsidRPr="004C65D4">
        <w:rPr>
          <w:b/>
          <w:bCs/>
        </w:rPr>
        <w:t>Nearby Attractions to Explore (excluding Dargah itself)</w:t>
      </w:r>
    </w:p>
    <w:p w14:paraId="4D88509F" w14:textId="77777777" w:rsidR="004C65D4" w:rsidRPr="004C65D4" w:rsidRDefault="004C65D4" w:rsidP="004C65D4">
      <w:pPr>
        <w:numPr>
          <w:ilvl w:val="0"/>
          <w:numId w:val="349"/>
        </w:numPr>
      </w:pPr>
      <w:r w:rsidRPr="004C65D4">
        <w:t>Ana Sagar Lake: Scenic spot for boat rides and walks.</w:t>
      </w:r>
    </w:p>
    <w:p w14:paraId="0189C074" w14:textId="77777777" w:rsidR="004C65D4" w:rsidRPr="004C65D4" w:rsidRDefault="004C65D4" w:rsidP="004C65D4">
      <w:pPr>
        <w:numPr>
          <w:ilvl w:val="0"/>
          <w:numId w:val="349"/>
        </w:numPr>
      </w:pPr>
      <w:r w:rsidRPr="004C65D4">
        <w:t>Akbari Fort &amp; Museum: Mughal-era fort with museum exhibits.</w:t>
      </w:r>
    </w:p>
    <w:p w14:paraId="1CA8C9B5" w14:textId="77777777" w:rsidR="004C65D4" w:rsidRPr="004C65D4" w:rsidRDefault="004C65D4" w:rsidP="004C65D4">
      <w:pPr>
        <w:numPr>
          <w:ilvl w:val="0"/>
          <w:numId w:val="349"/>
        </w:numPr>
      </w:pPr>
      <w:r w:rsidRPr="004C65D4">
        <w:t xml:space="preserve">Adhai Din Ka Jhonpra: Ancient </w:t>
      </w:r>
      <w:proofErr w:type="gramStart"/>
      <w:r w:rsidRPr="004C65D4">
        <w:t>Indo-Islamic mosque</w:t>
      </w:r>
      <w:proofErr w:type="gramEnd"/>
      <w:r w:rsidRPr="004C65D4">
        <w:t xml:space="preserve"> with ornate arches.</w:t>
      </w:r>
    </w:p>
    <w:p w14:paraId="124ED4A3" w14:textId="77777777" w:rsidR="004C65D4" w:rsidRPr="004C65D4" w:rsidRDefault="004C65D4" w:rsidP="004C65D4">
      <w:pPr>
        <w:numPr>
          <w:ilvl w:val="0"/>
          <w:numId w:val="349"/>
        </w:numPr>
      </w:pPr>
      <w:r w:rsidRPr="004C65D4">
        <w:t>Taragarh Fort: Hilltop fort offering panoramic city views.</w:t>
      </w:r>
    </w:p>
    <w:p w14:paraId="744F229B" w14:textId="77777777" w:rsidR="004C65D4" w:rsidRDefault="004C65D4" w:rsidP="001D3319">
      <w:pPr>
        <w:numPr>
          <w:ilvl w:val="0"/>
          <w:numId w:val="349"/>
        </w:numPr>
      </w:pPr>
      <w:r w:rsidRPr="004C65D4">
        <w:t>Pushkar: Holy town with Brahma Temple, easily reachable from Ajmer.</w:t>
      </w:r>
    </w:p>
    <w:p w14:paraId="7EB7473D" w14:textId="01A00E3E" w:rsidR="00637429" w:rsidRPr="004C65D4" w:rsidRDefault="00637429" w:rsidP="004C65D4">
      <w:r w:rsidRPr="004C65D4">
        <w:rPr>
          <w:sz w:val="32"/>
          <w:szCs w:val="32"/>
        </w:rPr>
        <w:lastRenderedPageBreak/>
        <w:t>9.MOUNT ABU:</w:t>
      </w:r>
    </w:p>
    <w:p w14:paraId="4D216AF4" w14:textId="77777777" w:rsidR="004C65D4" w:rsidRPr="004C65D4" w:rsidRDefault="004C65D4" w:rsidP="004C65D4">
      <w:pPr>
        <w:rPr>
          <w:b/>
          <w:bCs/>
        </w:rPr>
      </w:pPr>
      <w:r w:rsidRPr="004C65D4">
        <w:rPr>
          <w:b/>
          <w:bCs/>
        </w:rPr>
        <w:t>Short History of Mount Abu</w:t>
      </w:r>
    </w:p>
    <w:p w14:paraId="1610FCF7" w14:textId="77777777" w:rsidR="004C65D4" w:rsidRPr="004C65D4" w:rsidRDefault="004C65D4" w:rsidP="004C65D4">
      <w:r w:rsidRPr="004C65D4">
        <w:t>Mount Abu, known in ancient texts as Arbudaranya, is Rajasthan’s only hill station and has long been regarded as a sacred retreat and spiritual center. Myths link its origin to Sage Vashistha, who is believed to have performed a yajna here to create the Agnivanshi Rajputs, and to the serpent “Arbhuda,” who saved Shiva's bull Nandi. Throughout history, it served as a natural fortress for Rajput clans and a spiritual home for saints, with archaeological traces dating back to the 3rd century BC. The 11th–13th century Dilwara Jain Temples are world-famous for their marble artistry, while Guru Shikhar is the highest peak in the Aravallis. Under Mughal rule, Mount Abu's importance waned, but it returned to prominence in British times as the summer capital of Rajputana and a colonial sanitarium. Today, it blends tribal culture, colonial heritage, and religious pilgrimage.​</w:t>
      </w:r>
    </w:p>
    <w:p w14:paraId="24C55FE8" w14:textId="77777777" w:rsidR="004C65D4" w:rsidRPr="004C65D4" w:rsidRDefault="004C65D4" w:rsidP="004C65D4">
      <w:pPr>
        <w:rPr>
          <w:b/>
          <w:bCs/>
        </w:rPr>
      </w:pPr>
      <w:r w:rsidRPr="004C65D4">
        <w:rPr>
          <w:b/>
          <w:bCs/>
        </w:rPr>
        <w:t>Local Must-Try Food</w:t>
      </w:r>
    </w:p>
    <w:p w14:paraId="42FD0865" w14:textId="77777777" w:rsidR="004C65D4" w:rsidRPr="004C65D4" w:rsidRDefault="004C65D4" w:rsidP="004C65D4">
      <w:pPr>
        <w:numPr>
          <w:ilvl w:val="0"/>
          <w:numId w:val="350"/>
        </w:numPr>
      </w:pPr>
      <w:r w:rsidRPr="004C65D4">
        <w:t>Rajasthani thali with dal baati churma, gatte ki sabzi, and ker sangri at hilltop eateries.</w:t>
      </w:r>
    </w:p>
    <w:p w14:paraId="0037DE9E" w14:textId="77777777" w:rsidR="004C65D4" w:rsidRPr="004C65D4" w:rsidRDefault="004C65D4" w:rsidP="004C65D4">
      <w:pPr>
        <w:numPr>
          <w:ilvl w:val="0"/>
          <w:numId w:val="350"/>
        </w:numPr>
      </w:pPr>
      <w:r w:rsidRPr="004C65D4">
        <w:t>Jain vegetarian meals and simple curries served near the Dilwara Temples.</w:t>
      </w:r>
    </w:p>
    <w:p w14:paraId="7A63F14B" w14:textId="77777777" w:rsidR="004C65D4" w:rsidRPr="004C65D4" w:rsidRDefault="004C65D4" w:rsidP="004C65D4">
      <w:pPr>
        <w:numPr>
          <w:ilvl w:val="0"/>
          <w:numId w:val="350"/>
        </w:numPr>
      </w:pPr>
      <w:r w:rsidRPr="004C65D4">
        <w:t>Local sweets like malai ghewar, rabri, and mawa kachori.</w:t>
      </w:r>
    </w:p>
    <w:p w14:paraId="672CB64B" w14:textId="77777777" w:rsidR="004C65D4" w:rsidRPr="004C65D4" w:rsidRDefault="004C65D4" w:rsidP="004C65D4">
      <w:pPr>
        <w:numPr>
          <w:ilvl w:val="0"/>
          <w:numId w:val="350"/>
        </w:numPr>
      </w:pPr>
      <w:r w:rsidRPr="004C65D4">
        <w:t>Snacks: kachori, samosa, and chaas (buttermilk) at tea stalls.</w:t>
      </w:r>
    </w:p>
    <w:p w14:paraId="395A40A0" w14:textId="77777777" w:rsidR="004C65D4" w:rsidRPr="004C65D4" w:rsidRDefault="004C65D4" w:rsidP="004C65D4">
      <w:pPr>
        <w:numPr>
          <w:ilvl w:val="0"/>
          <w:numId w:val="350"/>
        </w:numPr>
      </w:pPr>
      <w:r w:rsidRPr="004C65D4">
        <w:t>Street food: chana jor garam, bhutta (roast corn), and ice creams around Nakki Lake.</w:t>
      </w:r>
    </w:p>
    <w:p w14:paraId="566E0ABF" w14:textId="77777777" w:rsidR="004C65D4" w:rsidRPr="004C65D4" w:rsidRDefault="004C65D4" w:rsidP="004C65D4">
      <w:pPr>
        <w:rPr>
          <w:b/>
          <w:bCs/>
        </w:rPr>
      </w:pPr>
      <w:r w:rsidRPr="004C65D4">
        <w:rPr>
          <w:b/>
          <w:bCs/>
        </w:rPr>
        <w:t>Fun Activities in Mount Abu</w:t>
      </w:r>
    </w:p>
    <w:p w14:paraId="569F2C4F" w14:textId="77777777" w:rsidR="004C65D4" w:rsidRPr="004C65D4" w:rsidRDefault="004C65D4" w:rsidP="004C65D4">
      <w:pPr>
        <w:numPr>
          <w:ilvl w:val="0"/>
          <w:numId w:val="351"/>
        </w:numPr>
      </w:pPr>
      <w:r w:rsidRPr="004C65D4">
        <w:t>Visiting the Dilwara Jain Temples for intricate marble carvings and spiritual atmosphere.​</w:t>
      </w:r>
    </w:p>
    <w:p w14:paraId="3373B442" w14:textId="77777777" w:rsidR="004C65D4" w:rsidRPr="004C65D4" w:rsidRDefault="004C65D4" w:rsidP="004C65D4">
      <w:pPr>
        <w:numPr>
          <w:ilvl w:val="0"/>
          <w:numId w:val="351"/>
        </w:numPr>
      </w:pPr>
      <w:r w:rsidRPr="004C65D4">
        <w:t>Boating, picnics, and evening strolls at Nakki Lake, surrounded by local legend and lively bazaars.​</w:t>
      </w:r>
    </w:p>
    <w:p w14:paraId="78D70E7B" w14:textId="77777777" w:rsidR="004C65D4" w:rsidRPr="004C65D4" w:rsidRDefault="004C65D4" w:rsidP="004C65D4">
      <w:pPr>
        <w:numPr>
          <w:ilvl w:val="0"/>
          <w:numId w:val="351"/>
        </w:numPr>
      </w:pPr>
      <w:r w:rsidRPr="004C65D4">
        <w:t>Trekking to Guru Shikhar, the highest point in Rajasthan, for panoramic views and the Guru Dattatreya temple.​</w:t>
      </w:r>
    </w:p>
    <w:p w14:paraId="6D5381F6" w14:textId="77777777" w:rsidR="004C65D4" w:rsidRPr="004C65D4" w:rsidRDefault="004C65D4" w:rsidP="004C65D4">
      <w:pPr>
        <w:numPr>
          <w:ilvl w:val="0"/>
          <w:numId w:val="351"/>
        </w:numPr>
      </w:pPr>
      <w:r w:rsidRPr="004C65D4">
        <w:t>Exploring Achalgarh Fort, an ancient Rajput fort with temples and wild hill scenery.</w:t>
      </w:r>
    </w:p>
    <w:p w14:paraId="37ADAF2E" w14:textId="77777777" w:rsidR="004C65D4" w:rsidRPr="004C65D4" w:rsidRDefault="004C65D4" w:rsidP="004C65D4">
      <w:pPr>
        <w:numPr>
          <w:ilvl w:val="0"/>
          <w:numId w:val="351"/>
        </w:numPr>
      </w:pPr>
      <w:r w:rsidRPr="004C65D4">
        <w:t>Shopping for tribal handicrafts and strolling the vibrant Mount Abu market.</w:t>
      </w:r>
    </w:p>
    <w:p w14:paraId="1D265872" w14:textId="77777777" w:rsidR="004C65D4" w:rsidRPr="004C65D4" w:rsidRDefault="004C65D4" w:rsidP="004C65D4">
      <w:pPr>
        <w:rPr>
          <w:b/>
          <w:bCs/>
        </w:rPr>
      </w:pPr>
      <w:r w:rsidRPr="004C65D4">
        <w:rPr>
          <w:b/>
          <w:bCs/>
        </w:rPr>
        <w:t>Safety Tips for Foreign Travellers</w:t>
      </w:r>
    </w:p>
    <w:p w14:paraId="631BD3FF" w14:textId="77777777" w:rsidR="004C65D4" w:rsidRPr="004C65D4" w:rsidRDefault="004C65D4" w:rsidP="004C65D4">
      <w:pPr>
        <w:numPr>
          <w:ilvl w:val="0"/>
          <w:numId w:val="352"/>
        </w:numPr>
      </w:pPr>
      <w:r w:rsidRPr="004C65D4">
        <w:t>Moderate mountain climate but pack for sudden changes—carry light jackets and rain gear.</w:t>
      </w:r>
    </w:p>
    <w:p w14:paraId="3DA0BB86" w14:textId="77777777" w:rsidR="004C65D4" w:rsidRPr="004C65D4" w:rsidRDefault="004C65D4" w:rsidP="004C65D4">
      <w:pPr>
        <w:numPr>
          <w:ilvl w:val="0"/>
          <w:numId w:val="352"/>
        </w:numPr>
      </w:pPr>
      <w:r w:rsidRPr="004C65D4">
        <w:t>Use cash for small shops and market stalls; digital payments are growing but not universal.</w:t>
      </w:r>
    </w:p>
    <w:p w14:paraId="5A46CE02" w14:textId="77777777" w:rsidR="004C65D4" w:rsidRPr="004C65D4" w:rsidRDefault="004C65D4" w:rsidP="004C65D4">
      <w:pPr>
        <w:numPr>
          <w:ilvl w:val="0"/>
          <w:numId w:val="352"/>
        </w:numPr>
      </w:pPr>
      <w:r w:rsidRPr="004C65D4">
        <w:t>Dress comfortably and modestly, especially for temple visits (cover shoulders and legs).</w:t>
      </w:r>
    </w:p>
    <w:p w14:paraId="695A03C2" w14:textId="77777777" w:rsidR="004C65D4" w:rsidRPr="004C65D4" w:rsidRDefault="004C65D4" w:rsidP="004C65D4">
      <w:pPr>
        <w:numPr>
          <w:ilvl w:val="0"/>
          <w:numId w:val="352"/>
        </w:numPr>
      </w:pPr>
      <w:r w:rsidRPr="004C65D4">
        <w:t>The terrain can be steep and rocky—wear sturdy footwear for walks and hikes.</w:t>
      </w:r>
    </w:p>
    <w:p w14:paraId="3D4F0BEF" w14:textId="77777777" w:rsidR="004C65D4" w:rsidRPr="004C65D4" w:rsidRDefault="004C65D4" w:rsidP="004C65D4">
      <w:pPr>
        <w:numPr>
          <w:ilvl w:val="0"/>
          <w:numId w:val="352"/>
        </w:numPr>
      </w:pPr>
      <w:r w:rsidRPr="004C65D4">
        <w:t>Be mindful at popular viewpoints and lakesides—secure valuables, especially during festival crowds.</w:t>
      </w:r>
    </w:p>
    <w:p w14:paraId="1C899D3A" w14:textId="77777777" w:rsidR="004C65D4" w:rsidRPr="004C65D4" w:rsidRDefault="004C65D4" w:rsidP="004C65D4">
      <w:pPr>
        <w:rPr>
          <w:b/>
          <w:bCs/>
        </w:rPr>
      </w:pPr>
      <w:r w:rsidRPr="004C65D4">
        <w:rPr>
          <w:b/>
          <w:bCs/>
        </w:rPr>
        <w:t>Nearby Attractions to Explore (excluding Mount Abu town itself)</w:t>
      </w:r>
    </w:p>
    <w:p w14:paraId="666185E5" w14:textId="77777777" w:rsidR="004C65D4" w:rsidRPr="004C65D4" w:rsidRDefault="004C65D4" w:rsidP="004C65D4">
      <w:pPr>
        <w:numPr>
          <w:ilvl w:val="0"/>
          <w:numId w:val="353"/>
        </w:numPr>
      </w:pPr>
      <w:r w:rsidRPr="004C65D4">
        <w:t>Dilwara Temples: World-renowned Jain marble temples 2.5 km from Mount Abu.​</w:t>
      </w:r>
    </w:p>
    <w:p w14:paraId="465A9B80" w14:textId="77777777" w:rsidR="004C65D4" w:rsidRPr="004C65D4" w:rsidRDefault="004C65D4" w:rsidP="004C65D4">
      <w:pPr>
        <w:numPr>
          <w:ilvl w:val="0"/>
          <w:numId w:val="353"/>
        </w:numPr>
      </w:pPr>
      <w:r w:rsidRPr="004C65D4">
        <w:t>Achalgarh Fort: Historic fort and temples perched above scenic hills.</w:t>
      </w:r>
    </w:p>
    <w:p w14:paraId="1D0C5A44" w14:textId="77777777" w:rsidR="004C65D4" w:rsidRPr="004C65D4" w:rsidRDefault="004C65D4" w:rsidP="004C65D4">
      <w:pPr>
        <w:numPr>
          <w:ilvl w:val="0"/>
          <w:numId w:val="353"/>
        </w:numPr>
      </w:pPr>
      <w:r w:rsidRPr="004C65D4">
        <w:lastRenderedPageBreak/>
        <w:t>Guru Shikhar: Rajasthan’s highest peak, with panoramic lookouts and shrines.</w:t>
      </w:r>
    </w:p>
    <w:p w14:paraId="7DEF913B" w14:textId="77777777" w:rsidR="004C65D4" w:rsidRPr="004C65D4" w:rsidRDefault="004C65D4" w:rsidP="004C65D4">
      <w:pPr>
        <w:numPr>
          <w:ilvl w:val="0"/>
          <w:numId w:val="353"/>
        </w:numPr>
      </w:pPr>
      <w:r w:rsidRPr="004C65D4">
        <w:t>Trevor’s Tank: Nature spot for picnics and birdwatching.</w:t>
      </w:r>
    </w:p>
    <w:p w14:paraId="3D71B57F" w14:textId="04776F02" w:rsidR="00637429" w:rsidRPr="00637429" w:rsidRDefault="004C65D4" w:rsidP="001D3319">
      <w:pPr>
        <w:numPr>
          <w:ilvl w:val="0"/>
          <w:numId w:val="353"/>
        </w:numPr>
      </w:pPr>
      <w:r w:rsidRPr="004C65D4">
        <w:t>Arbuda Devi Temple: Rock-cut cave temple with ancient mythological significance.</w:t>
      </w:r>
    </w:p>
    <w:p w14:paraId="33681D56" w14:textId="640722E4" w:rsidR="00637429" w:rsidRDefault="00637429" w:rsidP="001D3319">
      <w:pPr>
        <w:rPr>
          <w:sz w:val="32"/>
          <w:szCs w:val="32"/>
        </w:rPr>
      </w:pPr>
      <w:r>
        <w:rPr>
          <w:sz w:val="32"/>
          <w:szCs w:val="32"/>
        </w:rPr>
        <w:t>10.CHITTORGARH FORT:</w:t>
      </w:r>
    </w:p>
    <w:p w14:paraId="624025A2" w14:textId="77777777" w:rsidR="004C65D4" w:rsidRPr="004C65D4" w:rsidRDefault="004C65D4" w:rsidP="004C65D4">
      <w:pPr>
        <w:rPr>
          <w:b/>
          <w:bCs/>
        </w:rPr>
      </w:pPr>
      <w:r w:rsidRPr="004C65D4">
        <w:rPr>
          <w:b/>
          <w:bCs/>
        </w:rPr>
        <w:t>Short History of Chittorgarh Fort</w:t>
      </w:r>
    </w:p>
    <w:p w14:paraId="51F09A15" w14:textId="77777777" w:rsidR="004C65D4" w:rsidRPr="004C65D4" w:rsidRDefault="004C65D4" w:rsidP="004C65D4">
      <w:r w:rsidRPr="004C65D4">
        <w:t>Chittorgarh Fort (Chitrakut) is the largest fort in India and among the most celebrated, standing atop a rocky plateau for over a millennium. The original structure was built by Mori ruler Chitrangada Mori in the 7th century, with legends tracing its origins even to the epic Mahabharata. The fort was captured in the 8th century by Bappa Rawal, founder of the Guhila dynasty, and later flourished under the Sisodia Rajputs of Mewar. Chittorgarh witnessed dramatic sieges, most notably by Alauddin Khilji in 1303, Bahadur Shah in 1535, and Akbar in 1567, epitomizing Rajput valor and tragic jauhar (ritual mass self-immolation by royal women). Today, it is a UNESCO World Heritage Site, symbolizing Rajput pride, and features in folklore, poetry, and history as the indomitable bastion of Mewar.​</w:t>
      </w:r>
    </w:p>
    <w:p w14:paraId="1653F67E" w14:textId="77777777" w:rsidR="004C65D4" w:rsidRPr="004C65D4" w:rsidRDefault="004C65D4" w:rsidP="004C65D4">
      <w:pPr>
        <w:rPr>
          <w:b/>
          <w:bCs/>
        </w:rPr>
      </w:pPr>
      <w:r w:rsidRPr="004C65D4">
        <w:rPr>
          <w:b/>
          <w:bCs/>
        </w:rPr>
        <w:t>Local Must-Try Food</w:t>
      </w:r>
    </w:p>
    <w:p w14:paraId="2E23F19A" w14:textId="77777777" w:rsidR="004C65D4" w:rsidRPr="004C65D4" w:rsidRDefault="004C65D4" w:rsidP="004C65D4">
      <w:pPr>
        <w:numPr>
          <w:ilvl w:val="0"/>
          <w:numId w:val="354"/>
        </w:numPr>
      </w:pPr>
      <w:r w:rsidRPr="004C65D4">
        <w:t>Rajasthani thali: dal baati churma, gatte ki sabzi, ker sangri at local eateries near the fort.</w:t>
      </w:r>
    </w:p>
    <w:p w14:paraId="33F872C5" w14:textId="77777777" w:rsidR="004C65D4" w:rsidRPr="004C65D4" w:rsidRDefault="004C65D4" w:rsidP="004C65D4">
      <w:pPr>
        <w:numPr>
          <w:ilvl w:val="0"/>
          <w:numId w:val="354"/>
        </w:numPr>
      </w:pPr>
      <w:r w:rsidRPr="004C65D4">
        <w:t>Mirchi vada, pyaz ki kachori, samosa, and masala chai from street vendors and fort-side stalls.</w:t>
      </w:r>
    </w:p>
    <w:p w14:paraId="5D57B087" w14:textId="77777777" w:rsidR="004C65D4" w:rsidRPr="004C65D4" w:rsidRDefault="004C65D4" w:rsidP="004C65D4">
      <w:pPr>
        <w:numPr>
          <w:ilvl w:val="0"/>
          <w:numId w:val="354"/>
        </w:numPr>
      </w:pPr>
      <w:r w:rsidRPr="004C65D4">
        <w:t>Rabri, ghevar, and mawa kachori—famous sweets sold in Chittorgarh markets.</w:t>
      </w:r>
    </w:p>
    <w:p w14:paraId="081C1765" w14:textId="77777777" w:rsidR="004C65D4" w:rsidRPr="004C65D4" w:rsidRDefault="004C65D4" w:rsidP="004C65D4">
      <w:pPr>
        <w:numPr>
          <w:ilvl w:val="0"/>
          <w:numId w:val="354"/>
        </w:numPr>
      </w:pPr>
      <w:r w:rsidRPr="004C65D4">
        <w:t>Buttermilk and traditional lassi, perfect after a day exploring the fort precincts.</w:t>
      </w:r>
    </w:p>
    <w:p w14:paraId="38BA23D5" w14:textId="77777777" w:rsidR="004C65D4" w:rsidRPr="004C65D4" w:rsidRDefault="004C65D4" w:rsidP="004C65D4">
      <w:pPr>
        <w:rPr>
          <w:b/>
          <w:bCs/>
        </w:rPr>
      </w:pPr>
      <w:r w:rsidRPr="004C65D4">
        <w:rPr>
          <w:b/>
          <w:bCs/>
        </w:rPr>
        <w:t>Fun Activities in Chittorgarh Fort Area</w:t>
      </w:r>
    </w:p>
    <w:p w14:paraId="5B046332" w14:textId="77777777" w:rsidR="000F20F9" w:rsidRPr="000F20F9" w:rsidRDefault="000F20F9" w:rsidP="000F20F9">
      <w:pPr>
        <w:numPr>
          <w:ilvl w:val="0"/>
          <w:numId w:val="355"/>
        </w:numPr>
      </w:pPr>
      <w:r w:rsidRPr="000F20F9">
        <w:t>Guided walks through historic gateways (seven pols), sprawling palaces (Rana Kumbha Mahal, Rani Padmini’s Palace), and atmospheric ruins.​</w:t>
      </w:r>
    </w:p>
    <w:p w14:paraId="525E6302" w14:textId="77777777" w:rsidR="000F20F9" w:rsidRPr="000F20F9" w:rsidRDefault="000F20F9" w:rsidP="000F20F9">
      <w:pPr>
        <w:numPr>
          <w:ilvl w:val="0"/>
          <w:numId w:val="355"/>
        </w:numPr>
      </w:pPr>
      <w:r w:rsidRPr="000F20F9">
        <w:t>Exploring Vijay Stambh (Victory Tower) and Kirti Stambh (Fame Tower), known for their stone carvings and commemorative significance.​</w:t>
      </w:r>
    </w:p>
    <w:p w14:paraId="0A092882" w14:textId="77777777" w:rsidR="000F20F9" w:rsidRPr="000F20F9" w:rsidRDefault="000F20F9" w:rsidP="000F20F9">
      <w:pPr>
        <w:numPr>
          <w:ilvl w:val="0"/>
          <w:numId w:val="356"/>
        </w:numPr>
      </w:pPr>
      <w:r w:rsidRPr="000F20F9">
        <w:t>Visiting temples (Kalikamata, Meera Bai, Adbuthnath, Jain shrines) with distinct Rajput and Sultanate architectural features.</w:t>
      </w:r>
    </w:p>
    <w:p w14:paraId="1C63C278" w14:textId="77777777" w:rsidR="000F20F9" w:rsidRPr="000F20F9" w:rsidRDefault="000F20F9" w:rsidP="000F20F9">
      <w:pPr>
        <w:numPr>
          <w:ilvl w:val="0"/>
          <w:numId w:val="357"/>
        </w:numPr>
      </w:pPr>
      <w:r w:rsidRPr="000F20F9">
        <w:t>Observing the fort’s water bodies, ancient reservoirs, and panoramic views from ramparts.​</w:t>
      </w:r>
    </w:p>
    <w:p w14:paraId="3A2834C2" w14:textId="77777777" w:rsidR="000F20F9" w:rsidRPr="000F20F9" w:rsidRDefault="000F20F9" w:rsidP="000F20F9">
      <w:pPr>
        <w:numPr>
          <w:ilvl w:val="0"/>
          <w:numId w:val="357"/>
        </w:numPr>
      </w:pPr>
      <w:r w:rsidRPr="000F20F9">
        <w:t>Shopping for handicrafts, miniature paintings, and silver jewelry in town and local bazaars.</w:t>
      </w:r>
    </w:p>
    <w:p w14:paraId="337CD50A" w14:textId="77777777" w:rsidR="000F20F9" w:rsidRPr="000F20F9" w:rsidRDefault="000F20F9" w:rsidP="000F20F9">
      <w:pPr>
        <w:rPr>
          <w:b/>
          <w:bCs/>
        </w:rPr>
      </w:pPr>
      <w:r w:rsidRPr="000F20F9">
        <w:rPr>
          <w:b/>
          <w:bCs/>
        </w:rPr>
        <w:t>Safety Tips for Foreign Travellers</w:t>
      </w:r>
    </w:p>
    <w:p w14:paraId="57059CF3" w14:textId="77777777" w:rsidR="000F20F9" w:rsidRPr="000F20F9" w:rsidRDefault="000F20F9" w:rsidP="000F20F9">
      <w:pPr>
        <w:numPr>
          <w:ilvl w:val="0"/>
          <w:numId w:val="358"/>
        </w:numPr>
      </w:pPr>
      <w:r w:rsidRPr="000F20F9">
        <w:t>Carry cash—many small stalls and local guides don’t accept cards.</w:t>
      </w:r>
    </w:p>
    <w:p w14:paraId="0D62F896" w14:textId="77777777" w:rsidR="000F20F9" w:rsidRPr="000F20F9" w:rsidRDefault="000F20F9" w:rsidP="000F20F9">
      <w:pPr>
        <w:numPr>
          <w:ilvl w:val="0"/>
          <w:numId w:val="358"/>
        </w:numPr>
      </w:pPr>
      <w:r w:rsidRPr="000F20F9">
        <w:t>Wear sturdy shoes for walking the fort’s uneven stone paths and steep climbs.</w:t>
      </w:r>
    </w:p>
    <w:p w14:paraId="28E751F5" w14:textId="77777777" w:rsidR="000F20F9" w:rsidRPr="000F20F9" w:rsidRDefault="000F20F9" w:rsidP="000F20F9">
      <w:pPr>
        <w:numPr>
          <w:ilvl w:val="0"/>
          <w:numId w:val="358"/>
        </w:numPr>
      </w:pPr>
      <w:r w:rsidRPr="000F20F9">
        <w:t>Dress modestly, especially when visiting temples and palaces.</w:t>
      </w:r>
    </w:p>
    <w:p w14:paraId="4D3FF813" w14:textId="77777777" w:rsidR="000F20F9" w:rsidRPr="000F20F9" w:rsidRDefault="000F20F9" w:rsidP="000F20F9">
      <w:pPr>
        <w:numPr>
          <w:ilvl w:val="0"/>
          <w:numId w:val="358"/>
        </w:numPr>
      </w:pPr>
      <w:r w:rsidRPr="000F20F9">
        <w:t>Summer days can be very hot; hydrate and use sunscreen liberally.</w:t>
      </w:r>
    </w:p>
    <w:p w14:paraId="2A1CC31A" w14:textId="77777777" w:rsidR="000F20F9" w:rsidRPr="000F20F9" w:rsidRDefault="000F20F9" w:rsidP="000F20F9">
      <w:pPr>
        <w:numPr>
          <w:ilvl w:val="0"/>
          <w:numId w:val="358"/>
        </w:numPr>
      </w:pPr>
      <w:r w:rsidRPr="000F20F9">
        <w:t>Respect signage for restricted areas, especially in ruins or active temple zones.</w:t>
      </w:r>
    </w:p>
    <w:p w14:paraId="2C7579E3" w14:textId="77777777" w:rsidR="000F20F9" w:rsidRPr="000F20F9" w:rsidRDefault="000F20F9" w:rsidP="000F20F9">
      <w:pPr>
        <w:rPr>
          <w:b/>
          <w:bCs/>
        </w:rPr>
      </w:pPr>
      <w:r w:rsidRPr="000F20F9">
        <w:rPr>
          <w:b/>
          <w:bCs/>
        </w:rPr>
        <w:lastRenderedPageBreak/>
        <w:t>Nearby Attractions to Explore (excluding Chittorgarh Fort itself)</w:t>
      </w:r>
    </w:p>
    <w:p w14:paraId="31D1D135" w14:textId="77777777" w:rsidR="000F20F9" w:rsidRPr="000F20F9" w:rsidRDefault="000F20F9" w:rsidP="000F20F9">
      <w:pPr>
        <w:numPr>
          <w:ilvl w:val="0"/>
          <w:numId w:val="359"/>
        </w:numPr>
      </w:pPr>
      <w:r w:rsidRPr="000F20F9">
        <w:t>Ratan Singh Palace: 16th-century waterside palace near Ratneshwar Lake.​</w:t>
      </w:r>
    </w:p>
    <w:p w14:paraId="5953ACA1" w14:textId="77777777" w:rsidR="000F20F9" w:rsidRPr="000F20F9" w:rsidRDefault="000F20F9" w:rsidP="000F20F9">
      <w:pPr>
        <w:numPr>
          <w:ilvl w:val="0"/>
          <w:numId w:val="359"/>
        </w:numPr>
      </w:pPr>
      <w:r w:rsidRPr="000F20F9">
        <w:t>Fateh Prakash Palace: Rajput-modern blend, now a museum.</w:t>
      </w:r>
    </w:p>
    <w:p w14:paraId="7A12762D" w14:textId="77777777" w:rsidR="000F20F9" w:rsidRPr="000F20F9" w:rsidRDefault="000F20F9" w:rsidP="000F20F9">
      <w:pPr>
        <w:numPr>
          <w:ilvl w:val="0"/>
          <w:numId w:val="359"/>
        </w:numPr>
      </w:pPr>
      <w:r w:rsidRPr="000F20F9">
        <w:t>Sanwariya Seth Temple: Renowned Krishna temple in nearby Mandfia.</w:t>
      </w:r>
    </w:p>
    <w:p w14:paraId="314C8673" w14:textId="77777777" w:rsidR="000F20F9" w:rsidRPr="000F20F9" w:rsidRDefault="000F20F9" w:rsidP="000F20F9">
      <w:pPr>
        <w:numPr>
          <w:ilvl w:val="0"/>
          <w:numId w:val="359"/>
        </w:numPr>
      </w:pPr>
      <w:r w:rsidRPr="000F20F9">
        <w:t>Bhainsrorgarh Fort: Hilltop fort about 50 km from Chittorgarh.</w:t>
      </w:r>
    </w:p>
    <w:p w14:paraId="5FCEA50B" w14:textId="77777777" w:rsidR="000F20F9" w:rsidRPr="000F20F9" w:rsidRDefault="000F20F9" w:rsidP="000F20F9">
      <w:pPr>
        <w:numPr>
          <w:ilvl w:val="0"/>
          <w:numId w:val="359"/>
        </w:numPr>
      </w:pPr>
      <w:r w:rsidRPr="000F20F9">
        <w:t>Menal: Ancient temple and waterfall complex on the Bundi route.</w:t>
      </w:r>
    </w:p>
    <w:p w14:paraId="6B603626" w14:textId="57B3F6BE" w:rsidR="00637429" w:rsidRDefault="000F20F9" w:rsidP="001D3319">
      <w:pPr>
        <w:rPr>
          <w:sz w:val="36"/>
          <w:szCs w:val="36"/>
        </w:rPr>
      </w:pPr>
      <w:r>
        <w:rPr>
          <w:sz w:val="36"/>
          <w:szCs w:val="36"/>
        </w:rPr>
        <w:t>HIDDEN:</w:t>
      </w:r>
    </w:p>
    <w:p w14:paraId="5FF8EC6D" w14:textId="19216E2F" w:rsidR="000F20F9" w:rsidRDefault="000F20F9" w:rsidP="001D3319">
      <w:pPr>
        <w:rPr>
          <w:sz w:val="32"/>
          <w:szCs w:val="32"/>
        </w:rPr>
      </w:pPr>
      <w:r>
        <w:rPr>
          <w:sz w:val="32"/>
          <w:szCs w:val="32"/>
        </w:rPr>
        <w:t>1.KHIMSAR:</w:t>
      </w:r>
    </w:p>
    <w:p w14:paraId="3458DDDF" w14:textId="77777777" w:rsidR="000F20F9" w:rsidRPr="000F20F9" w:rsidRDefault="000F20F9" w:rsidP="000F20F9">
      <w:pPr>
        <w:rPr>
          <w:b/>
          <w:bCs/>
        </w:rPr>
      </w:pPr>
      <w:r w:rsidRPr="000F20F9">
        <w:rPr>
          <w:b/>
          <w:bCs/>
        </w:rPr>
        <w:t>Short History of Khimsar</w:t>
      </w:r>
    </w:p>
    <w:p w14:paraId="50448CA7" w14:textId="77777777" w:rsidR="000F20F9" w:rsidRPr="000F20F9" w:rsidRDefault="000F20F9" w:rsidP="000F20F9">
      <w:r w:rsidRPr="000F20F9">
        <w:t>Khimsar, located on the edge of the Thar Desert in Nagaur district, is famed for the imposing Khimsar Fort, built in 1523 by Rao Karamsji, the 8th son of Rao Jodha (founder of Jodhpur). Originally conceived as a strategic military outpost, the fort was later expanded into a royal residence in the 18th century, merging functional ramparts with elegant palatial sections, courtyards, and intricate balconies. It stands out for its horizontal, quadrangular layout rather than domed architecture. Today, Khimsar Fort is a heritage hotel, retaining its antique canons, armor, vintage automobiles, and family shrines. The village also has ancient temples—including carved Jain and Hindu shrines—and is surrounded by sand dunes and scenic desert landscapes.​</w:t>
      </w:r>
    </w:p>
    <w:p w14:paraId="70D4B7EF" w14:textId="77777777" w:rsidR="000F20F9" w:rsidRPr="000F20F9" w:rsidRDefault="000F20F9" w:rsidP="000F20F9">
      <w:pPr>
        <w:rPr>
          <w:b/>
          <w:bCs/>
        </w:rPr>
      </w:pPr>
      <w:r w:rsidRPr="000F20F9">
        <w:rPr>
          <w:b/>
          <w:bCs/>
        </w:rPr>
        <w:t>Local Must-Try Food</w:t>
      </w:r>
    </w:p>
    <w:p w14:paraId="2BA140CA" w14:textId="77777777" w:rsidR="000F20F9" w:rsidRPr="000F20F9" w:rsidRDefault="000F20F9" w:rsidP="000F20F9">
      <w:pPr>
        <w:numPr>
          <w:ilvl w:val="0"/>
          <w:numId w:val="360"/>
        </w:numPr>
      </w:pPr>
      <w:r w:rsidRPr="000F20F9">
        <w:t>Rajasthani thali featuring dal baati churma, gatte ki sabzi, ker sangri, and local seasonal curries at fort and village eateries.​</w:t>
      </w:r>
    </w:p>
    <w:p w14:paraId="643F4DB0" w14:textId="77777777" w:rsidR="000F20F9" w:rsidRPr="000F20F9" w:rsidRDefault="000F20F9" w:rsidP="000F20F9">
      <w:pPr>
        <w:numPr>
          <w:ilvl w:val="0"/>
          <w:numId w:val="360"/>
        </w:numPr>
      </w:pPr>
      <w:r w:rsidRPr="000F20F9">
        <w:t>Snacks like kachori, mirchi vada, and samosas from dhabas near the fort.</w:t>
      </w:r>
    </w:p>
    <w:p w14:paraId="6B943DA4" w14:textId="77777777" w:rsidR="000F20F9" w:rsidRPr="000F20F9" w:rsidRDefault="000F20F9" w:rsidP="000F20F9">
      <w:pPr>
        <w:numPr>
          <w:ilvl w:val="0"/>
          <w:numId w:val="360"/>
        </w:numPr>
      </w:pPr>
      <w:r w:rsidRPr="000F20F9">
        <w:t>Traditional sweets: ghevar, mawa kachori, and rabri in village sweet shops.</w:t>
      </w:r>
    </w:p>
    <w:p w14:paraId="310D9B37" w14:textId="77777777" w:rsidR="000F20F9" w:rsidRPr="000F20F9" w:rsidRDefault="000F20F9" w:rsidP="000F20F9">
      <w:pPr>
        <w:numPr>
          <w:ilvl w:val="0"/>
          <w:numId w:val="360"/>
        </w:numPr>
      </w:pPr>
      <w:r w:rsidRPr="000F20F9">
        <w:t>Masala chai and simple, hearty breakfasts before desert excursions.</w:t>
      </w:r>
    </w:p>
    <w:p w14:paraId="72085057" w14:textId="77777777" w:rsidR="000F20F9" w:rsidRPr="000F20F9" w:rsidRDefault="000F20F9" w:rsidP="000F20F9">
      <w:pPr>
        <w:rPr>
          <w:b/>
          <w:bCs/>
        </w:rPr>
      </w:pPr>
      <w:r w:rsidRPr="000F20F9">
        <w:rPr>
          <w:b/>
          <w:bCs/>
        </w:rPr>
        <w:t>Fun Activities in Khimsar Area</w:t>
      </w:r>
    </w:p>
    <w:p w14:paraId="43FEFEC2" w14:textId="77777777" w:rsidR="000F20F9" w:rsidRPr="000F20F9" w:rsidRDefault="000F20F9" w:rsidP="000F20F9">
      <w:pPr>
        <w:numPr>
          <w:ilvl w:val="0"/>
          <w:numId w:val="361"/>
        </w:numPr>
      </w:pPr>
      <w:r w:rsidRPr="000F20F9">
        <w:t>Heritage walks and guided tours inside Khimsar Fort—exploring palaces, courtyards, armories, and Rani Mandir.​</w:t>
      </w:r>
    </w:p>
    <w:p w14:paraId="28803AB6" w14:textId="77777777" w:rsidR="000F20F9" w:rsidRPr="000F20F9" w:rsidRDefault="000F20F9" w:rsidP="000F20F9">
      <w:pPr>
        <w:numPr>
          <w:ilvl w:val="0"/>
          <w:numId w:val="361"/>
        </w:numPr>
      </w:pPr>
      <w:r w:rsidRPr="000F20F9">
        <w:t>Camel safaris, jeep rides, and cultural evenings at Khimsar Sand Dune Village—a desert oasis for sunset views and bonfire dinners.​</w:t>
      </w:r>
    </w:p>
    <w:p w14:paraId="5A59109D" w14:textId="77777777" w:rsidR="000F20F9" w:rsidRPr="000F20F9" w:rsidRDefault="000F20F9" w:rsidP="000F20F9">
      <w:pPr>
        <w:numPr>
          <w:ilvl w:val="0"/>
          <w:numId w:val="361"/>
        </w:numPr>
      </w:pPr>
      <w:r w:rsidRPr="000F20F9">
        <w:t>Wildlife spotting at the nearby Black Buck Reserve and Dhawa Doli Wildlife Sanctuary.</w:t>
      </w:r>
    </w:p>
    <w:p w14:paraId="25DF2F3A" w14:textId="77777777" w:rsidR="000F20F9" w:rsidRPr="000F20F9" w:rsidRDefault="000F20F9" w:rsidP="000F20F9">
      <w:pPr>
        <w:numPr>
          <w:ilvl w:val="0"/>
          <w:numId w:val="361"/>
        </w:numPr>
      </w:pPr>
      <w:r w:rsidRPr="000F20F9">
        <w:t>Visiting local Jain and Hindu temples, some with ancient stone idols and intricate carvings.​</w:t>
      </w:r>
    </w:p>
    <w:p w14:paraId="7E2395E3" w14:textId="77777777" w:rsidR="000F20F9" w:rsidRPr="000F20F9" w:rsidRDefault="000F20F9" w:rsidP="000F20F9">
      <w:pPr>
        <w:numPr>
          <w:ilvl w:val="0"/>
          <w:numId w:val="361"/>
        </w:numPr>
      </w:pPr>
      <w:r w:rsidRPr="000F20F9">
        <w:t>Shopping for crafts and participating in folk dance performances organized for visitors.</w:t>
      </w:r>
    </w:p>
    <w:p w14:paraId="363A3328" w14:textId="77777777" w:rsidR="000F20F9" w:rsidRPr="000F20F9" w:rsidRDefault="000F20F9" w:rsidP="000F20F9">
      <w:pPr>
        <w:rPr>
          <w:b/>
          <w:bCs/>
        </w:rPr>
      </w:pPr>
      <w:r w:rsidRPr="000F20F9">
        <w:rPr>
          <w:b/>
          <w:bCs/>
        </w:rPr>
        <w:t>Safety Tips for Foreign Travellers</w:t>
      </w:r>
    </w:p>
    <w:p w14:paraId="71C94B96" w14:textId="77777777" w:rsidR="000F20F9" w:rsidRPr="000F20F9" w:rsidRDefault="000F20F9" w:rsidP="000F20F9">
      <w:pPr>
        <w:numPr>
          <w:ilvl w:val="0"/>
          <w:numId w:val="362"/>
        </w:numPr>
      </w:pPr>
      <w:r w:rsidRPr="000F20F9">
        <w:t>Carry cash for local markets; digital payment may not be available in small village establishments.</w:t>
      </w:r>
    </w:p>
    <w:p w14:paraId="5265B353" w14:textId="77777777" w:rsidR="000F20F9" w:rsidRPr="000F20F9" w:rsidRDefault="000F20F9" w:rsidP="000F20F9">
      <w:pPr>
        <w:numPr>
          <w:ilvl w:val="0"/>
          <w:numId w:val="362"/>
        </w:numPr>
      </w:pPr>
      <w:r w:rsidRPr="000F20F9">
        <w:lastRenderedPageBreak/>
        <w:t>Dress comfortably and modestly; lightweight cotton for day, layers for cool evenings.</w:t>
      </w:r>
    </w:p>
    <w:p w14:paraId="229D5E7B" w14:textId="77777777" w:rsidR="000F20F9" w:rsidRPr="000F20F9" w:rsidRDefault="000F20F9" w:rsidP="000F20F9">
      <w:pPr>
        <w:numPr>
          <w:ilvl w:val="0"/>
          <w:numId w:val="362"/>
        </w:numPr>
      </w:pPr>
      <w:r w:rsidRPr="000F20F9">
        <w:t>Wear sturdy shoes for fort walks, rampart climbs, and desert safaris.</w:t>
      </w:r>
    </w:p>
    <w:p w14:paraId="0A3E5AAC" w14:textId="77777777" w:rsidR="000F20F9" w:rsidRPr="000F20F9" w:rsidRDefault="000F20F9" w:rsidP="000F20F9">
      <w:pPr>
        <w:numPr>
          <w:ilvl w:val="0"/>
          <w:numId w:val="362"/>
        </w:numPr>
      </w:pPr>
      <w:r w:rsidRPr="000F20F9">
        <w:t>Drink bottled water and take precautions with street snacks.</w:t>
      </w:r>
    </w:p>
    <w:p w14:paraId="15291EA0" w14:textId="77777777" w:rsidR="000F20F9" w:rsidRPr="000F20F9" w:rsidRDefault="000F20F9" w:rsidP="000F20F9">
      <w:pPr>
        <w:numPr>
          <w:ilvl w:val="0"/>
          <w:numId w:val="362"/>
        </w:numPr>
      </w:pPr>
      <w:r w:rsidRPr="000F20F9">
        <w:t>Confirm safety rules for camel rides and jeep safaris; follow guides during wildlife tours.</w:t>
      </w:r>
    </w:p>
    <w:p w14:paraId="6588A50F" w14:textId="77777777" w:rsidR="000F20F9" w:rsidRPr="000F20F9" w:rsidRDefault="000F20F9" w:rsidP="000F20F9">
      <w:pPr>
        <w:rPr>
          <w:b/>
          <w:bCs/>
        </w:rPr>
      </w:pPr>
      <w:r w:rsidRPr="000F20F9">
        <w:rPr>
          <w:b/>
          <w:bCs/>
        </w:rPr>
        <w:t>Nearby Attractions to Explore (excluding Khimsar itself)</w:t>
      </w:r>
    </w:p>
    <w:p w14:paraId="46310E7C" w14:textId="77777777" w:rsidR="000F20F9" w:rsidRPr="000F20F9" w:rsidRDefault="000F20F9" w:rsidP="000F20F9">
      <w:pPr>
        <w:numPr>
          <w:ilvl w:val="0"/>
          <w:numId w:val="363"/>
        </w:numPr>
      </w:pPr>
      <w:r w:rsidRPr="000F20F9">
        <w:t>Nagaur Fort: Grand Rajput fortification with palaces, temples, and ancient murals not far from Khimsar.​</w:t>
      </w:r>
    </w:p>
    <w:p w14:paraId="63058350" w14:textId="77777777" w:rsidR="000F20F9" w:rsidRPr="000F20F9" w:rsidRDefault="000F20F9" w:rsidP="000F20F9">
      <w:pPr>
        <w:numPr>
          <w:ilvl w:val="0"/>
          <w:numId w:val="363"/>
        </w:numPr>
      </w:pPr>
      <w:r w:rsidRPr="000F20F9">
        <w:t>Black Buck Reserve: Critical habitat for endangered antelope.</w:t>
      </w:r>
    </w:p>
    <w:p w14:paraId="658B6CDA" w14:textId="77777777" w:rsidR="000F20F9" w:rsidRPr="000F20F9" w:rsidRDefault="000F20F9" w:rsidP="000F20F9">
      <w:pPr>
        <w:numPr>
          <w:ilvl w:val="0"/>
          <w:numId w:val="363"/>
        </w:numPr>
      </w:pPr>
      <w:r w:rsidRPr="000F20F9">
        <w:t>Dhawa Doli Wildlife Sanctuary: Birdwatching and wildlife.</w:t>
      </w:r>
    </w:p>
    <w:p w14:paraId="30DBCA67" w14:textId="77777777" w:rsidR="000F20F9" w:rsidRPr="000F20F9" w:rsidRDefault="000F20F9" w:rsidP="000F20F9">
      <w:pPr>
        <w:numPr>
          <w:ilvl w:val="0"/>
          <w:numId w:val="363"/>
        </w:numPr>
      </w:pPr>
      <w:r w:rsidRPr="000F20F9">
        <w:t>Jain Temples and ancient shrines within and around Khimsar village.​</w:t>
      </w:r>
    </w:p>
    <w:p w14:paraId="7AF097C6" w14:textId="77777777" w:rsidR="000F20F9" w:rsidRPr="000F20F9" w:rsidRDefault="000F20F9" w:rsidP="000F20F9">
      <w:pPr>
        <w:numPr>
          <w:ilvl w:val="0"/>
          <w:numId w:val="363"/>
        </w:numPr>
      </w:pPr>
      <w:r w:rsidRPr="000F20F9">
        <w:t>Sand Dune Village: Unique eco-resort amid sand dunes and marsh pockets.</w:t>
      </w:r>
    </w:p>
    <w:p w14:paraId="5D671AD4" w14:textId="459B2D0F" w:rsidR="000F20F9" w:rsidRDefault="000F20F9" w:rsidP="001D3319">
      <w:pPr>
        <w:rPr>
          <w:sz w:val="32"/>
          <w:szCs w:val="32"/>
        </w:rPr>
      </w:pPr>
      <w:r>
        <w:rPr>
          <w:sz w:val="32"/>
          <w:szCs w:val="32"/>
        </w:rPr>
        <w:t>2.OSIAN:</w:t>
      </w:r>
    </w:p>
    <w:p w14:paraId="07416642" w14:textId="77777777" w:rsidR="000F20F9" w:rsidRPr="000F20F9" w:rsidRDefault="000F20F9" w:rsidP="000F20F9">
      <w:pPr>
        <w:rPr>
          <w:b/>
          <w:bCs/>
        </w:rPr>
      </w:pPr>
      <w:r w:rsidRPr="000F20F9">
        <w:rPr>
          <w:b/>
          <w:bCs/>
        </w:rPr>
        <w:t>Short History of Osian</w:t>
      </w:r>
    </w:p>
    <w:p w14:paraId="72FCB6D5" w14:textId="77777777" w:rsidR="000F20F9" w:rsidRPr="000F20F9" w:rsidRDefault="000F20F9" w:rsidP="000F20F9">
      <w:r w:rsidRPr="000F20F9">
        <w:t>Osian is an ancient desert town located about 65 km north of Jodhpur, Rajasthan, known as the “Khajuraho of Rajasthan” for its extraordinary cluster of Hindu and Jain temples. Dating from the 8th to 12th centuries, Osian was once a flourishing cultural and trading center on the Silk Route, thriving under the patronage of the Gurjara-Pratihara dynasty. Over 100 temples once stood here, with about 20 surviving today as remarkable examples of temple art and architecture, blending Hindu and Jain influences. The town faced decline after invasions, with monuments like the Sachiya Mata Temple and Mahavira Jain Temple enduring as key pilgrimage and heritage sites.​</w:t>
      </w:r>
    </w:p>
    <w:p w14:paraId="63FF06CF" w14:textId="77777777" w:rsidR="000F20F9" w:rsidRPr="000F20F9" w:rsidRDefault="000F20F9" w:rsidP="000F20F9">
      <w:pPr>
        <w:rPr>
          <w:b/>
          <w:bCs/>
        </w:rPr>
      </w:pPr>
      <w:r w:rsidRPr="000F20F9">
        <w:rPr>
          <w:b/>
          <w:bCs/>
        </w:rPr>
        <w:t>Local Must-Try Food</w:t>
      </w:r>
    </w:p>
    <w:p w14:paraId="49B50FBC" w14:textId="77777777" w:rsidR="000F20F9" w:rsidRPr="000F20F9" w:rsidRDefault="000F20F9" w:rsidP="000F20F9">
      <w:pPr>
        <w:numPr>
          <w:ilvl w:val="0"/>
          <w:numId w:val="364"/>
        </w:numPr>
      </w:pPr>
      <w:r w:rsidRPr="000F20F9">
        <w:t>Rajasthani thali (dal baati churma, gatte ki sabzi, ker sangri) from local dhabas and temple stalls.</w:t>
      </w:r>
    </w:p>
    <w:p w14:paraId="422985A6" w14:textId="77777777" w:rsidR="000F20F9" w:rsidRPr="000F20F9" w:rsidRDefault="000F20F9" w:rsidP="000F20F9">
      <w:pPr>
        <w:numPr>
          <w:ilvl w:val="0"/>
          <w:numId w:val="364"/>
        </w:numPr>
      </w:pPr>
      <w:r w:rsidRPr="000F20F9">
        <w:t>Famous sweets: rabri, mawa kachori, and ghevar sold at small shops.</w:t>
      </w:r>
    </w:p>
    <w:p w14:paraId="4DF90FCA" w14:textId="77777777" w:rsidR="000F20F9" w:rsidRPr="000F20F9" w:rsidRDefault="000F20F9" w:rsidP="000F20F9">
      <w:pPr>
        <w:numPr>
          <w:ilvl w:val="0"/>
          <w:numId w:val="364"/>
        </w:numPr>
      </w:pPr>
      <w:r w:rsidRPr="000F20F9">
        <w:t>Snacks like kachori, mirchi vada, and samosas from village street vendors.</w:t>
      </w:r>
    </w:p>
    <w:p w14:paraId="66DF9418" w14:textId="77777777" w:rsidR="000F20F9" w:rsidRPr="000F20F9" w:rsidRDefault="000F20F9" w:rsidP="000F20F9">
      <w:pPr>
        <w:numPr>
          <w:ilvl w:val="0"/>
          <w:numId w:val="364"/>
        </w:numPr>
      </w:pPr>
      <w:r w:rsidRPr="000F20F9">
        <w:t>Masala chai, lassi, and local millet-based foods (bajra rotis) common among the desert communities.</w:t>
      </w:r>
    </w:p>
    <w:p w14:paraId="2A414326" w14:textId="77777777" w:rsidR="000F20F9" w:rsidRPr="000F20F9" w:rsidRDefault="000F20F9" w:rsidP="000F20F9">
      <w:pPr>
        <w:rPr>
          <w:b/>
          <w:bCs/>
        </w:rPr>
      </w:pPr>
      <w:r w:rsidRPr="000F20F9">
        <w:rPr>
          <w:b/>
          <w:bCs/>
        </w:rPr>
        <w:t>Fun Activities in Osian</w:t>
      </w:r>
    </w:p>
    <w:p w14:paraId="24B9C7E5" w14:textId="77777777" w:rsidR="000F20F9" w:rsidRPr="000F20F9" w:rsidRDefault="000F20F9" w:rsidP="000F20F9">
      <w:pPr>
        <w:numPr>
          <w:ilvl w:val="0"/>
          <w:numId w:val="365"/>
        </w:numPr>
      </w:pPr>
      <w:r w:rsidRPr="000F20F9">
        <w:t>Explore intricately carved Sachiya Mata Temple and Mahavira Jain Temple—admire Gurjara-Pratihara architecture and stunning sculptures.​</w:t>
      </w:r>
    </w:p>
    <w:p w14:paraId="063673C9" w14:textId="77777777" w:rsidR="000F20F9" w:rsidRPr="000F20F9" w:rsidRDefault="000F20F9" w:rsidP="000F20F9">
      <w:pPr>
        <w:numPr>
          <w:ilvl w:val="0"/>
          <w:numId w:val="365"/>
        </w:numPr>
      </w:pPr>
      <w:r w:rsidRPr="000F20F9">
        <w:t>Wander between clusters of ruined temples, including early Harihara shrines and beautiful toranas (gateways).​</w:t>
      </w:r>
    </w:p>
    <w:p w14:paraId="7204A675" w14:textId="77777777" w:rsidR="000F20F9" w:rsidRPr="000F20F9" w:rsidRDefault="000F20F9" w:rsidP="000F20F9">
      <w:pPr>
        <w:numPr>
          <w:ilvl w:val="0"/>
          <w:numId w:val="365"/>
        </w:numPr>
      </w:pPr>
      <w:r w:rsidRPr="000F20F9">
        <w:t>Camel safari rides into the surrounding desert, especially at sunset.</w:t>
      </w:r>
    </w:p>
    <w:p w14:paraId="3772B870" w14:textId="77777777" w:rsidR="000F20F9" w:rsidRPr="000F20F9" w:rsidRDefault="000F20F9" w:rsidP="000F20F9">
      <w:pPr>
        <w:numPr>
          <w:ilvl w:val="0"/>
          <w:numId w:val="365"/>
        </w:numPr>
      </w:pPr>
      <w:r w:rsidRPr="000F20F9">
        <w:t>Photography of temple reliefs, murals, and panoramic views from the temple platforms.</w:t>
      </w:r>
    </w:p>
    <w:p w14:paraId="471A63C0" w14:textId="77777777" w:rsidR="000F20F9" w:rsidRPr="000F20F9" w:rsidRDefault="000F20F9" w:rsidP="000F20F9">
      <w:pPr>
        <w:numPr>
          <w:ilvl w:val="0"/>
          <w:numId w:val="365"/>
        </w:numPr>
      </w:pPr>
      <w:r w:rsidRPr="000F20F9">
        <w:t>Visiting during Navratri for the vibrant temple festivities and rituals.</w:t>
      </w:r>
    </w:p>
    <w:p w14:paraId="5A718607" w14:textId="77777777" w:rsidR="000F20F9" w:rsidRPr="000F20F9" w:rsidRDefault="000F20F9" w:rsidP="000F20F9">
      <w:pPr>
        <w:rPr>
          <w:b/>
          <w:bCs/>
        </w:rPr>
      </w:pPr>
      <w:r w:rsidRPr="000F20F9">
        <w:rPr>
          <w:b/>
          <w:bCs/>
        </w:rPr>
        <w:lastRenderedPageBreak/>
        <w:t>Safety Tips for Foreign Travellers</w:t>
      </w:r>
    </w:p>
    <w:p w14:paraId="502FAD1C" w14:textId="77777777" w:rsidR="000F20F9" w:rsidRPr="000F20F9" w:rsidRDefault="000F20F9" w:rsidP="000F20F9">
      <w:pPr>
        <w:numPr>
          <w:ilvl w:val="0"/>
          <w:numId w:val="366"/>
        </w:numPr>
      </w:pPr>
      <w:r w:rsidRPr="000F20F9">
        <w:t>Carry cash for local vendors; digital payments are rarely accepted.</w:t>
      </w:r>
    </w:p>
    <w:p w14:paraId="5010DA98" w14:textId="77777777" w:rsidR="000F20F9" w:rsidRPr="000F20F9" w:rsidRDefault="000F20F9" w:rsidP="000F20F9">
      <w:pPr>
        <w:numPr>
          <w:ilvl w:val="0"/>
          <w:numId w:val="366"/>
        </w:numPr>
      </w:pPr>
      <w:r w:rsidRPr="000F20F9">
        <w:t>Dress modestly and carry scarves/shawls for temple visits.</w:t>
      </w:r>
    </w:p>
    <w:p w14:paraId="319EE7BD" w14:textId="77777777" w:rsidR="000F20F9" w:rsidRPr="000F20F9" w:rsidRDefault="000F20F9" w:rsidP="000F20F9">
      <w:pPr>
        <w:numPr>
          <w:ilvl w:val="0"/>
          <w:numId w:val="366"/>
        </w:numPr>
      </w:pPr>
      <w:r w:rsidRPr="000F20F9">
        <w:t>Wear comfortable shoes for walking on uneven stone platforms and steps.</w:t>
      </w:r>
    </w:p>
    <w:p w14:paraId="382D146E" w14:textId="77777777" w:rsidR="000F20F9" w:rsidRPr="000F20F9" w:rsidRDefault="000F20F9" w:rsidP="000F20F9">
      <w:pPr>
        <w:numPr>
          <w:ilvl w:val="0"/>
          <w:numId w:val="366"/>
        </w:numPr>
      </w:pPr>
      <w:r w:rsidRPr="000F20F9">
        <w:t>Avoid climbing or touching fragile temple carvings; respect heritage signage.</w:t>
      </w:r>
    </w:p>
    <w:p w14:paraId="3475807A" w14:textId="77777777" w:rsidR="000F20F9" w:rsidRPr="000F20F9" w:rsidRDefault="000F20F9" w:rsidP="000F20F9">
      <w:pPr>
        <w:numPr>
          <w:ilvl w:val="0"/>
          <w:numId w:val="366"/>
        </w:numPr>
      </w:pPr>
      <w:r w:rsidRPr="000F20F9">
        <w:t>Sun protection (hat, sunscreen, water) is essential in the desert climate.</w:t>
      </w:r>
    </w:p>
    <w:p w14:paraId="1ACE8ADC" w14:textId="77777777" w:rsidR="000F20F9" w:rsidRPr="000F20F9" w:rsidRDefault="000F20F9" w:rsidP="000F20F9">
      <w:pPr>
        <w:rPr>
          <w:b/>
          <w:bCs/>
        </w:rPr>
      </w:pPr>
      <w:r w:rsidRPr="000F20F9">
        <w:rPr>
          <w:b/>
          <w:bCs/>
        </w:rPr>
        <w:t>Nearby Attractions to Explore (excluding Osian itself)</w:t>
      </w:r>
    </w:p>
    <w:p w14:paraId="00B1D8CA" w14:textId="77777777" w:rsidR="000F20F9" w:rsidRPr="000F20F9" w:rsidRDefault="000F20F9" w:rsidP="000F20F9">
      <w:pPr>
        <w:numPr>
          <w:ilvl w:val="0"/>
          <w:numId w:val="367"/>
        </w:numPr>
      </w:pPr>
      <w:r w:rsidRPr="000F20F9">
        <w:t>Jodhpur: The “Blue City” with Mehrangarh Fort and bustling markets.</w:t>
      </w:r>
    </w:p>
    <w:p w14:paraId="41D68012" w14:textId="77777777" w:rsidR="000F20F9" w:rsidRPr="000F20F9" w:rsidRDefault="000F20F9" w:rsidP="000F20F9">
      <w:pPr>
        <w:numPr>
          <w:ilvl w:val="0"/>
          <w:numId w:val="367"/>
        </w:numPr>
      </w:pPr>
      <w:r w:rsidRPr="000F20F9">
        <w:t>Khimsar: Sand dunes, Khimsar Fort, and Black Buck Reserve.</w:t>
      </w:r>
    </w:p>
    <w:p w14:paraId="5CFBFF57" w14:textId="77777777" w:rsidR="000F20F9" w:rsidRPr="000F20F9" w:rsidRDefault="000F20F9" w:rsidP="000F20F9">
      <w:pPr>
        <w:numPr>
          <w:ilvl w:val="0"/>
          <w:numId w:val="367"/>
        </w:numPr>
      </w:pPr>
      <w:r w:rsidRPr="000F20F9">
        <w:t>Nagaur: Historic fort and cattle fair.</w:t>
      </w:r>
    </w:p>
    <w:p w14:paraId="4A7F98E0" w14:textId="77777777" w:rsidR="000F20F9" w:rsidRPr="000F20F9" w:rsidRDefault="000F20F9" w:rsidP="000F20F9">
      <w:pPr>
        <w:numPr>
          <w:ilvl w:val="0"/>
          <w:numId w:val="367"/>
        </w:numPr>
      </w:pPr>
      <w:r w:rsidRPr="000F20F9">
        <w:t>Mandore: Ancient gardens and cenotaphs near Jodhpur.</w:t>
      </w:r>
    </w:p>
    <w:p w14:paraId="1C18B546" w14:textId="77777777" w:rsidR="000F20F9" w:rsidRPr="000F20F9" w:rsidRDefault="000F20F9" w:rsidP="000F20F9">
      <w:pPr>
        <w:numPr>
          <w:ilvl w:val="0"/>
          <w:numId w:val="367"/>
        </w:numPr>
      </w:pPr>
      <w:r w:rsidRPr="000F20F9">
        <w:t>Camel camps: Experience desert life and cultural performances in local villages.</w:t>
      </w:r>
    </w:p>
    <w:p w14:paraId="77A6EF0F" w14:textId="5AA13EB0" w:rsidR="000F20F9" w:rsidRDefault="000F20F9" w:rsidP="001D3319">
      <w:pPr>
        <w:rPr>
          <w:sz w:val="32"/>
          <w:szCs w:val="32"/>
        </w:rPr>
      </w:pPr>
      <w:r>
        <w:rPr>
          <w:sz w:val="32"/>
          <w:szCs w:val="32"/>
        </w:rPr>
        <w:t>3.MANDAWA:</w:t>
      </w:r>
    </w:p>
    <w:p w14:paraId="4EB92F05" w14:textId="77777777" w:rsidR="000F20F9" w:rsidRPr="000F20F9" w:rsidRDefault="000F20F9" w:rsidP="000F20F9">
      <w:pPr>
        <w:rPr>
          <w:b/>
          <w:bCs/>
        </w:rPr>
      </w:pPr>
      <w:r w:rsidRPr="000F20F9">
        <w:rPr>
          <w:b/>
          <w:bCs/>
        </w:rPr>
        <w:t>Short History of Mandawa</w:t>
      </w:r>
    </w:p>
    <w:p w14:paraId="314DAAA2" w14:textId="77777777" w:rsidR="000F20F9" w:rsidRPr="000F20F9" w:rsidRDefault="000F20F9" w:rsidP="000F20F9">
      <w:r w:rsidRPr="000F20F9">
        <w:t>Mandawa is a historic town in Rajasthan’s Shekhawati region, established in the 18th century, known for its role as a strategic tradepost on the Silk Route connecting India to China and the Middle East. Founded by Mandu Jat and further developed by Rajput rulers like Thakur Nawal Singh, Mandawa rapidly flourished as merchants built opulent havelis, palaces, and forts reflecting Rajput, Mughal, and European influences. The Mandawa Fort and surrounding mansions, with frescoes, murals, and intricate carvings, showcase centuries of architectural and cultural evolution. Over time, the wealthy merchant families left, but their artistic legacies remain, making Mandawa an open-air gallery and a highlight of Shekhawati.​</w:t>
      </w:r>
    </w:p>
    <w:p w14:paraId="0B97DE33" w14:textId="77777777" w:rsidR="000F20F9" w:rsidRPr="000F20F9" w:rsidRDefault="000F20F9" w:rsidP="000F20F9">
      <w:pPr>
        <w:rPr>
          <w:b/>
          <w:bCs/>
        </w:rPr>
      </w:pPr>
      <w:r w:rsidRPr="000F20F9">
        <w:rPr>
          <w:b/>
          <w:bCs/>
        </w:rPr>
        <w:t>Local Must-Try Food</w:t>
      </w:r>
    </w:p>
    <w:p w14:paraId="5C33F9BB" w14:textId="77777777" w:rsidR="000F20F9" w:rsidRPr="000F20F9" w:rsidRDefault="000F20F9" w:rsidP="000F20F9">
      <w:pPr>
        <w:numPr>
          <w:ilvl w:val="0"/>
          <w:numId w:val="368"/>
        </w:numPr>
      </w:pPr>
      <w:r w:rsidRPr="000F20F9">
        <w:t>Rajasthani thali: dal baati churma, ker sangri, gatte ki sabzi at local havelis and heritage hotels.</w:t>
      </w:r>
    </w:p>
    <w:p w14:paraId="51006568" w14:textId="77777777" w:rsidR="000F20F9" w:rsidRPr="000F20F9" w:rsidRDefault="000F20F9" w:rsidP="000F20F9">
      <w:pPr>
        <w:numPr>
          <w:ilvl w:val="0"/>
          <w:numId w:val="368"/>
        </w:numPr>
      </w:pPr>
      <w:r w:rsidRPr="000F20F9">
        <w:t>Snacks like kachori, samosa, mirchi vada, and masala chai from dhabas and tea stalls.</w:t>
      </w:r>
    </w:p>
    <w:p w14:paraId="173F24E5" w14:textId="77777777" w:rsidR="000F20F9" w:rsidRPr="000F20F9" w:rsidRDefault="000F20F9" w:rsidP="000F20F9">
      <w:pPr>
        <w:numPr>
          <w:ilvl w:val="0"/>
          <w:numId w:val="368"/>
        </w:numPr>
      </w:pPr>
      <w:r w:rsidRPr="000F20F9">
        <w:t>Traditional sweets: rabri, mawa kachori, and ghevar sold in village bazaars.</w:t>
      </w:r>
    </w:p>
    <w:p w14:paraId="6C771E0F" w14:textId="77777777" w:rsidR="000F20F9" w:rsidRPr="000F20F9" w:rsidRDefault="000F20F9" w:rsidP="000F20F9">
      <w:pPr>
        <w:numPr>
          <w:ilvl w:val="0"/>
          <w:numId w:val="368"/>
        </w:numPr>
      </w:pPr>
      <w:r w:rsidRPr="000F20F9">
        <w:t>Simple vegetarian curries and millet rotis typical of the region.</w:t>
      </w:r>
    </w:p>
    <w:p w14:paraId="30C9207C" w14:textId="77777777" w:rsidR="000F20F9" w:rsidRPr="000F20F9" w:rsidRDefault="000F20F9" w:rsidP="000F20F9">
      <w:pPr>
        <w:rPr>
          <w:b/>
          <w:bCs/>
        </w:rPr>
      </w:pPr>
      <w:r w:rsidRPr="000F20F9">
        <w:rPr>
          <w:b/>
          <w:bCs/>
        </w:rPr>
        <w:t>Fun Activities in Mandawa</w:t>
      </w:r>
    </w:p>
    <w:p w14:paraId="2EEFF26A" w14:textId="77777777" w:rsidR="000F20F9" w:rsidRPr="000F20F9" w:rsidRDefault="000F20F9" w:rsidP="000F20F9">
      <w:pPr>
        <w:numPr>
          <w:ilvl w:val="0"/>
          <w:numId w:val="369"/>
        </w:numPr>
      </w:pPr>
      <w:r w:rsidRPr="000F20F9">
        <w:t>Exploring Mandawa Fort and its painted arched gateways, courtyards, antique rooms, and rooftop vistas.​</w:t>
      </w:r>
    </w:p>
    <w:p w14:paraId="46339D48" w14:textId="77777777" w:rsidR="000F20F9" w:rsidRPr="000F20F9" w:rsidRDefault="000F20F9" w:rsidP="000F20F9">
      <w:pPr>
        <w:numPr>
          <w:ilvl w:val="0"/>
          <w:numId w:val="369"/>
        </w:numPr>
      </w:pPr>
      <w:r w:rsidRPr="000F20F9">
        <w:t>Heritage walks visiting famous havelis: Chokhani, Binsidhar Newatia, Jhunjhunwala, Ladia, and Goenka Double Haveli, admiring frescoes and European-style paintings.​</w:t>
      </w:r>
    </w:p>
    <w:p w14:paraId="4525A5A7" w14:textId="77777777" w:rsidR="000F20F9" w:rsidRPr="000F20F9" w:rsidRDefault="000F20F9" w:rsidP="000F20F9">
      <w:pPr>
        <w:numPr>
          <w:ilvl w:val="0"/>
          <w:numId w:val="369"/>
        </w:numPr>
      </w:pPr>
      <w:r w:rsidRPr="000F20F9">
        <w:t>Photography of mural art, architectural details, and historic artifacts throughout the town.</w:t>
      </w:r>
    </w:p>
    <w:p w14:paraId="5050D0FB" w14:textId="77777777" w:rsidR="000F20F9" w:rsidRPr="000F20F9" w:rsidRDefault="000F20F9" w:rsidP="000F20F9">
      <w:pPr>
        <w:numPr>
          <w:ilvl w:val="0"/>
          <w:numId w:val="369"/>
        </w:numPr>
      </w:pPr>
      <w:r w:rsidRPr="000F20F9">
        <w:lastRenderedPageBreak/>
        <w:t>Attending local art and cultural festivals, including Mandawa’s Camel Festival and Teej celebrations.​</w:t>
      </w:r>
    </w:p>
    <w:p w14:paraId="476E1ACE" w14:textId="77777777" w:rsidR="000F20F9" w:rsidRPr="000F20F9" w:rsidRDefault="000F20F9" w:rsidP="000F20F9">
      <w:pPr>
        <w:numPr>
          <w:ilvl w:val="0"/>
          <w:numId w:val="369"/>
        </w:numPr>
      </w:pPr>
      <w:r w:rsidRPr="000F20F9">
        <w:t>Shopping for handicrafts and souvenirs in colorful bazaars.</w:t>
      </w:r>
    </w:p>
    <w:p w14:paraId="660720B5" w14:textId="77777777" w:rsidR="000F20F9" w:rsidRPr="000F20F9" w:rsidRDefault="000F20F9" w:rsidP="000F20F9">
      <w:pPr>
        <w:rPr>
          <w:b/>
          <w:bCs/>
        </w:rPr>
      </w:pPr>
      <w:r w:rsidRPr="000F20F9">
        <w:rPr>
          <w:b/>
          <w:bCs/>
        </w:rPr>
        <w:t>Safety Tips for Foreign Travellers</w:t>
      </w:r>
    </w:p>
    <w:p w14:paraId="3A7EB1B8" w14:textId="77777777" w:rsidR="000F20F9" w:rsidRPr="000F20F9" w:rsidRDefault="000F20F9" w:rsidP="000F20F9">
      <w:pPr>
        <w:numPr>
          <w:ilvl w:val="0"/>
          <w:numId w:val="370"/>
        </w:numPr>
      </w:pPr>
      <w:r w:rsidRPr="000F20F9">
        <w:t>Carry cash—digital payment is limited in smaller shops and dhabas.</w:t>
      </w:r>
    </w:p>
    <w:p w14:paraId="2974C440" w14:textId="77777777" w:rsidR="000F20F9" w:rsidRPr="000F20F9" w:rsidRDefault="000F20F9" w:rsidP="000F20F9">
      <w:pPr>
        <w:numPr>
          <w:ilvl w:val="0"/>
          <w:numId w:val="370"/>
        </w:numPr>
      </w:pPr>
      <w:r w:rsidRPr="000F20F9">
        <w:t>Dress modestly, especially when visiting havelis and temples; light cottons are best for the climate.</w:t>
      </w:r>
    </w:p>
    <w:p w14:paraId="7F998E02" w14:textId="77777777" w:rsidR="000F20F9" w:rsidRPr="000F20F9" w:rsidRDefault="000F20F9" w:rsidP="000F20F9">
      <w:pPr>
        <w:numPr>
          <w:ilvl w:val="0"/>
          <w:numId w:val="370"/>
        </w:numPr>
      </w:pPr>
      <w:r w:rsidRPr="000F20F9">
        <w:t>Wear comfortable shoes for walking cobbled streets and uneven steps.</w:t>
      </w:r>
    </w:p>
    <w:p w14:paraId="40E9DCDC" w14:textId="77777777" w:rsidR="000F20F9" w:rsidRPr="000F20F9" w:rsidRDefault="000F20F9" w:rsidP="000F20F9">
      <w:pPr>
        <w:numPr>
          <w:ilvl w:val="0"/>
          <w:numId w:val="370"/>
        </w:numPr>
      </w:pPr>
      <w:r w:rsidRPr="000F20F9">
        <w:t>Use sunscreen and stay hydrated, especially in summer months.</w:t>
      </w:r>
    </w:p>
    <w:p w14:paraId="66CAC0C2" w14:textId="77777777" w:rsidR="000F20F9" w:rsidRPr="000F20F9" w:rsidRDefault="000F20F9" w:rsidP="000F20F9">
      <w:pPr>
        <w:numPr>
          <w:ilvl w:val="0"/>
          <w:numId w:val="370"/>
        </w:numPr>
      </w:pPr>
      <w:r w:rsidRPr="000F20F9">
        <w:t>Take authorized local guides for in-depth tours and accurate interpretation of historic art.</w:t>
      </w:r>
    </w:p>
    <w:p w14:paraId="0B51AE58" w14:textId="77777777" w:rsidR="000F20F9" w:rsidRPr="000F20F9" w:rsidRDefault="000F20F9" w:rsidP="000F20F9">
      <w:pPr>
        <w:rPr>
          <w:b/>
          <w:bCs/>
        </w:rPr>
      </w:pPr>
      <w:r w:rsidRPr="000F20F9">
        <w:rPr>
          <w:b/>
          <w:bCs/>
        </w:rPr>
        <w:t>Nearby Attractions to Explore (excluding Mandawa itself)</w:t>
      </w:r>
    </w:p>
    <w:p w14:paraId="579A0D9B" w14:textId="77777777" w:rsidR="000F20F9" w:rsidRPr="000F20F9" w:rsidRDefault="000F20F9" w:rsidP="000F20F9">
      <w:pPr>
        <w:numPr>
          <w:ilvl w:val="0"/>
          <w:numId w:val="371"/>
        </w:numPr>
      </w:pPr>
      <w:r w:rsidRPr="000F20F9">
        <w:t>Nawalgarh, Fatehpur, Mahansar: Neighboring towns in Shekhawati, each with their own famed havelis and palaces.</w:t>
      </w:r>
    </w:p>
    <w:p w14:paraId="4C08D085" w14:textId="77777777" w:rsidR="000F20F9" w:rsidRPr="000F20F9" w:rsidRDefault="000F20F9" w:rsidP="000F20F9">
      <w:pPr>
        <w:numPr>
          <w:ilvl w:val="0"/>
          <w:numId w:val="371"/>
        </w:numPr>
      </w:pPr>
      <w:r w:rsidRPr="000F20F9">
        <w:t>Dundlod: Known for its fort and old haveli complexes.</w:t>
      </w:r>
    </w:p>
    <w:p w14:paraId="093456A9" w14:textId="77777777" w:rsidR="000F20F9" w:rsidRPr="000F20F9" w:rsidRDefault="000F20F9" w:rsidP="000F20F9">
      <w:pPr>
        <w:numPr>
          <w:ilvl w:val="0"/>
          <w:numId w:val="371"/>
        </w:numPr>
      </w:pPr>
      <w:r w:rsidRPr="000F20F9">
        <w:t>Jhunjhunu: District capital with Khetri Mahal and Rani Sati Temple.</w:t>
      </w:r>
    </w:p>
    <w:p w14:paraId="37ED4ACA" w14:textId="77777777" w:rsidR="000F20F9" w:rsidRPr="000F20F9" w:rsidRDefault="000F20F9" w:rsidP="000F20F9">
      <w:pPr>
        <w:numPr>
          <w:ilvl w:val="0"/>
          <w:numId w:val="371"/>
        </w:numPr>
      </w:pPr>
      <w:r w:rsidRPr="000F20F9">
        <w:t>Bikaner: For Junagarh Fort and city markets, about 3 hours away.</w:t>
      </w:r>
    </w:p>
    <w:p w14:paraId="255B0678" w14:textId="77777777" w:rsidR="000F20F9" w:rsidRPr="000F20F9" w:rsidRDefault="000F20F9" w:rsidP="000F20F9">
      <w:pPr>
        <w:numPr>
          <w:ilvl w:val="0"/>
          <w:numId w:val="371"/>
        </w:numPr>
      </w:pPr>
      <w:r w:rsidRPr="000F20F9">
        <w:t>Jaipur: The Pink City, roughly 3–3.5 hours by road from Mandawa.</w:t>
      </w:r>
    </w:p>
    <w:p w14:paraId="410C1DC8" w14:textId="71EE734D" w:rsidR="000F20F9" w:rsidRDefault="000F20F9" w:rsidP="001D3319">
      <w:pPr>
        <w:rPr>
          <w:sz w:val="32"/>
          <w:szCs w:val="32"/>
        </w:rPr>
      </w:pPr>
      <w:r>
        <w:rPr>
          <w:sz w:val="32"/>
          <w:szCs w:val="32"/>
        </w:rPr>
        <w:t>4.KHURI DUNES:</w:t>
      </w:r>
    </w:p>
    <w:p w14:paraId="07AEEEF2" w14:textId="77777777" w:rsidR="000F20F9" w:rsidRPr="000F20F9" w:rsidRDefault="000F20F9" w:rsidP="000F20F9">
      <w:pPr>
        <w:rPr>
          <w:b/>
          <w:bCs/>
        </w:rPr>
      </w:pPr>
      <w:r w:rsidRPr="000F20F9">
        <w:rPr>
          <w:b/>
          <w:bCs/>
        </w:rPr>
        <w:t>Short History of Khuri</w:t>
      </w:r>
    </w:p>
    <w:p w14:paraId="5D117568" w14:textId="77777777" w:rsidR="000F20F9" w:rsidRPr="000F20F9" w:rsidRDefault="000F20F9" w:rsidP="000F20F9">
      <w:r w:rsidRPr="000F20F9">
        <w:t>Khuri is a serene desert village located about 45–50 km southwest of Jaisalmer, Rajasthan. Historically, Khuri was a stop along ancient trade routes linking India with Persia and Arabia, reflected in its architecture, traditions, and cuisine. The village preserves authentic Rajput and nomadic desert culture, with mud and thatch houses adapted for desert living and folk music and crafts influenced by centuries-old migration and trade.​</w:t>
      </w:r>
    </w:p>
    <w:p w14:paraId="01D1F92B" w14:textId="77777777" w:rsidR="000F20F9" w:rsidRPr="000F20F9" w:rsidRDefault="000F20F9" w:rsidP="000F20F9">
      <w:pPr>
        <w:rPr>
          <w:b/>
          <w:bCs/>
        </w:rPr>
      </w:pPr>
      <w:r w:rsidRPr="000F20F9">
        <w:rPr>
          <w:b/>
          <w:bCs/>
        </w:rPr>
        <w:t>Local Must-Try Food</w:t>
      </w:r>
    </w:p>
    <w:p w14:paraId="6F5086B0" w14:textId="77777777" w:rsidR="000F20F9" w:rsidRPr="000F20F9" w:rsidRDefault="000F20F9" w:rsidP="000F20F9">
      <w:pPr>
        <w:numPr>
          <w:ilvl w:val="0"/>
          <w:numId w:val="372"/>
        </w:numPr>
      </w:pPr>
      <w:r w:rsidRPr="000F20F9">
        <w:t>Rajasthani thali (dal baati churma, ker sangri, gatte ki sabzi) served in village dhabas and desert camps.</w:t>
      </w:r>
    </w:p>
    <w:p w14:paraId="7F4C0440" w14:textId="77777777" w:rsidR="000F20F9" w:rsidRPr="000F20F9" w:rsidRDefault="000F20F9" w:rsidP="000F20F9">
      <w:pPr>
        <w:numPr>
          <w:ilvl w:val="0"/>
          <w:numId w:val="372"/>
        </w:numPr>
      </w:pPr>
      <w:r w:rsidRPr="000F20F9">
        <w:t>Millet rotis, bajra khichdi—staple foods of the desert.</w:t>
      </w:r>
    </w:p>
    <w:p w14:paraId="224BF4D3" w14:textId="77777777" w:rsidR="000F20F9" w:rsidRPr="000F20F9" w:rsidRDefault="000F20F9" w:rsidP="000F20F9">
      <w:pPr>
        <w:numPr>
          <w:ilvl w:val="0"/>
          <w:numId w:val="372"/>
        </w:numPr>
      </w:pPr>
      <w:r w:rsidRPr="000F20F9">
        <w:t>Traditional snacks: kachori, samosa, mirchi vada, and masala chai.</w:t>
      </w:r>
    </w:p>
    <w:p w14:paraId="56FC19F1" w14:textId="77777777" w:rsidR="000F20F9" w:rsidRPr="000F20F9" w:rsidRDefault="000F20F9" w:rsidP="000F20F9">
      <w:pPr>
        <w:numPr>
          <w:ilvl w:val="0"/>
          <w:numId w:val="372"/>
        </w:numPr>
      </w:pPr>
      <w:r w:rsidRPr="000F20F9">
        <w:t>Rabri and mawa sweets, best from local markets.</w:t>
      </w:r>
    </w:p>
    <w:p w14:paraId="207C23D8" w14:textId="77777777" w:rsidR="000F20F9" w:rsidRPr="000F20F9" w:rsidRDefault="000F20F9" w:rsidP="000F20F9">
      <w:pPr>
        <w:rPr>
          <w:b/>
          <w:bCs/>
        </w:rPr>
      </w:pPr>
      <w:r w:rsidRPr="000F20F9">
        <w:rPr>
          <w:b/>
          <w:bCs/>
        </w:rPr>
        <w:t>Fun Activities in Khuri Dunes</w:t>
      </w:r>
    </w:p>
    <w:p w14:paraId="5577E185" w14:textId="77777777" w:rsidR="000F20F9" w:rsidRPr="000F20F9" w:rsidRDefault="000F20F9" w:rsidP="000F20F9">
      <w:pPr>
        <w:numPr>
          <w:ilvl w:val="0"/>
          <w:numId w:val="373"/>
        </w:numPr>
      </w:pPr>
      <w:r w:rsidRPr="000F20F9">
        <w:t>Camel safaris over the golden sand dunes, experiencing traditional desert travel.​</w:t>
      </w:r>
    </w:p>
    <w:p w14:paraId="7313932A" w14:textId="77777777" w:rsidR="000F20F9" w:rsidRPr="000F20F9" w:rsidRDefault="000F20F9" w:rsidP="000F20F9">
      <w:pPr>
        <w:numPr>
          <w:ilvl w:val="0"/>
          <w:numId w:val="373"/>
        </w:numPr>
      </w:pPr>
      <w:r w:rsidRPr="000F20F9">
        <w:t>Desert camping in Rajasthani-style tents, with bonfires, folk music, and Kalbeliya dance performances.​</w:t>
      </w:r>
    </w:p>
    <w:p w14:paraId="5101A905" w14:textId="77777777" w:rsidR="000F20F9" w:rsidRPr="000F20F9" w:rsidRDefault="000F20F9" w:rsidP="000F20F9">
      <w:pPr>
        <w:numPr>
          <w:ilvl w:val="0"/>
          <w:numId w:val="373"/>
        </w:numPr>
      </w:pPr>
      <w:r w:rsidRPr="000F20F9">
        <w:lastRenderedPageBreak/>
        <w:t>Sunrise and sunset views on the dunes—spectacular colors and tranquil atmosphere.​</w:t>
      </w:r>
    </w:p>
    <w:p w14:paraId="47BDFAE9" w14:textId="77777777" w:rsidR="000F20F9" w:rsidRPr="000F20F9" w:rsidRDefault="000F20F9" w:rsidP="000F20F9">
      <w:pPr>
        <w:numPr>
          <w:ilvl w:val="0"/>
          <w:numId w:val="373"/>
        </w:numPr>
      </w:pPr>
      <w:r w:rsidRPr="000F20F9">
        <w:t>Stargazing in the clear desert night, free from light pollution.​</w:t>
      </w:r>
    </w:p>
    <w:p w14:paraId="5E4F8B2B" w14:textId="77777777" w:rsidR="000F20F9" w:rsidRPr="000F20F9" w:rsidRDefault="000F20F9" w:rsidP="000F20F9">
      <w:pPr>
        <w:numPr>
          <w:ilvl w:val="0"/>
          <w:numId w:val="373"/>
        </w:numPr>
      </w:pPr>
      <w:r w:rsidRPr="000F20F9">
        <w:t>Sandboarding, jeep safaris, and dune bashing for adventure seekers.​</w:t>
      </w:r>
    </w:p>
    <w:p w14:paraId="2C9AD840" w14:textId="77777777" w:rsidR="000F20F9" w:rsidRPr="000F20F9" w:rsidRDefault="000F20F9" w:rsidP="000F20F9">
      <w:pPr>
        <w:numPr>
          <w:ilvl w:val="0"/>
          <w:numId w:val="373"/>
        </w:numPr>
      </w:pPr>
      <w:r w:rsidRPr="000F20F9">
        <w:t>Photography of undulating dunes, mud houses, and vibrant desert life.</w:t>
      </w:r>
    </w:p>
    <w:p w14:paraId="4B66CABE" w14:textId="77777777" w:rsidR="000F20F9" w:rsidRPr="000F20F9" w:rsidRDefault="000F20F9" w:rsidP="000F20F9">
      <w:pPr>
        <w:rPr>
          <w:b/>
          <w:bCs/>
        </w:rPr>
      </w:pPr>
      <w:r w:rsidRPr="000F20F9">
        <w:rPr>
          <w:b/>
          <w:bCs/>
        </w:rPr>
        <w:t>Safety Tips for Foreign Travellers</w:t>
      </w:r>
    </w:p>
    <w:p w14:paraId="417CBD68" w14:textId="77777777" w:rsidR="000F20F9" w:rsidRPr="000F20F9" w:rsidRDefault="000F20F9" w:rsidP="000F20F9">
      <w:pPr>
        <w:numPr>
          <w:ilvl w:val="0"/>
          <w:numId w:val="374"/>
        </w:numPr>
      </w:pPr>
      <w:r w:rsidRPr="000F20F9">
        <w:t>Carry cash; digital payments are rarely accepted at desert camps and small shops.</w:t>
      </w:r>
    </w:p>
    <w:p w14:paraId="697B0536" w14:textId="77777777" w:rsidR="000F20F9" w:rsidRPr="000F20F9" w:rsidRDefault="000F20F9" w:rsidP="000F20F9">
      <w:pPr>
        <w:numPr>
          <w:ilvl w:val="0"/>
          <w:numId w:val="374"/>
        </w:numPr>
      </w:pPr>
      <w:r w:rsidRPr="000F20F9">
        <w:t>Pack sunscreen, hats, sunglasses, and drink plenty of water.</w:t>
      </w:r>
    </w:p>
    <w:p w14:paraId="2F83DEEE" w14:textId="77777777" w:rsidR="000F20F9" w:rsidRPr="000F20F9" w:rsidRDefault="000F20F9" w:rsidP="000F20F9">
      <w:pPr>
        <w:numPr>
          <w:ilvl w:val="0"/>
          <w:numId w:val="374"/>
        </w:numPr>
      </w:pPr>
      <w:r w:rsidRPr="000F20F9">
        <w:t>Wear lightweight, full-sleeved clothing for sun protection and comfort in sand.</w:t>
      </w:r>
    </w:p>
    <w:p w14:paraId="710C2307" w14:textId="77777777" w:rsidR="000F20F9" w:rsidRPr="000F20F9" w:rsidRDefault="000F20F9" w:rsidP="000F20F9">
      <w:pPr>
        <w:numPr>
          <w:ilvl w:val="0"/>
          <w:numId w:val="374"/>
        </w:numPr>
      </w:pPr>
      <w:r w:rsidRPr="000F20F9">
        <w:t>Confirm camel ride and camping safety—book with established camp operators.</w:t>
      </w:r>
    </w:p>
    <w:p w14:paraId="79A8CA30" w14:textId="77777777" w:rsidR="000F20F9" w:rsidRPr="000F20F9" w:rsidRDefault="000F20F9" w:rsidP="000F20F9">
      <w:pPr>
        <w:numPr>
          <w:ilvl w:val="0"/>
          <w:numId w:val="374"/>
        </w:numPr>
      </w:pPr>
      <w:r w:rsidRPr="000F20F9">
        <w:t>Protect electronic equipment from dust and follow local advice for wildlife encounters.</w:t>
      </w:r>
    </w:p>
    <w:p w14:paraId="5B617D03" w14:textId="77777777" w:rsidR="000F20F9" w:rsidRPr="000F20F9" w:rsidRDefault="000F20F9" w:rsidP="000F20F9">
      <w:pPr>
        <w:rPr>
          <w:b/>
          <w:bCs/>
        </w:rPr>
      </w:pPr>
      <w:r w:rsidRPr="000F20F9">
        <w:rPr>
          <w:b/>
          <w:bCs/>
        </w:rPr>
        <w:t>Nearby Attractions to Explore (excluding Khuri itself)</w:t>
      </w:r>
    </w:p>
    <w:p w14:paraId="4605B362" w14:textId="77777777" w:rsidR="000F20F9" w:rsidRPr="000F20F9" w:rsidRDefault="000F20F9" w:rsidP="000F20F9">
      <w:pPr>
        <w:numPr>
          <w:ilvl w:val="0"/>
          <w:numId w:val="375"/>
        </w:numPr>
      </w:pPr>
      <w:r w:rsidRPr="000F20F9">
        <w:t>Jaisalmer: Fort, havelis, city bazaars, and desert crafts.</w:t>
      </w:r>
    </w:p>
    <w:p w14:paraId="63BF8187" w14:textId="77777777" w:rsidR="000F20F9" w:rsidRPr="000F20F9" w:rsidRDefault="000F20F9" w:rsidP="000F20F9">
      <w:pPr>
        <w:numPr>
          <w:ilvl w:val="0"/>
          <w:numId w:val="375"/>
        </w:numPr>
      </w:pPr>
      <w:r w:rsidRPr="000F20F9">
        <w:t>Sam Sand Dunes: More commercial desert area offering similar activities.</w:t>
      </w:r>
    </w:p>
    <w:p w14:paraId="44D90A75" w14:textId="77777777" w:rsidR="000F20F9" w:rsidRPr="000F20F9" w:rsidRDefault="000F20F9" w:rsidP="000F20F9">
      <w:pPr>
        <w:numPr>
          <w:ilvl w:val="0"/>
          <w:numId w:val="375"/>
        </w:numPr>
      </w:pPr>
      <w:r w:rsidRPr="000F20F9">
        <w:t>Desert National Park: Home to rare wildlife like the Great Indian Bustard.</w:t>
      </w:r>
    </w:p>
    <w:p w14:paraId="5573125B" w14:textId="77777777" w:rsidR="000F20F9" w:rsidRPr="000F20F9" w:rsidRDefault="000F20F9" w:rsidP="000F20F9">
      <w:pPr>
        <w:numPr>
          <w:ilvl w:val="0"/>
          <w:numId w:val="375"/>
        </w:numPr>
      </w:pPr>
      <w:r w:rsidRPr="000F20F9">
        <w:t>Kuldhara: Famous abandoned village with historic legends.</w:t>
      </w:r>
    </w:p>
    <w:p w14:paraId="35A0EF16" w14:textId="1857BBAF" w:rsidR="000F20F9" w:rsidRPr="000F20F9" w:rsidRDefault="000F20F9" w:rsidP="001D3319">
      <w:pPr>
        <w:numPr>
          <w:ilvl w:val="0"/>
          <w:numId w:val="375"/>
        </w:numPr>
      </w:pPr>
      <w:r w:rsidRPr="000F20F9">
        <w:t>Lodhurva: Ancient Jain temples and village ruins.</w:t>
      </w:r>
    </w:p>
    <w:p w14:paraId="6428B6A0" w14:textId="673D2EEC" w:rsidR="000F20F9" w:rsidRPr="000F20F9" w:rsidRDefault="000F20F9" w:rsidP="001D3319">
      <w:pPr>
        <w:rPr>
          <w:sz w:val="32"/>
          <w:szCs w:val="32"/>
        </w:rPr>
      </w:pPr>
      <w:r>
        <w:rPr>
          <w:sz w:val="32"/>
          <w:szCs w:val="32"/>
        </w:rPr>
        <w:t>5.NARLAI:</w:t>
      </w:r>
    </w:p>
    <w:p w14:paraId="150BDA69" w14:textId="77777777" w:rsidR="000F20F9" w:rsidRPr="000F20F9" w:rsidRDefault="000F20F9" w:rsidP="000F20F9">
      <w:pPr>
        <w:rPr>
          <w:b/>
          <w:bCs/>
        </w:rPr>
      </w:pPr>
      <w:r w:rsidRPr="000F20F9">
        <w:rPr>
          <w:b/>
          <w:bCs/>
        </w:rPr>
        <w:t>Short History of Narlai</w:t>
      </w:r>
    </w:p>
    <w:p w14:paraId="02C6A705" w14:textId="77777777" w:rsidR="000F20F9" w:rsidRPr="000F20F9" w:rsidRDefault="000F20F9" w:rsidP="000F20F9">
      <w:r w:rsidRPr="000F20F9">
        <w:t>Narlai is an ancient village nestled in the Aravalli Hills of Pali district, midway between Udaipur and Jodhpur. Once a prosperous trade outpost and hunting lodge for the Jodhpur royals, Narlai’s roots go back centuries, with legends connecting it to Hindu epics and several powerful dynasties. It’s famed for its 17th-century Rawla Narlai, now a historic hotel, and for being home to over 300 temples—Hindu and Jain alike—many built with intricate carvings and marble artistry. The surrounding region is dotted with stepwells, havelis, and sacred hills, and the village’s peaceful daily life remains untouched by mass tourism.​</w:t>
      </w:r>
    </w:p>
    <w:p w14:paraId="1A021920" w14:textId="77777777" w:rsidR="000F20F9" w:rsidRPr="000F20F9" w:rsidRDefault="000F20F9" w:rsidP="000F20F9">
      <w:pPr>
        <w:rPr>
          <w:b/>
          <w:bCs/>
        </w:rPr>
      </w:pPr>
      <w:r w:rsidRPr="000F20F9">
        <w:rPr>
          <w:b/>
          <w:bCs/>
        </w:rPr>
        <w:t>Local Must-Try Food</w:t>
      </w:r>
    </w:p>
    <w:p w14:paraId="5D8A9DD8" w14:textId="77777777" w:rsidR="000F20F9" w:rsidRPr="000F20F9" w:rsidRDefault="000F20F9" w:rsidP="000F20F9">
      <w:pPr>
        <w:numPr>
          <w:ilvl w:val="0"/>
          <w:numId w:val="376"/>
        </w:numPr>
      </w:pPr>
      <w:r w:rsidRPr="000F20F9">
        <w:t>Authentic Rajasthani thali: dal baati churma, gatte ki sabzi, ker sangri, bajra rotis, and seasonal vegetable curries.</w:t>
      </w:r>
    </w:p>
    <w:p w14:paraId="29D6414F" w14:textId="77777777" w:rsidR="000F20F9" w:rsidRPr="000F20F9" w:rsidRDefault="000F20F9" w:rsidP="000F20F9">
      <w:pPr>
        <w:numPr>
          <w:ilvl w:val="0"/>
          <w:numId w:val="376"/>
        </w:numPr>
      </w:pPr>
      <w:r w:rsidRPr="000F20F9">
        <w:t>Special village fare: millet-based flatbreads, fresh dairy, and locally-made rabri or mawa sweets.</w:t>
      </w:r>
    </w:p>
    <w:p w14:paraId="1B944560" w14:textId="77777777" w:rsidR="000F20F9" w:rsidRPr="000F20F9" w:rsidRDefault="000F20F9" w:rsidP="000F20F9">
      <w:pPr>
        <w:numPr>
          <w:ilvl w:val="0"/>
          <w:numId w:val="376"/>
        </w:numPr>
      </w:pPr>
      <w:r w:rsidRPr="000F20F9">
        <w:t>Snacks: kachori, samosa, and masala chai from bazaar stalls.​</w:t>
      </w:r>
    </w:p>
    <w:p w14:paraId="223626E7" w14:textId="77777777" w:rsidR="000F20F9" w:rsidRPr="000F20F9" w:rsidRDefault="000F20F9" w:rsidP="000F20F9">
      <w:pPr>
        <w:numPr>
          <w:ilvl w:val="0"/>
          <w:numId w:val="376"/>
        </w:numPr>
      </w:pPr>
      <w:r w:rsidRPr="000F20F9">
        <w:t>Stepwell dinners—traditional meals served by candlelight at restored baoris (stepwells), a unique Narlai experience.​</w:t>
      </w:r>
    </w:p>
    <w:p w14:paraId="127F3A25" w14:textId="77777777" w:rsidR="000F20F9" w:rsidRPr="000F20F9" w:rsidRDefault="000F20F9" w:rsidP="000F20F9">
      <w:pPr>
        <w:rPr>
          <w:b/>
          <w:bCs/>
        </w:rPr>
      </w:pPr>
      <w:r w:rsidRPr="000F20F9">
        <w:rPr>
          <w:b/>
          <w:bCs/>
        </w:rPr>
        <w:t>Fun Activities in Narlai</w:t>
      </w:r>
    </w:p>
    <w:p w14:paraId="35E66932" w14:textId="77777777" w:rsidR="000F20F9" w:rsidRPr="000F20F9" w:rsidRDefault="000F20F9" w:rsidP="000F20F9">
      <w:pPr>
        <w:numPr>
          <w:ilvl w:val="0"/>
          <w:numId w:val="377"/>
        </w:numPr>
      </w:pPr>
      <w:r w:rsidRPr="000F20F9">
        <w:lastRenderedPageBreak/>
        <w:t>Explore more than 300 temples, including ornately carved Jain and Hindu shrines; visit the famous Lord Adinath Jain Temple.​</w:t>
      </w:r>
    </w:p>
    <w:p w14:paraId="635E6F24" w14:textId="77777777" w:rsidR="000F20F9" w:rsidRPr="000F20F9" w:rsidRDefault="000F20F9" w:rsidP="000F20F9">
      <w:pPr>
        <w:numPr>
          <w:ilvl w:val="0"/>
          <w:numId w:val="377"/>
        </w:numPr>
      </w:pPr>
      <w:r w:rsidRPr="000F20F9">
        <w:t>Climb Elephant Hill (Narlai Hill), a giant granite boulder with a Shiva cave temple at the top, to enjoy spectacular sunrise or sunset views after hiking up 700+ stone steps.​</w:t>
      </w:r>
    </w:p>
    <w:p w14:paraId="38DA98F6" w14:textId="77777777" w:rsidR="000F20F9" w:rsidRPr="000F20F9" w:rsidRDefault="000F20F9" w:rsidP="000F20F9">
      <w:pPr>
        <w:numPr>
          <w:ilvl w:val="0"/>
          <w:numId w:val="377"/>
        </w:numPr>
      </w:pPr>
      <w:r w:rsidRPr="000F20F9">
        <w:t>Village walks among whitewashed houses, local markets, and traditional craftspeople.</w:t>
      </w:r>
    </w:p>
    <w:p w14:paraId="352AE9E3" w14:textId="77777777" w:rsidR="000F20F9" w:rsidRPr="000F20F9" w:rsidRDefault="000F20F9" w:rsidP="000F20F9">
      <w:pPr>
        <w:numPr>
          <w:ilvl w:val="0"/>
          <w:numId w:val="377"/>
        </w:numPr>
      </w:pPr>
      <w:r w:rsidRPr="000F20F9">
        <w:t>Enjoy a horse or camel safari through the surrounding countryside and rural settlements.​</w:t>
      </w:r>
    </w:p>
    <w:p w14:paraId="4A5B7F1C" w14:textId="77777777" w:rsidR="000F20F9" w:rsidRPr="000F20F9" w:rsidRDefault="000F20F9" w:rsidP="000F20F9">
      <w:pPr>
        <w:numPr>
          <w:ilvl w:val="0"/>
          <w:numId w:val="377"/>
        </w:numPr>
      </w:pPr>
      <w:r w:rsidRPr="000F20F9">
        <w:t>Attend a candlelit “Stepwell Dinner” or catch local folk music and dance on festive evenings.​</w:t>
      </w:r>
    </w:p>
    <w:p w14:paraId="33282040" w14:textId="77777777" w:rsidR="000F20F9" w:rsidRPr="000F20F9" w:rsidRDefault="000F20F9" w:rsidP="000F20F9">
      <w:pPr>
        <w:numPr>
          <w:ilvl w:val="0"/>
          <w:numId w:val="377"/>
        </w:numPr>
      </w:pPr>
      <w:r w:rsidRPr="000F20F9">
        <w:t>Wildlife experiences: nature walks, birdwatching, and leopard safaris in the Aravalli forests.​</w:t>
      </w:r>
    </w:p>
    <w:p w14:paraId="256A113E" w14:textId="77777777" w:rsidR="000F20F9" w:rsidRPr="000F20F9" w:rsidRDefault="000F20F9" w:rsidP="000F20F9">
      <w:pPr>
        <w:rPr>
          <w:b/>
          <w:bCs/>
        </w:rPr>
      </w:pPr>
      <w:r w:rsidRPr="000F20F9">
        <w:rPr>
          <w:b/>
          <w:bCs/>
        </w:rPr>
        <w:t>Safety Tips for Foreign Travellers</w:t>
      </w:r>
    </w:p>
    <w:p w14:paraId="712430C4" w14:textId="77777777" w:rsidR="000F20F9" w:rsidRPr="000F20F9" w:rsidRDefault="000F20F9" w:rsidP="000F20F9">
      <w:pPr>
        <w:numPr>
          <w:ilvl w:val="0"/>
          <w:numId w:val="378"/>
        </w:numPr>
      </w:pPr>
      <w:r w:rsidRPr="000F20F9">
        <w:t>Carry cash for shopping and meals; digital payments are rare in rural areas.​</w:t>
      </w:r>
    </w:p>
    <w:p w14:paraId="146FC6B7" w14:textId="77777777" w:rsidR="000F20F9" w:rsidRPr="000F20F9" w:rsidRDefault="000F20F9" w:rsidP="000F20F9">
      <w:pPr>
        <w:numPr>
          <w:ilvl w:val="0"/>
          <w:numId w:val="378"/>
        </w:numPr>
      </w:pPr>
      <w:r w:rsidRPr="000F20F9">
        <w:t>Dress modestly, especially for temple visits; comfortable shoes recommended for walks and hikes.</w:t>
      </w:r>
    </w:p>
    <w:p w14:paraId="1F272988" w14:textId="77777777" w:rsidR="000F20F9" w:rsidRPr="000F20F9" w:rsidRDefault="000F20F9" w:rsidP="000F20F9">
      <w:pPr>
        <w:numPr>
          <w:ilvl w:val="0"/>
          <w:numId w:val="378"/>
        </w:numPr>
      </w:pPr>
      <w:r w:rsidRPr="000F20F9">
        <w:t>Sun protection and hydration are essential for outdoor activities.</w:t>
      </w:r>
    </w:p>
    <w:p w14:paraId="3C711216" w14:textId="77777777" w:rsidR="000F20F9" w:rsidRPr="000F20F9" w:rsidRDefault="000F20F9" w:rsidP="000F20F9">
      <w:pPr>
        <w:numPr>
          <w:ilvl w:val="0"/>
          <w:numId w:val="378"/>
        </w:numPr>
      </w:pPr>
      <w:r w:rsidRPr="000F20F9">
        <w:t>Respect local customs—seek permission for temple photography and cultural events.</w:t>
      </w:r>
    </w:p>
    <w:p w14:paraId="58CF9B00" w14:textId="77777777" w:rsidR="000F20F9" w:rsidRPr="000F20F9" w:rsidRDefault="000F20F9" w:rsidP="000F20F9">
      <w:pPr>
        <w:numPr>
          <w:ilvl w:val="0"/>
          <w:numId w:val="378"/>
        </w:numPr>
      </w:pPr>
      <w:r w:rsidRPr="000F20F9">
        <w:t>Book jeep or horse safaris through reputable guides or heritage hotels.</w:t>
      </w:r>
    </w:p>
    <w:p w14:paraId="2F7A3401" w14:textId="77777777" w:rsidR="000F20F9" w:rsidRPr="000F20F9" w:rsidRDefault="000F20F9" w:rsidP="000F20F9">
      <w:pPr>
        <w:rPr>
          <w:b/>
          <w:bCs/>
        </w:rPr>
      </w:pPr>
      <w:r w:rsidRPr="000F20F9">
        <w:rPr>
          <w:b/>
          <w:bCs/>
        </w:rPr>
        <w:t>Nearby Attractions to Explore (excluding Narlai itself)</w:t>
      </w:r>
    </w:p>
    <w:p w14:paraId="7E29DE81" w14:textId="77777777" w:rsidR="000F20F9" w:rsidRPr="000F20F9" w:rsidRDefault="000F20F9" w:rsidP="000F20F9">
      <w:pPr>
        <w:numPr>
          <w:ilvl w:val="0"/>
          <w:numId w:val="379"/>
        </w:numPr>
      </w:pPr>
      <w:r w:rsidRPr="000F20F9">
        <w:t>Ranakpur Jain Temples: Masterpieces of marble architecture, about 32 km away.​</w:t>
      </w:r>
    </w:p>
    <w:p w14:paraId="2749FA65" w14:textId="77777777" w:rsidR="000F20F9" w:rsidRPr="000F20F9" w:rsidRDefault="000F20F9" w:rsidP="000F20F9">
      <w:pPr>
        <w:numPr>
          <w:ilvl w:val="0"/>
          <w:numId w:val="379"/>
        </w:numPr>
      </w:pPr>
      <w:r w:rsidRPr="000F20F9">
        <w:t>Kumbhalgarh Fort: UNESCO-listed hill fort with the world’s second-longest wall, about 36 km from Narlai.​</w:t>
      </w:r>
    </w:p>
    <w:p w14:paraId="5C17AE29" w14:textId="77777777" w:rsidR="000F20F9" w:rsidRPr="000F20F9" w:rsidRDefault="000F20F9" w:rsidP="000F20F9">
      <w:pPr>
        <w:numPr>
          <w:ilvl w:val="0"/>
          <w:numId w:val="379"/>
        </w:numPr>
      </w:pPr>
      <w:r w:rsidRPr="000F20F9">
        <w:t>Nadol: Home to the historic Aashapura Mata Temple.​</w:t>
      </w:r>
    </w:p>
    <w:p w14:paraId="138140F3" w14:textId="77777777" w:rsidR="000F20F9" w:rsidRPr="000F20F9" w:rsidRDefault="000F20F9" w:rsidP="000F20F9">
      <w:pPr>
        <w:numPr>
          <w:ilvl w:val="0"/>
          <w:numId w:val="379"/>
        </w:numPr>
      </w:pPr>
      <w:r w:rsidRPr="000F20F9">
        <w:t>Jawai: Noted for leopard sightings and picturesque dam/reservoir.</w:t>
      </w:r>
    </w:p>
    <w:p w14:paraId="573EB480" w14:textId="33E234B3" w:rsidR="000F20F9" w:rsidRDefault="000F20F9" w:rsidP="000F20F9">
      <w:pPr>
        <w:numPr>
          <w:ilvl w:val="0"/>
          <w:numId w:val="379"/>
        </w:numPr>
      </w:pPr>
      <w:r w:rsidRPr="000F20F9">
        <w:t>Ghanerao: Historic village with stepwells and temples.</w:t>
      </w:r>
    </w:p>
    <w:p w14:paraId="65DEFDA7" w14:textId="6253A73F" w:rsidR="000F20F9" w:rsidRDefault="000F20F9" w:rsidP="000F20F9">
      <w:pPr>
        <w:rPr>
          <w:sz w:val="40"/>
          <w:szCs w:val="40"/>
        </w:rPr>
      </w:pPr>
      <w:r>
        <w:rPr>
          <w:sz w:val="40"/>
          <w:szCs w:val="40"/>
        </w:rPr>
        <w:t>ASSAM:</w:t>
      </w:r>
    </w:p>
    <w:p w14:paraId="501713AA" w14:textId="44FD46BE" w:rsidR="000F20F9" w:rsidRDefault="000F20F9" w:rsidP="000F20F9">
      <w:pPr>
        <w:rPr>
          <w:sz w:val="36"/>
          <w:szCs w:val="36"/>
        </w:rPr>
      </w:pPr>
      <w:r>
        <w:rPr>
          <w:sz w:val="36"/>
          <w:szCs w:val="36"/>
        </w:rPr>
        <w:t>POPULAR:</w:t>
      </w:r>
    </w:p>
    <w:p w14:paraId="7EE37910" w14:textId="2004F042" w:rsidR="000F20F9" w:rsidRDefault="000F20F9" w:rsidP="000F20F9">
      <w:pPr>
        <w:rPr>
          <w:sz w:val="32"/>
          <w:szCs w:val="32"/>
        </w:rPr>
      </w:pPr>
      <w:r>
        <w:rPr>
          <w:sz w:val="32"/>
          <w:szCs w:val="32"/>
        </w:rPr>
        <w:t>1.KAMAKHYA TEMPLE:</w:t>
      </w:r>
    </w:p>
    <w:p w14:paraId="24A08C1F" w14:textId="77777777" w:rsidR="000F20F9" w:rsidRPr="000F20F9" w:rsidRDefault="000F20F9" w:rsidP="000F20F9">
      <w:pPr>
        <w:rPr>
          <w:b/>
          <w:bCs/>
        </w:rPr>
      </w:pPr>
      <w:r w:rsidRPr="000F20F9">
        <w:rPr>
          <w:b/>
          <w:bCs/>
        </w:rPr>
        <w:t>Short History of Kamakhya Temple</w:t>
      </w:r>
    </w:p>
    <w:p w14:paraId="0DEA1268" w14:textId="77777777" w:rsidR="000F20F9" w:rsidRPr="000F20F9" w:rsidRDefault="000F20F9" w:rsidP="000F20F9">
      <w:r w:rsidRPr="000F20F9">
        <w:t xml:space="preserve">Kamakhya Temple is one of India's oldest and most revered Shakti shrines, situated atop Nilachal Hill in Guwahati, Assam. Steeped in myth, it is believed to mark the spot where the womb and genitalia of Goddess Sati fell, making it a primary Shakti Peetha and a center for Tantric worship. The temple's sanctum contains the yoni-shaped stone, naturally kept moist by a spring, and devotees worship the creative feminine force. The earliest construction is traced back to ancient tribal and pre-Aryan roots, but the current form was rebuilt by King Naranarayan of the Koch dynasty (1555–1565 AD) after destruction by Kalapahar, a temple-raiding general. Subsequent expansions were made by the Ahom dynasty, especially King Rajeshwar Singha, who built the Natamandira (dance hall) and restored </w:t>
      </w:r>
      <w:r w:rsidRPr="000F20F9">
        <w:lastRenderedPageBreak/>
        <w:t>temple structures. Kamakhya is renowned for its unique dome and fusion of Nagara, local Assamese, and Islamic architectural styles.​</w:t>
      </w:r>
    </w:p>
    <w:p w14:paraId="67D0D222" w14:textId="77777777" w:rsidR="000F20F9" w:rsidRPr="000F20F9" w:rsidRDefault="000F20F9" w:rsidP="000F20F9">
      <w:pPr>
        <w:rPr>
          <w:b/>
          <w:bCs/>
        </w:rPr>
      </w:pPr>
      <w:r w:rsidRPr="000F20F9">
        <w:rPr>
          <w:b/>
          <w:bCs/>
        </w:rPr>
        <w:t>Local Must-Try Food</w:t>
      </w:r>
    </w:p>
    <w:p w14:paraId="511A3E96" w14:textId="77777777" w:rsidR="000F20F9" w:rsidRPr="000F20F9" w:rsidRDefault="000F20F9" w:rsidP="000F20F9">
      <w:pPr>
        <w:numPr>
          <w:ilvl w:val="0"/>
          <w:numId w:val="380"/>
        </w:numPr>
      </w:pPr>
      <w:r w:rsidRPr="000F20F9">
        <w:t>Assamese thali: rice, dal, aloo pitika, fish curry, and seasonal vegetable curries from local eateries or temple kitchens.​</w:t>
      </w:r>
    </w:p>
    <w:p w14:paraId="76DFF155" w14:textId="77777777" w:rsidR="000F20F9" w:rsidRPr="000F20F9" w:rsidRDefault="000F20F9" w:rsidP="000F20F9">
      <w:pPr>
        <w:numPr>
          <w:ilvl w:val="0"/>
          <w:numId w:val="380"/>
        </w:numPr>
      </w:pPr>
      <w:r w:rsidRPr="000F20F9">
        <w:t>Pitha (rice cakes), laru (sweet coconut balls), and payas (rice pudding) served during festivals.</w:t>
      </w:r>
    </w:p>
    <w:p w14:paraId="083A38DA" w14:textId="77777777" w:rsidR="000F20F9" w:rsidRPr="000F20F9" w:rsidRDefault="000F20F9" w:rsidP="000F20F9">
      <w:pPr>
        <w:numPr>
          <w:ilvl w:val="0"/>
          <w:numId w:val="380"/>
        </w:numPr>
      </w:pPr>
      <w:r w:rsidRPr="000F20F9">
        <w:t>Street snacks: puri sabzi, samosa, and jalebi near temple steps.</w:t>
      </w:r>
    </w:p>
    <w:p w14:paraId="3CA3B71F" w14:textId="77777777" w:rsidR="000F20F9" w:rsidRPr="000F20F9" w:rsidRDefault="000F20F9" w:rsidP="000F20F9">
      <w:pPr>
        <w:numPr>
          <w:ilvl w:val="0"/>
          <w:numId w:val="380"/>
        </w:numPr>
      </w:pPr>
      <w:r w:rsidRPr="000F20F9">
        <w:t>Tea and simple meals at nearby dhabas.</w:t>
      </w:r>
    </w:p>
    <w:p w14:paraId="6FB4F561" w14:textId="77777777" w:rsidR="000F20F9" w:rsidRPr="000F20F9" w:rsidRDefault="000F20F9" w:rsidP="000F20F9">
      <w:pPr>
        <w:rPr>
          <w:b/>
          <w:bCs/>
        </w:rPr>
      </w:pPr>
      <w:r w:rsidRPr="000F20F9">
        <w:rPr>
          <w:b/>
          <w:bCs/>
        </w:rPr>
        <w:t>Fun Activities in Kamakhya Temple Area</w:t>
      </w:r>
    </w:p>
    <w:p w14:paraId="5149C9C0" w14:textId="77777777" w:rsidR="000F20F9" w:rsidRPr="000F20F9" w:rsidRDefault="000F20F9" w:rsidP="000F20F9">
      <w:pPr>
        <w:numPr>
          <w:ilvl w:val="0"/>
          <w:numId w:val="381"/>
        </w:numPr>
      </w:pPr>
      <w:r w:rsidRPr="000F20F9">
        <w:t>Participating in the Ambubachi Mela (June), celebrating the annual menstruation of the goddess with rituals, music, spiritual discourses, and fair-like atmosphere.​</w:t>
      </w:r>
    </w:p>
    <w:p w14:paraId="16CDB693" w14:textId="77777777" w:rsidR="000F20F9" w:rsidRPr="000F20F9" w:rsidRDefault="000F20F9" w:rsidP="000F20F9">
      <w:pPr>
        <w:numPr>
          <w:ilvl w:val="0"/>
          <w:numId w:val="381"/>
        </w:numPr>
      </w:pPr>
      <w:r w:rsidRPr="000F20F9">
        <w:t>Guided tours through temple chambers, admiring intricate carvings, ancient relics, and the mysterious sanctum.​</w:t>
      </w:r>
    </w:p>
    <w:p w14:paraId="6CE1E77D" w14:textId="77777777" w:rsidR="000F20F9" w:rsidRPr="000F20F9" w:rsidRDefault="000F20F9" w:rsidP="000F20F9">
      <w:pPr>
        <w:numPr>
          <w:ilvl w:val="0"/>
          <w:numId w:val="381"/>
        </w:numPr>
      </w:pPr>
      <w:r w:rsidRPr="000F20F9">
        <w:t>Watching bhajan performances and folk music on temple grounds.</w:t>
      </w:r>
    </w:p>
    <w:p w14:paraId="317A8831" w14:textId="77777777" w:rsidR="000F20F9" w:rsidRPr="000F20F9" w:rsidRDefault="000F20F9" w:rsidP="000F20F9">
      <w:pPr>
        <w:numPr>
          <w:ilvl w:val="0"/>
          <w:numId w:val="382"/>
        </w:numPr>
      </w:pPr>
      <w:r w:rsidRPr="000F20F9">
        <w:t>Visiting additional shrines in the temple complex for Shiva, Vishnu, and the Mahavidyas (ten forms of Shakti).​</w:t>
      </w:r>
    </w:p>
    <w:p w14:paraId="44C79B4A" w14:textId="77777777" w:rsidR="000F20F9" w:rsidRPr="000F20F9" w:rsidRDefault="000F20F9" w:rsidP="000F20F9">
      <w:pPr>
        <w:numPr>
          <w:ilvl w:val="0"/>
          <w:numId w:val="382"/>
        </w:numPr>
      </w:pPr>
      <w:r w:rsidRPr="000F20F9">
        <w:t>Shopping for ritual items and local souvenirs in markets below Nilachal Hill.</w:t>
      </w:r>
    </w:p>
    <w:p w14:paraId="389D3768" w14:textId="77777777" w:rsidR="000F20F9" w:rsidRPr="000F20F9" w:rsidRDefault="000F20F9" w:rsidP="000F20F9">
      <w:pPr>
        <w:rPr>
          <w:b/>
          <w:bCs/>
        </w:rPr>
      </w:pPr>
      <w:r w:rsidRPr="000F20F9">
        <w:rPr>
          <w:b/>
          <w:bCs/>
        </w:rPr>
        <w:t>Safety Tips for Foreign Travellers</w:t>
      </w:r>
    </w:p>
    <w:p w14:paraId="02635C3D" w14:textId="77777777" w:rsidR="000F20F9" w:rsidRPr="000F20F9" w:rsidRDefault="000F20F9" w:rsidP="000F20F9">
      <w:pPr>
        <w:numPr>
          <w:ilvl w:val="0"/>
          <w:numId w:val="383"/>
        </w:numPr>
      </w:pPr>
      <w:r w:rsidRPr="000F20F9">
        <w:t>Dress modestly and be prepared to remove shoes before entering the temple complex.​</w:t>
      </w:r>
    </w:p>
    <w:p w14:paraId="38D64044" w14:textId="77777777" w:rsidR="000F20F9" w:rsidRPr="000F20F9" w:rsidRDefault="000F20F9" w:rsidP="000F20F9">
      <w:pPr>
        <w:numPr>
          <w:ilvl w:val="0"/>
          <w:numId w:val="383"/>
        </w:numPr>
      </w:pPr>
      <w:r w:rsidRPr="000F20F9">
        <w:t>Carry cash, as many vendors and donation counters may not accept cards.</w:t>
      </w:r>
    </w:p>
    <w:p w14:paraId="0E6C3BB6" w14:textId="77777777" w:rsidR="000F20F9" w:rsidRPr="000F20F9" w:rsidRDefault="000F20F9" w:rsidP="000F20F9">
      <w:pPr>
        <w:numPr>
          <w:ilvl w:val="0"/>
          <w:numId w:val="383"/>
        </w:numPr>
      </w:pPr>
      <w:r w:rsidRPr="000F20F9">
        <w:t>Photography is restricted in the innermost sanctum but allowed in exterior areas; always ask for permission.</w:t>
      </w:r>
    </w:p>
    <w:p w14:paraId="693B78C6" w14:textId="77777777" w:rsidR="000F20F9" w:rsidRPr="000F20F9" w:rsidRDefault="000F20F9" w:rsidP="000F20F9">
      <w:pPr>
        <w:numPr>
          <w:ilvl w:val="0"/>
          <w:numId w:val="383"/>
        </w:numPr>
      </w:pPr>
      <w:r w:rsidRPr="000F20F9">
        <w:t>Ambubachi Mela and major pujas attract intense crowds—keep valuables secure and follow local guidance.</w:t>
      </w:r>
    </w:p>
    <w:p w14:paraId="299544F5" w14:textId="77777777" w:rsidR="000F20F9" w:rsidRPr="000F20F9" w:rsidRDefault="000F20F9" w:rsidP="000F20F9">
      <w:pPr>
        <w:numPr>
          <w:ilvl w:val="0"/>
          <w:numId w:val="383"/>
        </w:numPr>
      </w:pPr>
      <w:r w:rsidRPr="000F20F9">
        <w:t>Stay hydrated and use sun protection when touring the hilly temple grounds.</w:t>
      </w:r>
    </w:p>
    <w:p w14:paraId="5E833C99" w14:textId="77777777" w:rsidR="000F20F9" w:rsidRPr="000F20F9" w:rsidRDefault="000F20F9" w:rsidP="000F20F9">
      <w:pPr>
        <w:rPr>
          <w:b/>
          <w:bCs/>
        </w:rPr>
      </w:pPr>
      <w:r w:rsidRPr="000F20F9">
        <w:rPr>
          <w:b/>
          <w:bCs/>
        </w:rPr>
        <w:t>Nearby Attractions to Explore (excluding Kamakhya Temple itself)</w:t>
      </w:r>
    </w:p>
    <w:p w14:paraId="6BB8B25D" w14:textId="77777777" w:rsidR="000F20F9" w:rsidRPr="000F20F9" w:rsidRDefault="000F20F9" w:rsidP="000F20F9">
      <w:pPr>
        <w:numPr>
          <w:ilvl w:val="0"/>
          <w:numId w:val="384"/>
        </w:numPr>
      </w:pPr>
      <w:r w:rsidRPr="000F20F9">
        <w:t xml:space="preserve">Umananda Temple: </w:t>
      </w:r>
      <w:proofErr w:type="gramStart"/>
      <w:r w:rsidRPr="000F20F9">
        <w:t>River island</w:t>
      </w:r>
      <w:proofErr w:type="gramEnd"/>
      <w:r w:rsidRPr="000F20F9">
        <w:t xml:space="preserve"> shrine dedicated to Shiva on the Brahmaputra.</w:t>
      </w:r>
    </w:p>
    <w:p w14:paraId="279F927F" w14:textId="77777777" w:rsidR="000F20F9" w:rsidRPr="000F20F9" w:rsidRDefault="000F20F9" w:rsidP="000F20F9">
      <w:pPr>
        <w:numPr>
          <w:ilvl w:val="0"/>
          <w:numId w:val="384"/>
        </w:numPr>
      </w:pPr>
      <w:r w:rsidRPr="000F20F9">
        <w:t>Navagraha Temple: Ancient astrology-themed temple on another Guwahati hill.</w:t>
      </w:r>
    </w:p>
    <w:p w14:paraId="2FC3DD97" w14:textId="77777777" w:rsidR="000F20F9" w:rsidRPr="000F20F9" w:rsidRDefault="000F20F9" w:rsidP="000F20F9">
      <w:pPr>
        <w:numPr>
          <w:ilvl w:val="0"/>
          <w:numId w:val="384"/>
        </w:numPr>
      </w:pPr>
      <w:r w:rsidRPr="000F20F9">
        <w:t>Assam State Museum: Historical artifacts and regional heritage displays.</w:t>
      </w:r>
    </w:p>
    <w:p w14:paraId="0818C054" w14:textId="77777777" w:rsidR="000F20F9" w:rsidRPr="000F20F9" w:rsidRDefault="000F20F9" w:rsidP="000F20F9">
      <w:pPr>
        <w:numPr>
          <w:ilvl w:val="0"/>
          <w:numId w:val="384"/>
        </w:numPr>
      </w:pPr>
      <w:r w:rsidRPr="000F20F9">
        <w:t>Pobitora Wildlife Sanctuary: Famous for rhinos, birding, and eco-tours outside Guwahati.</w:t>
      </w:r>
    </w:p>
    <w:p w14:paraId="3896FB28" w14:textId="77777777" w:rsidR="000F20F9" w:rsidRPr="000F20F9" w:rsidRDefault="000F20F9" w:rsidP="000F20F9">
      <w:pPr>
        <w:numPr>
          <w:ilvl w:val="0"/>
          <w:numId w:val="384"/>
        </w:numPr>
      </w:pPr>
      <w:r w:rsidRPr="000F20F9">
        <w:t>Guwahati markets: Bustling bazaars for textiles, crafts, and local food.</w:t>
      </w:r>
    </w:p>
    <w:p w14:paraId="2696B5C3" w14:textId="4445E8D7" w:rsidR="000F20F9" w:rsidRDefault="000F20F9" w:rsidP="000F20F9">
      <w:pPr>
        <w:rPr>
          <w:sz w:val="32"/>
          <w:szCs w:val="32"/>
        </w:rPr>
      </w:pPr>
      <w:r>
        <w:rPr>
          <w:sz w:val="32"/>
          <w:szCs w:val="32"/>
        </w:rPr>
        <w:t>2.KAZIRANGA WILDLIFE SANCTURAY:</w:t>
      </w:r>
    </w:p>
    <w:p w14:paraId="01980D62" w14:textId="77777777" w:rsidR="000F20F9" w:rsidRPr="000F20F9" w:rsidRDefault="000F20F9" w:rsidP="000F20F9">
      <w:pPr>
        <w:rPr>
          <w:b/>
          <w:bCs/>
        </w:rPr>
      </w:pPr>
      <w:r w:rsidRPr="000F20F9">
        <w:rPr>
          <w:b/>
          <w:bCs/>
        </w:rPr>
        <w:t>Short History of Kaziranga</w:t>
      </w:r>
    </w:p>
    <w:p w14:paraId="41461C9A" w14:textId="77777777" w:rsidR="000F20F9" w:rsidRPr="000F20F9" w:rsidRDefault="000F20F9" w:rsidP="000F20F9">
      <w:r w:rsidRPr="000F20F9">
        <w:lastRenderedPageBreak/>
        <w:t>Kaziranga National Park spans the districts of Golaghat and Nagaon in Assam. The protected area’s origins date to the early 20th century, when Baroness Mary Curzon, wife of the Viceroy of India, visited in 1904 hoping to see the famous one-horned rhinoceros but found none. She persuaded her husband to act for conservation, leading to the designation of Kaziranga Proposed Reserve Forest in 1905 over 232 km², later expanded eastward to the Brahmaputra River. It was made a Reserve Forest in 1908, Kaziranga Game Sanctuary in 1916, and finally, Kaziranga Wildlife Sanctuary in 1950 after independence. The rhinoceros gained strict legal protection in 1954, and the park itself was established officially in 1974, covering 430 km². In 1985, Kaziranga was declared a UNESCO World Heritage Site for its rich, unmodified wildlife habitats. It was selected as an Iconic Tourist Site of India in 2020 and now has official status as a Tiger Reserve.​</w:t>
      </w:r>
    </w:p>
    <w:p w14:paraId="39C41C09" w14:textId="77777777" w:rsidR="000F20F9" w:rsidRPr="000F20F9" w:rsidRDefault="000F20F9" w:rsidP="000F20F9">
      <w:pPr>
        <w:rPr>
          <w:b/>
          <w:bCs/>
        </w:rPr>
      </w:pPr>
      <w:r w:rsidRPr="000F20F9">
        <w:rPr>
          <w:b/>
          <w:bCs/>
        </w:rPr>
        <w:t>Local Must-Try Food</w:t>
      </w:r>
    </w:p>
    <w:p w14:paraId="33744D47" w14:textId="77777777" w:rsidR="000F20F9" w:rsidRPr="000F20F9" w:rsidRDefault="000F20F9" w:rsidP="000F20F9">
      <w:pPr>
        <w:numPr>
          <w:ilvl w:val="0"/>
          <w:numId w:val="385"/>
        </w:numPr>
      </w:pPr>
      <w:r w:rsidRPr="000F20F9">
        <w:t>Assamese thali: rice, dal, aloo pitika, fish curry, bamboo shoot dishes, and local duck or chicken curry, served at forest lodges and eco-resorts.</w:t>
      </w:r>
    </w:p>
    <w:p w14:paraId="0FC565A0" w14:textId="77777777" w:rsidR="000F20F9" w:rsidRPr="000F20F9" w:rsidRDefault="000F20F9" w:rsidP="000F20F9">
      <w:pPr>
        <w:numPr>
          <w:ilvl w:val="0"/>
          <w:numId w:val="385"/>
        </w:numPr>
      </w:pPr>
      <w:r w:rsidRPr="000F20F9">
        <w:t>Pitha (rice cakes), laru (coconut sweets), and payas (rice pudding) at homestays or during local festivals.</w:t>
      </w:r>
    </w:p>
    <w:p w14:paraId="22D873E2" w14:textId="77777777" w:rsidR="000F20F9" w:rsidRPr="000F20F9" w:rsidRDefault="000F20F9" w:rsidP="000F20F9">
      <w:pPr>
        <w:numPr>
          <w:ilvl w:val="0"/>
          <w:numId w:val="385"/>
        </w:numPr>
      </w:pPr>
      <w:r w:rsidRPr="000F20F9">
        <w:t>Street food: puri sabzi, samosa, jalebi, and spicy bhajis from area stalls.</w:t>
      </w:r>
    </w:p>
    <w:p w14:paraId="64E266E3" w14:textId="77777777" w:rsidR="000F20F9" w:rsidRPr="000F20F9" w:rsidRDefault="000F20F9" w:rsidP="000F20F9">
      <w:pPr>
        <w:numPr>
          <w:ilvl w:val="0"/>
          <w:numId w:val="385"/>
        </w:numPr>
      </w:pPr>
      <w:r w:rsidRPr="000F20F9">
        <w:t>Black tea from Assam’s world-renowned tea estates.</w:t>
      </w:r>
    </w:p>
    <w:p w14:paraId="5C91FEBC" w14:textId="77777777" w:rsidR="000F20F9" w:rsidRPr="000F20F9" w:rsidRDefault="000F20F9" w:rsidP="000F20F9">
      <w:pPr>
        <w:rPr>
          <w:b/>
          <w:bCs/>
        </w:rPr>
      </w:pPr>
      <w:r w:rsidRPr="000F20F9">
        <w:rPr>
          <w:b/>
          <w:bCs/>
        </w:rPr>
        <w:t>Fun Activities in Kaziranga Sanctuary</w:t>
      </w:r>
    </w:p>
    <w:p w14:paraId="0B25E1CE" w14:textId="77777777" w:rsidR="009521EC" w:rsidRPr="009521EC" w:rsidRDefault="009521EC" w:rsidP="009521EC">
      <w:pPr>
        <w:numPr>
          <w:ilvl w:val="0"/>
          <w:numId w:val="386"/>
        </w:numPr>
      </w:pPr>
      <w:r w:rsidRPr="009521EC">
        <w:t>Jeep and elephant safaris for wildlife viewing: the sanctuary is home to two-thirds of the world’s one-horned rhinoceroses, plus Indian elephants, swamp deer, tigers, and wild buffaloes.​</w:t>
      </w:r>
    </w:p>
    <w:p w14:paraId="475447BE" w14:textId="77777777" w:rsidR="009521EC" w:rsidRPr="009521EC" w:rsidRDefault="009521EC" w:rsidP="009521EC">
      <w:pPr>
        <w:numPr>
          <w:ilvl w:val="0"/>
          <w:numId w:val="387"/>
        </w:numPr>
      </w:pPr>
      <w:r w:rsidRPr="009521EC">
        <w:t>Birdwatching (Kaziranga is an Important Bird Area) for rare species such as fishing eagle, pelican, storks, and waterfowl.</w:t>
      </w:r>
    </w:p>
    <w:p w14:paraId="07512ECD" w14:textId="77777777" w:rsidR="009521EC" w:rsidRPr="009521EC" w:rsidRDefault="009521EC" w:rsidP="009521EC">
      <w:pPr>
        <w:numPr>
          <w:ilvl w:val="0"/>
          <w:numId w:val="387"/>
        </w:numPr>
      </w:pPr>
      <w:r w:rsidRPr="009521EC">
        <w:t>Exploring forest watchtowers, riverine walks, and photographic tours, especially during sunrise or sunset.</w:t>
      </w:r>
    </w:p>
    <w:p w14:paraId="507D1BBB" w14:textId="77777777" w:rsidR="009521EC" w:rsidRPr="009521EC" w:rsidRDefault="009521EC" w:rsidP="009521EC">
      <w:pPr>
        <w:numPr>
          <w:ilvl w:val="0"/>
          <w:numId w:val="388"/>
        </w:numPr>
      </w:pPr>
      <w:r w:rsidRPr="009521EC">
        <w:t>Visiting the nearby Kaziranga Orchid and Biodiversity Park, and tea estate tours.</w:t>
      </w:r>
    </w:p>
    <w:p w14:paraId="6A9DA3AE" w14:textId="77777777" w:rsidR="009521EC" w:rsidRPr="009521EC" w:rsidRDefault="009521EC" w:rsidP="009521EC">
      <w:pPr>
        <w:numPr>
          <w:ilvl w:val="0"/>
          <w:numId w:val="388"/>
        </w:numPr>
      </w:pPr>
      <w:r w:rsidRPr="009521EC">
        <w:t>Enjoying local dance, music, and artisan crafts in village settlements around the park.</w:t>
      </w:r>
    </w:p>
    <w:p w14:paraId="3C9D46BE" w14:textId="77777777" w:rsidR="009521EC" w:rsidRPr="009521EC" w:rsidRDefault="009521EC" w:rsidP="009521EC">
      <w:pPr>
        <w:rPr>
          <w:b/>
          <w:bCs/>
        </w:rPr>
      </w:pPr>
      <w:r w:rsidRPr="009521EC">
        <w:rPr>
          <w:b/>
          <w:bCs/>
        </w:rPr>
        <w:t>Safety Tips for Foreign Travellers</w:t>
      </w:r>
    </w:p>
    <w:p w14:paraId="78AFBC83" w14:textId="77777777" w:rsidR="009521EC" w:rsidRPr="009521EC" w:rsidRDefault="009521EC" w:rsidP="009521EC">
      <w:pPr>
        <w:numPr>
          <w:ilvl w:val="0"/>
          <w:numId w:val="389"/>
        </w:numPr>
      </w:pPr>
      <w:r w:rsidRPr="009521EC">
        <w:t>Visit between November and April for the best safari conditions; monsoons bring floods and area closures.​</w:t>
      </w:r>
    </w:p>
    <w:p w14:paraId="08DFF776" w14:textId="77777777" w:rsidR="009521EC" w:rsidRPr="009521EC" w:rsidRDefault="009521EC" w:rsidP="009521EC">
      <w:pPr>
        <w:numPr>
          <w:ilvl w:val="0"/>
          <w:numId w:val="389"/>
        </w:numPr>
      </w:pPr>
      <w:r w:rsidRPr="009521EC">
        <w:t>Book safaris in advance; use only licensed operators and forest guides.</w:t>
      </w:r>
    </w:p>
    <w:p w14:paraId="132525BD" w14:textId="77777777" w:rsidR="009521EC" w:rsidRPr="009521EC" w:rsidRDefault="009521EC" w:rsidP="009521EC">
      <w:pPr>
        <w:numPr>
          <w:ilvl w:val="0"/>
          <w:numId w:val="389"/>
        </w:numPr>
      </w:pPr>
      <w:r w:rsidRPr="009521EC">
        <w:t>Carry cash for entry fees, snacks, and local shopping—digital payment options may be limited.</w:t>
      </w:r>
    </w:p>
    <w:p w14:paraId="13257C29" w14:textId="77777777" w:rsidR="009521EC" w:rsidRPr="009521EC" w:rsidRDefault="009521EC" w:rsidP="009521EC">
      <w:pPr>
        <w:numPr>
          <w:ilvl w:val="0"/>
          <w:numId w:val="389"/>
        </w:numPr>
      </w:pPr>
      <w:r w:rsidRPr="009521EC">
        <w:t>Dress in full-coverage clothing and use insect repellent for protection against mosquitoes.</w:t>
      </w:r>
    </w:p>
    <w:p w14:paraId="2018E2B9" w14:textId="77777777" w:rsidR="009521EC" w:rsidRPr="009521EC" w:rsidRDefault="009521EC" w:rsidP="009521EC">
      <w:pPr>
        <w:numPr>
          <w:ilvl w:val="0"/>
          <w:numId w:val="389"/>
        </w:numPr>
      </w:pPr>
      <w:r w:rsidRPr="009521EC">
        <w:t>Stay within marked trails and vehicles during safaris; respect wildlife distances.</w:t>
      </w:r>
    </w:p>
    <w:p w14:paraId="75BEA507" w14:textId="77777777" w:rsidR="009521EC" w:rsidRPr="009521EC" w:rsidRDefault="009521EC" w:rsidP="009521EC">
      <w:pPr>
        <w:rPr>
          <w:b/>
          <w:bCs/>
        </w:rPr>
      </w:pPr>
      <w:r w:rsidRPr="009521EC">
        <w:rPr>
          <w:b/>
          <w:bCs/>
        </w:rPr>
        <w:t>Nearby Attractions to Explore (excluding Kaziranga itself)</w:t>
      </w:r>
    </w:p>
    <w:p w14:paraId="2DCDE4DF" w14:textId="77777777" w:rsidR="009521EC" w:rsidRPr="009521EC" w:rsidRDefault="009521EC" w:rsidP="009521EC">
      <w:pPr>
        <w:numPr>
          <w:ilvl w:val="0"/>
          <w:numId w:val="390"/>
        </w:numPr>
      </w:pPr>
      <w:r w:rsidRPr="009521EC">
        <w:t>Majuli Island: World’s largest river island, known for unique culture and biodiversity.</w:t>
      </w:r>
    </w:p>
    <w:p w14:paraId="4ED20512" w14:textId="77777777" w:rsidR="009521EC" w:rsidRPr="009521EC" w:rsidRDefault="009521EC" w:rsidP="009521EC">
      <w:pPr>
        <w:numPr>
          <w:ilvl w:val="0"/>
          <w:numId w:val="390"/>
        </w:numPr>
      </w:pPr>
      <w:r w:rsidRPr="009521EC">
        <w:lastRenderedPageBreak/>
        <w:t>Hoollongapar Gibbon Sanctuary: Famous for India’s only ape species.</w:t>
      </w:r>
    </w:p>
    <w:p w14:paraId="6A195702" w14:textId="77777777" w:rsidR="009521EC" w:rsidRPr="009521EC" w:rsidRDefault="009521EC" w:rsidP="009521EC">
      <w:pPr>
        <w:numPr>
          <w:ilvl w:val="0"/>
          <w:numId w:val="390"/>
        </w:numPr>
      </w:pPr>
      <w:r w:rsidRPr="009521EC">
        <w:t>Nameri National Park: Birding and river-rafting adventures upstream.</w:t>
      </w:r>
    </w:p>
    <w:p w14:paraId="692BCEE7" w14:textId="77777777" w:rsidR="009521EC" w:rsidRPr="009521EC" w:rsidRDefault="009521EC" w:rsidP="009521EC">
      <w:pPr>
        <w:numPr>
          <w:ilvl w:val="0"/>
          <w:numId w:val="390"/>
        </w:numPr>
      </w:pPr>
      <w:r w:rsidRPr="009521EC">
        <w:t>Tea gardens in Golaghat district: Guided tours and tastings.</w:t>
      </w:r>
    </w:p>
    <w:p w14:paraId="50AD5254" w14:textId="77777777" w:rsidR="009521EC" w:rsidRPr="009521EC" w:rsidRDefault="009521EC" w:rsidP="009521EC">
      <w:pPr>
        <w:numPr>
          <w:ilvl w:val="0"/>
          <w:numId w:val="390"/>
        </w:numPr>
      </w:pPr>
      <w:r w:rsidRPr="009521EC">
        <w:t>Kakochang Waterfalls: Scenic getaway near Bokakhat.</w:t>
      </w:r>
    </w:p>
    <w:p w14:paraId="7AD9C3BA" w14:textId="7686AEB1" w:rsidR="000F20F9" w:rsidRDefault="009521EC" w:rsidP="000F20F9">
      <w:pPr>
        <w:rPr>
          <w:sz w:val="32"/>
          <w:szCs w:val="32"/>
          <w:lang w:val="en-US"/>
        </w:rPr>
      </w:pPr>
      <w:r>
        <w:rPr>
          <w:sz w:val="32"/>
          <w:szCs w:val="32"/>
          <w:lang w:val="en-US"/>
        </w:rPr>
        <w:t>3.JORHAT:</w:t>
      </w:r>
    </w:p>
    <w:p w14:paraId="5AAE272B" w14:textId="77777777" w:rsidR="009521EC" w:rsidRPr="009521EC" w:rsidRDefault="009521EC" w:rsidP="009521EC">
      <w:pPr>
        <w:rPr>
          <w:b/>
          <w:bCs/>
        </w:rPr>
      </w:pPr>
      <w:r w:rsidRPr="009521EC">
        <w:rPr>
          <w:b/>
          <w:bCs/>
        </w:rPr>
        <w:t>Short History of Jorhat</w:t>
      </w:r>
    </w:p>
    <w:p w14:paraId="66218DB0" w14:textId="77777777" w:rsidR="009521EC" w:rsidRPr="009521EC" w:rsidRDefault="009521EC" w:rsidP="009521EC">
      <w:r w:rsidRPr="009521EC">
        <w:t>Jorhat is celebrated as the “Tea Capital of India” and the cultural heart of Upper Assam. It was the last capital city of the Ahom Kingdom, which ruled Assam for nearly six centuries (1228–1826 AD). The capital was moved here in 1794 by Ahom king Gaurinath Singha from Sibsagar. Jorhat played a strategic role in historic events, including the Moamoria rebellion, Burmese invasions (1817–1824), and British colonial expansion. Its heritage is marked by monuments like Raja Maidam (royal burial mound) and Garh Ali (ancient embankment). The introduction of tea plantations in the 19th century transformed the local economy and landscape, with Jorhat emerging as a key center for tea production, research, and trade.​</w:t>
      </w:r>
    </w:p>
    <w:p w14:paraId="30457673" w14:textId="77777777" w:rsidR="009521EC" w:rsidRPr="009521EC" w:rsidRDefault="009521EC" w:rsidP="009521EC">
      <w:pPr>
        <w:rPr>
          <w:b/>
          <w:bCs/>
        </w:rPr>
      </w:pPr>
      <w:r w:rsidRPr="009521EC">
        <w:rPr>
          <w:b/>
          <w:bCs/>
        </w:rPr>
        <w:t>Local Must-Try Food</w:t>
      </w:r>
    </w:p>
    <w:p w14:paraId="73DDE7A0" w14:textId="77777777" w:rsidR="009521EC" w:rsidRPr="009521EC" w:rsidRDefault="009521EC" w:rsidP="009521EC">
      <w:pPr>
        <w:numPr>
          <w:ilvl w:val="0"/>
          <w:numId w:val="391"/>
        </w:numPr>
      </w:pPr>
      <w:r w:rsidRPr="009521EC">
        <w:t>Assamese thali: rice, dal, aloo pitika, fish curry, duck curry, bamboo shoot dishes, and fresh local greens in city restaurants and tea estates.​</w:t>
      </w:r>
    </w:p>
    <w:p w14:paraId="230BDAC4" w14:textId="77777777" w:rsidR="009521EC" w:rsidRPr="009521EC" w:rsidRDefault="009521EC" w:rsidP="009521EC">
      <w:pPr>
        <w:numPr>
          <w:ilvl w:val="0"/>
          <w:numId w:val="391"/>
        </w:numPr>
      </w:pPr>
      <w:r w:rsidRPr="009521EC">
        <w:t>Pitha (rice cakes), laru (coconut sweets), and payas (rice pudding) often served at festivals or homestays.</w:t>
      </w:r>
    </w:p>
    <w:p w14:paraId="18D44B93" w14:textId="77777777" w:rsidR="009521EC" w:rsidRPr="009521EC" w:rsidRDefault="009521EC" w:rsidP="009521EC">
      <w:pPr>
        <w:numPr>
          <w:ilvl w:val="0"/>
          <w:numId w:val="391"/>
        </w:numPr>
      </w:pPr>
      <w:r w:rsidRPr="009521EC">
        <w:t>Street snacks: samosa, puri sabzi, jalebi, and spicy fritters from market stalls.</w:t>
      </w:r>
    </w:p>
    <w:p w14:paraId="23640CFD" w14:textId="77777777" w:rsidR="009521EC" w:rsidRPr="009521EC" w:rsidRDefault="009521EC" w:rsidP="009521EC">
      <w:pPr>
        <w:numPr>
          <w:ilvl w:val="0"/>
          <w:numId w:val="391"/>
        </w:numPr>
      </w:pPr>
      <w:r w:rsidRPr="009521EC">
        <w:t>Freshly brewed Assam tea—often enjoyed with snacks at tea garden cafes.</w:t>
      </w:r>
    </w:p>
    <w:p w14:paraId="5052FD6E" w14:textId="77777777" w:rsidR="009521EC" w:rsidRPr="009521EC" w:rsidRDefault="009521EC" w:rsidP="009521EC">
      <w:pPr>
        <w:rPr>
          <w:b/>
          <w:bCs/>
        </w:rPr>
      </w:pPr>
      <w:r w:rsidRPr="009521EC">
        <w:rPr>
          <w:b/>
          <w:bCs/>
        </w:rPr>
        <w:t>Fun Activities in Jorhat</w:t>
      </w:r>
    </w:p>
    <w:p w14:paraId="1AD155A8" w14:textId="77777777" w:rsidR="009521EC" w:rsidRPr="009521EC" w:rsidRDefault="009521EC" w:rsidP="009521EC">
      <w:pPr>
        <w:numPr>
          <w:ilvl w:val="0"/>
          <w:numId w:val="392"/>
        </w:numPr>
      </w:pPr>
      <w:r w:rsidRPr="009521EC">
        <w:t>Tea garden tours and tea factory visits—learn about cultivation, harvest, and manufacturing processes.​</w:t>
      </w:r>
    </w:p>
    <w:p w14:paraId="6BCFC8B3" w14:textId="77777777" w:rsidR="009521EC" w:rsidRPr="009521EC" w:rsidRDefault="009521EC" w:rsidP="009521EC">
      <w:pPr>
        <w:numPr>
          <w:ilvl w:val="0"/>
          <w:numId w:val="392"/>
        </w:numPr>
      </w:pPr>
      <w:r w:rsidRPr="009521EC">
        <w:t>Exploring historic sites: Raja Maidam, Garh Ali embankment, and colonial-era buildings.</w:t>
      </w:r>
    </w:p>
    <w:p w14:paraId="1D535D7C" w14:textId="77777777" w:rsidR="009521EC" w:rsidRPr="009521EC" w:rsidRDefault="009521EC" w:rsidP="009521EC">
      <w:pPr>
        <w:numPr>
          <w:ilvl w:val="0"/>
          <w:numId w:val="392"/>
        </w:numPr>
      </w:pPr>
      <w:r w:rsidRPr="009521EC">
        <w:t>Visiting the Tocklai Tea Research Institute, the oldest and largest of its kind in the world.​</w:t>
      </w:r>
    </w:p>
    <w:p w14:paraId="22362B9A" w14:textId="77777777" w:rsidR="009521EC" w:rsidRPr="009521EC" w:rsidRDefault="009521EC" w:rsidP="009521EC">
      <w:pPr>
        <w:numPr>
          <w:ilvl w:val="0"/>
          <w:numId w:val="392"/>
        </w:numPr>
      </w:pPr>
      <w:r w:rsidRPr="009521EC">
        <w:t>Attending theater, classical music, or literature events—Jorhat is known for vibrant cultural festivals and the Asam Sahitya Sabha.</w:t>
      </w:r>
    </w:p>
    <w:p w14:paraId="13336659" w14:textId="77777777" w:rsidR="009521EC" w:rsidRPr="009521EC" w:rsidRDefault="009521EC" w:rsidP="009521EC">
      <w:pPr>
        <w:numPr>
          <w:ilvl w:val="0"/>
          <w:numId w:val="392"/>
        </w:numPr>
      </w:pPr>
      <w:r w:rsidRPr="009521EC">
        <w:t>Boat trips to Majuli Island (largest river island) for satras (Vaishnavite monasteries), craft villages, and birdwatching.</w:t>
      </w:r>
    </w:p>
    <w:p w14:paraId="35EA2F09" w14:textId="77777777" w:rsidR="009521EC" w:rsidRPr="009521EC" w:rsidRDefault="009521EC" w:rsidP="009521EC">
      <w:pPr>
        <w:rPr>
          <w:b/>
          <w:bCs/>
        </w:rPr>
      </w:pPr>
      <w:r w:rsidRPr="009521EC">
        <w:rPr>
          <w:b/>
          <w:bCs/>
        </w:rPr>
        <w:t>Safety Tips for Foreign Travellers</w:t>
      </w:r>
    </w:p>
    <w:p w14:paraId="741B49C7" w14:textId="77777777" w:rsidR="009521EC" w:rsidRPr="009521EC" w:rsidRDefault="009521EC" w:rsidP="009521EC">
      <w:pPr>
        <w:numPr>
          <w:ilvl w:val="0"/>
          <w:numId w:val="393"/>
        </w:numPr>
      </w:pPr>
      <w:r w:rsidRPr="009521EC">
        <w:t>Use cash for local markets and eateries—digital payments are growing but not universal.​</w:t>
      </w:r>
    </w:p>
    <w:p w14:paraId="55EA4B81" w14:textId="77777777" w:rsidR="009521EC" w:rsidRPr="009521EC" w:rsidRDefault="009521EC" w:rsidP="009521EC">
      <w:pPr>
        <w:numPr>
          <w:ilvl w:val="0"/>
          <w:numId w:val="393"/>
        </w:numPr>
      </w:pPr>
      <w:r w:rsidRPr="009521EC">
        <w:t>Dress comfortably and modestly for outdoor tours; rain gear advised during monsoon season.</w:t>
      </w:r>
    </w:p>
    <w:p w14:paraId="185F8994" w14:textId="77777777" w:rsidR="009521EC" w:rsidRPr="009521EC" w:rsidRDefault="009521EC" w:rsidP="009521EC">
      <w:pPr>
        <w:numPr>
          <w:ilvl w:val="0"/>
          <w:numId w:val="393"/>
        </w:numPr>
      </w:pPr>
      <w:r w:rsidRPr="009521EC">
        <w:t>Confirm guide credentials for plantation or river island excursions.</w:t>
      </w:r>
    </w:p>
    <w:p w14:paraId="242DB3F5" w14:textId="77777777" w:rsidR="009521EC" w:rsidRPr="009521EC" w:rsidRDefault="009521EC" w:rsidP="009521EC">
      <w:pPr>
        <w:numPr>
          <w:ilvl w:val="0"/>
          <w:numId w:val="393"/>
        </w:numPr>
      </w:pPr>
      <w:r w:rsidRPr="009521EC">
        <w:lastRenderedPageBreak/>
        <w:t>Drink bottled water and ensure food hygiene at street stalls.</w:t>
      </w:r>
    </w:p>
    <w:p w14:paraId="085D7288" w14:textId="77777777" w:rsidR="009521EC" w:rsidRPr="009521EC" w:rsidRDefault="009521EC" w:rsidP="009521EC">
      <w:pPr>
        <w:numPr>
          <w:ilvl w:val="0"/>
          <w:numId w:val="393"/>
        </w:numPr>
      </w:pPr>
      <w:r w:rsidRPr="009521EC">
        <w:t>Take precautions against mosquitoes, especially in tea gardens and riverside areas.</w:t>
      </w:r>
    </w:p>
    <w:p w14:paraId="03FF8B8D" w14:textId="77777777" w:rsidR="009521EC" w:rsidRPr="009521EC" w:rsidRDefault="009521EC" w:rsidP="009521EC">
      <w:pPr>
        <w:rPr>
          <w:b/>
          <w:bCs/>
        </w:rPr>
      </w:pPr>
      <w:r w:rsidRPr="009521EC">
        <w:rPr>
          <w:b/>
          <w:bCs/>
        </w:rPr>
        <w:t>Nearby Attractions to Explore (excluding Jorhat itself)</w:t>
      </w:r>
    </w:p>
    <w:p w14:paraId="7D993FEA" w14:textId="77777777" w:rsidR="009521EC" w:rsidRPr="009521EC" w:rsidRDefault="009521EC" w:rsidP="009521EC">
      <w:pPr>
        <w:numPr>
          <w:ilvl w:val="0"/>
          <w:numId w:val="394"/>
        </w:numPr>
      </w:pPr>
      <w:r w:rsidRPr="009521EC">
        <w:t>Majuli Island: World’s largest river island, renowned for satras, handloom, and cultural sites.​</w:t>
      </w:r>
    </w:p>
    <w:p w14:paraId="7B35EDD7" w14:textId="77777777" w:rsidR="009521EC" w:rsidRPr="009521EC" w:rsidRDefault="009521EC" w:rsidP="009521EC">
      <w:pPr>
        <w:numPr>
          <w:ilvl w:val="0"/>
          <w:numId w:val="394"/>
        </w:numPr>
      </w:pPr>
      <w:r w:rsidRPr="009521EC">
        <w:t>Sivasagar: Former Ahom capital with historic temples, tanks, and palaces.</w:t>
      </w:r>
    </w:p>
    <w:p w14:paraId="5EF2386E" w14:textId="77777777" w:rsidR="009521EC" w:rsidRPr="009521EC" w:rsidRDefault="009521EC" w:rsidP="009521EC">
      <w:pPr>
        <w:numPr>
          <w:ilvl w:val="0"/>
          <w:numId w:val="394"/>
        </w:numPr>
      </w:pPr>
      <w:r w:rsidRPr="009521EC">
        <w:t>Gibbon Wildlife Sanctuary: India’s only sanctuary for gibbons, great for forest walks and wildlife spotting.</w:t>
      </w:r>
    </w:p>
    <w:p w14:paraId="0D6BC063" w14:textId="77777777" w:rsidR="009521EC" w:rsidRPr="009521EC" w:rsidRDefault="009521EC" w:rsidP="009521EC">
      <w:pPr>
        <w:numPr>
          <w:ilvl w:val="0"/>
          <w:numId w:val="394"/>
        </w:numPr>
      </w:pPr>
      <w:r w:rsidRPr="009521EC">
        <w:t>Dhekiakhowa Bornamghar: Major Vaishnavite prayer hall with cultural importance.</w:t>
      </w:r>
    </w:p>
    <w:p w14:paraId="79C04312" w14:textId="77777777" w:rsidR="009521EC" w:rsidRPr="009521EC" w:rsidRDefault="009521EC" w:rsidP="009521EC">
      <w:pPr>
        <w:numPr>
          <w:ilvl w:val="0"/>
          <w:numId w:val="394"/>
        </w:numPr>
      </w:pPr>
      <w:r w:rsidRPr="009521EC">
        <w:t>Naga Hills: For hiking, tribal culture, and scenic vistas.</w:t>
      </w:r>
    </w:p>
    <w:p w14:paraId="266674AE" w14:textId="11514653" w:rsidR="009521EC" w:rsidRDefault="009521EC" w:rsidP="000F20F9">
      <w:pPr>
        <w:rPr>
          <w:sz w:val="32"/>
          <w:szCs w:val="32"/>
          <w:lang w:val="en-US"/>
        </w:rPr>
      </w:pPr>
      <w:r>
        <w:rPr>
          <w:sz w:val="32"/>
          <w:szCs w:val="32"/>
          <w:lang w:val="en-US"/>
        </w:rPr>
        <w:t>4.GUWAHATI:</w:t>
      </w:r>
    </w:p>
    <w:p w14:paraId="17CFE103" w14:textId="77777777" w:rsidR="009521EC" w:rsidRPr="009521EC" w:rsidRDefault="009521EC" w:rsidP="009521EC">
      <w:pPr>
        <w:rPr>
          <w:b/>
          <w:bCs/>
        </w:rPr>
      </w:pPr>
      <w:r w:rsidRPr="009521EC">
        <w:rPr>
          <w:b/>
          <w:bCs/>
        </w:rPr>
        <w:t>Short History of Guwahati</w:t>
      </w:r>
    </w:p>
    <w:p w14:paraId="1CF7DBB3" w14:textId="77777777" w:rsidR="009521EC" w:rsidRPr="009521EC" w:rsidRDefault="009521EC" w:rsidP="009521EC">
      <w:r w:rsidRPr="009521EC">
        <w:t>Guwahati, the largest city in Assam, stands on the banks of the Brahmaputra River, and traces its roots to ancient Kamarupa, a powerful kingdom from the 4th–12th centuries. It finds mention in the Mahabharata and other Sanskrit texts, with legends tied to King Narakasura, Bhagadatta, and mythic battles and rituals. Later, Guwahati was the capital for successive dynasties, and key sites—such as Dighalipukhuri (a historic tank) and several temples—reflect its cultural and political significance. During the medieval era, Pragjyotishpur (ancient Guwahati) was a center of scholarship and astronomy, famed for the Kamakhya Temple (seat of Shakti worship and Tantrism). It later became a fortified base under the Ahom rulers and, following British colonization, served as Assam’s administrative headquarters until moved to Shillong.​</w:t>
      </w:r>
    </w:p>
    <w:p w14:paraId="6BB430ED" w14:textId="77777777" w:rsidR="009521EC" w:rsidRPr="009521EC" w:rsidRDefault="009521EC" w:rsidP="009521EC">
      <w:pPr>
        <w:rPr>
          <w:b/>
          <w:bCs/>
        </w:rPr>
      </w:pPr>
      <w:r w:rsidRPr="009521EC">
        <w:rPr>
          <w:b/>
          <w:bCs/>
        </w:rPr>
        <w:t>Local Must-Try Food</w:t>
      </w:r>
    </w:p>
    <w:p w14:paraId="7AC5D833" w14:textId="77777777" w:rsidR="009521EC" w:rsidRPr="009521EC" w:rsidRDefault="009521EC" w:rsidP="009521EC">
      <w:pPr>
        <w:numPr>
          <w:ilvl w:val="0"/>
          <w:numId w:val="395"/>
        </w:numPr>
      </w:pPr>
      <w:r w:rsidRPr="009521EC">
        <w:t>Assamese thali: rice, dal, aloo pitika, fish or duck curry, bamboo shoot dishes, green leafy vegetables, and pitha (rice cakes) at restaurants and markets.​</w:t>
      </w:r>
    </w:p>
    <w:p w14:paraId="13041025" w14:textId="77777777" w:rsidR="009521EC" w:rsidRPr="009521EC" w:rsidRDefault="009521EC" w:rsidP="009521EC">
      <w:pPr>
        <w:numPr>
          <w:ilvl w:val="0"/>
          <w:numId w:val="395"/>
        </w:numPr>
      </w:pPr>
      <w:r w:rsidRPr="009521EC">
        <w:t>Street snacks: puri sabzi, samosa, jalebi, bhaji, and laru (coconut sweets).</w:t>
      </w:r>
    </w:p>
    <w:p w14:paraId="1DEC1969" w14:textId="77777777" w:rsidR="009521EC" w:rsidRPr="009521EC" w:rsidRDefault="009521EC" w:rsidP="009521EC">
      <w:pPr>
        <w:numPr>
          <w:ilvl w:val="0"/>
          <w:numId w:val="395"/>
        </w:numPr>
      </w:pPr>
      <w:r w:rsidRPr="009521EC">
        <w:t>Fish tenga (tangy fish curry), masor tenga, duck and pigeon preparations.</w:t>
      </w:r>
    </w:p>
    <w:p w14:paraId="05978CF1" w14:textId="77777777" w:rsidR="009521EC" w:rsidRPr="009521EC" w:rsidRDefault="009521EC" w:rsidP="009521EC">
      <w:pPr>
        <w:numPr>
          <w:ilvl w:val="0"/>
          <w:numId w:val="395"/>
        </w:numPr>
      </w:pPr>
      <w:r w:rsidRPr="009521EC">
        <w:t>Tea—fresh Assam black tea served in roadside cafes.</w:t>
      </w:r>
    </w:p>
    <w:p w14:paraId="2206AB15" w14:textId="77777777" w:rsidR="009521EC" w:rsidRPr="009521EC" w:rsidRDefault="009521EC" w:rsidP="009521EC">
      <w:pPr>
        <w:rPr>
          <w:b/>
          <w:bCs/>
        </w:rPr>
      </w:pPr>
      <w:r w:rsidRPr="009521EC">
        <w:rPr>
          <w:b/>
          <w:bCs/>
        </w:rPr>
        <w:t>Fun Activities in Guwahati</w:t>
      </w:r>
    </w:p>
    <w:p w14:paraId="74DDFA93" w14:textId="77777777" w:rsidR="009521EC" w:rsidRPr="009521EC" w:rsidRDefault="009521EC" w:rsidP="009521EC">
      <w:pPr>
        <w:numPr>
          <w:ilvl w:val="0"/>
          <w:numId w:val="396"/>
        </w:numPr>
      </w:pPr>
      <w:r w:rsidRPr="009521EC">
        <w:t>Visiting Kamakhya Temple and attending the annual Ambubachi Mela, one of Asia’s largest pilgrimage events.​</w:t>
      </w:r>
    </w:p>
    <w:p w14:paraId="02E2D137" w14:textId="77777777" w:rsidR="009521EC" w:rsidRPr="009521EC" w:rsidRDefault="009521EC" w:rsidP="009521EC">
      <w:pPr>
        <w:numPr>
          <w:ilvl w:val="0"/>
          <w:numId w:val="396"/>
        </w:numPr>
      </w:pPr>
      <w:r w:rsidRPr="009521EC">
        <w:t>Touring Assam State Museum for regional art, archaeology, and history.</w:t>
      </w:r>
    </w:p>
    <w:p w14:paraId="5280EF8A" w14:textId="77777777" w:rsidR="009521EC" w:rsidRPr="009521EC" w:rsidRDefault="009521EC" w:rsidP="009521EC">
      <w:pPr>
        <w:numPr>
          <w:ilvl w:val="0"/>
          <w:numId w:val="396"/>
        </w:numPr>
      </w:pPr>
      <w:r w:rsidRPr="009521EC">
        <w:t>Exploring cultural complexes (Srimanta Sankardev Kalakshetra), river cruises on the Brahmaputra, and evening markets.​</w:t>
      </w:r>
    </w:p>
    <w:p w14:paraId="377262B1" w14:textId="77777777" w:rsidR="009521EC" w:rsidRPr="009521EC" w:rsidRDefault="009521EC" w:rsidP="009521EC">
      <w:pPr>
        <w:numPr>
          <w:ilvl w:val="0"/>
          <w:numId w:val="396"/>
        </w:numPr>
      </w:pPr>
      <w:r w:rsidRPr="009521EC">
        <w:t>Experiencing traditional Bihu and Sattriya dance, folk music festivals, local handloom shopping, and textile markets.​</w:t>
      </w:r>
    </w:p>
    <w:p w14:paraId="3A40FDD0" w14:textId="77777777" w:rsidR="009521EC" w:rsidRPr="009521EC" w:rsidRDefault="009521EC" w:rsidP="009521EC">
      <w:pPr>
        <w:numPr>
          <w:ilvl w:val="0"/>
          <w:numId w:val="396"/>
        </w:numPr>
      </w:pPr>
      <w:r w:rsidRPr="009521EC">
        <w:t>Day trips to Navagraha (astrology temple), Umananda (river-island Shiva temple), Basistha, and other ancient shrines.​</w:t>
      </w:r>
    </w:p>
    <w:p w14:paraId="6A55E269" w14:textId="77777777" w:rsidR="009521EC" w:rsidRPr="009521EC" w:rsidRDefault="009521EC" w:rsidP="009521EC">
      <w:pPr>
        <w:rPr>
          <w:b/>
          <w:bCs/>
        </w:rPr>
      </w:pPr>
      <w:r w:rsidRPr="009521EC">
        <w:rPr>
          <w:b/>
          <w:bCs/>
        </w:rPr>
        <w:lastRenderedPageBreak/>
        <w:t>Safety Tips for Foreign Travellers</w:t>
      </w:r>
    </w:p>
    <w:p w14:paraId="7BDBCBC7" w14:textId="77777777" w:rsidR="009521EC" w:rsidRPr="009521EC" w:rsidRDefault="009521EC" w:rsidP="009521EC">
      <w:pPr>
        <w:numPr>
          <w:ilvl w:val="0"/>
          <w:numId w:val="397"/>
        </w:numPr>
      </w:pPr>
      <w:r w:rsidRPr="009521EC">
        <w:t>Carry cash—digital payments are growing, but some small shops and temples only accept cash.</w:t>
      </w:r>
    </w:p>
    <w:p w14:paraId="3A25983D" w14:textId="77777777" w:rsidR="009521EC" w:rsidRPr="009521EC" w:rsidRDefault="009521EC" w:rsidP="009521EC">
      <w:pPr>
        <w:numPr>
          <w:ilvl w:val="0"/>
          <w:numId w:val="397"/>
        </w:numPr>
      </w:pPr>
      <w:r w:rsidRPr="009521EC">
        <w:t>Dress modestly at religious sites; remove footwear and cover shoulders/legs.</w:t>
      </w:r>
    </w:p>
    <w:p w14:paraId="4F4E3B3E" w14:textId="77777777" w:rsidR="009521EC" w:rsidRPr="009521EC" w:rsidRDefault="009521EC" w:rsidP="009521EC">
      <w:pPr>
        <w:numPr>
          <w:ilvl w:val="0"/>
          <w:numId w:val="397"/>
        </w:numPr>
      </w:pPr>
      <w:r w:rsidRPr="009521EC">
        <w:t>Drink bottled water and be cautious with street food hygiene in busy markets.</w:t>
      </w:r>
    </w:p>
    <w:p w14:paraId="0743A69F" w14:textId="77777777" w:rsidR="009521EC" w:rsidRPr="009521EC" w:rsidRDefault="009521EC" w:rsidP="009521EC">
      <w:pPr>
        <w:numPr>
          <w:ilvl w:val="0"/>
          <w:numId w:val="397"/>
        </w:numPr>
      </w:pPr>
      <w:r w:rsidRPr="009521EC">
        <w:t>Use registered guides for temple, museum, or hill site tours.</w:t>
      </w:r>
    </w:p>
    <w:p w14:paraId="495BE738" w14:textId="77777777" w:rsidR="009521EC" w:rsidRPr="009521EC" w:rsidRDefault="009521EC" w:rsidP="009521EC">
      <w:pPr>
        <w:numPr>
          <w:ilvl w:val="0"/>
          <w:numId w:val="397"/>
        </w:numPr>
      </w:pPr>
      <w:r w:rsidRPr="009521EC">
        <w:t>Stay aware of large crowds during major festivals; secure valuables.</w:t>
      </w:r>
    </w:p>
    <w:p w14:paraId="65C237CB" w14:textId="77777777" w:rsidR="009521EC" w:rsidRPr="009521EC" w:rsidRDefault="009521EC" w:rsidP="009521EC">
      <w:pPr>
        <w:rPr>
          <w:b/>
          <w:bCs/>
        </w:rPr>
      </w:pPr>
      <w:r w:rsidRPr="009521EC">
        <w:rPr>
          <w:b/>
          <w:bCs/>
        </w:rPr>
        <w:t>Nearby Attractions to Explore (excluding Guwahati city itself)</w:t>
      </w:r>
    </w:p>
    <w:p w14:paraId="66E34887" w14:textId="77777777" w:rsidR="009521EC" w:rsidRPr="009521EC" w:rsidRDefault="009521EC" w:rsidP="009521EC">
      <w:pPr>
        <w:numPr>
          <w:ilvl w:val="0"/>
          <w:numId w:val="398"/>
        </w:numPr>
      </w:pPr>
      <w:r w:rsidRPr="009521EC">
        <w:t>Pobitora Wildlife Sanctuary: Known for one-horned rhinoceroses and birding, about 48 km away.</w:t>
      </w:r>
    </w:p>
    <w:p w14:paraId="38623E75" w14:textId="77777777" w:rsidR="009521EC" w:rsidRPr="009521EC" w:rsidRDefault="009521EC" w:rsidP="009521EC">
      <w:pPr>
        <w:numPr>
          <w:ilvl w:val="0"/>
          <w:numId w:val="398"/>
        </w:numPr>
      </w:pPr>
      <w:r w:rsidRPr="009521EC">
        <w:t>Majuli Island: World's largest river island accessible by river cruise, Vaishnavite monasteries, traditional crafts.​</w:t>
      </w:r>
    </w:p>
    <w:p w14:paraId="2C02D90F" w14:textId="77777777" w:rsidR="009521EC" w:rsidRPr="009521EC" w:rsidRDefault="009521EC" w:rsidP="009521EC">
      <w:pPr>
        <w:numPr>
          <w:ilvl w:val="0"/>
          <w:numId w:val="398"/>
        </w:numPr>
      </w:pPr>
      <w:r w:rsidRPr="009521EC">
        <w:t>Hajo: Ancient pilgrimage site for Hindus, Muslims, and Buddhists.</w:t>
      </w:r>
    </w:p>
    <w:p w14:paraId="044DE407" w14:textId="77777777" w:rsidR="009521EC" w:rsidRPr="009521EC" w:rsidRDefault="009521EC" w:rsidP="009521EC">
      <w:pPr>
        <w:numPr>
          <w:ilvl w:val="0"/>
          <w:numId w:val="398"/>
        </w:numPr>
      </w:pPr>
      <w:r w:rsidRPr="009521EC">
        <w:t>Sualkuchi: Silk weaving village; famous for Assam’s Muga silk saris.</w:t>
      </w:r>
    </w:p>
    <w:p w14:paraId="3B319046" w14:textId="77777777" w:rsidR="009521EC" w:rsidRPr="009521EC" w:rsidRDefault="009521EC" w:rsidP="009521EC">
      <w:pPr>
        <w:numPr>
          <w:ilvl w:val="0"/>
          <w:numId w:val="398"/>
        </w:numPr>
      </w:pPr>
      <w:r w:rsidRPr="009521EC">
        <w:t>Chandubi Lake: Scenic natural lagoon for eco-tours, boating, birdwatching, and picnics.</w:t>
      </w:r>
    </w:p>
    <w:p w14:paraId="03862D30" w14:textId="34AD6180" w:rsidR="009521EC" w:rsidRDefault="009521EC" w:rsidP="000F20F9">
      <w:pPr>
        <w:rPr>
          <w:sz w:val="32"/>
          <w:szCs w:val="32"/>
          <w:lang w:val="en-US"/>
        </w:rPr>
      </w:pPr>
      <w:r>
        <w:rPr>
          <w:sz w:val="32"/>
          <w:szCs w:val="32"/>
          <w:lang w:val="en-US"/>
        </w:rPr>
        <w:t>5.SHIVA SAGAR:</w:t>
      </w:r>
    </w:p>
    <w:p w14:paraId="7D5945F1" w14:textId="77777777" w:rsidR="009521EC" w:rsidRPr="009521EC" w:rsidRDefault="009521EC" w:rsidP="009521EC">
      <w:pPr>
        <w:rPr>
          <w:b/>
          <w:bCs/>
        </w:rPr>
      </w:pPr>
      <w:r w:rsidRPr="009521EC">
        <w:rPr>
          <w:b/>
          <w:bCs/>
        </w:rPr>
        <w:t>Short History of Sivasagar</w:t>
      </w:r>
    </w:p>
    <w:p w14:paraId="64DD198C" w14:textId="77777777" w:rsidR="009521EC" w:rsidRPr="009521EC" w:rsidRDefault="009521EC" w:rsidP="009521EC">
      <w:r w:rsidRPr="009521EC">
        <w:t>Sivasagar, formerly Rangpur, served as the capital of the Ahom Kingdom from 1699 to 1788, and is considered the “Land of Ahoms”. The Ahoms ruled Assam for nearly 600 years (1228–1826), establishing Sivasagar as a center of administration, architecture, and culture. The town’s name is derived from Sivasagar tank (“</w:t>
      </w:r>
      <w:proofErr w:type="gramStart"/>
      <w:r w:rsidRPr="009521EC">
        <w:t>Shiva’s lake</w:t>
      </w:r>
      <w:proofErr w:type="gramEnd"/>
      <w:r w:rsidRPr="009521EC">
        <w:t>”), around which landmark monuments and temples were built. After Burmese invasions in 1819 and British colonial annexation in 1826, the city declined as a royal capital but remained notable for historic palaces, tanks, and temples—especially the Sivadol, Devi Dol, Vishnu Dol, Rang Ghar, Talatal Ghar, and Kareng Palace.​</w:t>
      </w:r>
    </w:p>
    <w:p w14:paraId="1129F863" w14:textId="77777777" w:rsidR="009521EC" w:rsidRPr="009521EC" w:rsidRDefault="009521EC" w:rsidP="009521EC">
      <w:pPr>
        <w:rPr>
          <w:b/>
          <w:bCs/>
        </w:rPr>
      </w:pPr>
      <w:r w:rsidRPr="009521EC">
        <w:rPr>
          <w:b/>
          <w:bCs/>
        </w:rPr>
        <w:t>Local Must-Try Food</w:t>
      </w:r>
    </w:p>
    <w:p w14:paraId="122AB05B" w14:textId="77777777" w:rsidR="009521EC" w:rsidRPr="009521EC" w:rsidRDefault="009521EC" w:rsidP="009521EC">
      <w:pPr>
        <w:numPr>
          <w:ilvl w:val="0"/>
          <w:numId w:val="399"/>
        </w:numPr>
      </w:pPr>
      <w:r w:rsidRPr="009521EC">
        <w:t>Assamese thali: rice, dal, aloo pitika, fish curry, duck curry, bamboo shoot dishes, and local greens at traditional restaurants and home kitchens.</w:t>
      </w:r>
    </w:p>
    <w:p w14:paraId="0ABC43FE" w14:textId="77777777" w:rsidR="009521EC" w:rsidRPr="009521EC" w:rsidRDefault="009521EC" w:rsidP="009521EC">
      <w:pPr>
        <w:numPr>
          <w:ilvl w:val="0"/>
          <w:numId w:val="399"/>
        </w:numPr>
      </w:pPr>
      <w:r w:rsidRPr="009521EC">
        <w:t>Sweet pithas (rice cakes), laru (coconut sweets), payas (rice pudding), and puri sabzi from local street stalls.</w:t>
      </w:r>
    </w:p>
    <w:p w14:paraId="73890BD6" w14:textId="77777777" w:rsidR="009521EC" w:rsidRPr="009521EC" w:rsidRDefault="009521EC" w:rsidP="009521EC">
      <w:pPr>
        <w:numPr>
          <w:ilvl w:val="0"/>
          <w:numId w:val="399"/>
        </w:numPr>
      </w:pPr>
      <w:r w:rsidRPr="009521EC">
        <w:t>Masor tenga (tangy fish curry) and other fish/duck dishes with regional herbs.</w:t>
      </w:r>
    </w:p>
    <w:p w14:paraId="6B980328" w14:textId="77777777" w:rsidR="009521EC" w:rsidRPr="009521EC" w:rsidRDefault="009521EC" w:rsidP="009521EC">
      <w:pPr>
        <w:numPr>
          <w:ilvl w:val="0"/>
          <w:numId w:val="399"/>
        </w:numPr>
      </w:pPr>
      <w:r w:rsidRPr="009521EC">
        <w:t>Black Assam tea in local cafés.</w:t>
      </w:r>
    </w:p>
    <w:p w14:paraId="41BDFD75" w14:textId="77777777" w:rsidR="009521EC" w:rsidRPr="009521EC" w:rsidRDefault="009521EC" w:rsidP="009521EC">
      <w:pPr>
        <w:rPr>
          <w:b/>
          <w:bCs/>
        </w:rPr>
      </w:pPr>
      <w:r w:rsidRPr="009521EC">
        <w:rPr>
          <w:b/>
          <w:bCs/>
        </w:rPr>
        <w:t>Fun Activities in Sivasagar</w:t>
      </w:r>
    </w:p>
    <w:p w14:paraId="6CA6182C" w14:textId="77777777" w:rsidR="009521EC" w:rsidRPr="009521EC" w:rsidRDefault="009521EC" w:rsidP="009521EC">
      <w:pPr>
        <w:numPr>
          <w:ilvl w:val="0"/>
          <w:numId w:val="400"/>
        </w:numPr>
      </w:pPr>
      <w:r w:rsidRPr="009521EC">
        <w:t>Explore ancient monuments: Rang Ghar (royal sports pavilion), Talatal Ghar (military palace with secret tunnels), Kareng Palace (Ahom royal residence), and Charai Deo Maidams (royal burial sites).​</w:t>
      </w:r>
    </w:p>
    <w:p w14:paraId="3AFA4001" w14:textId="77777777" w:rsidR="009521EC" w:rsidRPr="009521EC" w:rsidRDefault="009521EC" w:rsidP="009521EC">
      <w:pPr>
        <w:numPr>
          <w:ilvl w:val="0"/>
          <w:numId w:val="400"/>
        </w:numPr>
      </w:pPr>
      <w:r w:rsidRPr="009521EC">
        <w:lastRenderedPageBreak/>
        <w:t>Visit the Sivadol, one of the tallest Shiva temples in Northeast India, and the adjacent Vishnu Dol and Devi Dol on the historic Sivasagar tank.​</w:t>
      </w:r>
    </w:p>
    <w:p w14:paraId="2D762F1F" w14:textId="77777777" w:rsidR="009521EC" w:rsidRPr="009521EC" w:rsidRDefault="009521EC" w:rsidP="009521EC">
      <w:pPr>
        <w:numPr>
          <w:ilvl w:val="0"/>
          <w:numId w:val="401"/>
        </w:numPr>
      </w:pPr>
      <w:r w:rsidRPr="009521EC">
        <w:t>Heritage walks to Ahom monuments, tanks, maidans, and colonial-era buildings.</w:t>
      </w:r>
    </w:p>
    <w:p w14:paraId="29FA7A0D" w14:textId="77777777" w:rsidR="009521EC" w:rsidRPr="009521EC" w:rsidRDefault="009521EC" w:rsidP="009521EC">
      <w:pPr>
        <w:numPr>
          <w:ilvl w:val="0"/>
          <w:numId w:val="401"/>
        </w:numPr>
      </w:pPr>
      <w:r w:rsidRPr="009521EC">
        <w:t>Attend festivals and rituals at the Sivadol and regional temples.</w:t>
      </w:r>
    </w:p>
    <w:p w14:paraId="09290AA2" w14:textId="77777777" w:rsidR="009521EC" w:rsidRPr="009521EC" w:rsidRDefault="009521EC" w:rsidP="009521EC">
      <w:pPr>
        <w:numPr>
          <w:ilvl w:val="0"/>
          <w:numId w:val="401"/>
        </w:numPr>
      </w:pPr>
      <w:r w:rsidRPr="009521EC">
        <w:t>Visit the Ahom Museum for royal artifacts, armory, and cultural displays.</w:t>
      </w:r>
    </w:p>
    <w:p w14:paraId="0689AE64" w14:textId="77777777" w:rsidR="009521EC" w:rsidRPr="009521EC" w:rsidRDefault="009521EC" w:rsidP="009521EC">
      <w:pPr>
        <w:rPr>
          <w:b/>
          <w:bCs/>
        </w:rPr>
      </w:pPr>
      <w:r w:rsidRPr="009521EC">
        <w:rPr>
          <w:b/>
          <w:bCs/>
        </w:rPr>
        <w:t>Safety Tips for Foreign Travellers</w:t>
      </w:r>
    </w:p>
    <w:p w14:paraId="6AF3D505" w14:textId="77777777" w:rsidR="009521EC" w:rsidRPr="009521EC" w:rsidRDefault="009521EC" w:rsidP="009521EC">
      <w:pPr>
        <w:numPr>
          <w:ilvl w:val="0"/>
          <w:numId w:val="402"/>
        </w:numPr>
      </w:pPr>
      <w:r w:rsidRPr="009521EC">
        <w:t>Carry cash for temples, bazaars, and local transport; digital payments are limited in rural Assam.</w:t>
      </w:r>
    </w:p>
    <w:p w14:paraId="273FFE7B" w14:textId="77777777" w:rsidR="009521EC" w:rsidRPr="009521EC" w:rsidRDefault="009521EC" w:rsidP="009521EC">
      <w:pPr>
        <w:numPr>
          <w:ilvl w:val="0"/>
          <w:numId w:val="402"/>
        </w:numPr>
      </w:pPr>
      <w:r w:rsidRPr="009521EC">
        <w:t>Dress modestly for temple or heritage site visits; remove shoes before entering shrines.​</w:t>
      </w:r>
    </w:p>
    <w:p w14:paraId="5D126A42" w14:textId="77777777" w:rsidR="009521EC" w:rsidRPr="009521EC" w:rsidRDefault="009521EC" w:rsidP="009521EC">
      <w:pPr>
        <w:numPr>
          <w:ilvl w:val="0"/>
          <w:numId w:val="402"/>
        </w:numPr>
      </w:pPr>
      <w:r w:rsidRPr="009521EC">
        <w:t>Drink bottled water and check hygiene standards at street food stalls.</w:t>
      </w:r>
    </w:p>
    <w:p w14:paraId="26833AF2" w14:textId="77777777" w:rsidR="009521EC" w:rsidRPr="009521EC" w:rsidRDefault="009521EC" w:rsidP="009521EC">
      <w:pPr>
        <w:numPr>
          <w:ilvl w:val="0"/>
          <w:numId w:val="402"/>
        </w:numPr>
      </w:pPr>
      <w:r w:rsidRPr="009521EC">
        <w:t>Use authorized guides for detailed interpretation at historic complexes.</w:t>
      </w:r>
    </w:p>
    <w:p w14:paraId="13792F02" w14:textId="77777777" w:rsidR="009521EC" w:rsidRPr="009521EC" w:rsidRDefault="009521EC" w:rsidP="009521EC">
      <w:pPr>
        <w:numPr>
          <w:ilvl w:val="0"/>
          <w:numId w:val="402"/>
        </w:numPr>
      </w:pPr>
      <w:r w:rsidRPr="009521EC">
        <w:t>Sun protection and light clothing are advised during humid months.</w:t>
      </w:r>
    </w:p>
    <w:p w14:paraId="2B0D1214" w14:textId="77777777" w:rsidR="009521EC" w:rsidRPr="009521EC" w:rsidRDefault="009521EC" w:rsidP="009521EC">
      <w:pPr>
        <w:rPr>
          <w:b/>
          <w:bCs/>
        </w:rPr>
      </w:pPr>
      <w:r w:rsidRPr="009521EC">
        <w:rPr>
          <w:b/>
          <w:bCs/>
        </w:rPr>
        <w:t>Nearby Attractions to Explore (excluding Sivasagar itself)</w:t>
      </w:r>
    </w:p>
    <w:p w14:paraId="2F7B6581" w14:textId="77777777" w:rsidR="009521EC" w:rsidRPr="009521EC" w:rsidRDefault="009521EC" w:rsidP="009521EC">
      <w:pPr>
        <w:numPr>
          <w:ilvl w:val="0"/>
          <w:numId w:val="403"/>
        </w:numPr>
      </w:pPr>
      <w:r w:rsidRPr="009521EC">
        <w:t>Jorhat: Tea gardens, Tocklai Tea Research Institute, and cultural events.​</w:t>
      </w:r>
    </w:p>
    <w:p w14:paraId="2BF1D058" w14:textId="77777777" w:rsidR="009521EC" w:rsidRPr="009521EC" w:rsidRDefault="009521EC" w:rsidP="009521EC">
      <w:pPr>
        <w:numPr>
          <w:ilvl w:val="0"/>
          <w:numId w:val="403"/>
        </w:numPr>
      </w:pPr>
      <w:r w:rsidRPr="009521EC">
        <w:t>Majuli Island: World’s largest river island for satra monasteries and craft villages.</w:t>
      </w:r>
    </w:p>
    <w:p w14:paraId="76D28892" w14:textId="77777777" w:rsidR="009521EC" w:rsidRPr="009521EC" w:rsidRDefault="009521EC" w:rsidP="009521EC">
      <w:pPr>
        <w:numPr>
          <w:ilvl w:val="0"/>
          <w:numId w:val="403"/>
        </w:numPr>
      </w:pPr>
      <w:r w:rsidRPr="009521EC">
        <w:t>Gibbon Wildlife Sanctuary: Forest walks and primate spotting.</w:t>
      </w:r>
    </w:p>
    <w:p w14:paraId="05CE499F" w14:textId="77777777" w:rsidR="009521EC" w:rsidRPr="009521EC" w:rsidRDefault="009521EC" w:rsidP="009521EC">
      <w:pPr>
        <w:numPr>
          <w:ilvl w:val="0"/>
          <w:numId w:val="403"/>
        </w:numPr>
      </w:pPr>
      <w:r w:rsidRPr="009521EC">
        <w:t>Dhekiakhowa Bornamghar: Major Vaishnavite prayer hall.</w:t>
      </w:r>
    </w:p>
    <w:p w14:paraId="0DFC0CC7" w14:textId="306DC5B0" w:rsidR="009521EC" w:rsidRPr="009521EC" w:rsidRDefault="009521EC" w:rsidP="000F20F9">
      <w:pPr>
        <w:numPr>
          <w:ilvl w:val="0"/>
          <w:numId w:val="403"/>
        </w:numPr>
      </w:pPr>
      <w:r w:rsidRPr="009521EC">
        <w:t>Charaideo: Ancient burial mounds and Ahom royal monuments.</w:t>
      </w:r>
    </w:p>
    <w:p w14:paraId="72E189D1" w14:textId="67838CB7" w:rsidR="009521EC" w:rsidRDefault="009521EC" w:rsidP="000F20F9">
      <w:pPr>
        <w:rPr>
          <w:sz w:val="32"/>
          <w:szCs w:val="32"/>
          <w:lang w:val="en-US"/>
        </w:rPr>
      </w:pPr>
      <w:r>
        <w:rPr>
          <w:sz w:val="32"/>
          <w:szCs w:val="32"/>
          <w:lang w:val="en-US"/>
        </w:rPr>
        <w:t>6.SUALKUCHI:</w:t>
      </w:r>
    </w:p>
    <w:p w14:paraId="20FDBE31" w14:textId="77777777" w:rsidR="009521EC" w:rsidRPr="009521EC" w:rsidRDefault="009521EC" w:rsidP="009521EC">
      <w:pPr>
        <w:rPr>
          <w:b/>
          <w:bCs/>
        </w:rPr>
      </w:pPr>
      <w:r w:rsidRPr="009521EC">
        <w:rPr>
          <w:b/>
          <w:bCs/>
        </w:rPr>
        <w:t>Short History of Sualkuchi</w:t>
      </w:r>
    </w:p>
    <w:p w14:paraId="41761300" w14:textId="77777777" w:rsidR="009521EC" w:rsidRPr="009521EC" w:rsidRDefault="009521EC" w:rsidP="009521EC">
      <w:r w:rsidRPr="009521EC">
        <w:t>Sualkuchi, often called the “Manchester of the East,” is a historic silk-weaving village on the banks of the Brahmaputra, around 30–35 km from Guwahati. Its roots can be traced to Suvarnakudya of Kautilya’s Arthashastra (4th century BCE) and King Dharma Pal of the Pala dynasty, who settled 26 weaving families here in the 10th–11th centuries. Its golden era began in the 17th century under the Ahoms, who transformed Sualkuchi into Assam’s premier weaving craft center. Silk weaving flourished, expanding rapidly during WWII, and today nearly every household has a loom, producing Muga, Eri, and Pat silks, making Sualkuchi the heart of Assam’s textile tradition. Originally a multi-craft village, weaving now dominates, attracting expert artisans and migrants from surrounding districts.​</w:t>
      </w:r>
    </w:p>
    <w:p w14:paraId="69C3BF7D" w14:textId="77777777" w:rsidR="009521EC" w:rsidRPr="009521EC" w:rsidRDefault="009521EC" w:rsidP="009521EC">
      <w:pPr>
        <w:rPr>
          <w:b/>
          <w:bCs/>
        </w:rPr>
      </w:pPr>
      <w:r w:rsidRPr="009521EC">
        <w:rPr>
          <w:b/>
          <w:bCs/>
        </w:rPr>
        <w:t>Local Must-Try Food</w:t>
      </w:r>
    </w:p>
    <w:p w14:paraId="15960C1C" w14:textId="77777777" w:rsidR="009521EC" w:rsidRPr="009521EC" w:rsidRDefault="009521EC" w:rsidP="009521EC">
      <w:pPr>
        <w:numPr>
          <w:ilvl w:val="0"/>
          <w:numId w:val="404"/>
        </w:numPr>
      </w:pPr>
      <w:r w:rsidRPr="009521EC">
        <w:t>Assamese thali: rice, dal, fish curry, aloo pitika, bamboo shoot dishes, and local vegetables from village kitchens.</w:t>
      </w:r>
    </w:p>
    <w:p w14:paraId="385B3EA7" w14:textId="77777777" w:rsidR="009521EC" w:rsidRPr="009521EC" w:rsidRDefault="009521EC" w:rsidP="009521EC">
      <w:pPr>
        <w:numPr>
          <w:ilvl w:val="0"/>
          <w:numId w:val="404"/>
        </w:numPr>
      </w:pPr>
      <w:r w:rsidRPr="009521EC">
        <w:t>Pitha (rice cake), laru (coconut balls), payas (rice pudding) during festivals.</w:t>
      </w:r>
    </w:p>
    <w:p w14:paraId="1F7F5427" w14:textId="77777777" w:rsidR="009521EC" w:rsidRPr="009521EC" w:rsidRDefault="009521EC" w:rsidP="009521EC">
      <w:pPr>
        <w:numPr>
          <w:ilvl w:val="0"/>
          <w:numId w:val="404"/>
        </w:numPr>
      </w:pPr>
      <w:r w:rsidRPr="009521EC">
        <w:t>Street snacks: puri sabzi, samosa, masala chai from local stalls.</w:t>
      </w:r>
    </w:p>
    <w:p w14:paraId="72CC1A95" w14:textId="77777777" w:rsidR="009521EC" w:rsidRPr="009521EC" w:rsidRDefault="009521EC" w:rsidP="009521EC">
      <w:pPr>
        <w:numPr>
          <w:ilvl w:val="0"/>
          <w:numId w:val="404"/>
        </w:numPr>
      </w:pPr>
      <w:r w:rsidRPr="009521EC">
        <w:t>Meals at weaving families’ homes; enjoy locally brewed black tea.</w:t>
      </w:r>
    </w:p>
    <w:p w14:paraId="1B24ABBC" w14:textId="77777777" w:rsidR="009521EC" w:rsidRPr="009521EC" w:rsidRDefault="009521EC" w:rsidP="009521EC">
      <w:pPr>
        <w:rPr>
          <w:b/>
          <w:bCs/>
        </w:rPr>
      </w:pPr>
      <w:r w:rsidRPr="009521EC">
        <w:rPr>
          <w:b/>
          <w:bCs/>
        </w:rPr>
        <w:lastRenderedPageBreak/>
        <w:t>Fun Activities in Sualkuchi</w:t>
      </w:r>
    </w:p>
    <w:p w14:paraId="165EF264" w14:textId="77777777" w:rsidR="009521EC" w:rsidRPr="009521EC" w:rsidRDefault="009521EC" w:rsidP="009521EC">
      <w:pPr>
        <w:numPr>
          <w:ilvl w:val="0"/>
          <w:numId w:val="405"/>
        </w:numPr>
      </w:pPr>
      <w:r w:rsidRPr="009521EC">
        <w:t>Walk through village lanes to see traditional looms; observe Muga, Eri, and Pat silk weaving—often by women artisans.​</w:t>
      </w:r>
    </w:p>
    <w:p w14:paraId="5385AAE3" w14:textId="77777777" w:rsidR="009521EC" w:rsidRPr="009521EC" w:rsidRDefault="009521EC" w:rsidP="009521EC">
      <w:pPr>
        <w:numPr>
          <w:ilvl w:val="0"/>
          <w:numId w:val="405"/>
        </w:numPr>
      </w:pPr>
      <w:r w:rsidRPr="009521EC">
        <w:t>Tour handloom workshops, try your hand at weaving, and learn about natural dyeing and motif designs.​</w:t>
      </w:r>
    </w:p>
    <w:p w14:paraId="49F9A805" w14:textId="77777777" w:rsidR="009521EC" w:rsidRPr="009521EC" w:rsidRDefault="009521EC" w:rsidP="009521EC">
      <w:pPr>
        <w:numPr>
          <w:ilvl w:val="0"/>
          <w:numId w:val="405"/>
        </w:numPr>
      </w:pPr>
      <w:r w:rsidRPr="009521EC">
        <w:t>Shop for Mekhela Chadar, sarees, scarves, and Assamese textiles directly from weavers.</w:t>
      </w:r>
    </w:p>
    <w:p w14:paraId="09AFB4B1" w14:textId="77777777" w:rsidR="009521EC" w:rsidRPr="009521EC" w:rsidRDefault="009521EC" w:rsidP="009521EC">
      <w:pPr>
        <w:numPr>
          <w:ilvl w:val="0"/>
          <w:numId w:val="406"/>
        </w:numPr>
      </w:pPr>
      <w:r w:rsidRPr="009521EC">
        <w:t>Photography of vibrant threads, market scenes, and festival gatherings.</w:t>
      </w:r>
    </w:p>
    <w:p w14:paraId="34B39ADB" w14:textId="77777777" w:rsidR="009521EC" w:rsidRPr="009521EC" w:rsidRDefault="009521EC" w:rsidP="009521EC">
      <w:pPr>
        <w:numPr>
          <w:ilvl w:val="0"/>
          <w:numId w:val="406"/>
        </w:numPr>
      </w:pPr>
      <w:r w:rsidRPr="009521EC">
        <w:t>Attend community Bihu or national weaving festivals for music, dance, and craft fairs.</w:t>
      </w:r>
    </w:p>
    <w:p w14:paraId="69489202" w14:textId="77777777" w:rsidR="009521EC" w:rsidRPr="009521EC" w:rsidRDefault="009521EC" w:rsidP="009521EC">
      <w:pPr>
        <w:rPr>
          <w:b/>
          <w:bCs/>
        </w:rPr>
      </w:pPr>
      <w:r w:rsidRPr="009521EC">
        <w:rPr>
          <w:b/>
          <w:bCs/>
        </w:rPr>
        <w:t>Safety Tips for Foreign Travellers</w:t>
      </w:r>
    </w:p>
    <w:p w14:paraId="20163763" w14:textId="77777777" w:rsidR="009521EC" w:rsidRPr="009521EC" w:rsidRDefault="009521EC" w:rsidP="009521EC">
      <w:pPr>
        <w:numPr>
          <w:ilvl w:val="0"/>
          <w:numId w:val="407"/>
        </w:numPr>
      </w:pPr>
      <w:r w:rsidRPr="009521EC">
        <w:t>Carry cash; few small shops or looms accept digital payment.</w:t>
      </w:r>
    </w:p>
    <w:p w14:paraId="0F579095" w14:textId="77777777" w:rsidR="009521EC" w:rsidRPr="009521EC" w:rsidRDefault="009521EC" w:rsidP="009521EC">
      <w:pPr>
        <w:numPr>
          <w:ilvl w:val="0"/>
          <w:numId w:val="407"/>
        </w:numPr>
      </w:pPr>
      <w:r w:rsidRPr="009521EC">
        <w:t>Dress comfortably; light clothes and covered shoulders for village visits and silk shop entry.</w:t>
      </w:r>
    </w:p>
    <w:p w14:paraId="2D525FC6" w14:textId="77777777" w:rsidR="009521EC" w:rsidRPr="009521EC" w:rsidRDefault="009521EC" w:rsidP="009521EC">
      <w:pPr>
        <w:numPr>
          <w:ilvl w:val="0"/>
          <w:numId w:val="407"/>
        </w:numPr>
      </w:pPr>
      <w:r w:rsidRPr="009521EC">
        <w:t>Ask before photographing artisans in their workshops.</w:t>
      </w:r>
    </w:p>
    <w:p w14:paraId="4C30F8E2" w14:textId="77777777" w:rsidR="009521EC" w:rsidRPr="009521EC" w:rsidRDefault="009521EC" w:rsidP="009521EC">
      <w:pPr>
        <w:numPr>
          <w:ilvl w:val="0"/>
          <w:numId w:val="407"/>
        </w:numPr>
      </w:pPr>
      <w:r w:rsidRPr="009521EC">
        <w:t>Drink bottled water and check food hygiene if eating in home kitchens or market stalls.</w:t>
      </w:r>
    </w:p>
    <w:p w14:paraId="0DC8DAA9" w14:textId="77777777" w:rsidR="009521EC" w:rsidRPr="009521EC" w:rsidRDefault="009521EC" w:rsidP="009521EC">
      <w:pPr>
        <w:numPr>
          <w:ilvl w:val="0"/>
          <w:numId w:val="407"/>
        </w:numPr>
      </w:pPr>
      <w:r w:rsidRPr="009521EC">
        <w:t>Beware of narrow lanes and high humidity—use hats and hydration.</w:t>
      </w:r>
    </w:p>
    <w:p w14:paraId="6D792FBA" w14:textId="77777777" w:rsidR="009521EC" w:rsidRPr="009521EC" w:rsidRDefault="009521EC" w:rsidP="009521EC">
      <w:pPr>
        <w:rPr>
          <w:b/>
          <w:bCs/>
        </w:rPr>
      </w:pPr>
      <w:r w:rsidRPr="009521EC">
        <w:rPr>
          <w:b/>
          <w:bCs/>
        </w:rPr>
        <w:t>Nearby Attractions to Explore (excluding Sualkuchi itself)</w:t>
      </w:r>
    </w:p>
    <w:p w14:paraId="5D28E476" w14:textId="77777777" w:rsidR="009521EC" w:rsidRPr="009521EC" w:rsidRDefault="009521EC" w:rsidP="009521EC">
      <w:pPr>
        <w:numPr>
          <w:ilvl w:val="0"/>
          <w:numId w:val="408"/>
        </w:numPr>
      </w:pPr>
      <w:r w:rsidRPr="009521EC">
        <w:t>Guwahati: Assam’s cultural and urban hub, with Kamakhya Temple, markets, and river cruises.</w:t>
      </w:r>
    </w:p>
    <w:p w14:paraId="04D1604F" w14:textId="77777777" w:rsidR="009521EC" w:rsidRPr="009521EC" w:rsidRDefault="009521EC" w:rsidP="009521EC">
      <w:pPr>
        <w:numPr>
          <w:ilvl w:val="0"/>
          <w:numId w:val="408"/>
        </w:numPr>
      </w:pPr>
      <w:r w:rsidRPr="009521EC">
        <w:t>Hajo: Historic multi-faith pilgrimage town.</w:t>
      </w:r>
    </w:p>
    <w:p w14:paraId="6F685737" w14:textId="77777777" w:rsidR="009521EC" w:rsidRPr="009521EC" w:rsidRDefault="009521EC" w:rsidP="009521EC">
      <w:pPr>
        <w:numPr>
          <w:ilvl w:val="0"/>
          <w:numId w:val="408"/>
        </w:numPr>
      </w:pPr>
      <w:r w:rsidRPr="009521EC">
        <w:t>Pobitora Wildlife Sanctuary: For rhino sightings and birding.</w:t>
      </w:r>
    </w:p>
    <w:p w14:paraId="10E6D2BE" w14:textId="77777777" w:rsidR="009521EC" w:rsidRPr="009521EC" w:rsidRDefault="009521EC" w:rsidP="009521EC">
      <w:pPr>
        <w:numPr>
          <w:ilvl w:val="0"/>
          <w:numId w:val="408"/>
        </w:numPr>
      </w:pPr>
      <w:r w:rsidRPr="009521EC">
        <w:t>Chandubi Lake: Nature retreat for eco-tours, boating, and picnics.</w:t>
      </w:r>
    </w:p>
    <w:p w14:paraId="1876A88F" w14:textId="38ADE289" w:rsidR="009521EC" w:rsidRPr="009521EC" w:rsidRDefault="009521EC" w:rsidP="000F20F9">
      <w:pPr>
        <w:numPr>
          <w:ilvl w:val="0"/>
          <w:numId w:val="408"/>
        </w:numPr>
      </w:pPr>
      <w:r w:rsidRPr="009521EC">
        <w:t>Bijoynagar: Nearby villages with local crafts and river scenery.</w:t>
      </w:r>
    </w:p>
    <w:p w14:paraId="51273762" w14:textId="45101386" w:rsidR="009521EC" w:rsidRDefault="009521EC" w:rsidP="000F20F9">
      <w:pPr>
        <w:rPr>
          <w:sz w:val="32"/>
          <w:szCs w:val="32"/>
          <w:lang w:val="en-US"/>
        </w:rPr>
      </w:pPr>
      <w:r>
        <w:rPr>
          <w:sz w:val="32"/>
          <w:szCs w:val="32"/>
          <w:lang w:val="en-US"/>
        </w:rPr>
        <w:t>7.MAJAULI ISLAND:</w:t>
      </w:r>
    </w:p>
    <w:p w14:paraId="49A100E5" w14:textId="77777777" w:rsidR="009521EC" w:rsidRPr="009521EC" w:rsidRDefault="009521EC" w:rsidP="009521EC">
      <w:pPr>
        <w:rPr>
          <w:b/>
          <w:bCs/>
        </w:rPr>
      </w:pPr>
      <w:r w:rsidRPr="009521EC">
        <w:rPr>
          <w:b/>
          <w:bCs/>
        </w:rPr>
        <w:t>Short History of Majuli</w:t>
      </w:r>
    </w:p>
    <w:p w14:paraId="40AC1B72" w14:textId="77777777" w:rsidR="009521EC" w:rsidRPr="009521EC" w:rsidRDefault="009521EC" w:rsidP="009521EC">
      <w:r w:rsidRPr="009521EC">
        <w:t>Majuli, the world’s largest inhabited river island, lies in the Brahmaputra River in Assam and was shaped over centuries by earthquakes, floods, and shifting channels. Majuli became a cultural and spiritual center in the 16th century due to the Neo-Vaishnavite reformer Srimanta Sankardev, who established satras (monasteries) dedicated to Vaishnavism and social reform, fostering art, literature, dance, and drama. The island was also a key site for Ahom polity, the Moamoria rebellion, and later British rule. Formed from alluvial deposits and originally covering over 1,200 km², erosion now limits its area to about 880 km² (2024). Majuli’s inhabitants include tribal groups like Mishing, Deori, and Sonowal Kachari, who have adapted to a water-bound life in bamboo houses. In 2016, it became India’s first island district.​</w:t>
      </w:r>
    </w:p>
    <w:p w14:paraId="25A5BE7B" w14:textId="77777777" w:rsidR="009521EC" w:rsidRPr="009521EC" w:rsidRDefault="009521EC" w:rsidP="009521EC">
      <w:pPr>
        <w:rPr>
          <w:b/>
          <w:bCs/>
        </w:rPr>
      </w:pPr>
      <w:r w:rsidRPr="009521EC">
        <w:rPr>
          <w:b/>
          <w:bCs/>
        </w:rPr>
        <w:t>Local Must-Try Food</w:t>
      </w:r>
    </w:p>
    <w:p w14:paraId="628934E5" w14:textId="77777777" w:rsidR="009521EC" w:rsidRPr="009521EC" w:rsidRDefault="009521EC" w:rsidP="009521EC">
      <w:pPr>
        <w:numPr>
          <w:ilvl w:val="0"/>
          <w:numId w:val="409"/>
        </w:numPr>
      </w:pPr>
      <w:r w:rsidRPr="009521EC">
        <w:t>Assamese thali: rice, dal, aloo pitika, fish curry, duck curry, bamboo shoot dishes.</w:t>
      </w:r>
    </w:p>
    <w:p w14:paraId="44BF2895" w14:textId="77777777" w:rsidR="009521EC" w:rsidRPr="009521EC" w:rsidRDefault="009521EC" w:rsidP="009521EC">
      <w:pPr>
        <w:numPr>
          <w:ilvl w:val="0"/>
          <w:numId w:val="409"/>
        </w:numPr>
      </w:pPr>
      <w:r w:rsidRPr="009521EC">
        <w:t>Pitha (rice cake), laru (coconut sweets), payas (rice pudding) served at homestays or festivals.</w:t>
      </w:r>
    </w:p>
    <w:p w14:paraId="7484AB7A" w14:textId="77777777" w:rsidR="009521EC" w:rsidRPr="009521EC" w:rsidRDefault="009521EC" w:rsidP="009521EC">
      <w:pPr>
        <w:numPr>
          <w:ilvl w:val="0"/>
          <w:numId w:val="409"/>
        </w:numPr>
      </w:pPr>
      <w:r w:rsidRPr="009521EC">
        <w:lastRenderedPageBreak/>
        <w:t>Fresh fish, local greens, and ethnic Mishing delicacies (including apong rice beer).</w:t>
      </w:r>
    </w:p>
    <w:p w14:paraId="20B34EE0" w14:textId="77777777" w:rsidR="009521EC" w:rsidRPr="009521EC" w:rsidRDefault="009521EC" w:rsidP="009521EC">
      <w:pPr>
        <w:numPr>
          <w:ilvl w:val="0"/>
          <w:numId w:val="409"/>
        </w:numPr>
      </w:pPr>
      <w:r w:rsidRPr="009521EC">
        <w:t>Street food: puri sabzi, samosa, jalebi from market stalls.</w:t>
      </w:r>
    </w:p>
    <w:p w14:paraId="19E59C0D" w14:textId="77777777" w:rsidR="009521EC" w:rsidRPr="009521EC" w:rsidRDefault="009521EC" w:rsidP="009521EC">
      <w:pPr>
        <w:numPr>
          <w:ilvl w:val="0"/>
          <w:numId w:val="409"/>
        </w:numPr>
      </w:pPr>
      <w:r w:rsidRPr="009521EC">
        <w:t>Black Assam tea at local tea shops.</w:t>
      </w:r>
    </w:p>
    <w:p w14:paraId="18A06CCD" w14:textId="77777777" w:rsidR="009521EC" w:rsidRPr="009521EC" w:rsidRDefault="009521EC" w:rsidP="009521EC">
      <w:pPr>
        <w:rPr>
          <w:b/>
          <w:bCs/>
        </w:rPr>
      </w:pPr>
      <w:r w:rsidRPr="009521EC">
        <w:rPr>
          <w:b/>
          <w:bCs/>
        </w:rPr>
        <w:t>Fun Activities in Majuli</w:t>
      </w:r>
    </w:p>
    <w:p w14:paraId="5D7AB249" w14:textId="77777777" w:rsidR="009521EC" w:rsidRPr="009521EC" w:rsidRDefault="009521EC" w:rsidP="009521EC">
      <w:pPr>
        <w:numPr>
          <w:ilvl w:val="0"/>
          <w:numId w:val="410"/>
        </w:numPr>
      </w:pPr>
      <w:r w:rsidRPr="009521EC">
        <w:t>Visiting historic satras such as Auniati, Kamalabari, and Dakhinpat to witness Sattriya dance, mask-making, traditional music, and spiritual rituals.​</w:t>
      </w:r>
    </w:p>
    <w:p w14:paraId="4716951A" w14:textId="77777777" w:rsidR="009521EC" w:rsidRPr="009521EC" w:rsidRDefault="009521EC" w:rsidP="009521EC">
      <w:pPr>
        <w:numPr>
          <w:ilvl w:val="0"/>
          <w:numId w:val="410"/>
        </w:numPr>
      </w:pPr>
      <w:r w:rsidRPr="009521EC">
        <w:t>Attending the annual Raas Mahotsav, a festival reenacting Krishna’s life with vibrant drama, music, and crafted bamboo masks.​</w:t>
      </w:r>
    </w:p>
    <w:p w14:paraId="4862E694" w14:textId="77777777" w:rsidR="009521EC" w:rsidRPr="009521EC" w:rsidRDefault="009521EC" w:rsidP="009521EC">
      <w:pPr>
        <w:numPr>
          <w:ilvl w:val="0"/>
          <w:numId w:val="410"/>
        </w:numPr>
      </w:pPr>
      <w:r w:rsidRPr="009521EC">
        <w:t>Exploring tribal villages, bamboo houses, and handloom weaving—learn about Mishing, Deori, Kachari lifestyles.</w:t>
      </w:r>
    </w:p>
    <w:p w14:paraId="15349755" w14:textId="77777777" w:rsidR="009521EC" w:rsidRPr="009521EC" w:rsidRDefault="009521EC" w:rsidP="009521EC">
      <w:pPr>
        <w:numPr>
          <w:ilvl w:val="0"/>
          <w:numId w:val="410"/>
        </w:numPr>
      </w:pPr>
      <w:r w:rsidRPr="009521EC">
        <w:t>Birdwatching: The island is a hotspot for migratory birds from as far as Siberia.​</w:t>
      </w:r>
    </w:p>
    <w:p w14:paraId="1D9E4A02" w14:textId="77777777" w:rsidR="009521EC" w:rsidRPr="009521EC" w:rsidRDefault="009521EC" w:rsidP="009521EC">
      <w:pPr>
        <w:numPr>
          <w:ilvl w:val="0"/>
          <w:numId w:val="410"/>
        </w:numPr>
      </w:pPr>
      <w:r w:rsidRPr="009521EC">
        <w:t>Cycling, ferry rides, and walks through scenic wetlands, beels, and paddy fields.</w:t>
      </w:r>
    </w:p>
    <w:p w14:paraId="5C89F60F" w14:textId="77777777" w:rsidR="009521EC" w:rsidRPr="009521EC" w:rsidRDefault="009521EC" w:rsidP="009521EC">
      <w:pPr>
        <w:rPr>
          <w:b/>
          <w:bCs/>
        </w:rPr>
      </w:pPr>
      <w:r w:rsidRPr="009521EC">
        <w:rPr>
          <w:b/>
          <w:bCs/>
        </w:rPr>
        <w:t>Safety Tips for Foreign Travellers</w:t>
      </w:r>
    </w:p>
    <w:p w14:paraId="33B1744B" w14:textId="77777777" w:rsidR="009521EC" w:rsidRPr="009521EC" w:rsidRDefault="009521EC" w:rsidP="009521EC">
      <w:pPr>
        <w:numPr>
          <w:ilvl w:val="0"/>
          <w:numId w:val="411"/>
        </w:numPr>
      </w:pPr>
      <w:r w:rsidRPr="009521EC">
        <w:t>Visit between November and March for the best weather; avoid peak monsoon when flooding and erosion are common.​</w:t>
      </w:r>
    </w:p>
    <w:p w14:paraId="39C728BA" w14:textId="77777777" w:rsidR="009521EC" w:rsidRPr="009521EC" w:rsidRDefault="009521EC" w:rsidP="009521EC">
      <w:pPr>
        <w:numPr>
          <w:ilvl w:val="0"/>
          <w:numId w:val="411"/>
        </w:numPr>
      </w:pPr>
      <w:r w:rsidRPr="009521EC">
        <w:t>Ferry is the main access route from Jorhat—check schedules and local advisories.</w:t>
      </w:r>
    </w:p>
    <w:p w14:paraId="28724C5A" w14:textId="77777777" w:rsidR="009521EC" w:rsidRPr="009521EC" w:rsidRDefault="009521EC" w:rsidP="009521EC">
      <w:pPr>
        <w:numPr>
          <w:ilvl w:val="0"/>
          <w:numId w:val="411"/>
        </w:numPr>
      </w:pPr>
      <w:r w:rsidRPr="009521EC">
        <w:t>Carry cash; digital payment options are limited in most areas.</w:t>
      </w:r>
    </w:p>
    <w:p w14:paraId="43E7D7EF" w14:textId="77777777" w:rsidR="009521EC" w:rsidRPr="009521EC" w:rsidRDefault="009521EC" w:rsidP="009521EC">
      <w:pPr>
        <w:numPr>
          <w:ilvl w:val="0"/>
          <w:numId w:val="411"/>
        </w:numPr>
      </w:pPr>
      <w:r w:rsidRPr="009521EC">
        <w:t>Respect traditional customs when visiting satras or village homes (remove shoes, dress modestly).</w:t>
      </w:r>
    </w:p>
    <w:p w14:paraId="3053D15A" w14:textId="77777777" w:rsidR="009521EC" w:rsidRPr="009521EC" w:rsidRDefault="009521EC" w:rsidP="009521EC">
      <w:pPr>
        <w:numPr>
          <w:ilvl w:val="0"/>
          <w:numId w:val="411"/>
        </w:numPr>
      </w:pPr>
      <w:r w:rsidRPr="009521EC">
        <w:t>Use bottled water; check with homestays for food and safe local experiences.</w:t>
      </w:r>
    </w:p>
    <w:p w14:paraId="1A934842" w14:textId="77777777" w:rsidR="009521EC" w:rsidRPr="009521EC" w:rsidRDefault="009521EC" w:rsidP="009521EC">
      <w:pPr>
        <w:rPr>
          <w:b/>
          <w:bCs/>
        </w:rPr>
      </w:pPr>
      <w:r w:rsidRPr="009521EC">
        <w:rPr>
          <w:b/>
          <w:bCs/>
        </w:rPr>
        <w:t>Nearby Attractions to Explore (excluding Majuli itself)</w:t>
      </w:r>
    </w:p>
    <w:p w14:paraId="1F47C84C" w14:textId="77777777" w:rsidR="009521EC" w:rsidRPr="009521EC" w:rsidRDefault="009521EC" w:rsidP="009521EC">
      <w:pPr>
        <w:numPr>
          <w:ilvl w:val="0"/>
          <w:numId w:val="412"/>
        </w:numPr>
      </w:pPr>
      <w:r w:rsidRPr="009521EC">
        <w:t>Jorhat: The “Tea Capital of India”; Tocklai Tea Research Institute.</w:t>
      </w:r>
    </w:p>
    <w:p w14:paraId="1FDBC78E" w14:textId="77777777" w:rsidR="009521EC" w:rsidRPr="009521EC" w:rsidRDefault="009521EC" w:rsidP="009521EC">
      <w:pPr>
        <w:numPr>
          <w:ilvl w:val="0"/>
          <w:numId w:val="412"/>
        </w:numPr>
      </w:pPr>
      <w:r w:rsidRPr="009521EC">
        <w:t>Sivasagar: Ancient Ahom city with monuments, tanks, and temples.</w:t>
      </w:r>
    </w:p>
    <w:p w14:paraId="4D83520D" w14:textId="77777777" w:rsidR="009521EC" w:rsidRPr="009521EC" w:rsidRDefault="009521EC" w:rsidP="009521EC">
      <w:pPr>
        <w:numPr>
          <w:ilvl w:val="0"/>
          <w:numId w:val="412"/>
        </w:numPr>
      </w:pPr>
      <w:r w:rsidRPr="009521EC">
        <w:t>Gibbon Wildlife Sanctuary: For forest walks and rare wildlife.</w:t>
      </w:r>
    </w:p>
    <w:p w14:paraId="41EF90CB" w14:textId="77777777" w:rsidR="009521EC" w:rsidRPr="009521EC" w:rsidRDefault="009521EC" w:rsidP="009521EC">
      <w:pPr>
        <w:numPr>
          <w:ilvl w:val="0"/>
          <w:numId w:val="412"/>
        </w:numPr>
      </w:pPr>
      <w:r w:rsidRPr="009521EC">
        <w:t>Dhekiakhowa Bornamghar: Historic Vaishnavite monastery.</w:t>
      </w:r>
    </w:p>
    <w:p w14:paraId="691660D3" w14:textId="57105324" w:rsidR="009521EC" w:rsidRPr="009521EC" w:rsidRDefault="009521EC" w:rsidP="000F20F9">
      <w:pPr>
        <w:numPr>
          <w:ilvl w:val="0"/>
          <w:numId w:val="412"/>
        </w:numPr>
      </w:pPr>
      <w:r w:rsidRPr="009521EC">
        <w:t>Nimati Ghat: Ferry point and local market connecting Majuli to Assam mainland.</w:t>
      </w:r>
    </w:p>
    <w:p w14:paraId="202D88AD" w14:textId="1CC67A8B" w:rsidR="009521EC" w:rsidRDefault="009521EC" w:rsidP="000F20F9">
      <w:pPr>
        <w:rPr>
          <w:sz w:val="32"/>
          <w:szCs w:val="32"/>
          <w:lang w:val="en-US"/>
        </w:rPr>
      </w:pPr>
      <w:r>
        <w:rPr>
          <w:sz w:val="32"/>
          <w:szCs w:val="32"/>
          <w:lang w:val="en-US"/>
        </w:rPr>
        <w:t>8.TEXPUR:</w:t>
      </w:r>
    </w:p>
    <w:p w14:paraId="66BD5CC3" w14:textId="77777777" w:rsidR="009521EC" w:rsidRPr="009521EC" w:rsidRDefault="009521EC" w:rsidP="009521EC">
      <w:pPr>
        <w:rPr>
          <w:b/>
          <w:bCs/>
        </w:rPr>
      </w:pPr>
      <w:r w:rsidRPr="009521EC">
        <w:rPr>
          <w:b/>
          <w:bCs/>
        </w:rPr>
        <w:t>Short History of Tezpur</w:t>
      </w:r>
    </w:p>
    <w:p w14:paraId="099CA426" w14:textId="77777777" w:rsidR="009521EC" w:rsidRPr="009521EC" w:rsidRDefault="009521EC" w:rsidP="009521EC">
      <w:r w:rsidRPr="009521EC">
        <w:t xml:space="preserve">Tezpur, often called the “City of Blood,” finds its origins in ancient legend and the epic love story of Usha and Aniruddha, which led to a great war between Banasura and Krishna and gave the city its name. Archaeological evidence points to settlements from the 4th century, with most ruins and remnants dating from the 9th–12th centuries, particularly at Bamuni Hills. Tezpur was historically ruled by the Asura dynasty and later witnessed the rise of the Ahoms and British colonial presence. The city’s monumental structures reflect layers of history, like Da Parbatia’s Gupta-style doorway, </w:t>
      </w:r>
      <w:r w:rsidRPr="009521EC">
        <w:lastRenderedPageBreak/>
        <w:t>Mahabhairab Temple, and tanks such as Hazara Pukhuri—all testaments to its enduring legacy as Assam’s cultural and historic hub.​</w:t>
      </w:r>
    </w:p>
    <w:p w14:paraId="5951EA38" w14:textId="77777777" w:rsidR="009521EC" w:rsidRPr="009521EC" w:rsidRDefault="009521EC" w:rsidP="009521EC">
      <w:pPr>
        <w:rPr>
          <w:b/>
          <w:bCs/>
        </w:rPr>
      </w:pPr>
      <w:r w:rsidRPr="009521EC">
        <w:rPr>
          <w:b/>
          <w:bCs/>
        </w:rPr>
        <w:t>Local Must-Try Food</w:t>
      </w:r>
    </w:p>
    <w:p w14:paraId="36934AD3" w14:textId="77777777" w:rsidR="009521EC" w:rsidRPr="009521EC" w:rsidRDefault="009521EC" w:rsidP="009521EC">
      <w:pPr>
        <w:numPr>
          <w:ilvl w:val="0"/>
          <w:numId w:val="413"/>
        </w:numPr>
      </w:pPr>
      <w:r w:rsidRPr="009521EC">
        <w:t>Assamese thali: rice, dal, aloo pitika, fish curry, bamboo shoot dishes, and local greens at restaurants and family-run eateries.</w:t>
      </w:r>
    </w:p>
    <w:p w14:paraId="4BAA4A62" w14:textId="77777777" w:rsidR="009521EC" w:rsidRPr="009521EC" w:rsidRDefault="009521EC" w:rsidP="009521EC">
      <w:pPr>
        <w:numPr>
          <w:ilvl w:val="0"/>
          <w:numId w:val="413"/>
        </w:numPr>
      </w:pPr>
      <w:r w:rsidRPr="009521EC">
        <w:t>Pitha (rice cakes), laru (coconut sweets), and payas (rice pudding) during traditional festivals.</w:t>
      </w:r>
    </w:p>
    <w:p w14:paraId="5EF46140" w14:textId="77777777" w:rsidR="009521EC" w:rsidRPr="009521EC" w:rsidRDefault="009521EC" w:rsidP="009521EC">
      <w:pPr>
        <w:numPr>
          <w:ilvl w:val="0"/>
          <w:numId w:val="413"/>
        </w:numPr>
      </w:pPr>
      <w:r w:rsidRPr="009521EC">
        <w:t>Street snacks: samosa, puri sabzi, jalebi, and spicy fritters (bhaji) from market stalls.</w:t>
      </w:r>
    </w:p>
    <w:p w14:paraId="6043B14F" w14:textId="77777777" w:rsidR="009521EC" w:rsidRPr="009521EC" w:rsidRDefault="009521EC" w:rsidP="009521EC">
      <w:pPr>
        <w:numPr>
          <w:ilvl w:val="0"/>
          <w:numId w:val="413"/>
        </w:numPr>
      </w:pPr>
      <w:r w:rsidRPr="009521EC">
        <w:t>Fresh Assamese black tea served in local cafés and tea estates.</w:t>
      </w:r>
    </w:p>
    <w:p w14:paraId="1FF61478" w14:textId="77777777" w:rsidR="009521EC" w:rsidRPr="009521EC" w:rsidRDefault="009521EC" w:rsidP="009521EC">
      <w:pPr>
        <w:rPr>
          <w:b/>
          <w:bCs/>
        </w:rPr>
      </w:pPr>
      <w:r w:rsidRPr="009521EC">
        <w:rPr>
          <w:b/>
          <w:bCs/>
        </w:rPr>
        <w:t>Fun Activities in Tezpur</w:t>
      </w:r>
    </w:p>
    <w:p w14:paraId="3E7C013B" w14:textId="77777777" w:rsidR="009521EC" w:rsidRPr="009521EC" w:rsidRDefault="009521EC" w:rsidP="009521EC">
      <w:pPr>
        <w:numPr>
          <w:ilvl w:val="0"/>
          <w:numId w:val="414"/>
        </w:numPr>
      </w:pPr>
      <w:r w:rsidRPr="009521EC">
        <w:t>Touring Agnigarh Hill, famous for its sculptures and panoramic river views, which tells the legendary story of Usha and Aniruddha.​</w:t>
      </w:r>
    </w:p>
    <w:p w14:paraId="364812C5" w14:textId="77777777" w:rsidR="009521EC" w:rsidRPr="009521EC" w:rsidRDefault="009521EC" w:rsidP="009521EC">
      <w:pPr>
        <w:numPr>
          <w:ilvl w:val="0"/>
          <w:numId w:val="414"/>
        </w:numPr>
      </w:pPr>
      <w:r w:rsidRPr="009521EC">
        <w:t>Exploring Bamuni Hills and Da Parbatia for their ancient sculptural ruins and architecture.​</w:t>
      </w:r>
    </w:p>
    <w:p w14:paraId="0604DD59" w14:textId="77777777" w:rsidR="009521EC" w:rsidRPr="009521EC" w:rsidRDefault="009521EC" w:rsidP="009521EC">
      <w:pPr>
        <w:numPr>
          <w:ilvl w:val="0"/>
          <w:numId w:val="414"/>
        </w:numPr>
      </w:pPr>
      <w:r w:rsidRPr="009521EC">
        <w:t>Visiting Mahabhairab Temple, a major Shiva shrine believed to date from the time of King Banasura.​</w:t>
      </w:r>
    </w:p>
    <w:p w14:paraId="03AC4147" w14:textId="77777777" w:rsidR="009521EC" w:rsidRPr="009521EC" w:rsidRDefault="009521EC" w:rsidP="009521EC">
      <w:pPr>
        <w:numPr>
          <w:ilvl w:val="0"/>
          <w:numId w:val="414"/>
        </w:numPr>
      </w:pPr>
      <w:r w:rsidRPr="009521EC">
        <w:t>Relaxing and boating at Cole Park (Chitralekha Udyan), decorated with historical artefacts.​</w:t>
      </w:r>
    </w:p>
    <w:p w14:paraId="0250FF23" w14:textId="77777777" w:rsidR="009521EC" w:rsidRPr="009521EC" w:rsidRDefault="009521EC" w:rsidP="009521EC">
      <w:pPr>
        <w:numPr>
          <w:ilvl w:val="0"/>
          <w:numId w:val="414"/>
        </w:numPr>
      </w:pPr>
      <w:r w:rsidRPr="009521EC">
        <w:t>Discovering Padum Pukhuri and Hazara Pukhuri, artificial lakes for family outings and picnics.​</w:t>
      </w:r>
    </w:p>
    <w:p w14:paraId="785899FC" w14:textId="77777777" w:rsidR="009521EC" w:rsidRPr="009521EC" w:rsidRDefault="009521EC" w:rsidP="009521EC">
      <w:pPr>
        <w:numPr>
          <w:ilvl w:val="0"/>
          <w:numId w:val="414"/>
        </w:numPr>
      </w:pPr>
      <w:r w:rsidRPr="009521EC">
        <w:t>Learning through exhibits at the District Museum and Jyoti Bharti Museum.</w:t>
      </w:r>
    </w:p>
    <w:p w14:paraId="7A184232" w14:textId="77777777" w:rsidR="009521EC" w:rsidRPr="009521EC" w:rsidRDefault="009521EC" w:rsidP="009521EC">
      <w:pPr>
        <w:rPr>
          <w:b/>
          <w:bCs/>
        </w:rPr>
      </w:pPr>
      <w:r w:rsidRPr="009521EC">
        <w:rPr>
          <w:b/>
          <w:bCs/>
        </w:rPr>
        <w:t>Safety Tips for Foreign Travellers</w:t>
      </w:r>
    </w:p>
    <w:p w14:paraId="0FB06D6E" w14:textId="77777777" w:rsidR="009521EC" w:rsidRPr="009521EC" w:rsidRDefault="009521EC" w:rsidP="009521EC">
      <w:pPr>
        <w:numPr>
          <w:ilvl w:val="0"/>
          <w:numId w:val="415"/>
        </w:numPr>
      </w:pPr>
      <w:r w:rsidRPr="009521EC">
        <w:t>Carry cash; digital payments may not work in small shops and heritage sites.</w:t>
      </w:r>
    </w:p>
    <w:p w14:paraId="7E62D2C6" w14:textId="77777777" w:rsidR="009521EC" w:rsidRPr="009521EC" w:rsidRDefault="009521EC" w:rsidP="009521EC">
      <w:pPr>
        <w:numPr>
          <w:ilvl w:val="0"/>
          <w:numId w:val="415"/>
        </w:numPr>
      </w:pPr>
      <w:r w:rsidRPr="009521EC">
        <w:t>Dress comfortably and modestly for temple and park visits; lightweight clothing is ideal for the humid climate.</w:t>
      </w:r>
    </w:p>
    <w:p w14:paraId="303CF083" w14:textId="77777777" w:rsidR="009521EC" w:rsidRPr="009521EC" w:rsidRDefault="009521EC" w:rsidP="009521EC">
      <w:pPr>
        <w:numPr>
          <w:ilvl w:val="0"/>
          <w:numId w:val="415"/>
        </w:numPr>
      </w:pPr>
      <w:r w:rsidRPr="009521EC">
        <w:t>Use bottled water and check hygiene at street stalls.</w:t>
      </w:r>
    </w:p>
    <w:p w14:paraId="2CE3B1B9" w14:textId="77777777" w:rsidR="009521EC" w:rsidRPr="009521EC" w:rsidRDefault="009521EC" w:rsidP="009521EC">
      <w:pPr>
        <w:numPr>
          <w:ilvl w:val="0"/>
          <w:numId w:val="415"/>
        </w:numPr>
      </w:pPr>
      <w:r w:rsidRPr="009521EC">
        <w:t>Protect valuables in crowded tourist areas, especially during festivals or major events.</w:t>
      </w:r>
    </w:p>
    <w:p w14:paraId="3625E1C5" w14:textId="77777777" w:rsidR="009521EC" w:rsidRPr="009521EC" w:rsidRDefault="009521EC" w:rsidP="009521EC">
      <w:pPr>
        <w:numPr>
          <w:ilvl w:val="0"/>
          <w:numId w:val="415"/>
        </w:numPr>
      </w:pPr>
      <w:r w:rsidRPr="009521EC">
        <w:t>Respect cultural norms—remove shoes at temples, seek permission for photography in heritage complexes.</w:t>
      </w:r>
    </w:p>
    <w:p w14:paraId="66531B0E" w14:textId="77777777" w:rsidR="009521EC" w:rsidRPr="009521EC" w:rsidRDefault="009521EC" w:rsidP="009521EC">
      <w:pPr>
        <w:rPr>
          <w:b/>
          <w:bCs/>
        </w:rPr>
      </w:pPr>
      <w:r w:rsidRPr="009521EC">
        <w:rPr>
          <w:b/>
          <w:bCs/>
        </w:rPr>
        <w:t>Nearby Attractions to Explore (excluding Tezpur itself)</w:t>
      </w:r>
    </w:p>
    <w:p w14:paraId="1D41D5C9" w14:textId="77777777" w:rsidR="009521EC" w:rsidRPr="009521EC" w:rsidRDefault="009521EC" w:rsidP="009521EC">
      <w:pPr>
        <w:numPr>
          <w:ilvl w:val="0"/>
          <w:numId w:val="416"/>
        </w:numPr>
      </w:pPr>
      <w:r w:rsidRPr="009521EC">
        <w:t>Bura-Chapori Wildlife Sanctuary: For birdwatching and wildlife tours near Tezpur.​</w:t>
      </w:r>
    </w:p>
    <w:p w14:paraId="01B33081" w14:textId="77777777" w:rsidR="009521EC" w:rsidRPr="009521EC" w:rsidRDefault="009521EC" w:rsidP="009521EC">
      <w:pPr>
        <w:numPr>
          <w:ilvl w:val="0"/>
          <w:numId w:val="416"/>
        </w:numPr>
      </w:pPr>
      <w:r w:rsidRPr="009521EC">
        <w:t>Nameri National Park: Famous for river rafting, birding, and elephant reserves.</w:t>
      </w:r>
    </w:p>
    <w:p w14:paraId="525865FB" w14:textId="77777777" w:rsidR="009521EC" w:rsidRPr="009521EC" w:rsidRDefault="009521EC" w:rsidP="009521EC">
      <w:pPr>
        <w:numPr>
          <w:ilvl w:val="0"/>
          <w:numId w:val="416"/>
        </w:numPr>
      </w:pPr>
      <w:r w:rsidRPr="009521EC">
        <w:t>Kaziranga National Park: UNESCO site for rhinoceros safaris (about 2 hours away).</w:t>
      </w:r>
    </w:p>
    <w:p w14:paraId="244D32F7" w14:textId="77777777" w:rsidR="009521EC" w:rsidRPr="009521EC" w:rsidRDefault="009521EC" w:rsidP="009521EC">
      <w:pPr>
        <w:numPr>
          <w:ilvl w:val="0"/>
          <w:numId w:val="416"/>
        </w:numPr>
      </w:pPr>
      <w:r w:rsidRPr="009521EC">
        <w:t>Haleswar Temple: Historic Shiva shrine 10 km north of Tezpur.​</w:t>
      </w:r>
    </w:p>
    <w:p w14:paraId="7ADDA865" w14:textId="1DAA996E" w:rsidR="009521EC" w:rsidRPr="009521EC" w:rsidRDefault="009521EC" w:rsidP="000F20F9">
      <w:pPr>
        <w:numPr>
          <w:ilvl w:val="0"/>
          <w:numId w:val="416"/>
        </w:numPr>
      </w:pPr>
      <w:r w:rsidRPr="009521EC">
        <w:t>Silghat: Site of the Kolia Bhomora Setu bridge, connecting Nagaon district.</w:t>
      </w:r>
    </w:p>
    <w:p w14:paraId="1A90863F" w14:textId="379E71AC" w:rsidR="009521EC" w:rsidRDefault="009521EC" w:rsidP="000F20F9">
      <w:pPr>
        <w:rPr>
          <w:sz w:val="32"/>
          <w:szCs w:val="32"/>
          <w:lang w:val="en-US"/>
        </w:rPr>
      </w:pPr>
      <w:r>
        <w:rPr>
          <w:sz w:val="32"/>
          <w:szCs w:val="32"/>
          <w:lang w:val="en-US"/>
        </w:rPr>
        <w:t>9.HAFLONG:</w:t>
      </w:r>
    </w:p>
    <w:p w14:paraId="7283F40A" w14:textId="77777777" w:rsidR="009521EC" w:rsidRPr="009521EC" w:rsidRDefault="009521EC" w:rsidP="009521EC">
      <w:pPr>
        <w:rPr>
          <w:b/>
          <w:bCs/>
        </w:rPr>
      </w:pPr>
      <w:r w:rsidRPr="009521EC">
        <w:rPr>
          <w:b/>
          <w:bCs/>
        </w:rPr>
        <w:t>Short History of Haflong</w:t>
      </w:r>
    </w:p>
    <w:p w14:paraId="4B361779" w14:textId="77777777" w:rsidR="009521EC" w:rsidRPr="009521EC" w:rsidRDefault="009521EC" w:rsidP="009521EC">
      <w:r w:rsidRPr="009521EC">
        <w:lastRenderedPageBreak/>
        <w:t>Haflong is Assam’s only hill station, located in Dima Hasao district and historically the capital of the Dimacha (Dimasa) Kingdom before integration into Assam after independence. The name “Haflong” comes from the Dimasa word for “ant hill,” reflecting early tribal relationships with the land. The region includes significant nearby sites like Maibong, the former Kachari kingdom capital (16th–18th centuries), whose ruins recall a rich royal legacy and local resilience. The area gained prominence as a scenic hill station, a crossroads for indigenous and colonial influences, and now hosts vibrant cultural festivals and sustainable tourism initiatives.​</w:t>
      </w:r>
    </w:p>
    <w:p w14:paraId="752F4FE6" w14:textId="77777777" w:rsidR="009521EC" w:rsidRPr="009521EC" w:rsidRDefault="009521EC" w:rsidP="009521EC">
      <w:pPr>
        <w:rPr>
          <w:b/>
          <w:bCs/>
        </w:rPr>
      </w:pPr>
      <w:r w:rsidRPr="009521EC">
        <w:rPr>
          <w:b/>
          <w:bCs/>
        </w:rPr>
        <w:t>Local Must-Try Food</w:t>
      </w:r>
    </w:p>
    <w:p w14:paraId="33192DAE" w14:textId="77777777" w:rsidR="009521EC" w:rsidRPr="009521EC" w:rsidRDefault="009521EC" w:rsidP="009521EC">
      <w:pPr>
        <w:numPr>
          <w:ilvl w:val="0"/>
          <w:numId w:val="417"/>
        </w:numPr>
      </w:pPr>
      <w:r w:rsidRPr="009521EC">
        <w:t>Dimasa dishes: fermented fish (namsu), smoked pork or chicken with bamboo shoot, and khar-based delicacies.​</w:t>
      </w:r>
    </w:p>
    <w:p w14:paraId="67FA4141" w14:textId="77777777" w:rsidR="009521EC" w:rsidRPr="009521EC" w:rsidRDefault="009521EC" w:rsidP="009521EC">
      <w:pPr>
        <w:numPr>
          <w:ilvl w:val="0"/>
          <w:numId w:val="417"/>
        </w:numPr>
      </w:pPr>
      <w:r w:rsidRPr="009521EC">
        <w:t>Judima: traditional Dimasa rice wine, sipped from copper bowls.</w:t>
      </w:r>
    </w:p>
    <w:p w14:paraId="06A63AAD" w14:textId="77777777" w:rsidR="009521EC" w:rsidRPr="009521EC" w:rsidRDefault="009521EC" w:rsidP="009521EC">
      <w:pPr>
        <w:numPr>
          <w:ilvl w:val="0"/>
          <w:numId w:val="417"/>
        </w:numPr>
      </w:pPr>
      <w:r w:rsidRPr="009521EC">
        <w:t>Unique tribal offerings: silkworm chutney, weaver ants, and seasonal forest greens.​</w:t>
      </w:r>
    </w:p>
    <w:p w14:paraId="3225AD14" w14:textId="77777777" w:rsidR="009521EC" w:rsidRPr="009521EC" w:rsidRDefault="009521EC" w:rsidP="009521EC">
      <w:pPr>
        <w:numPr>
          <w:ilvl w:val="0"/>
          <w:numId w:val="417"/>
        </w:numPr>
      </w:pPr>
      <w:r w:rsidRPr="009521EC">
        <w:t>Assamese cuisine: rice-based meals, Assam Laksa, and khar dishes.</w:t>
      </w:r>
    </w:p>
    <w:p w14:paraId="6A6DB4E0" w14:textId="77777777" w:rsidR="009521EC" w:rsidRPr="009521EC" w:rsidRDefault="009521EC" w:rsidP="009521EC">
      <w:pPr>
        <w:numPr>
          <w:ilvl w:val="0"/>
          <w:numId w:val="417"/>
        </w:numPr>
      </w:pPr>
      <w:r w:rsidRPr="009521EC">
        <w:t>Pitha (rice cakes), and local sweets during festivals. Tea from Assam’s estates is a daily staple.</w:t>
      </w:r>
    </w:p>
    <w:p w14:paraId="0DC0E2B3" w14:textId="77777777" w:rsidR="009521EC" w:rsidRPr="009521EC" w:rsidRDefault="009521EC" w:rsidP="009521EC">
      <w:pPr>
        <w:rPr>
          <w:b/>
          <w:bCs/>
        </w:rPr>
      </w:pPr>
      <w:r w:rsidRPr="009521EC">
        <w:rPr>
          <w:b/>
          <w:bCs/>
        </w:rPr>
        <w:t>Fun Activities in Haflong</w:t>
      </w:r>
    </w:p>
    <w:p w14:paraId="3BC5A107" w14:textId="77777777" w:rsidR="009521EC" w:rsidRPr="009521EC" w:rsidRDefault="009521EC" w:rsidP="009521EC">
      <w:pPr>
        <w:numPr>
          <w:ilvl w:val="0"/>
          <w:numId w:val="418"/>
        </w:numPr>
      </w:pPr>
      <w:r w:rsidRPr="009521EC">
        <w:t xml:space="preserve">Trekking and nature </w:t>
      </w:r>
      <w:proofErr w:type="gramStart"/>
      <w:r w:rsidRPr="009521EC">
        <w:t>walks</w:t>
      </w:r>
      <w:proofErr w:type="gramEnd"/>
      <w:r w:rsidRPr="009521EC">
        <w:t xml:space="preserve"> to scenic spots—Haflong Lake, Hatisor and Jatinga waterfalls.​</w:t>
      </w:r>
    </w:p>
    <w:p w14:paraId="27BF65A2" w14:textId="77777777" w:rsidR="009521EC" w:rsidRPr="009521EC" w:rsidRDefault="009521EC" w:rsidP="009521EC">
      <w:pPr>
        <w:numPr>
          <w:ilvl w:val="0"/>
          <w:numId w:val="418"/>
        </w:numPr>
      </w:pPr>
      <w:r w:rsidRPr="009521EC">
        <w:t>Visiting indigenous tribal villages for handicrafts, textiles, and immersion in festivals (Bushu, Bihu, Wangala, Domashi).​</w:t>
      </w:r>
    </w:p>
    <w:p w14:paraId="74AAB464" w14:textId="77777777" w:rsidR="009521EC" w:rsidRPr="009521EC" w:rsidRDefault="009521EC" w:rsidP="009521EC">
      <w:pPr>
        <w:numPr>
          <w:ilvl w:val="0"/>
          <w:numId w:val="418"/>
        </w:numPr>
      </w:pPr>
      <w:r w:rsidRPr="009521EC">
        <w:t>Birdwatching (Jatinga is famed for mysterious bird phenomena).</w:t>
      </w:r>
    </w:p>
    <w:p w14:paraId="53D7578A" w14:textId="77777777" w:rsidR="009521EC" w:rsidRPr="009521EC" w:rsidRDefault="009521EC" w:rsidP="009521EC">
      <w:pPr>
        <w:numPr>
          <w:ilvl w:val="0"/>
          <w:numId w:val="418"/>
        </w:numPr>
      </w:pPr>
      <w:r w:rsidRPr="009521EC">
        <w:t>Exploring ruins at Maibong—Ramchandi Temple, ancient stone houses, and historic relics.​</w:t>
      </w:r>
    </w:p>
    <w:p w14:paraId="074622AD" w14:textId="77777777" w:rsidR="009521EC" w:rsidRPr="009521EC" w:rsidRDefault="009521EC" w:rsidP="009521EC">
      <w:pPr>
        <w:numPr>
          <w:ilvl w:val="0"/>
          <w:numId w:val="418"/>
        </w:numPr>
      </w:pPr>
      <w:r w:rsidRPr="009521EC">
        <w:t>Paragliding, camping, and adventure tourism on the surrounding hills and valleys.​</w:t>
      </w:r>
    </w:p>
    <w:p w14:paraId="28ACFCA6" w14:textId="77777777" w:rsidR="009521EC" w:rsidRPr="009521EC" w:rsidRDefault="009521EC" w:rsidP="009521EC">
      <w:pPr>
        <w:numPr>
          <w:ilvl w:val="0"/>
          <w:numId w:val="418"/>
        </w:numPr>
      </w:pPr>
      <w:r w:rsidRPr="009521EC">
        <w:t>Sampling local cuisine and Judima in village markets.</w:t>
      </w:r>
    </w:p>
    <w:p w14:paraId="0F652FD2" w14:textId="77777777" w:rsidR="009521EC" w:rsidRPr="009521EC" w:rsidRDefault="009521EC" w:rsidP="009521EC">
      <w:pPr>
        <w:rPr>
          <w:b/>
          <w:bCs/>
        </w:rPr>
      </w:pPr>
      <w:r w:rsidRPr="009521EC">
        <w:rPr>
          <w:b/>
          <w:bCs/>
        </w:rPr>
        <w:t>Safety Tips for Foreign Travellers</w:t>
      </w:r>
    </w:p>
    <w:p w14:paraId="37E831A7" w14:textId="77777777" w:rsidR="009521EC" w:rsidRPr="009521EC" w:rsidRDefault="009521EC" w:rsidP="009521EC">
      <w:pPr>
        <w:numPr>
          <w:ilvl w:val="0"/>
          <w:numId w:val="419"/>
        </w:numPr>
      </w:pPr>
      <w:r w:rsidRPr="009521EC">
        <w:t>Carry cash—digital payments are rare in rural hill areas.</w:t>
      </w:r>
    </w:p>
    <w:p w14:paraId="61C5AD81" w14:textId="77777777" w:rsidR="009521EC" w:rsidRPr="009521EC" w:rsidRDefault="009521EC" w:rsidP="009521EC">
      <w:pPr>
        <w:numPr>
          <w:ilvl w:val="0"/>
          <w:numId w:val="419"/>
        </w:numPr>
      </w:pPr>
      <w:r w:rsidRPr="009521EC">
        <w:t>Dress in light, modest clothing, and bring layers for cool mornings/evenings.</w:t>
      </w:r>
    </w:p>
    <w:p w14:paraId="779E25E5" w14:textId="77777777" w:rsidR="009521EC" w:rsidRPr="009521EC" w:rsidRDefault="009521EC" w:rsidP="009521EC">
      <w:pPr>
        <w:numPr>
          <w:ilvl w:val="0"/>
          <w:numId w:val="419"/>
        </w:numPr>
      </w:pPr>
      <w:r w:rsidRPr="009521EC">
        <w:t>Use mosquito repellent when hiking and consider bottled water for drinking.</w:t>
      </w:r>
    </w:p>
    <w:p w14:paraId="0920C1F3" w14:textId="77777777" w:rsidR="009521EC" w:rsidRPr="009521EC" w:rsidRDefault="009521EC" w:rsidP="009521EC">
      <w:pPr>
        <w:numPr>
          <w:ilvl w:val="0"/>
          <w:numId w:val="419"/>
        </w:numPr>
      </w:pPr>
      <w:r w:rsidRPr="009521EC">
        <w:t>Hire local guides for village visits, adventure treks, and interpretation of tribal customs.</w:t>
      </w:r>
    </w:p>
    <w:p w14:paraId="48BD2F37" w14:textId="77777777" w:rsidR="009521EC" w:rsidRPr="009521EC" w:rsidRDefault="009521EC" w:rsidP="009521EC">
      <w:pPr>
        <w:numPr>
          <w:ilvl w:val="0"/>
          <w:numId w:val="419"/>
        </w:numPr>
      </w:pPr>
      <w:r w:rsidRPr="009521EC">
        <w:t>Road travel may be slow; book accommodations in advance, especially during peak festival seasons.</w:t>
      </w:r>
    </w:p>
    <w:p w14:paraId="1CC923B4" w14:textId="77777777" w:rsidR="009521EC" w:rsidRPr="009521EC" w:rsidRDefault="009521EC" w:rsidP="009521EC">
      <w:pPr>
        <w:rPr>
          <w:b/>
          <w:bCs/>
        </w:rPr>
      </w:pPr>
      <w:r w:rsidRPr="009521EC">
        <w:rPr>
          <w:b/>
          <w:bCs/>
        </w:rPr>
        <w:t>Nearby Attractions to Explore (excluding Haflong itself)</w:t>
      </w:r>
    </w:p>
    <w:p w14:paraId="6B6B783F" w14:textId="77777777" w:rsidR="009521EC" w:rsidRPr="009521EC" w:rsidRDefault="009521EC" w:rsidP="009521EC">
      <w:pPr>
        <w:numPr>
          <w:ilvl w:val="0"/>
          <w:numId w:val="420"/>
        </w:numPr>
      </w:pPr>
      <w:r w:rsidRPr="009521EC">
        <w:t>Maibong: Ancient Kachari ruins, Ramchandi Temple, historic stone houses.​</w:t>
      </w:r>
    </w:p>
    <w:p w14:paraId="14F0EA26" w14:textId="77777777" w:rsidR="009521EC" w:rsidRPr="009521EC" w:rsidRDefault="009521EC" w:rsidP="009521EC">
      <w:pPr>
        <w:numPr>
          <w:ilvl w:val="0"/>
          <w:numId w:val="420"/>
        </w:numPr>
      </w:pPr>
      <w:r w:rsidRPr="009521EC">
        <w:t>Jatinga: Known for the “bird mystery” and scenic waterfalls.​</w:t>
      </w:r>
    </w:p>
    <w:p w14:paraId="79535E96" w14:textId="77777777" w:rsidR="009521EC" w:rsidRPr="009521EC" w:rsidRDefault="009521EC" w:rsidP="009521EC">
      <w:pPr>
        <w:numPr>
          <w:ilvl w:val="0"/>
          <w:numId w:val="420"/>
        </w:numPr>
      </w:pPr>
      <w:r w:rsidRPr="009521EC">
        <w:t>Umrangso: For hydro power station tours and scenic reservoir views.</w:t>
      </w:r>
    </w:p>
    <w:p w14:paraId="0E6095D5" w14:textId="77777777" w:rsidR="009521EC" w:rsidRPr="009521EC" w:rsidRDefault="009521EC" w:rsidP="009521EC">
      <w:pPr>
        <w:numPr>
          <w:ilvl w:val="0"/>
          <w:numId w:val="420"/>
        </w:numPr>
      </w:pPr>
      <w:r w:rsidRPr="009521EC">
        <w:t>Silchar: Gateway to Barak Valley, cultural and market hub.</w:t>
      </w:r>
    </w:p>
    <w:p w14:paraId="30BDD5A9" w14:textId="5FF9F904" w:rsidR="009521EC" w:rsidRPr="009521EC" w:rsidRDefault="009521EC" w:rsidP="000F20F9">
      <w:pPr>
        <w:numPr>
          <w:ilvl w:val="0"/>
          <w:numId w:val="420"/>
        </w:numPr>
      </w:pPr>
      <w:r w:rsidRPr="009521EC">
        <w:lastRenderedPageBreak/>
        <w:t>Panimoor Waterfalls: Majestic falls on the outskirts of Dima Hasao.</w:t>
      </w:r>
    </w:p>
    <w:p w14:paraId="27CC19CB" w14:textId="7727AEE6" w:rsidR="009521EC" w:rsidRDefault="009521EC" w:rsidP="000F20F9">
      <w:pPr>
        <w:rPr>
          <w:sz w:val="32"/>
          <w:szCs w:val="32"/>
          <w:lang w:val="en-US"/>
        </w:rPr>
      </w:pPr>
      <w:r>
        <w:rPr>
          <w:sz w:val="32"/>
          <w:szCs w:val="32"/>
          <w:lang w:val="en-US"/>
        </w:rPr>
        <w:t>10.MANAS NATIONAL PARK:</w:t>
      </w:r>
    </w:p>
    <w:p w14:paraId="75DE1A88" w14:textId="77777777" w:rsidR="005D52BB" w:rsidRPr="005D52BB" w:rsidRDefault="005D52BB" w:rsidP="005D52BB">
      <w:pPr>
        <w:rPr>
          <w:b/>
          <w:bCs/>
        </w:rPr>
      </w:pPr>
      <w:r w:rsidRPr="005D52BB">
        <w:rPr>
          <w:b/>
          <w:bCs/>
        </w:rPr>
        <w:t>Short History of Manas National Park</w:t>
      </w:r>
    </w:p>
    <w:p w14:paraId="64ACC31F" w14:textId="77777777" w:rsidR="005D52BB" w:rsidRPr="005D52BB" w:rsidRDefault="005D52BB" w:rsidP="005D52BB">
      <w:r w:rsidRPr="005D52BB">
        <w:t>Manas National Park (also Manas Wildlife Sanctuary) is located in the Himalayan foothills on the Assam-Bhutan border, named after the Manas River—a major tributary of the Brahmaputra. It was a royal hunting preserve for the Cooch Behar and Gauripur kings before British annexation after the Duar War in 1865. Established as a sanctuary in 1928, Manas became a Tiger Reserve in 1973 and a UNESCO World Heritage Site in 1985. The park expanded over the years to cover 500 sq km. The 1980s–2003 saw armed conflict, poaching, and infrastructure loss, but conservation efforts—including rhino reintroduction—have restored wildlife and earned global commendation. The sanctuary is also a Biosphere Reserve and Elephant Reserve.​</w:t>
      </w:r>
    </w:p>
    <w:p w14:paraId="52C675DF" w14:textId="77777777" w:rsidR="005D52BB" w:rsidRPr="005D52BB" w:rsidRDefault="005D52BB" w:rsidP="005D52BB">
      <w:pPr>
        <w:rPr>
          <w:b/>
          <w:bCs/>
        </w:rPr>
      </w:pPr>
      <w:r w:rsidRPr="005D52BB">
        <w:rPr>
          <w:b/>
          <w:bCs/>
        </w:rPr>
        <w:t>Local Must-Try Food</w:t>
      </w:r>
    </w:p>
    <w:p w14:paraId="22A4BE49" w14:textId="77777777" w:rsidR="005D52BB" w:rsidRPr="005D52BB" w:rsidRDefault="005D52BB" w:rsidP="005D52BB">
      <w:pPr>
        <w:numPr>
          <w:ilvl w:val="0"/>
          <w:numId w:val="421"/>
        </w:numPr>
      </w:pPr>
      <w:r w:rsidRPr="005D52BB">
        <w:t>Assamese thali: rice, dal, aloo pitika, fish curry, bamboo shoot dishes, and poultry or wild greens—served at park lodges and villages.​</w:t>
      </w:r>
    </w:p>
    <w:p w14:paraId="2524BAEE" w14:textId="77777777" w:rsidR="005D52BB" w:rsidRPr="005D52BB" w:rsidRDefault="005D52BB" w:rsidP="005D52BB">
      <w:pPr>
        <w:numPr>
          <w:ilvl w:val="0"/>
          <w:numId w:val="421"/>
        </w:numPr>
      </w:pPr>
      <w:r w:rsidRPr="005D52BB">
        <w:t>Pitha (rice cake), laru (coconut sweets), and payas (rice pudding) at homestays.</w:t>
      </w:r>
    </w:p>
    <w:p w14:paraId="0D241016" w14:textId="77777777" w:rsidR="005D52BB" w:rsidRPr="005D52BB" w:rsidRDefault="005D52BB" w:rsidP="005D52BB">
      <w:pPr>
        <w:numPr>
          <w:ilvl w:val="0"/>
          <w:numId w:val="421"/>
        </w:numPr>
      </w:pPr>
      <w:r w:rsidRPr="005D52BB">
        <w:t>Street snacks: samosa, puri sabzi, jalebi, and fresh black tea from Assam estates.</w:t>
      </w:r>
    </w:p>
    <w:p w14:paraId="3B89C461" w14:textId="77777777" w:rsidR="005D52BB" w:rsidRPr="005D52BB" w:rsidRDefault="005D52BB" w:rsidP="005D52BB">
      <w:pPr>
        <w:rPr>
          <w:b/>
          <w:bCs/>
        </w:rPr>
      </w:pPr>
      <w:r w:rsidRPr="005D52BB">
        <w:rPr>
          <w:b/>
          <w:bCs/>
        </w:rPr>
        <w:t>Fun Activities in Manas National Park</w:t>
      </w:r>
    </w:p>
    <w:p w14:paraId="6A020841" w14:textId="77777777" w:rsidR="005D52BB" w:rsidRPr="005D52BB" w:rsidRDefault="005D52BB" w:rsidP="005D52BB">
      <w:pPr>
        <w:numPr>
          <w:ilvl w:val="0"/>
          <w:numId w:val="422"/>
        </w:numPr>
      </w:pPr>
      <w:r w:rsidRPr="005D52BB">
        <w:t>Wildlife safaris (jeep and elephant back) to spot rare species: Bengal tiger, one-horned rhinoceros, wild water buffalo, golden langur, pygmy hog, hispid hare, and clouded leopard.​</w:t>
      </w:r>
    </w:p>
    <w:p w14:paraId="6B0397E0" w14:textId="77777777" w:rsidR="005D52BB" w:rsidRPr="005D52BB" w:rsidRDefault="005D52BB" w:rsidP="005D52BB">
      <w:pPr>
        <w:numPr>
          <w:ilvl w:val="0"/>
          <w:numId w:val="422"/>
        </w:numPr>
      </w:pPr>
      <w:r w:rsidRPr="005D52BB">
        <w:t>Birdwatching in grasslands and forests; over 450 species including Bengal florican, great hornbill, and black-necked stork.​</w:t>
      </w:r>
    </w:p>
    <w:p w14:paraId="03E66CA8" w14:textId="77777777" w:rsidR="005D52BB" w:rsidRPr="005D52BB" w:rsidRDefault="005D52BB" w:rsidP="005D52BB">
      <w:pPr>
        <w:numPr>
          <w:ilvl w:val="0"/>
          <w:numId w:val="422"/>
        </w:numPr>
      </w:pPr>
      <w:r w:rsidRPr="005D52BB">
        <w:t>Photography of the diverse landscape—grasslands, forests, rivers, and wetlands.</w:t>
      </w:r>
    </w:p>
    <w:p w14:paraId="39E31B4F" w14:textId="77777777" w:rsidR="005D52BB" w:rsidRPr="005D52BB" w:rsidRDefault="005D52BB" w:rsidP="005D52BB">
      <w:pPr>
        <w:numPr>
          <w:ilvl w:val="0"/>
          <w:numId w:val="423"/>
        </w:numPr>
      </w:pPr>
      <w:r w:rsidRPr="005D52BB">
        <w:t>Village walks and cultural exchanges with indigenous Bodo villages near the park.​</w:t>
      </w:r>
    </w:p>
    <w:p w14:paraId="589B7AF7" w14:textId="77777777" w:rsidR="005D52BB" w:rsidRPr="005D52BB" w:rsidRDefault="005D52BB" w:rsidP="005D52BB">
      <w:pPr>
        <w:numPr>
          <w:ilvl w:val="0"/>
          <w:numId w:val="423"/>
        </w:numPr>
      </w:pPr>
      <w:r w:rsidRPr="005D52BB">
        <w:t>Exploring forest watch towers, riverside picnic spots, and butterfly walks.​</w:t>
      </w:r>
    </w:p>
    <w:p w14:paraId="5FC94AB1" w14:textId="77777777" w:rsidR="005D52BB" w:rsidRPr="005D52BB" w:rsidRDefault="005D52BB" w:rsidP="005D52BB">
      <w:pPr>
        <w:rPr>
          <w:b/>
          <w:bCs/>
        </w:rPr>
      </w:pPr>
      <w:r w:rsidRPr="005D52BB">
        <w:rPr>
          <w:b/>
          <w:bCs/>
        </w:rPr>
        <w:t>Safety Tips for Foreign Travellers</w:t>
      </w:r>
    </w:p>
    <w:p w14:paraId="484356E5" w14:textId="77777777" w:rsidR="005D52BB" w:rsidRPr="005D52BB" w:rsidRDefault="005D52BB" w:rsidP="005D52BB">
      <w:pPr>
        <w:numPr>
          <w:ilvl w:val="0"/>
          <w:numId w:val="424"/>
        </w:numPr>
      </w:pPr>
      <w:r w:rsidRPr="005D52BB">
        <w:t>Best visited from November to April; the park is closed during monsoon.</w:t>
      </w:r>
    </w:p>
    <w:p w14:paraId="5A696CED" w14:textId="77777777" w:rsidR="005D52BB" w:rsidRPr="005D52BB" w:rsidRDefault="005D52BB" w:rsidP="005D52BB">
      <w:pPr>
        <w:numPr>
          <w:ilvl w:val="0"/>
          <w:numId w:val="424"/>
        </w:numPr>
      </w:pPr>
      <w:r w:rsidRPr="005D52BB">
        <w:t>Carry cash; digital payments are limited in rural Assam.</w:t>
      </w:r>
    </w:p>
    <w:p w14:paraId="1984A2DB" w14:textId="77777777" w:rsidR="005D52BB" w:rsidRPr="005D52BB" w:rsidRDefault="005D52BB" w:rsidP="005D52BB">
      <w:pPr>
        <w:numPr>
          <w:ilvl w:val="0"/>
          <w:numId w:val="424"/>
        </w:numPr>
      </w:pPr>
      <w:r w:rsidRPr="005D52BB">
        <w:t>Dress in full-sleeved, earth-toned clothing and use insect repellent for safaris.</w:t>
      </w:r>
    </w:p>
    <w:p w14:paraId="10686E79" w14:textId="77777777" w:rsidR="005D52BB" w:rsidRPr="005D52BB" w:rsidRDefault="005D52BB" w:rsidP="005D52BB">
      <w:pPr>
        <w:numPr>
          <w:ilvl w:val="0"/>
          <w:numId w:val="424"/>
        </w:numPr>
      </w:pPr>
      <w:r w:rsidRPr="005D52BB">
        <w:t>Stay in designated vehicles and with guides; do not enter forest on foot.</w:t>
      </w:r>
    </w:p>
    <w:p w14:paraId="1162D34E" w14:textId="77777777" w:rsidR="005D52BB" w:rsidRPr="005D52BB" w:rsidRDefault="005D52BB" w:rsidP="005D52BB">
      <w:pPr>
        <w:numPr>
          <w:ilvl w:val="0"/>
          <w:numId w:val="424"/>
        </w:numPr>
      </w:pPr>
      <w:r w:rsidRPr="005D52BB">
        <w:t>Book safaris in advance with registered operators.</w:t>
      </w:r>
    </w:p>
    <w:p w14:paraId="1751056B" w14:textId="77777777" w:rsidR="005D52BB" w:rsidRPr="005D52BB" w:rsidRDefault="005D52BB" w:rsidP="005D52BB">
      <w:pPr>
        <w:rPr>
          <w:b/>
          <w:bCs/>
        </w:rPr>
      </w:pPr>
      <w:r w:rsidRPr="005D52BB">
        <w:rPr>
          <w:b/>
          <w:bCs/>
        </w:rPr>
        <w:t>Nearby Attractions to Explore (excluding Manas Park itself)</w:t>
      </w:r>
    </w:p>
    <w:p w14:paraId="1A49A88C" w14:textId="77777777" w:rsidR="005D52BB" w:rsidRPr="005D52BB" w:rsidRDefault="005D52BB" w:rsidP="005D52BB">
      <w:pPr>
        <w:numPr>
          <w:ilvl w:val="0"/>
          <w:numId w:val="425"/>
        </w:numPr>
      </w:pPr>
      <w:r w:rsidRPr="005D52BB">
        <w:t>Bhutan’s Royal Manas National Park: Cross-border wildlife corridor.</w:t>
      </w:r>
    </w:p>
    <w:p w14:paraId="16D3D210" w14:textId="77777777" w:rsidR="005D52BB" w:rsidRPr="005D52BB" w:rsidRDefault="005D52BB" w:rsidP="005D52BB">
      <w:pPr>
        <w:numPr>
          <w:ilvl w:val="0"/>
          <w:numId w:val="425"/>
        </w:numPr>
      </w:pPr>
      <w:r w:rsidRPr="005D52BB">
        <w:t>Barpeta: Town renowned for Satras (Vaishnavite monasteries).</w:t>
      </w:r>
    </w:p>
    <w:p w14:paraId="572E6310" w14:textId="77777777" w:rsidR="005D52BB" w:rsidRPr="005D52BB" w:rsidRDefault="005D52BB" w:rsidP="005D52BB">
      <w:pPr>
        <w:numPr>
          <w:ilvl w:val="0"/>
          <w:numId w:val="425"/>
        </w:numPr>
      </w:pPr>
      <w:r w:rsidRPr="005D52BB">
        <w:t>Hajo: Ancient pilgrimage site for Hindus, Buddhists, and Muslims.</w:t>
      </w:r>
    </w:p>
    <w:p w14:paraId="299B3FF2" w14:textId="77777777" w:rsidR="005D52BB" w:rsidRPr="005D52BB" w:rsidRDefault="005D52BB" w:rsidP="005D52BB">
      <w:pPr>
        <w:numPr>
          <w:ilvl w:val="0"/>
          <w:numId w:val="425"/>
        </w:numPr>
      </w:pPr>
      <w:r w:rsidRPr="005D52BB">
        <w:lastRenderedPageBreak/>
        <w:t>Pobitora Wildlife Sanctuary: For rhino spotting, near Guwahati.</w:t>
      </w:r>
    </w:p>
    <w:p w14:paraId="1D4E951C" w14:textId="42DD36FB" w:rsidR="009521EC" w:rsidRPr="005D52BB" w:rsidRDefault="005D52BB" w:rsidP="000F20F9">
      <w:pPr>
        <w:numPr>
          <w:ilvl w:val="0"/>
          <w:numId w:val="425"/>
        </w:numPr>
      </w:pPr>
      <w:r w:rsidRPr="005D52BB">
        <w:t>Bodo tribal villages: For cultural immersion and handicrafts.</w:t>
      </w:r>
    </w:p>
    <w:p w14:paraId="3045B8F4" w14:textId="0E0F3389" w:rsidR="009521EC" w:rsidRDefault="009521EC" w:rsidP="000F20F9">
      <w:pPr>
        <w:rPr>
          <w:sz w:val="36"/>
          <w:szCs w:val="36"/>
          <w:lang w:val="en-US"/>
        </w:rPr>
      </w:pPr>
      <w:r>
        <w:rPr>
          <w:sz w:val="36"/>
          <w:szCs w:val="36"/>
          <w:lang w:val="en-US"/>
        </w:rPr>
        <w:t>HIDDEN:</w:t>
      </w:r>
    </w:p>
    <w:p w14:paraId="35D10D6E" w14:textId="6DBF4D1D" w:rsidR="009521EC" w:rsidRDefault="009521EC" w:rsidP="000F20F9">
      <w:pPr>
        <w:rPr>
          <w:sz w:val="32"/>
          <w:szCs w:val="32"/>
          <w:lang w:val="en-US"/>
        </w:rPr>
      </w:pPr>
      <w:r>
        <w:rPr>
          <w:sz w:val="32"/>
          <w:szCs w:val="32"/>
          <w:lang w:val="en-US"/>
        </w:rPr>
        <w:t>1.DIBRU SAIKOHWA:</w:t>
      </w:r>
    </w:p>
    <w:p w14:paraId="609617A0" w14:textId="77777777" w:rsidR="005D52BB" w:rsidRPr="005D52BB" w:rsidRDefault="005D52BB" w:rsidP="005D52BB">
      <w:pPr>
        <w:rPr>
          <w:b/>
          <w:bCs/>
        </w:rPr>
      </w:pPr>
      <w:r w:rsidRPr="005D52BB">
        <w:rPr>
          <w:b/>
          <w:bCs/>
        </w:rPr>
        <w:t>Short History of Dibru Saikhowa</w:t>
      </w:r>
    </w:p>
    <w:p w14:paraId="79154464" w14:textId="77777777" w:rsidR="005D52BB" w:rsidRPr="005D52BB" w:rsidRDefault="005D52BB" w:rsidP="005D52BB">
      <w:r w:rsidRPr="005D52BB">
        <w:t>Dibru Saikhowa National Park, located in Dibrugarh and Tinsukia districts of Assam, was first declared as Dibru Reserved Forest in 1890 and expanded through the early 20th century. Saikhowa Reserved Forest was added in 1929, and the combined zone was designated a wildlife sanctuary in 1986. Later, Dibru Saikhowa Biosphere Reserve was created in 1997 (765 km², core 340 km²), and the core area was declared a national park in 1999. The park and surrounding floodplains were primarily protected for their habitat value, especially for the endangered white-winged wood duck and other rare fauna. The park is also known for its salix swamp forests, grasslands, and vibrant biodiversity including many rare species.​</w:t>
      </w:r>
    </w:p>
    <w:p w14:paraId="3FEDA66A" w14:textId="77777777" w:rsidR="005D52BB" w:rsidRPr="005D52BB" w:rsidRDefault="005D52BB" w:rsidP="005D52BB">
      <w:pPr>
        <w:rPr>
          <w:b/>
          <w:bCs/>
        </w:rPr>
      </w:pPr>
      <w:r w:rsidRPr="005D52BB">
        <w:rPr>
          <w:b/>
          <w:bCs/>
        </w:rPr>
        <w:t>Local Must-Try Food</w:t>
      </w:r>
    </w:p>
    <w:p w14:paraId="1B16148A" w14:textId="77777777" w:rsidR="005D52BB" w:rsidRPr="005D52BB" w:rsidRDefault="005D52BB" w:rsidP="005D52BB">
      <w:pPr>
        <w:numPr>
          <w:ilvl w:val="0"/>
          <w:numId w:val="426"/>
        </w:numPr>
      </w:pPr>
      <w:r w:rsidRPr="005D52BB">
        <w:t>Assamese thali: rice, dal, fish curry, bamboo shoot dishes, duck or chicken, and local vegetables at eco lodges and markets.</w:t>
      </w:r>
    </w:p>
    <w:p w14:paraId="391EB86B" w14:textId="77777777" w:rsidR="005D52BB" w:rsidRPr="005D52BB" w:rsidRDefault="005D52BB" w:rsidP="005D52BB">
      <w:pPr>
        <w:numPr>
          <w:ilvl w:val="0"/>
          <w:numId w:val="426"/>
        </w:numPr>
      </w:pPr>
      <w:r w:rsidRPr="005D52BB">
        <w:t>Pitha (rice cakes), laru (coconut balls), and payas (rice pudding) served at homestays and during festivals.</w:t>
      </w:r>
    </w:p>
    <w:p w14:paraId="6A95A2E1" w14:textId="77777777" w:rsidR="005D52BB" w:rsidRPr="005D52BB" w:rsidRDefault="005D52BB" w:rsidP="005D52BB">
      <w:pPr>
        <w:numPr>
          <w:ilvl w:val="0"/>
          <w:numId w:val="426"/>
        </w:numPr>
      </w:pPr>
      <w:r w:rsidRPr="005D52BB">
        <w:t>Street snacks: puri sabzi, samosa, and jalebi from stalls near park areas.​</w:t>
      </w:r>
    </w:p>
    <w:p w14:paraId="099692EB" w14:textId="77777777" w:rsidR="005D52BB" w:rsidRPr="005D52BB" w:rsidRDefault="005D52BB" w:rsidP="005D52BB">
      <w:pPr>
        <w:numPr>
          <w:ilvl w:val="0"/>
          <w:numId w:val="426"/>
        </w:numPr>
      </w:pPr>
      <w:r w:rsidRPr="005D52BB">
        <w:t>Locally brewed black tea and wild honey from nearby villages.</w:t>
      </w:r>
    </w:p>
    <w:p w14:paraId="708EFA8A" w14:textId="77777777" w:rsidR="005D52BB" w:rsidRPr="005D52BB" w:rsidRDefault="005D52BB" w:rsidP="005D52BB">
      <w:pPr>
        <w:rPr>
          <w:b/>
          <w:bCs/>
        </w:rPr>
      </w:pPr>
      <w:r w:rsidRPr="005D52BB">
        <w:rPr>
          <w:b/>
          <w:bCs/>
        </w:rPr>
        <w:t>Fun Activities in Dibru Saikhowa</w:t>
      </w:r>
    </w:p>
    <w:p w14:paraId="60F3C049" w14:textId="77777777" w:rsidR="005D52BB" w:rsidRPr="005D52BB" w:rsidRDefault="005D52BB" w:rsidP="005D52BB">
      <w:pPr>
        <w:numPr>
          <w:ilvl w:val="0"/>
          <w:numId w:val="427"/>
        </w:numPr>
      </w:pPr>
      <w:r w:rsidRPr="005D52BB">
        <w:t>ildlife safaris to spot rare species: white-winged wood duck, Bengal tiger, clouded leopard, gangetic dolphin, wild water buffalo, capped langur, hoolock gibbon, and the famous herd of feral horses.​</w:t>
      </w:r>
    </w:p>
    <w:p w14:paraId="02249C1F" w14:textId="77777777" w:rsidR="005D52BB" w:rsidRPr="005D52BB" w:rsidRDefault="005D52BB" w:rsidP="005D52BB">
      <w:pPr>
        <w:numPr>
          <w:ilvl w:val="0"/>
          <w:numId w:val="428"/>
        </w:numPr>
      </w:pPr>
      <w:r w:rsidRPr="005D52BB">
        <w:t>Birdwatching—over 400 avian species including greater adjutant stork, spot-billed pelican, black-breasted parrotbill, and marsh babbler.​</w:t>
      </w:r>
    </w:p>
    <w:p w14:paraId="5185FE71" w14:textId="77777777" w:rsidR="005D52BB" w:rsidRPr="005D52BB" w:rsidRDefault="005D52BB" w:rsidP="005D52BB">
      <w:pPr>
        <w:numPr>
          <w:ilvl w:val="0"/>
          <w:numId w:val="428"/>
        </w:numPr>
      </w:pPr>
      <w:r w:rsidRPr="005D52BB">
        <w:t>Boat cruises and forest walks among floodplains, river islands, and swamp forests.​</w:t>
      </w:r>
    </w:p>
    <w:p w14:paraId="1C7F2333" w14:textId="77777777" w:rsidR="005D52BB" w:rsidRPr="005D52BB" w:rsidRDefault="005D52BB" w:rsidP="005D52BB">
      <w:pPr>
        <w:numPr>
          <w:ilvl w:val="0"/>
          <w:numId w:val="428"/>
        </w:numPr>
      </w:pPr>
      <w:r w:rsidRPr="005D52BB">
        <w:t>Photography of wetlands, herds of water buffalo, and wild horses.</w:t>
      </w:r>
    </w:p>
    <w:p w14:paraId="54762674" w14:textId="77777777" w:rsidR="005D52BB" w:rsidRPr="005D52BB" w:rsidRDefault="005D52BB" w:rsidP="005D52BB">
      <w:pPr>
        <w:numPr>
          <w:ilvl w:val="0"/>
          <w:numId w:val="428"/>
        </w:numPr>
      </w:pPr>
      <w:r w:rsidRPr="005D52BB">
        <w:t>Interacting with indigenous communities (Mishing, Deori, Sonowal Kachari), learning about their crafts and traditions.</w:t>
      </w:r>
    </w:p>
    <w:p w14:paraId="53AE228E" w14:textId="77777777" w:rsidR="005D52BB" w:rsidRPr="005D52BB" w:rsidRDefault="005D52BB" w:rsidP="005D52BB">
      <w:pPr>
        <w:rPr>
          <w:b/>
          <w:bCs/>
        </w:rPr>
      </w:pPr>
      <w:r w:rsidRPr="005D52BB">
        <w:rPr>
          <w:b/>
          <w:bCs/>
        </w:rPr>
        <w:t>Safety Tips for Foreign Travellers</w:t>
      </w:r>
    </w:p>
    <w:p w14:paraId="5A70896F" w14:textId="77777777" w:rsidR="005D52BB" w:rsidRPr="005D52BB" w:rsidRDefault="005D52BB" w:rsidP="005D52BB">
      <w:pPr>
        <w:numPr>
          <w:ilvl w:val="0"/>
          <w:numId w:val="429"/>
        </w:numPr>
      </w:pPr>
      <w:r w:rsidRPr="005D52BB">
        <w:t>Best time to visit is November–April; the park is prone to flooding and closure during monsoon season.​</w:t>
      </w:r>
    </w:p>
    <w:p w14:paraId="2A555E16" w14:textId="77777777" w:rsidR="005D52BB" w:rsidRPr="005D52BB" w:rsidRDefault="005D52BB" w:rsidP="005D52BB">
      <w:pPr>
        <w:numPr>
          <w:ilvl w:val="0"/>
          <w:numId w:val="429"/>
        </w:numPr>
      </w:pPr>
      <w:r w:rsidRPr="005D52BB">
        <w:t>Carry cash for entry fees, guides, food, and crafts—digital payments are rare.</w:t>
      </w:r>
    </w:p>
    <w:p w14:paraId="28074803" w14:textId="77777777" w:rsidR="005D52BB" w:rsidRPr="005D52BB" w:rsidRDefault="005D52BB" w:rsidP="005D52BB">
      <w:pPr>
        <w:numPr>
          <w:ilvl w:val="0"/>
          <w:numId w:val="429"/>
        </w:numPr>
      </w:pPr>
      <w:r w:rsidRPr="005D52BB">
        <w:t>Dress in full-sleeved, earth-toned clothing and use mosquito repellent for safaris and walks.</w:t>
      </w:r>
    </w:p>
    <w:p w14:paraId="3A6262A6" w14:textId="77777777" w:rsidR="005D52BB" w:rsidRPr="005D52BB" w:rsidRDefault="005D52BB" w:rsidP="005D52BB">
      <w:pPr>
        <w:numPr>
          <w:ilvl w:val="0"/>
          <w:numId w:val="429"/>
        </w:numPr>
      </w:pPr>
      <w:r w:rsidRPr="005D52BB">
        <w:lastRenderedPageBreak/>
        <w:t>Travel with licensed forest guides; do not enter restricted or ecologically sensitive zones alone.</w:t>
      </w:r>
    </w:p>
    <w:p w14:paraId="6B6F3FB0" w14:textId="77777777" w:rsidR="005D52BB" w:rsidRPr="005D52BB" w:rsidRDefault="005D52BB" w:rsidP="005D52BB">
      <w:pPr>
        <w:numPr>
          <w:ilvl w:val="0"/>
          <w:numId w:val="429"/>
        </w:numPr>
      </w:pPr>
      <w:r w:rsidRPr="005D52BB">
        <w:t>Use bottled water and check food hygiene at smaller stalls or homestays.</w:t>
      </w:r>
    </w:p>
    <w:p w14:paraId="25EB246C" w14:textId="77777777" w:rsidR="005D52BB" w:rsidRPr="005D52BB" w:rsidRDefault="005D52BB" w:rsidP="005D52BB">
      <w:pPr>
        <w:rPr>
          <w:b/>
          <w:bCs/>
        </w:rPr>
      </w:pPr>
      <w:r w:rsidRPr="005D52BB">
        <w:rPr>
          <w:b/>
          <w:bCs/>
        </w:rPr>
        <w:t>Nearby Attractions to Explore (excluding Dibru Saikhowa itself)</w:t>
      </w:r>
    </w:p>
    <w:p w14:paraId="48E102D9" w14:textId="77777777" w:rsidR="005D52BB" w:rsidRPr="005D52BB" w:rsidRDefault="005D52BB" w:rsidP="005D52BB">
      <w:pPr>
        <w:numPr>
          <w:ilvl w:val="0"/>
          <w:numId w:val="430"/>
        </w:numPr>
      </w:pPr>
      <w:r w:rsidRPr="005D52BB">
        <w:t>Dibrugarh: Tea estates and city markets.</w:t>
      </w:r>
    </w:p>
    <w:p w14:paraId="7B3720D6" w14:textId="77777777" w:rsidR="005D52BB" w:rsidRPr="005D52BB" w:rsidRDefault="005D52BB" w:rsidP="005D52BB">
      <w:pPr>
        <w:numPr>
          <w:ilvl w:val="0"/>
          <w:numId w:val="430"/>
        </w:numPr>
      </w:pPr>
      <w:r w:rsidRPr="005D52BB">
        <w:t>Tinsukia: Gateway town with heritage and crafts.</w:t>
      </w:r>
    </w:p>
    <w:p w14:paraId="0CF3A210" w14:textId="77777777" w:rsidR="005D52BB" w:rsidRPr="005D52BB" w:rsidRDefault="005D52BB" w:rsidP="005D52BB">
      <w:pPr>
        <w:numPr>
          <w:ilvl w:val="0"/>
          <w:numId w:val="430"/>
        </w:numPr>
      </w:pPr>
      <w:r w:rsidRPr="005D52BB">
        <w:t>Maguri Beel: Prominent birding and wetland site near the park.​</w:t>
      </w:r>
    </w:p>
    <w:p w14:paraId="799CFE13" w14:textId="77777777" w:rsidR="005D52BB" w:rsidRPr="005D52BB" w:rsidRDefault="005D52BB" w:rsidP="005D52BB">
      <w:pPr>
        <w:numPr>
          <w:ilvl w:val="0"/>
          <w:numId w:val="430"/>
        </w:numPr>
      </w:pPr>
      <w:r w:rsidRPr="005D52BB">
        <w:t>Sadiya: Historic trading outpost on the Brahmaputra’s eastern edge.</w:t>
      </w:r>
    </w:p>
    <w:p w14:paraId="16498575" w14:textId="1AD2C5FA" w:rsidR="005D52BB" w:rsidRPr="005D52BB" w:rsidRDefault="005D52BB" w:rsidP="000F20F9">
      <w:pPr>
        <w:numPr>
          <w:ilvl w:val="0"/>
          <w:numId w:val="430"/>
        </w:numPr>
      </w:pPr>
      <w:r w:rsidRPr="005D52BB">
        <w:t>Jeypore Rainforest (Dehing Patkai): Renowned for wild elephants and biodiversity</w:t>
      </w:r>
    </w:p>
    <w:p w14:paraId="5B2B6D15" w14:textId="73DE3424" w:rsidR="009521EC" w:rsidRDefault="009521EC" w:rsidP="000F20F9">
      <w:pPr>
        <w:rPr>
          <w:sz w:val="32"/>
          <w:szCs w:val="32"/>
          <w:lang w:val="en-US"/>
        </w:rPr>
      </w:pPr>
      <w:r>
        <w:rPr>
          <w:sz w:val="32"/>
          <w:szCs w:val="32"/>
          <w:lang w:val="en-US"/>
        </w:rPr>
        <w:t>2.PANIMUR WATER FALLS:</w:t>
      </w:r>
    </w:p>
    <w:p w14:paraId="01FF75D4" w14:textId="77777777" w:rsidR="005D52BB" w:rsidRPr="005D52BB" w:rsidRDefault="005D52BB" w:rsidP="005D52BB">
      <w:pPr>
        <w:rPr>
          <w:b/>
          <w:bCs/>
        </w:rPr>
      </w:pPr>
      <w:r w:rsidRPr="005D52BB">
        <w:rPr>
          <w:b/>
          <w:bCs/>
        </w:rPr>
        <w:t>Short History of Panimur Waterfalls</w:t>
      </w:r>
    </w:p>
    <w:p w14:paraId="4057EA82" w14:textId="77777777" w:rsidR="005D52BB" w:rsidRPr="005D52BB" w:rsidRDefault="005D52BB" w:rsidP="005D52BB">
      <w:r w:rsidRPr="005D52BB">
        <w:t>Panimur Waterfalls, known as the "Niagara of Northeast," is a spectacular natural attraction located in the Dima Hasao district of Assam, formed by the Kopili River as it plunges over rocky terrain. The falls are set against the lush landscapes of the Barail range, approximately 120 km from Haflong hill station. Panimur has been a revered pilgrimage site for the Dimasa tribe since the era of the Dimasa kingdom, with annual rituals and holy baths held during Maghi Purnima, followed by prayers for peace and well-being. The site is also culturally connected to regional legends and tribal traditions.​</w:t>
      </w:r>
    </w:p>
    <w:p w14:paraId="07CC4251" w14:textId="77777777" w:rsidR="005D52BB" w:rsidRPr="005D52BB" w:rsidRDefault="005D52BB" w:rsidP="005D52BB">
      <w:pPr>
        <w:rPr>
          <w:b/>
          <w:bCs/>
        </w:rPr>
      </w:pPr>
      <w:r w:rsidRPr="005D52BB">
        <w:rPr>
          <w:b/>
          <w:bCs/>
        </w:rPr>
        <w:t>Local Must-Try Food</w:t>
      </w:r>
    </w:p>
    <w:p w14:paraId="4218D3AD" w14:textId="77777777" w:rsidR="005D52BB" w:rsidRPr="005D52BB" w:rsidRDefault="005D52BB" w:rsidP="005D52BB">
      <w:pPr>
        <w:numPr>
          <w:ilvl w:val="0"/>
          <w:numId w:val="431"/>
        </w:numPr>
      </w:pPr>
      <w:r w:rsidRPr="005D52BB">
        <w:t>Assamese thali: rice, dal, fish or chicken curry, bamboo shoot dishes, and greens from local village eateries.​</w:t>
      </w:r>
    </w:p>
    <w:p w14:paraId="4D7D5ACE" w14:textId="77777777" w:rsidR="005D52BB" w:rsidRPr="005D52BB" w:rsidRDefault="005D52BB" w:rsidP="005D52BB">
      <w:pPr>
        <w:numPr>
          <w:ilvl w:val="0"/>
          <w:numId w:val="431"/>
        </w:numPr>
      </w:pPr>
      <w:r w:rsidRPr="005D52BB">
        <w:t>Tribal snacks: pitha (rice cake), laru (coconut balls), roasted meats, and wild honey.</w:t>
      </w:r>
    </w:p>
    <w:p w14:paraId="5D116B33" w14:textId="77777777" w:rsidR="005D52BB" w:rsidRPr="005D52BB" w:rsidRDefault="005D52BB" w:rsidP="005D52BB">
      <w:pPr>
        <w:numPr>
          <w:ilvl w:val="0"/>
          <w:numId w:val="431"/>
        </w:numPr>
      </w:pPr>
      <w:r w:rsidRPr="005D52BB">
        <w:t>Masala chai and simple home-style meals at small dhabas near the waterfall.</w:t>
      </w:r>
    </w:p>
    <w:p w14:paraId="004A5F9E" w14:textId="77777777" w:rsidR="005D52BB" w:rsidRPr="005D52BB" w:rsidRDefault="005D52BB" w:rsidP="005D52BB">
      <w:pPr>
        <w:numPr>
          <w:ilvl w:val="0"/>
          <w:numId w:val="431"/>
        </w:numPr>
      </w:pPr>
      <w:r w:rsidRPr="005D52BB">
        <w:t>Spicy chutneys, smoked pork, and seasonal fruit.</w:t>
      </w:r>
    </w:p>
    <w:p w14:paraId="4042ECF1" w14:textId="77777777" w:rsidR="005D52BB" w:rsidRPr="005D52BB" w:rsidRDefault="005D52BB" w:rsidP="005D52BB">
      <w:pPr>
        <w:rPr>
          <w:b/>
          <w:bCs/>
        </w:rPr>
      </w:pPr>
      <w:r w:rsidRPr="005D52BB">
        <w:rPr>
          <w:b/>
          <w:bCs/>
        </w:rPr>
        <w:t>Fun Activities in Panimur Waterfalls Area</w:t>
      </w:r>
    </w:p>
    <w:p w14:paraId="6288AA66" w14:textId="77777777" w:rsidR="005D52BB" w:rsidRPr="005D52BB" w:rsidRDefault="005D52BB" w:rsidP="005D52BB">
      <w:pPr>
        <w:numPr>
          <w:ilvl w:val="0"/>
          <w:numId w:val="432"/>
        </w:numPr>
      </w:pPr>
      <w:r w:rsidRPr="005D52BB">
        <w:t>Sightseeing, picnicking, and photography amid waterfalls and turquoise pools, especially in post-monsoon and winter.​</w:t>
      </w:r>
    </w:p>
    <w:p w14:paraId="2FFDF2E8" w14:textId="77777777" w:rsidR="005D52BB" w:rsidRPr="005D52BB" w:rsidRDefault="005D52BB" w:rsidP="005D52BB">
      <w:pPr>
        <w:numPr>
          <w:ilvl w:val="0"/>
          <w:numId w:val="432"/>
        </w:numPr>
      </w:pPr>
      <w:r w:rsidRPr="005D52BB">
        <w:t>Mountain river crossing, water rafting, waterfall rappelling, and night trekking for adventure enthusiasts.​</w:t>
      </w:r>
    </w:p>
    <w:p w14:paraId="3C5C7EAE" w14:textId="77777777" w:rsidR="005D52BB" w:rsidRPr="005D52BB" w:rsidRDefault="005D52BB" w:rsidP="005D52BB">
      <w:pPr>
        <w:numPr>
          <w:ilvl w:val="0"/>
          <w:numId w:val="432"/>
        </w:numPr>
      </w:pPr>
      <w:r w:rsidRPr="005D52BB">
        <w:t>Hiking along rocky trails, enjoying sunset views over milky cascades.​</w:t>
      </w:r>
    </w:p>
    <w:p w14:paraId="4374AF3B" w14:textId="77777777" w:rsidR="005D52BB" w:rsidRPr="005D52BB" w:rsidRDefault="005D52BB" w:rsidP="005D52BB">
      <w:pPr>
        <w:numPr>
          <w:ilvl w:val="0"/>
          <w:numId w:val="432"/>
        </w:numPr>
      </w:pPr>
      <w:r w:rsidRPr="005D52BB">
        <w:t>Engaging with Dimasa tribal culture through seasonal festivals, stories, and observing holy rituals.​</w:t>
      </w:r>
    </w:p>
    <w:p w14:paraId="6E7331FD" w14:textId="77777777" w:rsidR="005D52BB" w:rsidRPr="005D52BB" w:rsidRDefault="005D52BB" w:rsidP="005D52BB">
      <w:pPr>
        <w:numPr>
          <w:ilvl w:val="0"/>
          <w:numId w:val="432"/>
        </w:numPr>
      </w:pPr>
      <w:r w:rsidRPr="005D52BB">
        <w:t>Fishing in natural pools and camping in the forested surroundings.</w:t>
      </w:r>
    </w:p>
    <w:p w14:paraId="5451A2A8" w14:textId="77777777" w:rsidR="005D52BB" w:rsidRPr="005D52BB" w:rsidRDefault="005D52BB" w:rsidP="005D52BB">
      <w:pPr>
        <w:rPr>
          <w:b/>
          <w:bCs/>
        </w:rPr>
      </w:pPr>
      <w:r w:rsidRPr="005D52BB">
        <w:rPr>
          <w:b/>
          <w:bCs/>
        </w:rPr>
        <w:t>Safety Tips for Foreign Travellers</w:t>
      </w:r>
    </w:p>
    <w:p w14:paraId="5AD9E8A9" w14:textId="77777777" w:rsidR="005D52BB" w:rsidRPr="005D52BB" w:rsidRDefault="005D52BB" w:rsidP="005D52BB">
      <w:pPr>
        <w:numPr>
          <w:ilvl w:val="0"/>
          <w:numId w:val="433"/>
        </w:numPr>
      </w:pPr>
      <w:r w:rsidRPr="005D52BB">
        <w:t>Wear sturdy, non-slip footwear and carry extra clothes—waterfall area can be very wet and rocky.​</w:t>
      </w:r>
    </w:p>
    <w:p w14:paraId="74BF8F3B" w14:textId="77777777" w:rsidR="005D52BB" w:rsidRPr="005D52BB" w:rsidRDefault="005D52BB" w:rsidP="005D52BB">
      <w:pPr>
        <w:numPr>
          <w:ilvl w:val="0"/>
          <w:numId w:val="433"/>
        </w:numPr>
      </w:pPr>
      <w:r w:rsidRPr="005D52BB">
        <w:lastRenderedPageBreak/>
        <w:t>Carry cash; remote villages and camps do not accept digital payment.</w:t>
      </w:r>
    </w:p>
    <w:p w14:paraId="73E6C397" w14:textId="77777777" w:rsidR="005D52BB" w:rsidRPr="005D52BB" w:rsidRDefault="005D52BB" w:rsidP="005D52BB">
      <w:pPr>
        <w:numPr>
          <w:ilvl w:val="0"/>
          <w:numId w:val="433"/>
        </w:numPr>
      </w:pPr>
      <w:r w:rsidRPr="005D52BB">
        <w:t>Do not swim in fast-moving streams or climb wet rocks; be especially careful with children.</w:t>
      </w:r>
    </w:p>
    <w:p w14:paraId="76EA6D1D" w14:textId="77777777" w:rsidR="005D52BB" w:rsidRPr="005D52BB" w:rsidRDefault="005D52BB" w:rsidP="005D52BB">
      <w:pPr>
        <w:numPr>
          <w:ilvl w:val="0"/>
          <w:numId w:val="433"/>
        </w:numPr>
      </w:pPr>
      <w:r w:rsidRPr="005D52BB">
        <w:t>Maintain the environment by not littering and respecting tribal customs and holy sites.</w:t>
      </w:r>
    </w:p>
    <w:p w14:paraId="1A68FC15" w14:textId="77777777" w:rsidR="005D52BB" w:rsidRPr="005D52BB" w:rsidRDefault="005D52BB" w:rsidP="005D52BB">
      <w:pPr>
        <w:numPr>
          <w:ilvl w:val="0"/>
          <w:numId w:val="433"/>
        </w:numPr>
      </w:pPr>
      <w:r w:rsidRPr="005D52BB">
        <w:t>Use sunscreen, hats, and protection from insects and humidity.</w:t>
      </w:r>
    </w:p>
    <w:p w14:paraId="489B5F8F" w14:textId="77777777" w:rsidR="005D52BB" w:rsidRPr="005D52BB" w:rsidRDefault="005D52BB" w:rsidP="005D52BB">
      <w:pPr>
        <w:rPr>
          <w:b/>
          <w:bCs/>
        </w:rPr>
      </w:pPr>
      <w:r w:rsidRPr="005D52BB">
        <w:rPr>
          <w:b/>
          <w:bCs/>
        </w:rPr>
        <w:t>Nearby Attractions to Explore (excluding Panimur itself)</w:t>
      </w:r>
    </w:p>
    <w:p w14:paraId="0BADD80E" w14:textId="77777777" w:rsidR="005D52BB" w:rsidRPr="005D52BB" w:rsidRDefault="005D52BB" w:rsidP="005D52BB">
      <w:pPr>
        <w:numPr>
          <w:ilvl w:val="0"/>
          <w:numId w:val="434"/>
        </w:numPr>
      </w:pPr>
      <w:r w:rsidRPr="005D52BB">
        <w:t>Haflong: Assam’s only hill station, with trekking, camping, and Haflong Lake.​</w:t>
      </w:r>
    </w:p>
    <w:p w14:paraId="2746422A" w14:textId="77777777" w:rsidR="005D52BB" w:rsidRPr="005D52BB" w:rsidRDefault="005D52BB" w:rsidP="005D52BB">
      <w:pPr>
        <w:numPr>
          <w:ilvl w:val="0"/>
          <w:numId w:val="434"/>
        </w:numPr>
      </w:pPr>
      <w:r w:rsidRPr="005D52BB">
        <w:t>Maibong: Historic ruins and Ramchandi temple along the Mahur river.​</w:t>
      </w:r>
    </w:p>
    <w:p w14:paraId="4D651E1F" w14:textId="77777777" w:rsidR="005D52BB" w:rsidRPr="005D52BB" w:rsidRDefault="005D52BB" w:rsidP="005D52BB">
      <w:pPr>
        <w:numPr>
          <w:ilvl w:val="0"/>
          <w:numId w:val="434"/>
        </w:numPr>
      </w:pPr>
      <w:r w:rsidRPr="005D52BB">
        <w:t>Jatinga: Famous for "bird mystery" and birdwatching.​</w:t>
      </w:r>
    </w:p>
    <w:p w14:paraId="3B417570" w14:textId="77777777" w:rsidR="005D52BB" w:rsidRPr="005D52BB" w:rsidRDefault="005D52BB" w:rsidP="005D52BB">
      <w:pPr>
        <w:numPr>
          <w:ilvl w:val="0"/>
          <w:numId w:val="434"/>
        </w:numPr>
      </w:pPr>
      <w:r w:rsidRPr="005D52BB">
        <w:t>Umrangso: Hydroelectric project, tea gardens, and herbal trails near the reservoir.​</w:t>
      </w:r>
    </w:p>
    <w:p w14:paraId="1538DBC0" w14:textId="07131C6F" w:rsidR="005D52BB" w:rsidRPr="005D52BB" w:rsidRDefault="005D52BB" w:rsidP="000F20F9">
      <w:pPr>
        <w:numPr>
          <w:ilvl w:val="0"/>
          <w:numId w:val="434"/>
        </w:numPr>
      </w:pPr>
      <w:r w:rsidRPr="005D52BB">
        <w:t>Diphu Hills: Karbi Anglong’s scenic hill station and district capital.</w:t>
      </w:r>
    </w:p>
    <w:p w14:paraId="7C46306B" w14:textId="4FD58DFC" w:rsidR="009521EC" w:rsidRDefault="009521EC" w:rsidP="000F20F9">
      <w:pPr>
        <w:rPr>
          <w:sz w:val="32"/>
          <w:szCs w:val="32"/>
          <w:lang w:val="en-US"/>
        </w:rPr>
      </w:pPr>
      <w:r>
        <w:rPr>
          <w:sz w:val="32"/>
          <w:szCs w:val="32"/>
          <w:lang w:val="en-US"/>
        </w:rPr>
        <w:t>3.DIGBOI:</w:t>
      </w:r>
    </w:p>
    <w:p w14:paraId="7043861F" w14:textId="77777777" w:rsidR="005D52BB" w:rsidRPr="005D52BB" w:rsidRDefault="005D52BB" w:rsidP="005D52BB">
      <w:pPr>
        <w:rPr>
          <w:b/>
          <w:bCs/>
        </w:rPr>
      </w:pPr>
      <w:r w:rsidRPr="005D52BB">
        <w:rPr>
          <w:b/>
          <w:bCs/>
        </w:rPr>
        <w:t>Short History of Digboi</w:t>
      </w:r>
    </w:p>
    <w:p w14:paraId="697D3710" w14:textId="77777777" w:rsidR="005D52BB" w:rsidRPr="005D52BB" w:rsidRDefault="005D52BB" w:rsidP="005D52BB">
      <w:r w:rsidRPr="005D52BB">
        <w:t>Digboi, located in Tinsukia district of Upper Assam, is known as the “Oil City of Assam” and is the birthplace of the Indian oil industry. The name Digboi originates from British engineers urging workers to “dig, boy, dig” while searching for oil in the 19th century. Oil was first discovered here in the late 1860s, and by 1901 Asia's first oil refinery was established, which continues to operate today as the world’s oldest functional oil refinery. Digboi retained its colonial ambiance with Victorian bungalows, tea gardens, clubs, and is an important part of industrial heritage in India.​</w:t>
      </w:r>
    </w:p>
    <w:p w14:paraId="03B65EEC" w14:textId="77777777" w:rsidR="005D52BB" w:rsidRPr="005D52BB" w:rsidRDefault="005D52BB" w:rsidP="005D52BB">
      <w:pPr>
        <w:rPr>
          <w:b/>
          <w:bCs/>
        </w:rPr>
      </w:pPr>
      <w:r w:rsidRPr="005D52BB">
        <w:rPr>
          <w:b/>
          <w:bCs/>
        </w:rPr>
        <w:t>Local Must-Try Food</w:t>
      </w:r>
    </w:p>
    <w:p w14:paraId="06642BC0" w14:textId="77777777" w:rsidR="005D52BB" w:rsidRPr="005D52BB" w:rsidRDefault="005D52BB" w:rsidP="005D52BB">
      <w:pPr>
        <w:numPr>
          <w:ilvl w:val="0"/>
          <w:numId w:val="435"/>
        </w:numPr>
      </w:pPr>
      <w:r w:rsidRPr="005D52BB">
        <w:t>Assamese thali: rice, dal, aloo pitika, fish curry, local greens, and bamboo shoot dishes at town restaurants or homestays.</w:t>
      </w:r>
    </w:p>
    <w:p w14:paraId="4BEF1813" w14:textId="77777777" w:rsidR="005D52BB" w:rsidRPr="005D52BB" w:rsidRDefault="005D52BB" w:rsidP="005D52BB">
      <w:pPr>
        <w:numPr>
          <w:ilvl w:val="0"/>
          <w:numId w:val="435"/>
        </w:numPr>
      </w:pPr>
      <w:r w:rsidRPr="005D52BB">
        <w:t>Street snacks: samosa, kachori, puri sabzi, jalebi, and masala chai from market stalls around Digboi.​</w:t>
      </w:r>
    </w:p>
    <w:p w14:paraId="2E7B7B01" w14:textId="77777777" w:rsidR="005D52BB" w:rsidRPr="005D52BB" w:rsidRDefault="005D52BB" w:rsidP="005D52BB">
      <w:pPr>
        <w:numPr>
          <w:ilvl w:val="0"/>
          <w:numId w:val="435"/>
        </w:numPr>
      </w:pPr>
      <w:r w:rsidRPr="005D52BB">
        <w:t>Tribal flavors from Arunachali cuisine available in nearby Margherita—dishes such as Gahori with Lai Hak (boiled pork with veggies).​</w:t>
      </w:r>
    </w:p>
    <w:p w14:paraId="522A90A1" w14:textId="77777777" w:rsidR="005D52BB" w:rsidRPr="005D52BB" w:rsidRDefault="005D52BB" w:rsidP="005D52BB">
      <w:pPr>
        <w:numPr>
          <w:ilvl w:val="0"/>
          <w:numId w:val="435"/>
        </w:numPr>
      </w:pPr>
      <w:r w:rsidRPr="005D52BB">
        <w:t>Black Assam tea and traditional sweets (pitha, laru, payas).</w:t>
      </w:r>
    </w:p>
    <w:p w14:paraId="45FB6454" w14:textId="77777777" w:rsidR="005D52BB" w:rsidRPr="005D52BB" w:rsidRDefault="005D52BB" w:rsidP="005D52BB">
      <w:pPr>
        <w:rPr>
          <w:b/>
          <w:bCs/>
        </w:rPr>
      </w:pPr>
      <w:r w:rsidRPr="005D52BB">
        <w:rPr>
          <w:b/>
          <w:bCs/>
        </w:rPr>
        <w:t>Fun Activities in Digboi</w:t>
      </w:r>
    </w:p>
    <w:p w14:paraId="5844BD4F" w14:textId="77777777" w:rsidR="005D52BB" w:rsidRPr="005D52BB" w:rsidRDefault="005D52BB" w:rsidP="005D52BB">
      <w:pPr>
        <w:numPr>
          <w:ilvl w:val="0"/>
          <w:numId w:val="436"/>
        </w:numPr>
      </w:pPr>
      <w:r w:rsidRPr="005D52BB">
        <w:t>Guided tours of Digboi Oil Refinery and Digboi Oil Museum to learn about Asia’s oil history and engineering.​</w:t>
      </w:r>
    </w:p>
    <w:p w14:paraId="601F74E3" w14:textId="77777777" w:rsidR="005D52BB" w:rsidRPr="005D52BB" w:rsidRDefault="005D52BB" w:rsidP="005D52BB">
      <w:pPr>
        <w:numPr>
          <w:ilvl w:val="0"/>
          <w:numId w:val="436"/>
        </w:numPr>
      </w:pPr>
      <w:r w:rsidRPr="005D52BB">
        <w:t>Visit the Digboi War Cemetery, honoring WWII soldiers, and attend annual memorial ceremonies.​</w:t>
      </w:r>
    </w:p>
    <w:p w14:paraId="31D4059A" w14:textId="77777777" w:rsidR="005D52BB" w:rsidRPr="005D52BB" w:rsidRDefault="005D52BB" w:rsidP="005D52BB">
      <w:pPr>
        <w:numPr>
          <w:ilvl w:val="0"/>
          <w:numId w:val="436"/>
        </w:numPr>
      </w:pPr>
      <w:r w:rsidRPr="005D52BB">
        <w:t>Scenic golf on Digboi’s historic 18-hole course amidst tea estates and hills.​</w:t>
      </w:r>
    </w:p>
    <w:p w14:paraId="2DE7B652" w14:textId="77777777" w:rsidR="005D52BB" w:rsidRPr="005D52BB" w:rsidRDefault="005D52BB" w:rsidP="005D52BB">
      <w:pPr>
        <w:numPr>
          <w:ilvl w:val="0"/>
          <w:numId w:val="436"/>
        </w:numPr>
      </w:pPr>
      <w:r w:rsidRPr="005D52BB">
        <w:t>Heritage walks among colonial bungalows and the Centenary Environment Park.</w:t>
      </w:r>
    </w:p>
    <w:p w14:paraId="2D4A254F" w14:textId="77777777" w:rsidR="005D52BB" w:rsidRPr="005D52BB" w:rsidRDefault="005D52BB" w:rsidP="005D52BB">
      <w:pPr>
        <w:numPr>
          <w:ilvl w:val="0"/>
          <w:numId w:val="436"/>
        </w:numPr>
      </w:pPr>
      <w:r w:rsidRPr="005D52BB">
        <w:t>Explore nearby tea gardens and the biodiversity park for birdwatching and nature trails.​</w:t>
      </w:r>
    </w:p>
    <w:p w14:paraId="1086000C" w14:textId="77777777" w:rsidR="005D52BB" w:rsidRPr="005D52BB" w:rsidRDefault="005D52BB" w:rsidP="005D52BB">
      <w:pPr>
        <w:rPr>
          <w:b/>
          <w:bCs/>
        </w:rPr>
      </w:pPr>
      <w:r w:rsidRPr="005D52BB">
        <w:rPr>
          <w:b/>
          <w:bCs/>
        </w:rPr>
        <w:lastRenderedPageBreak/>
        <w:t>Safety Tips for Foreign Travellers</w:t>
      </w:r>
    </w:p>
    <w:p w14:paraId="7FBC969C" w14:textId="77777777" w:rsidR="005D52BB" w:rsidRPr="005D52BB" w:rsidRDefault="005D52BB" w:rsidP="005D52BB">
      <w:pPr>
        <w:numPr>
          <w:ilvl w:val="0"/>
          <w:numId w:val="437"/>
        </w:numPr>
      </w:pPr>
      <w:r w:rsidRPr="005D52BB">
        <w:t>Carry cash for local markets, guides, and eateries; digital payments may not be widely accepted.</w:t>
      </w:r>
    </w:p>
    <w:p w14:paraId="00EADF1A" w14:textId="77777777" w:rsidR="005D52BB" w:rsidRPr="005D52BB" w:rsidRDefault="005D52BB" w:rsidP="005D52BB">
      <w:pPr>
        <w:numPr>
          <w:ilvl w:val="0"/>
          <w:numId w:val="437"/>
        </w:numPr>
      </w:pPr>
      <w:r w:rsidRPr="005D52BB">
        <w:t>Dress comfortably and modestly for refinery tours, heritage walks, and park visits.</w:t>
      </w:r>
    </w:p>
    <w:p w14:paraId="4D7DA8CF" w14:textId="77777777" w:rsidR="005D52BB" w:rsidRPr="005D52BB" w:rsidRDefault="005D52BB" w:rsidP="005D52BB">
      <w:pPr>
        <w:numPr>
          <w:ilvl w:val="0"/>
          <w:numId w:val="437"/>
        </w:numPr>
      </w:pPr>
      <w:r w:rsidRPr="005D52BB">
        <w:t>Road travel requires caution—book accommodation and transport early, especially in peak season.</w:t>
      </w:r>
    </w:p>
    <w:p w14:paraId="68C1E829" w14:textId="77777777" w:rsidR="005D52BB" w:rsidRPr="005D52BB" w:rsidRDefault="005D52BB" w:rsidP="005D52BB">
      <w:pPr>
        <w:numPr>
          <w:ilvl w:val="0"/>
          <w:numId w:val="437"/>
        </w:numPr>
      </w:pPr>
      <w:r w:rsidRPr="005D52BB">
        <w:t>Respect graveyard etiquette and photography rules at the War Cemetery and refinery areas.</w:t>
      </w:r>
    </w:p>
    <w:p w14:paraId="71F465D3" w14:textId="77777777" w:rsidR="005D52BB" w:rsidRPr="005D52BB" w:rsidRDefault="005D52BB" w:rsidP="005D52BB">
      <w:pPr>
        <w:numPr>
          <w:ilvl w:val="0"/>
          <w:numId w:val="437"/>
        </w:numPr>
      </w:pPr>
      <w:r w:rsidRPr="005D52BB">
        <w:t>Use bottled water and check hygiene for street foods.</w:t>
      </w:r>
    </w:p>
    <w:p w14:paraId="47F3564C" w14:textId="77777777" w:rsidR="005D52BB" w:rsidRPr="005D52BB" w:rsidRDefault="005D52BB" w:rsidP="005D52BB">
      <w:pPr>
        <w:rPr>
          <w:b/>
          <w:bCs/>
        </w:rPr>
      </w:pPr>
      <w:r w:rsidRPr="005D52BB">
        <w:rPr>
          <w:b/>
          <w:bCs/>
        </w:rPr>
        <w:t>Nearby Attractions to Explore (excluding Digboi itself)</w:t>
      </w:r>
    </w:p>
    <w:p w14:paraId="5D428B2F" w14:textId="77777777" w:rsidR="005D52BB" w:rsidRPr="005D52BB" w:rsidRDefault="005D52BB" w:rsidP="005D52BB">
      <w:pPr>
        <w:numPr>
          <w:ilvl w:val="0"/>
          <w:numId w:val="438"/>
        </w:numPr>
      </w:pPr>
      <w:r w:rsidRPr="005D52BB">
        <w:t>Dibru Saikhowa National Park: For safaris, birdwatching, and rare wildlife (about 25–30 km away).​</w:t>
      </w:r>
    </w:p>
    <w:p w14:paraId="5CE2614A" w14:textId="77777777" w:rsidR="005D52BB" w:rsidRPr="005D52BB" w:rsidRDefault="005D52BB" w:rsidP="005D52BB">
      <w:pPr>
        <w:numPr>
          <w:ilvl w:val="0"/>
          <w:numId w:val="438"/>
        </w:numPr>
      </w:pPr>
      <w:r w:rsidRPr="005D52BB">
        <w:t>Margherita: "Coal Queen" town with coal museum and Arunachali tribal cuisine.</w:t>
      </w:r>
    </w:p>
    <w:p w14:paraId="73BB3E34" w14:textId="77777777" w:rsidR="005D52BB" w:rsidRPr="005D52BB" w:rsidRDefault="005D52BB" w:rsidP="005D52BB">
      <w:pPr>
        <w:numPr>
          <w:ilvl w:val="0"/>
          <w:numId w:val="438"/>
        </w:numPr>
      </w:pPr>
      <w:r w:rsidRPr="005D52BB">
        <w:t>Powai Tea Estate: For tea garden tours and bungalow stays.</w:t>
      </w:r>
    </w:p>
    <w:p w14:paraId="714E476D" w14:textId="77777777" w:rsidR="005D52BB" w:rsidRPr="005D52BB" w:rsidRDefault="005D52BB" w:rsidP="005D52BB">
      <w:pPr>
        <w:numPr>
          <w:ilvl w:val="0"/>
          <w:numId w:val="438"/>
        </w:numPr>
      </w:pPr>
      <w:r w:rsidRPr="005D52BB">
        <w:t>Ridge Point: Scenic overlook for panoramic views of Digboi and the Himalayan foothills.​</w:t>
      </w:r>
    </w:p>
    <w:p w14:paraId="3D5A2A9D" w14:textId="3131FB16" w:rsidR="005D52BB" w:rsidRPr="005D52BB" w:rsidRDefault="005D52BB" w:rsidP="000F20F9">
      <w:pPr>
        <w:numPr>
          <w:ilvl w:val="0"/>
          <w:numId w:val="438"/>
        </w:numPr>
      </w:pPr>
      <w:r w:rsidRPr="005D52BB">
        <w:t>Dhola-Sadiya Bridge: India’s longest bridge for road trips into Arunachal Pradesh.</w:t>
      </w:r>
    </w:p>
    <w:p w14:paraId="0CD32BA5" w14:textId="7BD049CA" w:rsidR="009521EC" w:rsidRDefault="009521EC" w:rsidP="000F20F9">
      <w:pPr>
        <w:rPr>
          <w:sz w:val="32"/>
          <w:szCs w:val="32"/>
          <w:lang w:val="en-US"/>
        </w:rPr>
      </w:pPr>
      <w:r>
        <w:rPr>
          <w:sz w:val="32"/>
          <w:szCs w:val="32"/>
          <w:lang w:val="en-US"/>
        </w:rPr>
        <w:t>4.PABITORA WILDLIFE SANCTURAY:</w:t>
      </w:r>
    </w:p>
    <w:p w14:paraId="0E280D16" w14:textId="77777777" w:rsidR="005D52BB" w:rsidRPr="005D52BB" w:rsidRDefault="005D52BB" w:rsidP="005D52BB">
      <w:pPr>
        <w:rPr>
          <w:b/>
          <w:bCs/>
        </w:rPr>
      </w:pPr>
      <w:r w:rsidRPr="005D52BB">
        <w:rPr>
          <w:b/>
          <w:bCs/>
        </w:rPr>
        <w:t>Short History of Pabitora Wildlife Sanctuary</w:t>
      </w:r>
    </w:p>
    <w:p w14:paraId="318AAC2E" w14:textId="77777777" w:rsidR="005D52BB" w:rsidRPr="005D52BB" w:rsidRDefault="005D52BB" w:rsidP="005D52BB">
      <w:r w:rsidRPr="005D52BB">
        <w:t>Pabitora Wildlife Sanctuary, also known as Pobitora, lies in Morigaon district on the southern bank of the Brahmaputra River about 30 km from Guwahati. Originally a marshland protected by villagers, it was declared a reserved forest in 1971 after rhino sightings brought conservation focus, and was later upgraded to a wildlife sanctuary in 1987. Covering 38.81 km², Pabitora hosts the highest density of Indian one-horned rhinoceroses in the world and is sometimes called “Mini Kaziranga”. It is recognized as an Important Bird Area, attracting thousands of migratory birds every year, and is home to over 22 mammal species, 27 reptiles, and 80 butterflies.​</w:t>
      </w:r>
    </w:p>
    <w:p w14:paraId="2FFC3A7A" w14:textId="77777777" w:rsidR="005D52BB" w:rsidRPr="005D52BB" w:rsidRDefault="005D52BB" w:rsidP="005D52BB">
      <w:pPr>
        <w:rPr>
          <w:b/>
          <w:bCs/>
        </w:rPr>
      </w:pPr>
      <w:r w:rsidRPr="005D52BB">
        <w:rPr>
          <w:b/>
          <w:bCs/>
        </w:rPr>
        <w:t>Local Must-Try Food</w:t>
      </w:r>
    </w:p>
    <w:p w14:paraId="7A5C2505" w14:textId="77777777" w:rsidR="005D52BB" w:rsidRPr="005D52BB" w:rsidRDefault="005D52BB" w:rsidP="005D52BB">
      <w:pPr>
        <w:numPr>
          <w:ilvl w:val="0"/>
          <w:numId w:val="439"/>
        </w:numPr>
      </w:pPr>
      <w:r w:rsidRPr="005D52BB">
        <w:t>Assamese thali with rice, dal, fish curry, bamboo shoots, and local vegetables at nearby dhabas.</w:t>
      </w:r>
    </w:p>
    <w:p w14:paraId="3C0534B1" w14:textId="77777777" w:rsidR="005D52BB" w:rsidRPr="005D52BB" w:rsidRDefault="005D52BB" w:rsidP="005D52BB">
      <w:pPr>
        <w:numPr>
          <w:ilvl w:val="0"/>
          <w:numId w:val="439"/>
        </w:numPr>
      </w:pPr>
      <w:r w:rsidRPr="005D52BB">
        <w:t>Pitha (rice cakes), laru (coconut sweets), and payas (rice pudding) at village homes and festivals.</w:t>
      </w:r>
    </w:p>
    <w:p w14:paraId="2EC33827" w14:textId="77777777" w:rsidR="005D52BB" w:rsidRPr="005D52BB" w:rsidRDefault="005D52BB" w:rsidP="005D52BB">
      <w:pPr>
        <w:numPr>
          <w:ilvl w:val="0"/>
          <w:numId w:val="439"/>
        </w:numPr>
      </w:pPr>
      <w:r w:rsidRPr="005D52BB">
        <w:t>Street snacks: samosa, puri sabzi, and jalebi from areas surrounding the sanctuary.</w:t>
      </w:r>
    </w:p>
    <w:p w14:paraId="124DFF72" w14:textId="77777777" w:rsidR="005D52BB" w:rsidRPr="005D52BB" w:rsidRDefault="005D52BB" w:rsidP="005D52BB">
      <w:pPr>
        <w:numPr>
          <w:ilvl w:val="0"/>
          <w:numId w:val="439"/>
        </w:numPr>
      </w:pPr>
      <w:r w:rsidRPr="005D52BB">
        <w:t>Locally brewed Assam black tea.</w:t>
      </w:r>
    </w:p>
    <w:p w14:paraId="554D72A2" w14:textId="77777777" w:rsidR="005D52BB" w:rsidRPr="005D52BB" w:rsidRDefault="005D52BB" w:rsidP="005D52BB">
      <w:pPr>
        <w:rPr>
          <w:b/>
          <w:bCs/>
        </w:rPr>
      </w:pPr>
      <w:r w:rsidRPr="005D52BB">
        <w:rPr>
          <w:b/>
          <w:bCs/>
        </w:rPr>
        <w:t>Fun Activities in Pabitora Sanctuary Area</w:t>
      </w:r>
    </w:p>
    <w:p w14:paraId="17338FDD" w14:textId="77777777" w:rsidR="005D52BB" w:rsidRPr="005D52BB" w:rsidRDefault="005D52BB" w:rsidP="005D52BB">
      <w:pPr>
        <w:numPr>
          <w:ilvl w:val="0"/>
          <w:numId w:val="440"/>
        </w:numPr>
      </w:pPr>
      <w:r w:rsidRPr="005D52BB">
        <w:t>Jeep and elephant safaris for viewing the Indian one-horned rhinoceros and other megafauna.​</w:t>
      </w:r>
    </w:p>
    <w:p w14:paraId="3022D10D" w14:textId="77777777" w:rsidR="005D52BB" w:rsidRPr="005D52BB" w:rsidRDefault="005D52BB" w:rsidP="005D52BB">
      <w:pPr>
        <w:numPr>
          <w:ilvl w:val="0"/>
          <w:numId w:val="440"/>
        </w:numPr>
      </w:pPr>
      <w:r w:rsidRPr="005D52BB">
        <w:t>Birdwatching for over 200 resident and migratory species in grassland and wetland habitats.​</w:t>
      </w:r>
    </w:p>
    <w:p w14:paraId="42BAA94D" w14:textId="77777777" w:rsidR="005D52BB" w:rsidRPr="005D52BB" w:rsidRDefault="005D52BB" w:rsidP="005D52BB">
      <w:pPr>
        <w:numPr>
          <w:ilvl w:val="0"/>
          <w:numId w:val="440"/>
        </w:numPr>
      </w:pPr>
      <w:r w:rsidRPr="005D52BB">
        <w:lastRenderedPageBreak/>
        <w:t>Photography: rhinoceros, wild buffaloes, leopards, and scenic floodplains.</w:t>
      </w:r>
    </w:p>
    <w:p w14:paraId="0DFDD70D" w14:textId="77777777" w:rsidR="005D52BB" w:rsidRPr="005D52BB" w:rsidRDefault="005D52BB" w:rsidP="005D52BB">
      <w:pPr>
        <w:numPr>
          <w:ilvl w:val="0"/>
          <w:numId w:val="441"/>
        </w:numPr>
      </w:pPr>
      <w:r w:rsidRPr="005D52BB">
        <w:t>Village walks and interaction with the ethnic communities of nearby Mayong.</w:t>
      </w:r>
    </w:p>
    <w:p w14:paraId="5E2FCCA9" w14:textId="77777777" w:rsidR="005D52BB" w:rsidRPr="005D52BB" w:rsidRDefault="005D52BB" w:rsidP="005D52BB">
      <w:pPr>
        <w:numPr>
          <w:ilvl w:val="0"/>
          <w:numId w:val="441"/>
        </w:numPr>
      </w:pPr>
      <w:r w:rsidRPr="005D52BB">
        <w:t>Exploring nearby hillocks and taking part in cultural and awareness programs during festival seasons.</w:t>
      </w:r>
    </w:p>
    <w:p w14:paraId="6ACB5F69" w14:textId="77777777" w:rsidR="005D52BB" w:rsidRPr="005D52BB" w:rsidRDefault="005D52BB" w:rsidP="005D52BB">
      <w:pPr>
        <w:rPr>
          <w:b/>
          <w:bCs/>
        </w:rPr>
      </w:pPr>
      <w:r w:rsidRPr="005D52BB">
        <w:rPr>
          <w:b/>
          <w:bCs/>
        </w:rPr>
        <w:t>Safety Tips for Foreign Travellers</w:t>
      </w:r>
    </w:p>
    <w:p w14:paraId="17182E31" w14:textId="77777777" w:rsidR="005D52BB" w:rsidRPr="005D52BB" w:rsidRDefault="005D52BB" w:rsidP="005D52BB">
      <w:pPr>
        <w:numPr>
          <w:ilvl w:val="0"/>
          <w:numId w:val="442"/>
        </w:numPr>
      </w:pPr>
      <w:r w:rsidRPr="005D52BB">
        <w:t>Carry cash; most rural shops and entry gates do not accept digital payments.</w:t>
      </w:r>
    </w:p>
    <w:p w14:paraId="15B0C8C6" w14:textId="77777777" w:rsidR="005D52BB" w:rsidRPr="005D52BB" w:rsidRDefault="005D52BB" w:rsidP="005D52BB">
      <w:pPr>
        <w:numPr>
          <w:ilvl w:val="0"/>
          <w:numId w:val="442"/>
        </w:numPr>
      </w:pPr>
      <w:r w:rsidRPr="005D52BB">
        <w:t>Dress in full sleeves and sturdy shoes—marshy and grassy areas may be slippery or muddy.</w:t>
      </w:r>
    </w:p>
    <w:p w14:paraId="3A130588" w14:textId="77777777" w:rsidR="005D52BB" w:rsidRPr="005D52BB" w:rsidRDefault="005D52BB" w:rsidP="005D52BB">
      <w:pPr>
        <w:numPr>
          <w:ilvl w:val="0"/>
          <w:numId w:val="442"/>
        </w:numPr>
      </w:pPr>
      <w:r w:rsidRPr="005D52BB">
        <w:t>Do not leave safari vehicles during tours; follow forest guide instructions.</w:t>
      </w:r>
    </w:p>
    <w:p w14:paraId="06C815B1" w14:textId="77777777" w:rsidR="005D52BB" w:rsidRPr="005D52BB" w:rsidRDefault="005D52BB" w:rsidP="005D52BB">
      <w:pPr>
        <w:numPr>
          <w:ilvl w:val="0"/>
          <w:numId w:val="442"/>
        </w:numPr>
      </w:pPr>
      <w:r w:rsidRPr="005D52BB">
        <w:t>Respect wildlife—keep safe distances, especially from rhinos and buffaloes.</w:t>
      </w:r>
    </w:p>
    <w:p w14:paraId="44F4CE43" w14:textId="77777777" w:rsidR="005D52BB" w:rsidRPr="005D52BB" w:rsidRDefault="005D52BB" w:rsidP="005D52BB">
      <w:pPr>
        <w:numPr>
          <w:ilvl w:val="0"/>
          <w:numId w:val="442"/>
        </w:numPr>
      </w:pPr>
      <w:r w:rsidRPr="005D52BB">
        <w:t>Drink bottled water and check hygiene before eating at stalls or dhabas.</w:t>
      </w:r>
    </w:p>
    <w:p w14:paraId="7E99CB8F" w14:textId="77777777" w:rsidR="005D52BB" w:rsidRPr="005D52BB" w:rsidRDefault="005D52BB" w:rsidP="005D52BB">
      <w:pPr>
        <w:rPr>
          <w:b/>
          <w:bCs/>
        </w:rPr>
      </w:pPr>
      <w:r w:rsidRPr="005D52BB">
        <w:rPr>
          <w:b/>
          <w:bCs/>
        </w:rPr>
        <w:t>Nearby Attractions to Explore (excluding Pabitora itself)</w:t>
      </w:r>
    </w:p>
    <w:p w14:paraId="6D232A60" w14:textId="77777777" w:rsidR="005D52BB" w:rsidRPr="005D52BB" w:rsidRDefault="005D52BB" w:rsidP="005D52BB">
      <w:pPr>
        <w:numPr>
          <w:ilvl w:val="0"/>
          <w:numId w:val="443"/>
        </w:numPr>
      </w:pPr>
      <w:r w:rsidRPr="005D52BB">
        <w:t xml:space="preserve">Guwahati: Assam’s largest city with Kamakhya Temple and </w:t>
      </w:r>
      <w:proofErr w:type="gramStart"/>
      <w:r w:rsidRPr="005D52BB">
        <w:t>Brahmaputra river</w:t>
      </w:r>
      <w:proofErr w:type="gramEnd"/>
      <w:r w:rsidRPr="005D52BB">
        <w:t xml:space="preserve"> cruises.</w:t>
      </w:r>
    </w:p>
    <w:p w14:paraId="791DA7C6" w14:textId="77777777" w:rsidR="005D52BB" w:rsidRPr="005D52BB" w:rsidRDefault="005D52BB" w:rsidP="005D52BB">
      <w:pPr>
        <w:numPr>
          <w:ilvl w:val="0"/>
          <w:numId w:val="443"/>
        </w:numPr>
      </w:pPr>
      <w:r w:rsidRPr="005D52BB">
        <w:t>Mayong: Known for ancient tantric rituals, magic heritage, and scenic village culture.</w:t>
      </w:r>
    </w:p>
    <w:p w14:paraId="01BA3D5C" w14:textId="77777777" w:rsidR="005D52BB" w:rsidRPr="005D52BB" w:rsidRDefault="005D52BB" w:rsidP="005D52BB">
      <w:pPr>
        <w:numPr>
          <w:ilvl w:val="0"/>
          <w:numId w:val="443"/>
        </w:numPr>
      </w:pPr>
      <w:r w:rsidRPr="005D52BB">
        <w:t>Hajo: Pilgrimage town with temples, mosques, and Buddhist shrines.</w:t>
      </w:r>
    </w:p>
    <w:p w14:paraId="60D0B196" w14:textId="77777777" w:rsidR="005D52BB" w:rsidRPr="005D52BB" w:rsidRDefault="005D52BB" w:rsidP="005D52BB">
      <w:pPr>
        <w:numPr>
          <w:ilvl w:val="0"/>
          <w:numId w:val="443"/>
        </w:numPr>
      </w:pPr>
      <w:r w:rsidRPr="005D52BB">
        <w:t>Chandubi Lake: For eco-tourism, boating, and birdwatching.</w:t>
      </w:r>
    </w:p>
    <w:p w14:paraId="1ECADB70" w14:textId="69901EF3" w:rsidR="005D52BB" w:rsidRPr="005D52BB" w:rsidRDefault="005D52BB" w:rsidP="000F20F9">
      <w:pPr>
        <w:numPr>
          <w:ilvl w:val="0"/>
          <w:numId w:val="443"/>
        </w:numPr>
      </w:pPr>
      <w:r w:rsidRPr="005D52BB">
        <w:t>Manas and Kaziranga National Parks: UNESCO World Heritage wildlife areas within Assam.</w:t>
      </w:r>
    </w:p>
    <w:p w14:paraId="58C9F6C6" w14:textId="29260810" w:rsidR="009521EC" w:rsidRDefault="009521EC" w:rsidP="000F20F9">
      <w:pPr>
        <w:rPr>
          <w:sz w:val="32"/>
          <w:szCs w:val="32"/>
          <w:lang w:val="en-US"/>
        </w:rPr>
      </w:pPr>
      <w:r>
        <w:rPr>
          <w:sz w:val="32"/>
          <w:szCs w:val="32"/>
          <w:lang w:val="en-US"/>
        </w:rPr>
        <w:t>5.TINSUKIA:</w:t>
      </w:r>
    </w:p>
    <w:p w14:paraId="351481EB" w14:textId="77777777" w:rsidR="005D52BB" w:rsidRPr="005D52BB" w:rsidRDefault="005D52BB" w:rsidP="005D52BB">
      <w:pPr>
        <w:rPr>
          <w:b/>
          <w:bCs/>
        </w:rPr>
      </w:pPr>
      <w:r w:rsidRPr="005D52BB">
        <w:rPr>
          <w:b/>
          <w:bCs/>
        </w:rPr>
        <w:t>Short History of Tinsukia</w:t>
      </w:r>
    </w:p>
    <w:p w14:paraId="6EC8D70E" w14:textId="77777777" w:rsidR="005D52BB" w:rsidRPr="005D52BB" w:rsidRDefault="005D52BB" w:rsidP="005D52BB">
      <w:r w:rsidRPr="005D52BB">
        <w:t>Tinsukia, in Upper Assam, was once called Bengmara and served as the capital of the Matak Kingdom in the late 18th century under King Sarbananda Singha. The Muttock dynasty dug many sacred tanks, and the city’s heritage is marked by clusters of lakes and ancient monuments. Tinsukia’s historic significance grew during British rule, both for its location along the WWII Stilwell (Ledo) Road to China and Myanmar, and as the center of tea plantation industry. Today, it’s renowned as Assam’s “business capital,” and retains elements of its royal and colonial past in landmarks, bungalows, markets, and industrial sites.​</w:t>
      </w:r>
    </w:p>
    <w:p w14:paraId="29EF2741" w14:textId="77777777" w:rsidR="005D52BB" w:rsidRPr="005D52BB" w:rsidRDefault="005D52BB" w:rsidP="005D52BB">
      <w:pPr>
        <w:rPr>
          <w:b/>
          <w:bCs/>
        </w:rPr>
      </w:pPr>
      <w:r w:rsidRPr="005D52BB">
        <w:rPr>
          <w:b/>
          <w:bCs/>
        </w:rPr>
        <w:t>Local Must-Try Food</w:t>
      </w:r>
    </w:p>
    <w:p w14:paraId="56C1A322" w14:textId="77777777" w:rsidR="005D52BB" w:rsidRPr="005D52BB" w:rsidRDefault="005D52BB" w:rsidP="005D52BB">
      <w:pPr>
        <w:numPr>
          <w:ilvl w:val="0"/>
          <w:numId w:val="444"/>
        </w:numPr>
      </w:pPr>
      <w:r w:rsidRPr="005D52BB">
        <w:t>Assamese thali: rice, dal, fish or duck curry, bamboo shoot dishes, and local greens from city restaurants and markets.</w:t>
      </w:r>
    </w:p>
    <w:p w14:paraId="5D9C23DF" w14:textId="77777777" w:rsidR="005D52BB" w:rsidRPr="005D52BB" w:rsidRDefault="005D52BB" w:rsidP="005D52BB">
      <w:pPr>
        <w:numPr>
          <w:ilvl w:val="0"/>
          <w:numId w:val="444"/>
        </w:numPr>
      </w:pPr>
      <w:r w:rsidRPr="005D52BB">
        <w:t>Street snacks: samosa, puri sabzi, kachori, jalebi, and masala chai from busy chowks.​</w:t>
      </w:r>
    </w:p>
    <w:p w14:paraId="4A18F7A8" w14:textId="77777777" w:rsidR="005D52BB" w:rsidRPr="005D52BB" w:rsidRDefault="005D52BB" w:rsidP="005D52BB">
      <w:pPr>
        <w:numPr>
          <w:ilvl w:val="0"/>
          <w:numId w:val="444"/>
        </w:numPr>
      </w:pPr>
      <w:r w:rsidRPr="005D52BB">
        <w:t>Sweets: pitha, laru (coconut), and payas (rice pudding) at local bakeries and during festivals.</w:t>
      </w:r>
    </w:p>
    <w:p w14:paraId="3AE1B31C" w14:textId="77777777" w:rsidR="005D52BB" w:rsidRPr="005D52BB" w:rsidRDefault="005D52BB" w:rsidP="005D52BB">
      <w:pPr>
        <w:numPr>
          <w:ilvl w:val="0"/>
          <w:numId w:val="444"/>
        </w:numPr>
      </w:pPr>
      <w:r w:rsidRPr="005D52BB">
        <w:t>Tea: premium Assam black tea from Tinsukia’s famous estates.</w:t>
      </w:r>
    </w:p>
    <w:p w14:paraId="7FA11328" w14:textId="77777777" w:rsidR="005D52BB" w:rsidRPr="005D52BB" w:rsidRDefault="005D52BB" w:rsidP="005D52BB">
      <w:pPr>
        <w:rPr>
          <w:b/>
          <w:bCs/>
        </w:rPr>
      </w:pPr>
      <w:r w:rsidRPr="005D52BB">
        <w:rPr>
          <w:b/>
          <w:bCs/>
        </w:rPr>
        <w:t>Fun Activities in Tinsukia</w:t>
      </w:r>
    </w:p>
    <w:p w14:paraId="6168EB80" w14:textId="77777777" w:rsidR="005D52BB" w:rsidRPr="005D52BB" w:rsidRDefault="005D52BB" w:rsidP="005D52BB">
      <w:pPr>
        <w:numPr>
          <w:ilvl w:val="0"/>
          <w:numId w:val="445"/>
        </w:numPr>
      </w:pPr>
      <w:r w:rsidRPr="005D52BB">
        <w:t>Wildlife safaris at Dibru Saikhowa National Park for rare species, river dolphins, and birdwatching.​</w:t>
      </w:r>
    </w:p>
    <w:p w14:paraId="111F8504" w14:textId="77777777" w:rsidR="005D52BB" w:rsidRPr="005D52BB" w:rsidRDefault="005D52BB" w:rsidP="005D52BB">
      <w:pPr>
        <w:numPr>
          <w:ilvl w:val="0"/>
          <w:numId w:val="445"/>
        </w:numPr>
      </w:pPr>
      <w:r w:rsidRPr="005D52BB">
        <w:lastRenderedPageBreak/>
        <w:t>Heritage walks at Na-Pukhuri Park, a cluster of historic ponds built by the Muttock kings.​</w:t>
      </w:r>
    </w:p>
    <w:p w14:paraId="013E9312" w14:textId="77777777" w:rsidR="005D52BB" w:rsidRPr="005D52BB" w:rsidRDefault="005D52BB" w:rsidP="005D52BB">
      <w:pPr>
        <w:numPr>
          <w:ilvl w:val="0"/>
          <w:numId w:val="445"/>
        </w:numPr>
      </w:pPr>
      <w:r w:rsidRPr="005D52BB">
        <w:t>Visiting Tilinga Mandir, a renowned bell temple with thousands of bells tied by devotees.​</w:t>
      </w:r>
    </w:p>
    <w:p w14:paraId="589CB7E2" w14:textId="77777777" w:rsidR="005D52BB" w:rsidRPr="005D52BB" w:rsidRDefault="005D52BB" w:rsidP="005D52BB">
      <w:pPr>
        <w:numPr>
          <w:ilvl w:val="0"/>
          <w:numId w:val="445"/>
        </w:numPr>
      </w:pPr>
      <w:r w:rsidRPr="005D52BB">
        <w:t>Photography and boating at the historic lakes, and exploring Bherjan-Borjan-Padumoni Wildlife Sanctuary.</w:t>
      </w:r>
    </w:p>
    <w:p w14:paraId="0F474899" w14:textId="77777777" w:rsidR="005D52BB" w:rsidRPr="005D52BB" w:rsidRDefault="005D52BB" w:rsidP="005D52BB">
      <w:pPr>
        <w:numPr>
          <w:ilvl w:val="0"/>
          <w:numId w:val="445"/>
        </w:numPr>
      </w:pPr>
      <w:r w:rsidRPr="005D52BB">
        <w:t>Shopping for tea, handicrafts, and fresh produce at bustling local markets.</w:t>
      </w:r>
    </w:p>
    <w:p w14:paraId="3CB8DF50" w14:textId="77777777" w:rsidR="005D52BB" w:rsidRPr="005D52BB" w:rsidRDefault="005D52BB" w:rsidP="005D52BB">
      <w:pPr>
        <w:rPr>
          <w:b/>
          <w:bCs/>
        </w:rPr>
      </w:pPr>
      <w:r w:rsidRPr="005D52BB">
        <w:rPr>
          <w:b/>
          <w:bCs/>
        </w:rPr>
        <w:t>Safety Tips for Foreign Travellers</w:t>
      </w:r>
    </w:p>
    <w:p w14:paraId="1B5BCFB7" w14:textId="77777777" w:rsidR="005D52BB" w:rsidRPr="005D52BB" w:rsidRDefault="005D52BB" w:rsidP="005D52BB">
      <w:pPr>
        <w:numPr>
          <w:ilvl w:val="0"/>
          <w:numId w:val="446"/>
        </w:numPr>
      </w:pPr>
      <w:r w:rsidRPr="005D52BB">
        <w:t>Carry cash—digital payment options may be limited in small shops and parks.</w:t>
      </w:r>
    </w:p>
    <w:p w14:paraId="2C3C562E" w14:textId="77777777" w:rsidR="005D52BB" w:rsidRPr="005D52BB" w:rsidRDefault="005D52BB" w:rsidP="005D52BB">
      <w:pPr>
        <w:numPr>
          <w:ilvl w:val="0"/>
          <w:numId w:val="446"/>
        </w:numPr>
      </w:pPr>
      <w:r w:rsidRPr="005D52BB">
        <w:t>Dress comfortably and modestly for temple and nature visits.</w:t>
      </w:r>
    </w:p>
    <w:p w14:paraId="21C2ED1E" w14:textId="77777777" w:rsidR="005D52BB" w:rsidRPr="005D52BB" w:rsidRDefault="005D52BB" w:rsidP="005D52BB">
      <w:pPr>
        <w:numPr>
          <w:ilvl w:val="0"/>
          <w:numId w:val="446"/>
        </w:numPr>
      </w:pPr>
      <w:r w:rsidRPr="005D52BB">
        <w:t>Use bottled water and sun protection; summers can be humid, winters pleasant.</w:t>
      </w:r>
    </w:p>
    <w:p w14:paraId="4E0F5989" w14:textId="77777777" w:rsidR="005D52BB" w:rsidRPr="005D52BB" w:rsidRDefault="005D52BB" w:rsidP="005D52BB">
      <w:pPr>
        <w:numPr>
          <w:ilvl w:val="0"/>
          <w:numId w:val="446"/>
        </w:numPr>
      </w:pPr>
      <w:r w:rsidRPr="005D52BB">
        <w:t>Book wildlife tours and safaris with licensed operators.</w:t>
      </w:r>
    </w:p>
    <w:p w14:paraId="3DEABB1B" w14:textId="77777777" w:rsidR="005D52BB" w:rsidRPr="005D52BB" w:rsidRDefault="005D52BB" w:rsidP="005D52BB">
      <w:pPr>
        <w:numPr>
          <w:ilvl w:val="0"/>
          <w:numId w:val="446"/>
        </w:numPr>
      </w:pPr>
      <w:proofErr w:type="gramStart"/>
      <w:r w:rsidRPr="005D52BB">
        <w:t>Follow park</w:t>
      </w:r>
      <w:proofErr w:type="gramEnd"/>
      <w:r w:rsidRPr="005D52BB">
        <w:t xml:space="preserve"> rules and respect heritage sites and local customs.</w:t>
      </w:r>
    </w:p>
    <w:p w14:paraId="7118C895" w14:textId="77777777" w:rsidR="005D52BB" w:rsidRPr="005D52BB" w:rsidRDefault="005D52BB" w:rsidP="005D52BB">
      <w:pPr>
        <w:rPr>
          <w:b/>
          <w:bCs/>
        </w:rPr>
      </w:pPr>
      <w:r w:rsidRPr="005D52BB">
        <w:rPr>
          <w:b/>
          <w:bCs/>
        </w:rPr>
        <w:t>Nearby Attractions to Explore (excluding Tinsukia itself)</w:t>
      </w:r>
    </w:p>
    <w:p w14:paraId="5ED3EACC" w14:textId="77777777" w:rsidR="005D52BB" w:rsidRPr="005D52BB" w:rsidRDefault="005D52BB" w:rsidP="005D52BB">
      <w:pPr>
        <w:numPr>
          <w:ilvl w:val="0"/>
          <w:numId w:val="447"/>
        </w:numPr>
      </w:pPr>
      <w:r w:rsidRPr="005D52BB">
        <w:t>Digboi: Asia’s oldest oil refinery, WWII cemetery, vintage bungalows.</w:t>
      </w:r>
    </w:p>
    <w:p w14:paraId="02E378E4" w14:textId="77777777" w:rsidR="005D52BB" w:rsidRPr="005D52BB" w:rsidRDefault="005D52BB" w:rsidP="005D52BB">
      <w:pPr>
        <w:numPr>
          <w:ilvl w:val="0"/>
          <w:numId w:val="447"/>
        </w:numPr>
      </w:pPr>
      <w:r w:rsidRPr="005D52BB">
        <w:t>Sadiya: Historic capital of the Chutia Kingdom.</w:t>
      </w:r>
    </w:p>
    <w:p w14:paraId="6BA18211" w14:textId="77777777" w:rsidR="005D52BB" w:rsidRPr="005D52BB" w:rsidRDefault="005D52BB" w:rsidP="005D52BB">
      <w:pPr>
        <w:numPr>
          <w:ilvl w:val="0"/>
          <w:numId w:val="447"/>
        </w:numPr>
      </w:pPr>
      <w:r w:rsidRPr="005D52BB">
        <w:t>Ledo: Start of the historic Stilwell Road, coalfields, and WWII memorial.</w:t>
      </w:r>
    </w:p>
    <w:p w14:paraId="2E07ABB5" w14:textId="77777777" w:rsidR="005D52BB" w:rsidRPr="005D52BB" w:rsidRDefault="005D52BB" w:rsidP="005D52BB">
      <w:pPr>
        <w:numPr>
          <w:ilvl w:val="0"/>
          <w:numId w:val="447"/>
        </w:numPr>
      </w:pPr>
      <w:r w:rsidRPr="005D52BB">
        <w:t>Margherita: “Coal Queen,” museums, and Arunachali cuisine.​</w:t>
      </w:r>
    </w:p>
    <w:p w14:paraId="77530DF3" w14:textId="77777777" w:rsidR="005D52BB" w:rsidRPr="005D52BB" w:rsidRDefault="005D52BB" w:rsidP="005D52BB">
      <w:pPr>
        <w:numPr>
          <w:ilvl w:val="0"/>
          <w:numId w:val="447"/>
        </w:numPr>
      </w:pPr>
      <w:r w:rsidRPr="005D52BB">
        <w:t>Dehing Patkai Wildlife Sanctuary: Biodiversity hotspot for jungle walks and eco-tourism.</w:t>
      </w:r>
    </w:p>
    <w:p w14:paraId="7808DF4C" w14:textId="0A747CAC" w:rsidR="005D52BB" w:rsidRDefault="005D52BB" w:rsidP="000F20F9">
      <w:pPr>
        <w:rPr>
          <w:sz w:val="40"/>
          <w:szCs w:val="40"/>
          <w:lang w:val="en-US"/>
        </w:rPr>
      </w:pPr>
      <w:r>
        <w:rPr>
          <w:sz w:val="40"/>
          <w:szCs w:val="40"/>
          <w:lang w:val="en-US"/>
        </w:rPr>
        <w:t>KARNATAKA:</w:t>
      </w:r>
    </w:p>
    <w:p w14:paraId="6836F39F" w14:textId="324B7B82" w:rsidR="005D52BB" w:rsidRDefault="005D52BB" w:rsidP="000F20F9">
      <w:pPr>
        <w:rPr>
          <w:sz w:val="36"/>
          <w:szCs w:val="36"/>
          <w:lang w:val="en-US"/>
        </w:rPr>
      </w:pPr>
      <w:r>
        <w:rPr>
          <w:sz w:val="36"/>
          <w:szCs w:val="36"/>
          <w:lang w:val="en-US"/>
        </w:rPr>
        <w:t>POPULAR:</w:t>
      </w:r>
    </w:p>
    <w:p w14:paraId="3DC3FA41" w14:textId="316DF45E" w:rsidR="005D52BB" w:rsidRDefault="005D52BB" w:rsidP="000F20F9">
      <w:pPr>
        <w:rPr>
          <w:sz w:val="32"/>
          <w:szCs w:val="32"/>
          <w:lang w:val="en-US"/>
        </w:rPr>
      </w:pPr>
      <w:r>
        <w:rPr>
          <w:sz w:val="32"/>
          <w:szCs w:val="32"/>
          <w:lang w:val="en-US"/>
        </w:rPr>
        <w:t>1.</w:t>
      </w:r>
      <w:r w:rsidR="00FE521F">
        <w:rPr>
          <w:sz w:val="32"/>
          <w:szCs w:val="32"/>
          <w:lang w:val="en-US"/>
        </w:rPr>
        <w:t>HAMPI:</w:t>
      </w:r>
    </w:p>
    <w:p w14:paraId="17880DF7" w14:textId="77777777" w:rsidR="003E188E" w:rsidRPr="003E188E" w:rsidRDefault="003E188E" w:rsidP="003E188E">
      <w:pPr>
        <w:rPr>
          <w:b/>
          <w:bCs/>
        </w:rPr>
      </w:pPr>
      <w:r w:rsidRPr="003E188E">
        <w:rPr>
          <w:b/>
          <w:bCs/>
        </w:rPr>
        <w:t>Short History of Hampi</w:t>
      </w:r>
    </w:p>
    <w:p w14:paraId="598C71B4" w14:textId="77777777" w:rsidR="003E188E" w:rsidRPr="003E188E" w:rsidRDefault="003E188E" w:rsidP="003E188E">
      <w:r w:rsidRPr="003E188E">
        <w:t>Hampi, located on the banks of the Tungabhadra River in Karnataka, was the capital of the Vijayanagara Empire from the 14th to 16th centuries and one of the largest and richest cities in the world during its peak. It flourished under rulers like Krishnadevaraya, who fostered art, culture, and monumental architecture. The city was sacked in 1565 after the Battle of Talikota, leading to its decline and eventual abandonment. Today, Hampi’s haunting ruins—including the Virupaksha Temple, Vittala Temple, royal enclosures, and market streets—are recognized as a UNESCO World Heritage Site, attracting travelers and history enthusiasts worldwide.​</w:t>
      </w:r>
    </w:p>
    <w:p w14:paraId="7BF2F056" w14:textId="77777777" w:rsidR="003E188E" w:rsidRPr="003E188E" w:rsidRDefault="003E188E" w:rsidP="003E188E">
      <w:pPr>
        <w:rPr>
          <w:b/>
          <w:bCs/>
        </w:rPr>
      </w:pPr>
      <w:r w:rsidRPr="003E188E">
        <w:rPr>
          <w:b/>
          <w:bCs/>
        </w:rPr>
        <w:t>Local Must-Try Food</w:t>
      </w:r>
    </w:p>
    <w:p w14:paraId="31FB0D4D" w14:textId="77777777" w:rsidR="003E188E" w:rsidRPr="003E188E" w:rsidRDefault="003E188E" w:rsidP="003E188E">
      <w:pPr>
        <w:numPr>
          <w:ilvl w:val="0"/>
          <w:numId w:val="448"/>
        </w:numPr>
      </w:pPr>
      <w:r w:rsidRPr="003E188E">
        <w:t>South Indian cuisine dominates: idli, dosa, paddu, poori, Bisi Bele Bath, and various rice dishes.​</w:t>
      </w:r>
    </w:p>
    <w:p w14:paraId="073A18C5" w14:textId="77777777" w:rsidR="003E188E" w:rsidRPr="003E188E" w:rsidRDefault="003E188E" w:rsidP="003E188E">
      <w:pPr>
        <w:numPr>
          <w:ilvl w:val="0"/>
          <w:numId w:val="448"/>
        </w:numPr>
      </w:pPr>
      <w:r w:rsidRPr="003E188E">
        <w:lastRenderedPageBreak/>
        <w:t>Signature North Karnataka options: jowar (jolada) rotti with lentil and brinjal curry (Ennegayi), ragi mudde with spicy sagu, Maddur vada, Neer dosa, and healthy vegetarian thalis.​</w:t>
      </w:r>
    </w:p>
    <w:p w14:paraId="5AD4F037" w14:textId="77777777" w:rsidR="003E188E" w:rsidRPr="003E188E" w:rsidRDefault="003E188E" w:rsidP="003E188E">
      <w:pPr>
        <w:numPr>
          <w:ilvl w:val="0"/>
          <w:numId w:val="448"/>
        </w:numPr>
      </w:pPr>
      <w:r w:rsidRPr="003E188E">
        <w:t>Breakfast staples include soft idlis with sambar, crispy dosas, lemon rice, puliyogare, and filter coffee or chai.​</w:t>
      </w:r>
    </w:p>
    <w:p w14:paraId="36106617" w14:textId="77777777" w:rsidR="003E188E" w:rsidRPr="003E188E" w:rsidRDefault="003E188E" w:rsidP="003E188E">
      <w:pPr>
        <w:numPr>
          <w:ilvl w:val="0"/>
          <w:numId w:val="448"/>
        </w:numPr>
      </w:pPr>
      <w:r w:rsidRPr="003E188E">
        <w:t>Raggi mude, paddu, and local vegetarian thalis are specialties at Hampi Bazaar eateries.</w:t>
      </w:r>
    </w:p>
    <w:p w14:paraId="2E2960B7" w14:textId="77777777" w:rsidR="003E188E" w:rsidRPr="003E188E" w:rsidRDefault="003E188E" w:rsidP="003E188E">
      <w:pPr>
        <w:numPr>
          <w:ilvl w:val="0"/>
          <w:numId w:val="448"/>
        </w:numPr>
      </w:pPr>
      <w:r w:rsidRPr="003E188E">
        <w:t>Non-vegetarian options are limited but available on “Hippie Island” across the river.</w:t>
      </w:r>
    </w:p>
    <w:p w14:paraId="04701697" w14:textId="77777777" w:rsidR="003E188E" w:rsidRPr="003E188E" w:rsidRDefault="003E188E" w:rsidP="003E188E">
      <w:pPr>
        <w:rPr>
          <w:b/>
          <w:bCs/>
        </w:rPr>
      </w:pPr>
      <w:r w:rsidRPr="003E188E">
        <w:rPr>
          <w:b/>
          <w:bCs/>
        </w:rPr>
        <w:t>Fun Activities in Hampi</w:t>
      </w:r>
    </w:p>
    <w:p w14:paraId="5B1F449E" w14:textId="77777777" w:rsidR="003E188E" w:rsidRPr="003E188E" w:rsidRDefault="003E188E" w:rsidP="003E188E">
      <w:pPr>
        <w:numPr>
          <w:ilvl w:val="0"/>
          <w:numId w:val="449"/>
        </w:numPr>
      </w:pPr>
      <w:r w:rsidRPr="003E188E">
        <w:t>Heritage walks and guided tours to Virupaksha, Vittala, and Achyutaraya Temples and the Royal Enclosure.</w:t>
      </w:r>
    </w:p>
    <w:p w14:paraId="59985037" w14:textId="77777777" w:rsidR="003E188E" w:rsidRPr="003E188E" w:rsidRDefault="003E188E" w:rsidP="003E188E">
      <w:pPr>
        <w:numPr>
          <w:ilvl w:val="0"/>
          <w:numId w:val="449"/>
        </w:numPr>
      </w:pPr>
      <w:r w:rsidRPr="003E188E">
        <w:t>Exploring the Hampi Bazaar, ancient markets, elephant stables, monolithic sculptures, and iconic ruins.</w:t>
      </w:r>
    </w:p>
    <w:p w14:paraId="434A409F" w14:textId="77777777" w:rsidR="003E188E" w:rsidRPr="003E188E" w:rsidRDefault="003E188E" w:rsidP="003E188E">
      <w:pPr>
        <w:numPr>
          <w:ilvl w:val="0"/>
          <w:numId w:val="449"/>
        </w:numPr>
      </w:pPr>
      <w:r w:rsidRPr="003E188E">
        <w:t>Sunrise or sunset hikes to Hemakuta Hill, Matanga Hill, or Anjanadri Hill for panoramic views.</w:t>
      </w:r>
    </w:p>
    <w:p w14:paraId="129DEA28" w14:textId="77777777" w:rsidR="003E188E" w:rsidRPr="003E188E" w:rsidRDefault="003E188E" w:rsidP="003E188E">
      <w:pPr>
        <w:numPr>
          <w:ilvl w:val="0"/>
          <w:numId w:val="449"/>
        </w:numPr>
      </w:pPr>
      <w:r w:rsidRPr="003E188E">
        <w:t>Coracle rides on the Tungabhadra River.</w:t>
      </w:r>
    </w:p>
    <w:p w14:paraId="4F2CC491" w14:textId="77777777" w:rsidR="003E188E" w:rsidRPr="003E188E" w:rsidRDefault="003E188E" w:rsidP="003E188E">
      <w:pPr>
        <w:numPr>
          <w:ilvl w:val="0"/>
          <w:numId w:val="449"/>
        </w:numPr>
      </w:pPr>
      <w:r w:rsidRPr="003E188E">
        <w:t>Cycling tours, rock climbing, lake swimming, and exploring Hippie Island for cafes, global cuisine, and a laid-back vibe.</w:t>
      </w:r>
    </w:p>
    <w:p w14:paraId="037DC5D2" w14:textId="77777777" w:rsidR="003E188E" w:rsidRPr="003E188E" w:rsidRDefault="003E188E" w:rsidP="003E188E">
      <w:pPr>
        <w:rPr>
          <w:b/>
          <w:bCs/>
        </w:rPr>
      </w:pPr>
      <w:r w:rsidRPr="003E188E">
        <w:rPr>
          <w:b/>
          <w:bCs/>
        </w:rPr>
        <w:t>Safety Tips for Foreign Travellers</w:t>
      </w:r>
    </w:p>
    <w:p w14:paraId="0B1AC649" w14:textId="77777777" w:rsidR="003E188E" w:rsidRPr="003E188E" w:rsidRDefault="003E188E" w:rsidP="003E188E">
      <w:pPr>
        <w:numPr>
          <w:ilvl w:val="0"/>
          <w:numId w:val="450"/>
        </w:numPr>
      </w:pPr>
      <w:r w:rsidRPr="003E188E">
        <w:t>Carry cash for street vendors and local guesthouses—ATMs are available but occasionally run out of currency.</w:t>
      </w:r>
    </w:p>
    <w:p w14:paraId="1D358C74" w14:textId="77777777" w:rsidR="003E188E" w:rsidRPr="003E188E" w:rsidRDefault="003E188E" w:rsidP="003E188E">
      <w:pPr>
        <w:numPr>
          <w:ilvl w:val="0"/>
          <w:numId w:val="450"/>
        </w:numPr>
      </w:pPr>
      <w:r w:rsidRPr="003E188E">
        <w:t>Dress modestly, especially at temple sites; footwear must be removed before entering temples.</w:t>
      </w:r>
    </w:p>
    <w:p w14:paraId="2A59FEE1" w14:textId="77777777" w:rsidR="003E188E" w:rsidRPr="003E188E" w:rsidRDefault="003E188E" w:rsidP="003E188E">
      <w:pPr>
        <w:numPr>
          <w:ilvl w:val="0"/>
          <w:numId w:val="450"/>
        </w:numPr>
      </w:pPr>
      <w:r w:rsidRPr="003E188E">
        <w:t>Protect belongings in crowded bazaars and while touring ruins.</w:t>
      </w:r>
    </w:p>
    <w:p w14:paraId="5993D52E" w14:textId="77777777" w:rsidR="003E188E" w:rsidRPr="003E188E" w:rsidRDefault="003E188E" w:rsidP="003E188E">
      <w:pPr>
        <w:numPr>
          <w:ilvl w:val="0"/>
          <w:numId w:val="450"/>
        </w:numPr>
      </w:pPr>
      <w:r w:rsidRPr="003E188E">
        <w:t>Stay hydrated, wear sunscreen, and use hats or scarves for sun protection.</w:t>
      </w:r>
    </w:p>
    <w:p w14:paraId="17661E94" w14:textId="77777777" w:rsidR="003E188E" w:rsidRPr="003E188E" w:rsidRDefault="003E188E" w:rsidP="003E188E">
      <w:pPr>
        <w:numPr>
          <w:ilvl w:val="0"/>
          <w:numId w:val="450"/>
        </w:numPr>
      </w:pPr>
      <w:r w:rsidRPr="003E188E">
        <w:t>Respect signage and don’t climb delicate monuments; guide services recommended for exploring large or remote sites.</w:t>
      </w:r>
    </w:p>
    <w:p w14:paraId="43AFD793" w14:textId="77777777" w:rsidR="003E188E" w:rsidRPr="003E188E" w:rsidRDefault="003E188E" w:rsidP="003E188E">
      <w:pPr>
        <w:rPr>
          <w:b/>
          <w:bCs/>
        </w:rPr>
      </w:pPr>
      <w:r w:rsidRPr="003E188E">
        <w:rPr>
          <w:b/>
          <w:bCs/>
        </w:rPr>
        <w:t>Nearby Attractions to Explore (excluding Hampi itself)</w:t>
      </w:r>
    </w:p>
    <w:p w14:paraId="4BEE0B00" w14:textId="77777777" w:rsidR="003E188E" w:rsidRPr="003E188E" w:rsidRDefault="003E188E" w:rsidP="003E188E">
      <w:pPr>
        <w:numPr>
          <w:ilvl w:val="0"/>
          <w:numId w:val="451"/>
        </w:numPr>
      </w:pPr>
      <w:r w:rsidRPr="003E188E">
        <w:t>Anegundi: Historic village across the river with ancient caves, forts, and Hanuman Temple.</w:t>
      </w:r>
    </w:p>
    <w:p w14:paraId="0628EEB9" w14:textId="77777777" w:rsidR="003E188E" w:rsidRPr="003E188E" w:rsidRDefault="003E188E" w:rsidP="003E188E">
      <w:pPr>
        <w:numPr>
          <w:ilvl w:val="0"/>
          <w:numId w:val="451"/>
        </w:numPr>
      </w:pPr>
      <w:r w:rsidRPr="003E188E">
        <w:t>Daroji Sloth Bear Sanctuary: For wildlife safaris and birdwatching.</w:t>
      </w:r>
    </w:p>
    <w:p w14:paraId="6B5ADC03" w14:textId="77777777" w:rsidR="003E188E" w:rsidRPr="003E188E" w:rsidRDefault="003E188E" w:rsidP="003E188E">
      <w:pPr>
        <w:numPr>
          <w:ilvl w:val="0"/>
          <w:numId w:val="451"/>
        </w:numPr>
      </w:pPr>
      <w:r w:rsidRPr="003E188E">
        <w:t>Tungabhadra Dam: Scenic water reservoir near Hospet.</w:t>
      </w:r>
    </w:p>
    <w:p w14:paraId="17B750C2" w14:textId="77777777" w:rsidR="003E188E" w:rsidRPr="003E188E" w:rsidRDefault="003E188E" w:rsidP="003E188E">
      <w:pPr>
        <w:numPr>
          <w:ilvl w:val="0"/>
          <w:numId w:val="451"/>
        </w:numPr>
      </w:pPr>
      <w:r w:rsidRPr="003E188E">
        <w:t>Hospet: Gateway town with colonial sites and gardens.</w:t>
      </w:r>
    </w:p>
    <w:p w14:paraId="72CAEE4C" w14:textId="25EEA7AD" w:rsidR="003E188E" w:rsidRPr="003E188E" w:rsidRDefault="003E188E" w:rsidP="000F20F9">
      <w:pPr>
        <w:numPr>
          <w:ilvl w:val="0"/>
          <w:numId w:val="451"/>
        </w:numPr>
      </w:pPr>
      <w:r w:rsidRPr="003E188E">
        <w:t>Sanapur Lake: Popular for cliff-jumping, nature walks, and kayaking</w:t>
      </w:r>
    </w:p>
    <w:p w14:paraId="776A9691" w14:textId="47F2DEB7" w:rsidR="00FE521F" w:rsidRDefault="00FE521F" w:rsidP="000F20F9">
      <w:pPr>
        <w:rPr>
          <w:sz w:val="32"/>
          <w:szCs w:val="32"/>
          <w:lang w:val="en-US"/>
        </w:rPr>
      </w:pPr>
      <w:r>
        <w:rPr>
          <w:sz w:val="32"/>
          <w:szCs w:val="32"/>
          <w:lang w:val="en-US"/>
        </w:rPr>
        <w:t>2.MYSORE PALACE:</w:t>
      </w:r>
    </w:p>
    <w:p w14:paraId="05256FB8" w14:textId="77777777" w:rsidR="003E188E" w:rsidRPr="003E188E" w:rsidRDefault="003E188E" w:rsidP="003E188E">
      <w:pPr>
        <w:rPr>
          <w:b/>
          <w:bCs/>
        </w:rPr>
      </w:pPr>
      <w:r w:rsidRPr="003E188E">
        <w:rPr>
          <w:b/>
          <w:bCs/>
        </w:rPr>
        <w:t>Short History of Mysore Palace</w:t>
      </w:r>
    </w:p>
    <w:p w14:paraId="083B9919" w14:textId="77777777" w:rsidR="003E188E" w:rsidRPr="003E188E" w:rsidRDefault="003E188E" w:rsidP="003E188E">
      <w:r w:rsidRPr="003E188E">
        <w:lastRenderedPageBreak/>
        <w:t>Mysore Palace, also known as Amba Vilas Palace, is the iconic seat of the Wodeyar dynasty in the heart of Mysuru. The Wodeyars first built a palace here in the 14th century, though the original was rebuilt several times due to lightning (1638), demolition by Tipu Sultan (1793), and a devastating fire in 1897. The present structure was designed by British architect Henry Irwin and completed in 1912, blending Hindu, Muslim, Rajput, and Gothic elements in the “Indo-Saracenic” style. Subsequent additions, such as the Public Durbar Hall, were made in the early 20th century. The palace houses the royal museum, treasures, and remains the site for the grand Dasara festival illuminated with nearly 100,000 lights. The Wodeyar family still resides in a portion; the rest is open to visitors.​</w:t>
      </w:r>
    </w:p>
    <w:p w14:paraId="716D10D9" w14:textId="77777777" w:rsidR="003E188E" w:rsidRPr="003E188E" w:rsidRDefault="003E188E" w:rsidP="003E188E">
      <w:pPr>
        <w:rPr>
          <w:b/>
          <w:bCs/>
        </w:rPr>
      </w:pPr>
      <w:r w:rsidRPr="003E188E">
        <w:rPr>
          <w:b/>
          <w:bCs/>
        </w:rPr>
        <w:t>Local Must-Try Food</w:t>
      </w:r>
    </w:p>
    <w:p w14:paraId="002C3A97" w14:textId="77777777" w:rsidR="003E188E" w:rsidRPr="003E188E" w:rsidRDefault="003E188E" w:rsidP="003E188E">
      <w:pPr>
        <w:numPr>
          <w:ilvl w:val="0"/>
          <w:numId w:val="452"/>
        </w:numPr>
      </w:pPr>
      <w:r w:rsidRPr="003E188E">
        <w:t>Mysore masala dosa, idli sambar, and vada served at palace-side restaurants and heritage cafés.</w:t>
      </w:r>
    </w:p>
    <w:p w14:paraId="3BD059BE" w14:textId="77777777" w:rsidR="003E188E" w:rsidRPr="003E188E" w:rsidRDefault="003E188E" w:rsidP="003E188E">
      <w:pPr>
        <w:numPr>
          <w:ilvl w:val="0"/>
          <w:numId w:val="452"/>
        </w:numPr>
      </w:pPr>
      <w:r w:rsidRPr="003E188E">
        <w:t>South Indian thali with rice, sambar, rasam, vegetable curries, and curd.</w:t>
      </w:r>
    </w:p>
    <w:p w14:paraId="430FB247" w14:textId="77777777" w:rsidR="003E188E" w:rsidRPr="003E188E" w:rsidRDefault="003E188E" w:rsidP="003E188E">
      <w:pPr>
        <w:numPr>
          <w:ilvl w:val="0"/>
          <w:numId w:val="452"/>
        </w:numPr>
      </w:pPr>
      <w:r w:rsidRPr="003E188E">
        <w:t>Mysore pak—a famous sweet made from ghee, sugar, and chickpea flour.</w:t>
      </w:r>
    </w:p>
    <w:p w14:paraId="4C37375E" w14:textId="77777777" w:rsidR="003E188E" w:rsidRPr="003E188E" w:rsidRDefault="003E188E" w:rsidP="003E188E">
      <w:pPr>
        <w:numPr>
          <w:ilvl w:val="0"/>
          <w:numId w:val="452"/>
        </w:numPr>
      </w:pPr>
      <w:r w:rsidRPr="003E188E">
        <w:t>Filter coffee and ragi mudde (millet balls), iconic in the region.</w:t>
      </w:r>
    </w:p>
    <w:p w14:paraId="7D53E85D" w14:textId="77777777" w:rsidR="003E188E" w:rsidRPr="003E188E" w:rsidRDefault="003E188E" w:rsidP="003E188E">
      <w:pPr>
        <w:rPr>
          <w:b/>
          <w:bCs/>
        </w:rPr>
      </w:pPr>
      <w:r w:rsidRPr="003E188E">
        <w:rPr>
          <w:b/>
          <w:bCs/>
        </w:rPr>
        <w:t>Fun Activities in Mysore Palace Area</w:t>
      </w:r>
    </w:p>
    <w:p w14:paraId="1706221C" w14:textId="77777777" w:rsidR="003E188E" w:rsidRPr="003E188E" w:rsidRDefault="003E188E" w:rsidP="003E188E">
      <w:pPr>
        <w:numPr>
          <w:ilvl w:val="0"/>
          <w:numId w:val="453"/>
        </w:numPr>
      </w:pPr>
      <w:r w:rsidRPr="003E188E">
        <w:t>Guided tours of palace interiors: Durbar Hall, Kalyana Mantapa (marriage hall), Doll’s Pavilion, and the jewel-encrusted gold throne (displayed for Dasara).​</w:t>
      </w:r>
    </w:p>
    <w:p w14:paraId="61575C6B" w14:textId="77777777" w:rsidR="003E188E" w:rsidRPr="003E188E" w:rsidRDefault="003E188E" w:rsidP="003E188E">
      <w:pPr>
        <w:numPr>
          <w:ilvl w:val="0"/>
          <w:numId w:val="453"/>
        </w:numPr>
      </w:pPr>
      <w:r w:rsidRPr="003E188E">
        <w:t>Exploring the palace grounds, gardens, and temples housed within the complex.​</w:t>
      </w:r>
    </w:p>
    <w:p w14:paraId="6F816350" w14:textId="77777777" w:rsidR="003E188E" w:rsidRPr="003E188E" w:rsidRDefault="003E188E" w:rsidP="003E188E">
      <w:pPr>
        <w:numPr>
          <w:ilvl w:val="0"/>
          <w:numId w:val="453"/>
        </w:numPr>
      </w:pPr>
      <w:r w:rsidRPr="003E188E">
        <w:t>Attending the Dasara celebrations, featuring the illuminated palace, cultural performances, and processions.</w:t>
      </w:r>
    </w:p>
    <w:p w14:paraId="51CBEA39" w14:textId="77777777" w:rsidR="003E188E" w:rsidRPr="003E188E" w:rsidRDefault="003E188E" w:rsidP="003E188E">
      <w:pPr>
        <w:numPr>
          <w:ilvl w:val="0"/>
          <w:numId w:val="453"/>
        </w:numPr>
      </w:pPr>
      <w:r w:rsidRPr="003E188E">
        <w:t>Photographic walks (exteriors only—no indoor photography permitted).​</w:t>
      </w:r>
    </w:p>
    <w:p w14:paraId="16E577C8" w14:textId="77777777" w:rsidR="003E188E" w:rsidRPr="003E188E" w:rsidRDefault="003E188E" w:rsidP="003E188E">
      <w:pPr>
        <w:numPr>
          <w:ilvl w:val="0"/>
          <w:numId w:val="453"/>
        </w:numPr>
      </w:pPr>
      <w:r w:rsidRPr="003E188E">
        <w:t>Shopping for silk sarees, sandalwood crafts, and Mysore paintings at nearby markets.</w:t>
      </w:r>
    </w:p>
    <w:p w14:paraId="7C30FCC8" w14:textId="77777777" w:rsidR="003E188E" w:rsidRPr="003E188E" w:rsidRDefault="003E188E" w:rsidP="003E188E">
      <w:pPr>
        <w:rPr>
          <w:b/>
          <w:bCs/>
        </w:rPr>
      </w:pPr>
      <w:r w:rsidRPr="003E188E">
        <w:rPr>
          <w:b/>
          <w:bCs/>
        </w:rPr>
        <w:t>Safety Tips for Foreign Travellers</w:t>
      </w:r>
    </w:p>
    <w:p w14:paraId="7E5E8FA5" w14:textId="77777777" w:rsidR="003E188E" w:rsidRPr="003E188E" w:rsidRDefault="003E188E" w:rsidP="003E188E">
      <w:pPr>
        <w:numPr>
          <w:ilvl w:val="0"/>
          <w:numId w:val="454"/>
        </w:numPr>
      </w:pPr>
      <w:r w:rsidRPr="003E188E">
        <w:t>Purchase tickets at official counters; photography inside the palace is prohibited.</w:t>
      </w:r>
    </w:p>
    <w:p w14:paraId="0CB9AB0D" w14:textId="77777777" w:rsidR="003E188E" w:rsidRPr="003E188E" w:rsidRDefault="003E188E" w:rsidP="003E188E">
      <w:pPr>
        <w:numPr>
          <w:ilvl w:val="0"/>
          <w:numId w:val="454"/>
        </w:numPr>
      </w:pPr>
      <w:r w:rsidRPr="003E188E">
        <w:t>Carry cash for entry fees, local markets, and small vendors.</w:t>
      </w:r>
    </w:p>
    <w:p w14:paraId="49E3B9CF" w14:textId="77777777" w:rsidR="003E188E" w:rsidRPr="003E188E" w:rsidRDefault="003E188E" w:rsidP="003E188E">
      <w:pPr>
        <w:numPr>
          <w:ilvl w:val="0"/>
          <w:numId w:val="454"/>
        </w:numPr>
      </w:pPr>
      <w:r w:rsidRPr="003E188E">
        <w:t>Dress modestly, remove footwear at temple shrines, and follow crowd management signage during festivals.</w:t>
      </w:r>
    </w:p>
    <w:p w14:paraId="405C1ADB" w14:textId="77777777" w:rsidR="003E188E" w:rsidRPr="003E188E" w:rsidRDefault="003E188E" w:rsidP="003E188E">
      <w:pPr>
        <w:numPr>
          <w:ilvl w:val="0"/>
          <w:numId w:val="454"/>
        </w:numPr>
      </w:pPr>
      <w:r w:rsidRPr="003E188E">
        <w:t>Stay hydrated and use sun protection; Mysore can get quite hot during the day.</w:t>
      </w:r>
    </w:p>
    <w:p w14:paraId="287F298A" w14:textId="77777777" w:rsidR="003E188E" w:rsidRPr="003E188E" w:rsidRDefault="003E188E" w:rsidP="003E188E">
      <w:pPr>
        <w:numPr>
          <w:ilvl w:val="0"/>
          <w:numId w:val="454"/>
        </w:numPr>
      </w:pPr>
      <w:r w:rsidRPr="003E188E">
        <w:t>Guided tours in multiple languages are available with audio kits; keep belongings secure in busy areas.​</w:t>
      </w:r>
    </w:p>
    <w:p w14:paraId="31694EC7" w14:textId="77777777" w:rsidR="003E188E" w:rsidRPr="003E188E" w:rsidRDefault="003E188E" w:rsidP="003E188E">
      <w:pPr>
        <w:rPr>
          <w:b/>
          <w:bCs/>
        </w:rPr>
      </w:pPr>
      <w:r w:rsidRPr="003E188E">
        <w:rPr>
          <w:b/>
          <w:bCs/>
        </w:rPr>
        <w:t>Nearby Attractions to Explore (excluding Mysore Palace itself)</w:t>
      </w:r>
    </w:p>
    <w:p w14:paraId="2FFFF240" w14:textId="77777777" w:rsidR="003E188E" w:rsidRPr="003E188E" w:rsidRDefault="003E188E" w:rsidP="003E188E">
      <w:pPr>
        <w:numPr>
          <w:ilvl w:val="0"/>
          <w:numId w:val="455"/>
        </w:numPr>
      </w:pPr>
      <w:r w:rsidRPr="003E188E">
        <w:t>Jaganmohan Palace: Historic art gallery and museum.</w:t>
      </w:r>
    </w:p>
    <w:p w14:paraId="08FD3F72" w14:textId="77777777" w:rsidR="003E188E" w:rsidRPr="003E188E" w:rsidRDefault="003E188E" w:rsidP="003E188E">
      <w:pPr>
        <w:numPr>
          <w:ilvl w:val="0"/>
          <w:numId w:val="455"/>
        </w:numPr>
      </w:pPr>
      <w:r w:rsidRPr="003E188E">
        <w:t>Chamundi Hill: Famous temple and panoramic city views.</w:t>
      </w:r>
    </w:p>
    <w:p w14:paraId="7677A2BF" w14:textId="77777777" w:rsidR="003E188E" w:rsidRPr="003E188E" w:rsidRDefault="003E188E" w:rsidP="003E188E">
      <w:pPr>
        <w:numPr>
          <w:ilvl w:val="0"/>
          <w:numId w:val="455"/>
        </w:numPr>
      </w:pPr>
      <w:r w:rsidRPr="003E188E">
        <w:t>Brindavan Gardens: Illuminated fountains and night-time shows.</w:t>
      </w:r>
    </w:p>
    <w:p w14:paraId="66AB6B47" w14:textId="77777777" w:rsidR="003E188E" w:rsidRPr="003E188E" w:rsidRDefault="003E188E" w:rsidP="003E188E">
      <w:pPr>
        <w:numPr>
          <w:ilvl w:val="0"/>
          <w:numId w:val="455"/>
        </w:numPr>
      </w:pPr>
      <w:r w:rsidRPr="003E188E">
        <w:t>St. Philomena's Cathedral: Neo-Gothic church in the city.</w:t>
      </w:r>
    </w:p>
    <w:p w14:paraId="1374D863" w14:textId="15D8566A" w:rsidR="003E188E" w:rsidRPr="003E188E" w:rsidRDefault="003E188E" w:rsidP="000F20F9">
      <w:pPr>
        <w:numPr>
          <w:ilvl w:val="0"/>
          <w:numId w:val="455"/>
        </w:numPr>
      </w:pPr>
      <w:r w:rsidRPr="003E188E">
        <w:lastRenderedPageBreak/>
        <w:t>Mysore Zoo: Renowned for conservation and animal exhibits.</w:t>
      </w:r>
    </w:p>
    <w:p w14:paraId="409270B8" w14:textId="1C57322F" w:rsidR="00FE521F" w:rsidRDefault="00FE521F" w:rsidP="000F20F9">
      <w:pPr>
        <w:rPr>
          <w:sz w:val="32"/>
          <w:szCs w:val="32"/>
          <w:lang w:val="en-US"/>
        </w:rPr>
      </w:pPr>
      <w:r>
        <w:rPr>
          <w:sz w:val="32"/>
          <w:szCs w:val="32"/>
          <w:lang w:val="en-US"/>
        </w:rPr>
        <w:t>3.GOKARNA:</w:t>
      </w:r>
    </w:p>
    <w:p w14:paraId="3C5684B1" w14:textId="77777777" w:rsidR="003E188E" w:rsidRPr="003E188E" w:rsidRDefault="003E188E" w:rsidP="003E188E">
      <w:pPr>
        <w:rPr>
          <w:b/>
          <w:bCs/>
        </w:rPr>
      </w:pPr>
      <w:r w:rsidRPr="003E188E">
        <w:rPr>
          <w:b/>
          <w:bCs/>
        </w:rPr>
        <w:t>Short History of Gokarna</w:t>
      </w:r>
    </w:p>
    <w:p w14:paraId="5E2D46BA" w14:textId="77777777" w:rsidR="003E188E" w:rsidRPr="003E188E" w:rsidRDefault="003E188E" w:rsidP="003E188E">
      <w:r w:rsidRPr="003E188E">
        <w:t>Gokarna is a legendary coastal temple town in Uttara Kannada district, Karnataka, revered as a prominent Shaivaite pilgrimage site and one of the seven Muktikshetras (places of salvation). Mythologically, it’s linked to stories from the Ramayana and Puranas: Lord Shiva is said to have emerged here from the ear of a cow (“Go” + “Karna”), giving the town its name. A central legend holds that Ravana, the demon king, brought Shiva’s powerful Atmalinga from Mount Kailash; Lord Ganesha, disguised as a Brahmin boy, tricked Ravana into placing it on Gokarna’s soil, where it became permanently established. The Mahabaleshwar Temple houses this Atmalinga—considered highly sacred and a center for spiritual liberation—making Gokarna known as “Dakshin Kashi.” The complex mostly dates to the Vijayanagara period, with much older roots.​</w:t>
      </w:r>
    </w:p>
    <w:p w14:paraId="09FF31E7" w14:textId="77777777" w:rsidR="003E188E" w:rsidRPr="003E188E" w:rsidRDefault="003E188E" w:rsidP="003E188E">
      <w:pPr>
        <w:rPr>
          <w:b/>
          <w:bCs/>
        </w:rPr>
      </w:pPr>
      <w:r w:rsidRPr="003E188E">
        <w:rPr>
          <w:b/>
          <w:bCs/>
        </w:rPr>
        <w:t>Local Must-Try Food</w:t>
      </w:r>
    </w:p>
    <w:p w14:paraId="1E2A26B7" w14:textId="77777777" w:rsidR="003E188E" w:rsidRPr="003E188E" w:rsidRDefault="003E188E" w:rsidP="003E188E">
      <w:pPr>
        <w:numPr>
          <w:ilvl w:val="0"/>
          <w:numId w:val="456"/>
        </w:numPr>
      </w:pPr>
      <w:r w:rsidRPr="003E188E">
        <w:t>Authentic Udupi and North Karnataka cuisine: idli, dosa, paddu, Bisi Bele Bath, jowar roti, and ragi mudde at temple-town cafés and eateries.​</w:t>
      </w:r>
    </w:p>
    <w:p w14:paraId="521BEC02" w14:textId="77777777" w:rsidR="003E188E" w:rsidRPr="003E188E" w:rsidRDefault="003E188E" w:rsidP="003E188E">
      <w:pPr>
        <w:numPr>
          <w:ilvl w:val="0"/>
          <w:numId w:val="456"/>
        </w:numPr>
      </w:pPr>
      <w:r w:rsidRPr="003E188E">
        <w:t>Vegetarian thali and meals using local coconut, fresh greens, and spice blends.</w:t>
      </w:r>
    </w:p>
    <w:p w14:paraId="1439E50B" w14:textId="77777777" w:rsidR="003E188E" w:rsidRPr="003E188E" w:rsidRDefault="003E188E" w:rsidP="003E188E">
      <w:pPr>
        <w:numPr>
          <w:ilvl w:val="0"/>
          <w:numId w:val="456"/>
        </w:numPr>
      </w:pPr>
      <w:r w:rsidRPr="003E188E">
        <w:t>Beach shacks offer seafood options, including prawn fry, fish curry, and calamari (especially near Kudle and Om Beach).</w:t>
      </w:r>
    </w:p>
    <w:p w14:paraId="0C148215" w14:textId="77777777" w:rsidR="003E188E" w:rsidRPr="003E188E" w:rsidRDefault="003E188E" w:rsidP="003E188E">
      <w:pPr>
        <w:numPr>
          <w:ilvl w:val="0"/>
          <w:numId w:val="456"/>
        </w:numPr>
      </w:pPr>
      <w:r w:rsidRPr="003E188E">
        <w:t>Local sweets: Mysore pak, peni, holige, and seasonal fruit desserts.</w:t>
      </w:r>
    </w:p>
    <w:p w14:paraId="09CF241E" w14:textId="77777777" w:rsidR="003E188E" w:rsidRPr="003E188E" w:rsidRDefault="003E188E" w:rsidP="003E188E">
      <w:pPr>
        <w:numPr>
          <w:ilvl w:val="0"/>
          <w:numId w:val="456"/>
        </w:numPr>
      </w:pPr>
      <w:r w:rsidRPr="003E188E">
        <w:t>Masala chai and strong South Indian coffee at homely guesthouses.</w:t>
      </w:r>
    </w:p>
    <w:p w14:paraId="6AA9471F" w14:textId="77777777" w:rsidR="003E188E" w:rsidRPr="003E188E" w:rsidRDefault="003E188E" w:rsidP="003E188E">
      <w:pPr>
        <w:rPr>
          <w:b/>
          <w:bCs/>
        </w:rPr>
      </w:pPr>
      <w:r w:rsidRPr="003E188E">
        <w:rPr>
          <w:b/>
          <w:bCs/>
        </w:rPr>
        <w:t>Fun Activities in Gokarna</w:t>
      </w:r>
    </w:p>
    <w:p w14:paraId="7B1A6140" w14:textId="77777777" w:rsidR="003E188E" w:rsidRPr="003E188E" w:rsidRDefault="003E188E" w:rsidP="003E188E">
      <w:pPr>
        <w:numPr>
          <w:ilvl w:val="0"/>
          <w:numId w:val="457"/>
        </w:numPr>
      </w:pPr>
      <w:r w:rsidRPr="003E188E">
        <w:t>Darshan at the Mahabaleshwar Temple; participate in daily rituals and special festivals like Mahashivaratri.​</w:t>
      </w:r>
    </w:p>
    <w:p w14:paraId="3E11D128" w14:textId="77777777" w:rsidR="003E188E" w:rsidRPr="003E188E" w:rsidRDefault="003E188E" w:rsidP="003E188E">
      <w:pPr>
        <w:numPr>
          <w:ilvl w:val="0"/>
          <w:numId w:val="457"/>
        </w:numPr>
      </w:pPr>
      <w:r w:rsidRPr="003E188E">
        <w:t>Heritage walks through old lanes to Bhadrakali Temple and the town’s vibrant markets.</w:t>
      </w:r>
    </w:p>
    <w:p w14:paraId="4C91BD94" w14:textId="77777777" w:rsidR="003E188E" w:rsidRPr="003E188E" w:rsidRDefault="003E188E" w:rsidP="003E188E">
      <w:pPr>
        <w:numPr>
          <w:ilvl w:val="0"/>
          <w:numId w:val="457"/>
        </w:numPr>
      </w:pPr>
      <w:r w:rsidRPr="003E188E">
        <w:t>Beach hopping: Gokarna Main Beach (for rituals), Kudle, Om, Half Moon, and Paradise Beaches for swimming, surfing, yoga, and sunset views.​</w:t>
      </w:r>
    </w:p>
    <w:p w14:paraId="0E22ACA3" w14:textId="77777777" w:rsidR="003E188E" w:rsidRPr="003E188E" w:rsidRDefault="003E188E" w:rsidP="003E188E">
      <w:pPr>
        <w:numPr>
          <w:ilvl w:val="0"/>
          <w:numId w:val="457"/>
        </w:numPr>
      </w:pPr>
      <w:r w:rsidRPr="003E188E">
        <w:t>Treks to Yana Caves (not far from town) amid lush greenery and unique rock formations.​</w:t>
      </w:r>
    </w:p>
    <w:p w14:paraId="6345A2D5" w14:textId="77777777" w:rsidR="003E188E" w:rsidRPr="003E188E" w:rsidRDefault="003E188E" w:rsidP="003E188E">
      <w:pPr>
        <w:numPr>
          <w:ilvl w:val="0"/>
          <w:numId w:val="457"/>
        </w:numPr>
      </w:pPr>
      <w:r w:rsidRPr="003E188E">
        <w:t>Water sports, coracle rides, and backwater boating in neighboring Honnavar and Karwar.</w:t>
      </w:r>
    </w:p>
    <w:p w14:paraId="0184B95F" w14:textId="77777777" w:rsidR="003E188E" w:rsidRPr="003E188E" w:rsidRDefault="003E188E" w:rsidP="003E188E">
      <w:pPr>
        <w:numPr>
          <w:ilvl w:val="0"/>
          <w:numId w:val="457"/>
        </w:numPr>
      </w:pPr>
      <w:r w:rsidRPr="003E188E">
        <w:t>Attending local music and yoga workshops at beachside hostels.</w:t>
      </w:r>
    </w:p>
    <w:p w14:paraId="5BC82BE1" w14:textId="77777777" w:rsidR="003E188E" w:rsidRPr="003E188E" w:rsidRDefault="003E188E" w:rsidP="003E188E">
      <w:pPr>
        <w:rPr>
          <w:b/>
          <w:bCs/>
        </w:rPr>
      </w:pPr>
      <w:r w:rsidRPr="003E188E">
        <w:rPr>
          <w:b/>
          <w:bCs/>
        </w:rPr>
        <w:t>Safety Tips for Foreign Travellers</w:t>
      </w:r>
    </w:p>
    <w:p w14:paraId="294843B0" w14:textId="77777777" w:rsidR="003E188E" w:rsidRPr="003E188E" w:rsidRDefault="003E188E" w:rsidP="003E188E">
      <w:pPr>
        <w:numPr>
          <w:ilvl w:val="0"/>
          <w:numId w:val="458"/>
        </w:numPr>
      </w:pPr>
      <w:r w:rsidRPr="003E188E">
        <w:t>Carry cash for temple donations, markets, and beach shacks—digital payments are available only at some cafes and hotels.​</w:t>
      </w:r>
    </w:p>
    <w:p w14:paraId="545979EC" w14:textId="77777777" w:rsidR="003E188E" w:rsidRPr="003E188E" w:rsidRDefault="003E188E" w:rsidP="003E188E">
      <w:pPr>
        <w:numPr>
          <w:ilvl w:val="0"/>
          <w:numId w:val="458"/>
        </w:numPr>
      </w:pPr>
      <w:r w:rsidRPr="003E188E">
        <w:t>Dress modestly in temple and town areas; swimwear is fine at isolated beaches.</w:t>
      </w:r>
    </w:p>
    <w:p w14:paraId="07A73B6A" w14:textId="77777777" w:rsidR="003E188E" w:rsidRPr="003E188E" w:rsidRDefault="003E188E" w:rsidP="003E188E">
      <w:pPr>
        <w:numPr>
          <w:ilvl w:val="0"/>
          <w:numId w:val="458"/>
        </w:numPr>
      </w:pPr>
      <w:r w:rsidRPr="003E188E">
        <w:t>Follow beach safety rules—beware of strong currents and always heed lifeguards' instructions.</w:t>
      </w:r>
    </w:p>
    <w:p w14:paraId="359EFB78" w14:textId="77777777" w:rsidR="003E188E" w:rsidRPr="003E188E" w:rsidRDefault="003E188E" w:rsidP="003E188E">
      <w:pPr>
        <w:numPr>
          <w:ilvl w:val="0"/>
          <w:numId w:val="458"/>
        </w:numPr>
      </w:pPr>
      <w:r w:rsidRPr="003E188E">
        <w:t>Keep valuables safe in crowded temple and market zones.</w:t>
      </w:r>
    </w:p>
    <w:p w14:paraId="2F21F9A5" w14:textId="77777777" w:rsidR="003E188E" w:rsidRPr="003E188E" w:rsidRDefault="003E188E" w:rsidP="003E188E">
      <w:pPr>
        <w:numPr>
          <w:ilvl w:val="0"/>
          <w:numId w:val="458"/>
        </w:numPr>
      </w:pPr>
      <w:r w:rsidRPr="003E188E">
        <w:lastRenderedPageBreak/>
        <w:t>Respect local customs regarding footwear and behavior at sacred sites.</w:t>
      </w:r>
    </w:p>
    <w:p w14:paraId="4572FA9E" w14:textId="77777777" w:rsidR="003E188E" w:rsidRPr="003E188E" w:rsidRDefault="003E188E" w:rsidP="003E188E">
      <w:pPr>
        <w:rPr>
          <w:b/>
          <w:bCs/>
        </w:rPr>
      </w:pPr>
      <w:r w:rsidRPr="003E188E">
        <w:rPr>
          <w:b/>
          <w:bCs/>
        </w:rPr>
        <w:t>Nearby Attractions to Explore (excluding Gokarna itself)</w:t>
      </w:r>
    </w:p>
    <w:p w14:paraId="67056AC5" w14:textId="77777777" w:rsidR="003E188E" w:rsidRPr="003E188E" w:rsidRDefault="003E188E" w:rsidP="003E188E">
      <w:pPr>
        <w:numPr>
          <w:ilvl w:val="0"/>
          <w:numId w:val="459"/>
        </w:numPr>
      </w:pPr>
      <w:r w:rsidRPr="003E188E">
        <w:t>Yana Caves: Striking limestone formations and spiritual forest trails.</w:t>
      </w:r>
    </w:p>
    <w:p w14:paraId="55DDEC92" w14:textId="77777777" w:rsidR="003E188E" w:rsidRPr="003E188E" w:rsidRDefault="003E188E" w:rsidP="003E188E">
      <w:pPr>
        <w:numPr>
          <w:ilvl w:val="0"/>
          <w:numId w:val="459"/>
        </w:numPr>
      </w:pPr>
      <w:r w:rsidRPr="003E188E">
        <w:t>Murudeshwara: Famous Shiva statue and sea-front temple, less than two hours away.</w:t>
      </w:r>
    </w:p>
    <w:p w14:paraId="3DC9712F" w14:textId="77777777" w:rsidR="003E188E" w:rsidRPr="003E188E" w:rsidRDefault="003E188E" w:rsidP="003E188E">
      <w:pPr>
        <w:numPr>
          <w:ilvl w:val="0"/>
          <w:numId w:val="459"/>
        </w:numPr>
      </w:pPr>
      <w:r w:rsidRPr="003E188E">
        <w:t>Honnavar: Mangrove boardwalk and riverine eco-tours.</w:t>
      </w:r>
    </w:p>
    <w:p w14:paraId="7407F13C" w14:textId="77777777" w:rsidR="003E188E" w:rsidRPr="003E188E" w:rsidRDefault="003E188E" w:rsidP="003E188E">
      <w:pPr>
        <w:numPr>
          <w:ilvl w:val="0"/>
          <w:numId w:val="459"/>
        </w:numPr>
      </w:pPr>
      <w:r w:rsidRPr="003E188E">
        <w:t xml:space="preserve">Karwar: </w:t>
      </w:r>
      <w:proofErr w:type="gramStart"/>
      <w:r w:rsidRPr="003E188E">
        <w:t>Maritime museum</w:t>
      </w:r>
      <w:proofErr w:type="gramEnd"/>
      <w:r w:rsidRPr="003E188E">
        <w:t>, beaches, and watersport activities.</w:t>
      </w:r>
    </w:p>
    <w:p w14:paraId="50BF39EA" w14:textId="0149DC6F" w:rsidR="003E188E" w:rsidRPr="003E188E" w:rsidRDefault="003E188E" w:rsidP="000F20F9">
      <w:pPr>
        <w:numPr>
          <w:ilvl w:val="0"/>
          <w:numId w:val="459"/>
        </w:numPr>
      </w:pPr>
      <w:r w:rsidRPr="003E188E">
        <w:t>Apsarakonda: Scenic waterfall and quiet beach in neighboring Kumta.</w:t>
      </w:r>
    </w:p>
    <w:p w14:paraId="03E77F9D" w14:textId="69B8447E" w:rsidR="00FE521F" w:rsidRDefault="00FE521F" w:rsidP="000F20F9">
      <w:pPr>
        <w:rPr>
          <w:sz w:val="32"/>
          <w:szCs w:val="32"/>
          <w:lang w:val="en-US"/>
        </w:rPr>
      </w:pPr>
      <w:r>
        <w:rPr>
          <w:sz w:val="32"/>
          <w:szCs w:val="32"/>
          <w:lang w:val="en-US"/>
        </w:rPr>
        <w:t>4.COORG:</w:t>
      </w:r>
    </w:p>
    <w:p w14:paraId="26DCB68D" w14:textId="77777777" w:rsidR="003E188E" w:rsidRPr="003E188E" w:rsidRDefault="003E188E" w:rsidP="003E188E">
      <w:pPr>
        <w:rPr>
          <w:b/>
          <w:bCs/>
        </w:rPr>
      </w:pPr>
      <w:r w:rsidRPr="003E188E">
        <w:rPr>
          <w:b/>
          <w:bCs/>
        </w:rPr>
        <w:t>Short History of Coorg</w:t>
      </w:r>
    </w:p>
    <w:p w14:paraId="7C53FA30" w14:textId="77777777" w:rsidR="003E188E" w:rsidRPr="003E188E" w:rsidRDefault="003E188E" w:rsidP="003E188E">
      <w:r w:rsidRPr="003E188E">
        <w:t>Coorg, also known as Kodagu, is a lush district in the Western Ghats, often called the “Scotland of India” for its rolling hills, misty valleys, and coffee plantations. The region has a deep-rooted history, from early dynasties such as the Kadambas (4th–6th centuries), Gangas, Cholas, Hoysalas, and Changalvas—each leaving their mark on local culture and temple architecture. Coorg’s unique Kodava warrior culture took shape under the Paleri (Haleri) kings, who ruled independently from the 16th to early 19th centuries, building Madikeri as a capital. The British annexed Coorg in 1834, introducing scientific coffee cultivation and colonial infrastructure. Coorg merged with Karnataka state in 1956, but preserves its fiercely independent spirit, clan system, and martial traditions.​</w:t>
      </w:r>
    </w:p>
    <w:p w14:paraId="3CB201C4" w14:textId="77777777" w:rsidR="003E188E" w:rsidRPr="003E188E" w:rsidRDefault="003E188E" w:rsidP="003E188E">
      <w:pPr>
        <w:rPr>
          <w:b/>
          <w:bCs/>
        </w:rPr>
      </w:pPr>
      <w:r w:rsidRPr="003E188E">
        <w:rPr>
          <w:b/>
          <w:bCs/>
        </w:rPr>
        <w:t>Local Must-Try Food</w:t>
      </w:r>
    </w:p>
    <w:p w14:paraId="13FA9FA3" w14:textId="77777777" w:rsidR="003E188E" w:rsidRPr="003E188E" w:rsidRDefault="003E188E" w:rsidP="003E188E">
      <w:pPr>
        <w:numPr>
          <w:ilvl w:val="0"/>
          <w:numId w:val="460"/>
        </w:numPr>
      </w:pPr>
      <w:r w:rsidRPr="003E188E">
        <w:t>Typical Kodava fare: pandi (pork) curry, kadumbuttu (steamed rice balls), noolputtu (rice noodles), bamboo shoot curry, akki rotti (rice roti), fish fry, and koli (chicken) curry.​</w:t>
      </w:r>
    </w:p>
    <w:p w14:paraId="10CAE51E" w14:textId="77777777" w:rsidR="003E188E" w:rsidRPr="003E188E" w:rsidRDefault="003E188E" w:rsidP="003E188E">
      <w:pPr>
        <w:numPr>
          <w:ilvl w:val="0"/>
          <w:numId w:val="460"/>
        </w:numPr>
      </w:pPr>
      <w:r w:rsidRPr="003E188E">
        <w:t>Vegetarian specialities: paputtu (rice cakes), kosambari salad, thoppu payasa (leaf pudding), and seasonal fruits.​</w:t>
      </w:r>
    </w:p>
    <w:p w14:paraId="52C46C84" w14:textId="77777777" w:rsidR="003E188E" w:rsidRPr="003E188E" w:rsidRDefault="003E188E" w:rsidP="003E188E">
      <w:pPr>
        <w:numPr>
          <w:ilvl w:val="0"/>
          <w:numId w:val="460"/>
        </w:numPr>
      </w:pPr>
      <w:r w:rsidRPr="003E188E">
        <w:t>Spices, curry leaves, black pepper, and local honey are widely used in dishes.</w:t>
      </w:r>
    </w:p>
    <w:p w14:paraId="5483DBC5" w14:textId="77777777" w:rsidR="003E188E" w:rsidRPr="003E188E" w:rsidRDefault="003E188E" w:rsidP="003E188E">
      <w:pPr>
        <w:numPr>
          <w:ilvl w:val="0"/>
          <w:numId w:val="460"/>
        </w:numPr>
      </w:pPr>
      <w:r w:rsidRPr="003E188E">
        <w:t>Filter coffee, brewed from estate-grown beans, is a must-try.</w:t>
      </w:r>
    </w:p>
    <w:p w14:paraId="6192E9E8" w14:textId="77777777" w:rsidR="003E188E" w:rsidRPr="003E188E" w:rsidRDefault="003E188E" w:rsidP="003E188E">
      <w:pPr>
        <w:rPr>
          <w:b/>
          <w:bCs/>
        </w:rPr>
      </w:pPr>
      <w:r w:rsidRPr="003E188E">
        <w:rPr>
          <w:b/>
          <w:bCs/>
        </w:rPr>
        <w:t>Fun Activities in Coorg</w:t>
      </w:r>
    </w:p>
    <w:p w14:paraId="5C246536" w14:textId="77777777" w:rsidR="003E188E" w:rsidRPr="003E188E" w:rsidRDefault="003E188E" w:rsidP="003E188E">
      <w:pPr>
        <w:numPr>
          <w:ilvl w:val="0"/>
          <w:numId w:val="461"/>
        </w:numPr>
      </w:pPr>
      <w:r w:rsidRPr="003E188E">
        <w:t>Plantation tours and homestays—experience coffee and spice cultivation in Madikeri, Kushalnagar, Virajpet.</w:t>
      </w:r>
    </w:p>
    <w:p w14:paraId="7B4BB316" w14:textId="77777777" w:rsidR="003E188E" w:rsidRPr="003E188E" w:rsidRDefault="003E188E" w:rsidP="003E188E">
      <w:pPr>
        <w:numPr>
          <w:ilvl w:val="0"/>
          <w:numId w:val="461"/>
        </w:numPr>
      </w:pPr>
      <w:r w:rsidRPr="003E188E">
        <w:t>Trekking and river sports: trails to Tadiandamol, Brahmagiri, Abbey Falls, and Barapole River rafting.</w:t>
      </w:r>
    </w:p>
    <w:p w14:paraId="22225778" w14:textId="77777777" w:rsidR="003E188E" w:rsidRPr="003E188E" w:rsidRDefault="003E188E" w:rsidP="003E188E">
      <w:pPr>
        <w:numPr>
          <w:ilvl w:val="0"/>
          <w:numId w:val="461"/>
        </w:numPr>
      </w:pPr>
      <w:r w:rsidRPr="003E188E">
        <w:t>Visiting the Talakaveri temple (origin of Kaveri River), Omkareshwara Temple, and Raja’s Seat for scenic sunsets.</w:t>
      </w:r>
    </w:p>
    <w:p w14:paraId="1A824F78" w14:textId="77777777" w:rsidR="003E188E" w:rsidRPr="003E188E" w:rsidRDefault="003E188E" w:rsidP="003E188E">
      <w:pPr>
        <w:numPr>
          <w:ilvl w:val="0"/>
          <w:numId w:val="461"/>
        </w:numPr>
      </w:pPr>
      <w:r w:rsidRPr="003E188E">
        <w:t xml:space="preserve">Birdwatching and nature </w:t>
      </w:r>
      <w:proofErr w:type="gramStart"/>
      <w:r w:rsidRPr="003E188E">
        <w:t>walks</w:t>
      </w:r>
      <w:proofErr w:type="gramEnd"/>
      <w:r w:rsidRPr="003E188E">
        <w:t xml:space="preserve"> in Nagarhole and Pushpagiri wildlife sanctuaries.</w:t>
      </w:r>
    </w:p>
    <w:p w14:paraId="142F5CE7" w14:textId="77777777" w:rsidR="003E188E" w:rsidRPr="003E188E" w:rsidRDefault="003E188E" w:rsidP="003E188E">
      <w:pPr>
        <w:numPr>
          <w:ilvl w:val="0"/>
          <w:numId w:val="461"/>
        </w:numPr>
      </w:pPr>
      <w:r w:rsidRPr="003E188E">
        <w:t>Attend Kodava festivals: Kailpodh (celebrating weaponry and hunting), Puthari (harvest festival), and unique wedding traditions.​</w:t>
      </w:r>
    </w:p>
    <w:p w14:paraId="780BC722" w14:textId="77777777" w:rsidR="003E188E" w:rsidRPr="003E188E" w:rsidRDefault="003E188E" w:rsidP="003E188E">
      <w:pPr>
        <w:rPr>
          <w:b/>
          <w:bCs/>
        </w:rPr>
      </w:pPr>
      <w:r w:rsidRPr="003E188E">
        <w:rPr>
          <w:b/>
          <w:bCs/>
        </w:rPr>
        <w:t>Safety Tips for Foreign Travellers</w:t>
      </w:r>
    </w:p>
    <w:p w14:paraId="76E34C8C" w14:textId="77777777" w:rsidR="003E188E" w:rsidRPr="003E188E" w:rsidRDefault="003E188E" w:rsidP="003E188E">
      <w:pPr>
        <w:numPr>
          <w:ilvl w:val="0"/>
          <w:numId w:val="462"/>
        </w:numPr>
      </w:pPr>
      <w:r w:rsidRPr="003E188E">
        <w:lastRenderedPageBreak/>
        <w:t>Carry cash for rural markets and small dhabas; ATMs exist in towns but not villages.</w:t>
      </w:r>
    </w:p>
    <w:p w14:paraId="08FC97F7" w14:textId="77777777" w:rsidR="003E188E" w:rsidRPr="003E188E" w:rsidRDefault="003E188E" w:rsidP="003E188E">
      <w:pPr>
        <w:numPr>
          <w:ilvl w:val="0"/>
          <w:numId w:val="462"/>
        </w:numPr>
      </w:pPr>
      <w:r w:rsidRPr="003E188E">
        <w:t>Dress in light, comfortable clothing—and layers for cool evenings. Respect local dress at temples.</w:t>
      </w:r>
    </w:p>
    <w:p w14:paraId="5D5E9102" w14:textId="77777777" w:rsidR="003E188E" w:rsidRPr="003E188E" w:rsidRDefault="003E188E" w:rsidP="003E188E">
      <w:pPr>
        <w:numPr>
          <w:ilvl w:val="0"/>
          <w:numId w:val="462"/>
        </w:numPr>
      </w:pPr>
      <w:r w:rsidRPr="003E188E">
        <w:t>Use insect repellent and protect against leeches during forest treks.</w:t>
      </w:r>
    </w:p>
    <w:p w14:paraId="0FEDCF00" w14:textId="77777777" w:rsidR="003E188E" w:rsidRPr="003E188E" w:rsidRDefault="003E188E" w:rsidP="003E188E">
      <w:pPr>
        <w:numPr>
          <w:ilvl w:val="0"/>
          <w:numId w:val="462"/>
        </w:numPr>
      </w:pPr>
      <w:r w:rsidRPr="003E188E">
        <w:t>Confirm guides and permissions for plantation or reserve visits.</w:t>
      </w:r>
    </w:p>
    <w:p w14:paraId="312ADB3D" w14:textId="77777777" w:rsidR="003E188E" w:rsidRPr="003E188E" w:rsidRDefault="003E188E" w:rsidP="003E188E">
      <w:pPr>
        <w:numPr>
          <w:ilvl w:val="0"/>
          <w:numId w:val="462"/>
        </w:numPr>
      </w:pPr>
      <w:r w:rsidRPr="003E188E">
        <w:t>Monsoon (June–September) brings heavy rain—plan outdoor activities accordingly.</w:t>
      </w:r>
    </w:p>
    <w:p w14:paraId="54297B64" w14:textId="77777777" w:rsidR="003E188E" w:rsidRPr="003E188E" w:rsidRDefault="003E188E" w:rsidP="003E188E">
      <w:pPr>
        <w:rPr>
          <w:b/>
          <w:bCs/>
        </w:rPr>
      </w:pPr>
      <w:r w:rsidRPr="003E188E">
        <w:rPr>
          <w:b/>
          <w:bCs/>
        </w:rPr>
        <w:t>Nearby Attractions to Explore (excluding Coorg towns themselves)</w:t>
      </w:r>
    </w:p>
    <w:p w14:paraId="566F8910" w14:textId="77777777" w:rsidR="003E188E" w:rsidRPr="003E188E" w:rsidRDefault="003E188E" w:rsidP="003E188E">
      <w:pPr>
        <w:numPr>
          <w:ilvl w:val="0"/>
          <w:numId w:val="463"/>
        </w:numPr>
      </w:pPr>
      <w:r w:rsidRPr="003E188E">
        <w:t>Nagarhole National Park: Safaris for elephants, tigers, and birds.</w:t>
      </w:r>
    </w:p>
    <w:p w14:paraId="0FEA0D92" w14:textId="77777777" w:rsidR="003E188E" w:rsidRPr="003E188E" w:rsidRDefault="003E188E" w:rsidP="003E188E">
      <w:pPr>
        <w:numPr>
          <w:ilvl w:val="0"/>
          <w:numId w:val="463"/>
        </w:numPr>
      </w:pPr>
      <w:r w:rsidRPr="003E188E">
        <w:t>Dubare Elephant Camp: Interact with and bathe elephants.</w:t>
      </w:r>
    </w:p>
    <w:p w14:paraId="21175CF4" w14:textId="77777777" w:rsidR="003E188E" w:rsidRPr="003E188E" w:rsidRDefault="003E188E" w:rsidP="003E188E">
      <w:pPr>
        <w:numPr>
          <w:ilvl w:val="0"/>
          <w:numId w:val="463"/>
        </w:numPr>
      </w:pPr>
      <w:r w:rsidRPr="003E188E">
        <w:t>Bylakuppe: One of India’s largest Tibetan settlements with imposing golden Buddhist temples.</w:t>
      </w:r>
    </w:p>
    <w:p w14:paraId="1855B7FD" w14:textId="77777777" w:rsidR="003E188E" w:rsidRPr="003E188E" w:rsidRDefault="003E188E" w:rsidP="003E188E">
      <w:pPr>
        <w:numPr>
          <w:ilvl w:val="0"/>
          <w:numId w:val="463"/>
        </w:numPr>
      </w:pPr>
      <w:r w:rsidRPr="003E188E">
        <w:t>Iruppu and Mallalli falls: Popular trekking and picnic spots.</w:t>
      </w:r>
    </w:p>
    <w:p w14:paraId="35F6D20F" w14:textId="3A57E624" w:rsidR="003E188E" w:rsidRPr="003E188E" w:rsidRDefault="003E188E" w:rsidP="000F20F9">
      <w:pPr>
        <w:numPr>
          <w:ilvl w:val="0"/>
          <w:numId w:val="463"/>
        </w:numPr>
      </w:pPr>
      <w:r w:rsidRPr="003E188E">
        <w:t xml:space="preserve">Talakaveri: </w:t>
      </w:r>
      <w:proofErr w:type="gramStart"/>
      <w:r w:rsidRPr="003E188E">
        <w:t>Sacred spring</w:t>
      </w:r>
      <w:proofErr w:type="gramEnd"/>
      <w:r w:rsidRPr="003E188E">
        <w:t xml:space="preserve"> and temple at the Kaveri river’s origin.</w:t>
      </w:r>
    </w:p>
    <w:p w14:paraId="76FAA16A" w14:textId="456AC6AC" w:rsidR="00FE521F" w:rsidRDefault="00FE521F" w:rsidP="000F20F9">
      <w:pPr>
        <w:rPr>
          <w:sz w:val="32"/>
          <w:szCs w:val="32"/>
          <w:lang w:val="en-US"/>
        </w:rPr>
      </w:pPr>
      <w:r>
        <w:rPr>
          <w:sz w:val="32"/>
          <w:szCs w:val="32"/>
          <w:lang w:val="en-US"/>
        </w:rPr>
        <w:t>5.BADAMI:</w:t>
      </w:r>
    </w:p>
    <w:p w14:paraId="150DCE3C" w14:textId="77777777" w:rsidR="003E188E" w:rsidRPr="003E188E" w:rsidRDefault="003E188E" w:rsidP="003E188E">
      <w:pPr>
        <w:rPr>
          <w:b/>
          <w:bCs/>
        </w:rPr>
      </w:pPr>
      <w:r w:rsidRPr="003E188E">
        <w:rPr>
          <w:b/>
          <w:bCs/>
        </w:rPr>
        <w:t>Short History of Badami</w:t>
      </w:r>
    </w:p>
    <w:p w14:paraId="4DAD8327" w14:textId="77777777" w:rsidR="003E188E" w:rsidRPr="003E188E" w:rsidRDefault="003E188E" w:rsidP="003E188E">
      <w:r w:rsidRPr="003E188E">
        <w:t>Badami, formerly known as Vatapi, served as the capital of the early Chalukya dynasty (6th–8th centuries CE), which ruled much of Karnataka and created a foundation for South Indian temple architecture. The region flourished under the Chalukyas, whose rule saw the construction of hundreds of temples—both rock-cut caves and free-standing structures—in the Malaprabha river valley. Badami’s most iconic monuments are the cave temples cut into reddish-golden sandstone cliffs, dating from the late 6th century onward, representing both religious and artistic experimentation. The town later fell into decline after being invaded, but its architectural legacy persisted through subsequent dynasties and remains a “cradle of temple architecture,” now recognized as a candidate for UNESCO World Heritage status.​</w:t>
      </w:r>
    </w:p>
    <w:p w14:paraId="148D4138" w14:textId="77777777" w:rsidR="003E188E" w:rsidRPr="003E188E" w:rsidRDefault="003E188E" w:rsidP="003E188E">
      <w:pPr>
        <w:rPr>
          <w:b/>
          <w:bCs/>
        </w:rPr>
      </w:pPr>
      <w:r w:rsidRPr="003E188E">
        <w:rPr>
          <w:b/>
          <w:bCs/>
        </w:rPr>
        <w:t>Local Must-Try Food</w:t>
      </w:r>
    </w:p>
    <w:p w14:paraId="0A0BB0DA" w14:textId="77777777" w:rsidR="003E188E" w:rsidRPr="003E188E" w:rsidRDefault="003E188E" w:rsidP="003E188E">
      <w:pPr>
        <w:numPr>
          <w:ilvl w:val="0"/>
          <w:numId w:val="464"/>
        </w:numPr>
      </w:pPr>
      <w:r w:rsidRPr="003E188E">
        <w:t>North Karnataka vegetarian thalis: jowar roti, brinjal curry, sambar, rasam, chutneys, and kosambari (salad) at town eateries.</w:t>
      </w:r>
    </w:p>
    <w:p w14:paraId="7D8C54D0" w14:textId="77777777" w:rsidR="003E188E" w:rsidRPr="003E188E" w:rsidRDefault="003E188E" w:rsidP="003E188E">
      <w:pPr>
        <w:numPr>
          <w:ilvl w:val="0"/>
          <w:numId w:val="464"/>
        </w:numPr>
      </w:pPr>
      <w:r w:rsidRPr="003E188E">
        <w:t>Akki rotti (rice flatbread), paddu, sweet dishes like Mysore pak and karadantu (nut bars).</w:t>
      </w:r>
    </w:p>
    <w:p w14:paraId="0B9EA38E" w14:textId="77777777" w:rsidR="003E188E" w:rsidRPr="003E188E" w:rsidRDefault="003E188E" w:rsidP="003E188E">
      <w:pPr>
        <w:numPr>
          <w:ilvl w:val="0"/>
          <w:numId w:val="464"/>
        </w:numPr>
      </w:pPr>
      <w:r w:rsidRPr="003E188E">
        <w:t>South Indian staples: idli, dosa, vada, poori, lemon rice, and filter coffee.</w:t>
      </w:r>
    </w:p>
    <w:p w14:paraId="5FF538F4" w14:textId="77777777" w:rsidR="003E188E" w:rsidRPr="003E188E" w:rsidRDefault="003E188E" w:rsidP="003E188E">
      <w:pPr>
        <w:numPr>
          <w:ilvl w:val="0"/>
          <w:numId w:val="464"/>
        </w:numPr>
      </w:pPr>
      <w:r w:rsidRPr="003E188E">
        <w:t>Snacks: pakora, bhajji, and masala chai from local stalls.</w:t>
      </w:r>
    </w:p>
    <w:p w14:paraId="5D96D596" w14:textId="77777777" w:rsidR="003E188E" w:rsidRPr="003E188E" w:rsidRDefault="003E188E" w:rsidP="003E188E">
      <w:pPr>
        <w:numPr>
          <w:ilvl w:val="0"/>
          <w:numId w:val="464"/>
        </w:numPr>
      </w:pPr>
      <w:r w:rsidRPr="003E188E">
        <w:t>Simple homestyle non-vegetarian curries available in guesthouses and select restaurants.</w:t>
      </w:r>
    </w:p>
    <w:p w14:paraId="7E8CB960" w14:textId="77777777" w:rsidR="003E188E" w:rsidRPr="003E188E" w:rsidRDefault="003E188E" w:rsidP="003E188E">
      <w:pPr>
        <w:rPr>
          <w:b/>
          <w:bCs/>
        </w:rPr>
      </w:pPr>
      <w:r w:rsidRPr="003E188E">
        <w:rPr>
          <w:b/>
          <w:bCs/>
        </w:rPr>
        <w:t>Fun Activities in Badami</w:t>
      </w:r>
    </w:p>
    <w:p w14:paraId="05245A6F" w14:textId="77777777" w:rsidR="003E188E" w:rsidRPr="003E188E" w:rsidRDefault="003E188E" w:rsidP="003E188E">
      <w:pPr>
        <w:numPr>
          <w:ilvl w:val="0"/>
          <w:numId w:val="465"/>
        </w:numPr>
      </w:pPr>
      <w:r w:rsidRPr="003E188E">
        <w:t>Explore Badami cave temples: Caves 1–4 feature Hindu, Jain, and possibly Buddhist iconography, including the famous Nataraja in Cave 1 and Hall of Vishnu in Caves 2–3.​</w:t>
      </w:r>
    </w:p>
    <w:p w14:paraId="5EAE0241" w14:textId="77777777" w:rsidR="003E188E" w:rsidRPr="003E188E" w:rsidRDefault="003E188E" w:rsidP="003E188E">
      <w:pPr>
        <w:numPr>
          <w:ilvl w:val="0"/>
          <w:numId w:val="465"/>
        </w:numPr>
      </w:pPr>
      <w:r w:rsidRPr="003E188E">
        <w:lastRenderedPageBreak/>
        <w:t>Heritage walks to Bhutanatha Temple, built on Agastya Lake’s edge, and the fort ruins atop the hill.​</w:t>
      </w:r>
    </w:p>
    <w:p w14:paraId="54995EB7" w14:textId="77777777" w:rsidR="003E188E" w:rsidRPr="003E188E" w:rsidRDefault="003E188E" w:rsidP="003E188E">
      <w:pPr>
        <w:numPr>
          <w:ilvl w:val="0"/>
          <w:numId w:val="466"/>
        </w:numPr>
      </w:pPr>
      <w:r w:rsidRPr="003E188E">
        <w:t>Marvel at ancient inscriptions, pillared verandas, intricate ceiling carvings, and massive stone sculptures inside the caves.​</w:t>
      </w:r>
    </w:p>
    <w:p w14:paraId="1AD369ED" w14:textId="77777777" w:rsidR="003E188E" w:rsidRPr="003E188E" w:rsidRDefault="003E188E" w:rsidP="003E188E">
      <w:pPr>
        <w:numPr>
          <w:ilvl w:val="0"/>
          <w:numId w:val="466"/>
        </w:numPr>
      </w:pPr>
      <w:r w:rsidRPr="003E188E">
        <w:t>Trekking, climbing, and photography on the red sandstone cliffs, which offer panoramic views.​</w:t>
      </w:r>
    </w:p>
    <w:p w14:paraId="3B935B9A" w14:textId="77777777" w:rsidR="003E188E" w:rsidRPr="003E188E" w:rsidRDefault="003E188E" w:rsidP="003E188E">
      <w:pPr>
        <w:numPr>
          <w:ilvl w:val="0"/>
          <w:numId w:val="466"/>
        </w:numPr>
      </w:pPr>
      <w:r w:rsidRPr="003E188E">
        <w:t>Shopping for local crafts, textiles, and jewelry in town markets or outside the tourist precinct.</w:t>
      </w:r>
    </w:p>
    <w:p w14:paraId="1F2DE6C2" w14:textId="77777777" w:rsidR="003E188E" w:rsidRPr="003E188E" w:rsidRDefault="003E188E" w:rsidP="003E188E">
      <w:pPr>
        <w:rPr>
          <w:b/>
          <w:bCs/>
        </w:rPr>
      </w:pPr>
      <w:r w:rsidRPr="003E188E">
        <w:rPr>
          <w:b/>
          <w:bCs/>
        </w:rPr>
        <w:t>Safety Tips for Foreign Travellers</w:t>
      </w:r>
    </w:p>
    <w:p w14:paraId="3EFA62B7" w14:textId="77777777" w:rsidR="003E188E" w:rsidRPr="003E188E" w:rsidRDefault="003E188E" w:rsidP="003E188E">
      <w:pPr>
        <w:numPr>
          <w:ilvl w:val="0"/>
          <w:numId w:val="467"/>
        </w:numPr>
      </w:pPr>
      <w:r w:rsidRPr="003E188E">
        <w:t>Carry cash for small shops, entry tickets, and local food stalls.</w:t>
      </w:r>
    </w:p>
    <w:p w14:paraId="26A9CFD6" w14:textId="77777777" w:rsidR="003E188E" w:rsidRPr="003E188E" w:rsidRDefault="003E188E" w:rsidP="003E188E">
      <w:pPr>
        <w:numPr>
          <w:ilvl w:val="0"/>
          <w:numId w:val="467"/>
        </w:numPr>
      </w:pPr>
      <w:r w:rsidRPr="003E188E">
        <w:t>Dress modestly, especially in temple areas; remove footwear before entering shrines or caves.</w:t>
      </w:r>
    </w:p>
    <w:p w14:paraId="5B9717E9" w14:textId="77777777" w:rsidR="003E188E" w:rsidRPr="003E188E" w:rsidRDefault="003E188E" w:rsidP="003E188E">
      <w:pPr>
        <w:numPr>
          <w:ilvl w:val="0"/>
          <w:numId w:val="467"/>
        </w:numPr>
      </w:pPr>
      <w:r w:rsidRPr="003E188E">
        <w:t>Wear comfortable footwear for climbing stone steps and rocky terrain.</w:t>
      </w:r>
    </w:p>
    <w:p w14:paraId="4E7D374F" w14:textId="77777777" w:rsidR="003E188E" w:rsidRPr="003E188E" w:rsidRDefault="003E188E" w:rsidP="003E188E">
      <w:pPr>
        <w:numPr>
          <w:ilvl w:val="0"/>
          <w:numId w:val="467"/>
        </w:numPr>
      </w:pPr>
      <w:r w:rsidRPr="003E188E">
        <w:t>Hydrate well, use sunscreen, and seek shade during midday—Badami gets very hot.</w:t>
      </w:r>
    </w:p>
    <w:p w14:paraId="34BFC098" w14:textId="77777777" w:rsidR="003E188E" w:rsidRPr="003E188E" w:rsidRDefault="003E188E" w:rsidP="003E188E">
      <w:pPr>
        <w:numPr>
          <w:ilvl w:val="0"/>
          <w:numId w:val="467"/>
        </w:numPr>
      </w:pPr>
      <w:r w:rsidRPr="003E188E">
        <w:t xml:space="preserve">Hire licensed guides if </w:t>
      </w:r>
      <w:proofErr w:type="gramStart"/>
      <w:r w:rsidRPr="003E188E">
        <w:t>possible</w:t>
      </w:r>
      <w:proofErr w:type="gramEnd"/>
      <w:r w:rsidRPr="003E188E">
        <w:t xml:space="preserve"> for historical context and navigating archaeological zones.</w:t>
      </w:r>
    </w:p>
    <w:p w14:paraId="3B4C5A77" w14:textId="77777777" w:rsidR="003E188E" w:rsidRPr="003E188E" w:rsidRDefault="003E188E" w:rsidP="003E188E">
      <w:pPr>
        <w:rPr>
          <w:b/>
          <w:bCs/>
        </w:rPr>
      </w:pPr>
      <w:r w:rsidRPr="003E188E">
        <w:rPr>
          <w:b/>
          <w:bCs/>
        </w:rPr>
        <w:t>Nearby Attractions to Explore (excluding Badami itself)</w:t>
      </w:r>
    </w:p>
    <w:p w14:paraId="7B375980" w14:textId="77777777" w:rsidR="003E188E" w:rsidRPr="003E188E" w:rsidRDefault="003E188E" w:rsidP="003E188E">
      <w:pPr>
        <w:numPr>
          <w:ilvl w:val="0"/>
          <w:numId w:val="468"/>
        </w:numPr>
      </w:pPr>
      <w:r w:rsidRPr="003E188E">
        <w:t>Pattadakal: World Heritage temple site famed for Dravidian and Nagara style monuments.</w:t>
      </w:r>
    </w:p>
    <w:p w14:paraId="15716E47" w14:textId="77777777" w:rsidR="003E188E" w:rsidRPr="003E188E" w:rsidRDefault="003E188E" w:rsidP="003E188E">
      <w:pPr>
        <w:numPr>
          <w:ilvl w:val="0"/>
          <w:numId w:val="468"/>
        </w:numPr>
      </w:pPr>
      <w:r w:rsidRPr="003E188E">
        <w:t>Aihole: Early experimental temples, including Lad Khan, Durga, and Hucchimalli Gudi temples.​</w:t>
      </w:r>
    </w:p>
    <w:p w14:paraId="3BA04720" w14:textId="77777777" w:rsidR="003E188E" w:rsidRPr="003E188E" w:rsidRDefault="003E188E" w:rsidP="003E188E">
      <w:pPr>
        <w:numPr>
          <w:ilvl w:val="0"/>
          <w:numId w:val="468"/>
        </w:numPr>
      </w:pPr>
      <w:r w:rsidRPr="003E188E">
        <w:t>Mahakuta: Temple complex and sacred tank forested near Badami.</w:t>
      </w:r>
    </w:p>
    <w:p w14:paraId="0ED56C59" w14:textId="77777777" w:rsidR="003E188E" w:rsidRPr="003E188E" w:rsidRDefault="003E188E" w:rsidP="003E188E">
      <w:pPr>
        <w:numPr>
          <w:ilvl w:val="0"/>
          <w:numId w:val="468"/>
        </w:numPr>
      </w:pPr>
      <w:r w:rsidRPr="003E188E">
        <w:t>Banashankari Temple: Pilgrimage site near Badami, renowned for its annual fair.</w:t>
      </w:r>
    </w:p>
    <w:p w14:paraId="746970AE" w14:textId="651F79AB" w:rsidR="003E188E" w:rsidRPr="003E188E" w:rsidRDefault="003E188E" w:rsidP="000F20F9">
      <w:pPr>
        <w:numPr>
          <w:ilvl w:val="0"/>
          <w:numId w:val="468"/>
        </w:numPr>
      </w:pPr>
      <w:r w:rsidRPr="003E188E">
        <w:t>Guledgudda: Traditional textile and saree weaving town.</w:t>
      </w:r>
    </w:p>
    <w:p w14:paraId="4482C534" w14:textId="1EE42455" w:rsidR="00FE521F" w:rsidRDefault="00FE521F" w:rsidP="000F20F9">
      <w:pPr>
        <w:rPr>
          <w:sz w:val="32"/>
          <w:szCs w:val="32"/>
          <w:lang w:val="en-US"/>
        </w:rPr>
      </w:pPr>
      <w:r>
        <w:rPr>
          <w:sz w:val="32"/>
          <w:szCs w:val="32"/>
          <w:lang w:val="en-US"/>
        </w:rPr>
        <w:t>6.BELUR:</w:t>
      </w:r>
    </w:p>
    <w:p w14:paraId="58E9277F" w14:textId="77777777" w:rsidR="003E188E" w:rsidRPr="003E188E" w:rsidRDefault="003E188E" w:rsidP="003E188E">
      <w:pPr>
        <w:rPr>
          <w:b/>
          <w:bCs/>
        </w:rPr>
      </w:pPr>
      <w:r w:rsidRPr="003E188E">
        <w:rPr>
          <w:b/>
          <w:bCs/>
        </w:rPr>
        <w:t>Short History of Belur</w:t>
      </w:r>
    </w:p>
    <w:p w14:paraId="039D11DA" w14:textId="77777777" w:rsidR="003E188E" w:rsidRPr="003E188E" w:rsidRDefault="003E188E" w:rsidP="003E188E">
      <w:r w:rsidRPr="003E188E">
        <w:t>Belur, located along the Yagachi River in Karnataka, was the capital of the Hoysala dynasty and a flourishing center of art, architecture, and culture from the 11th to 14th centuries. King Vishnuvardhana commissioned the celebrated Chennakeshava Temple in 1117 AD to commemorate his victory over the Cholas, with its construction spanning over a century under successive Hoysala rulers. This masterpiece, famed for its intricately carved soapstone work and Madanika sculptures, represents the pinnacle of Hoysala temple architecture. Later dynasties, including the Vijayanagara, Tuluva, and Wadiyars of Mysore, added shrines, mantapas, and other features, ensuring continuous patronage through the centuries. Belur is also home to older and smaller temples—such as Shankareshvara and Pathaleshwara—offering insights into pre-Hoysala architectural styles.​</w:t>
      </w:r>
    </w:p>
    <w:p w14:paraId="3BC29317" w14:textId="77777777" w:rsidR="003E188E" w:rsidRPr="003E188E" w:rsidRDefault="003E188E" w:rsidP="003E188E">
      <w:pPr>
        <w:rPr>
          <w:b/>
          <w:bCs/>
        </w:rPr>
      </w:pPr>
      <w:r w:rsidRPr="003E188E">
        <w:rPr>
          <w:b/>
          <w:bCs/>
        </w:rPr>
        <w:t>Local Must-Try Food</w:t>
      </w:r>
    </w:p>
    <w:p w14:paraId="3291AA5B" w14:textId="77777777" w:rsidR="003E188E" w:rsidRPr="003E188E" w:rsidRDefault="003E188E" w:rsidP="003E188E">
      <w:pPr>
        <w:numPr>
          <w:ilvl w:val="0"/>
          <w:numId w:val="469"/>
        </w:numPr>
      </w:pPr>
      <w:r w:rsidRPr="003E188E">
        <w:t>Karnataka vegetarian thalis with jowar roti, saaru (spicy lentil soup), sambar, kosambari salad, chutneys, and Payasa (rice pudding).</w:t>
      </w:r>
    </w:p>
    <w:p w14:paraId="19412619" w14:textId="77777777" w:rsidR="003E188E" w:rsidRPr="003E188E" w:rsidRDefault="003E188E" w:rsidP="003E188E">
      <w:pPr>
        <w:numPr>
          <w:ilvl w:val="0"/>
          <w:numId w:val="469"/>
        </w:numPr>
      </w:pPr>
      <w:r w:rsidRPr="003E188E">
        <w:t>South Indian classics: idli, vada, dosa, upma, poori-sabzi at local hotels and near the temple.</w:t>
      </w:r>
    </w:p>
    <w:p w14:paraId="735F5A08" w14:textId="77777777" w:rsidR="003E188E" w:rsidRPr="003E188E" w:rsidRDefault="003E188E" w:rsidP="003E188E">
      <w:pPr>
        <w:numPr>
          <w:ilvl w:val="0"/>
          <w:numId w:val="469"/>
        </w:numPr>
      </w:pPr>
      <w:r w:rsidRPr="003E188E">
        <w:lastRenderedPageBreak/>
        <w:t>Filter coffee and local sweets—such as Mysore pak and karadantu.</w:t>
      </w:r>
    </w:p>
    <w:p w14:paraId="2C0DD3A7" w14:textId="77777777" w:rsidR="003E188E" w:rsidRPr="003E188E" w:rsidRDefault="003E188E" w:rsidP="003E188E">
      <w:pPr>
        <w:numPr>
          <w:ilvl w:val="0"/>
          <w:numId w:val="469"/>
        </w:numPr>
      </w:pPr>
      <w:r w:rsidRPr="003E188E">
        <w:t>Seasonal fruits and snacks like bhajji or bonda from street stalls.</w:t>
      </w:r>
    </w:p>
    <w:p w14:paraId="297D7321" w14:textId="77777777" w:rsidR="003E188E" w:rsidRPr="003E188E" w:rsidRDefault="003E188E" w:rsidP="003E188E">
      <w:pPr>
        <w:rPr>
          <w:b/>
          <w:bCs/>
        </w:rPr>
      </w:pPr>
      <w:r w:rsidRPr="003E188E">
        <w:rPr>
          <w:b/>
          <w:bCs/>
        </w:rPr>
        <w:t>Fun Activities in Belur</w:t>
      </w:r>
    </w:p>
    <w:p w14:paraId="6621BFC2" w14:textId="77777777" w:rsidR="003E188E" w:rsidRPr="003E188E" w:rsidRDefault="003E188E" w:rsidP="003E188E">
      <w:pPr>
        <w:numPr>
          <w:ilvl w:val="0"/>
          <w:numId w:val="470"/>
        </w:numPr>
      </w:pPr>
      <w:r w:rsidRPr="003E188E">
        <w:t>Touring the Chennakeshava Temple: Admire exquisitely carved pillars, Madanika figures, and reliefs depicting mythological stories.​</w:t>
      </w:r>
    </w:p>
    <w:p w14:paraId="37C66964" w14:textId="77777777" w:rsidR="003E188E" w:rsidRPr="003E188E" w:rsidRDefault="003E188E" w:rsidP="003E188E">
      <w:pPr>
        <w:numPr>
          <w:ilvl w:val="0"/>
          <w:numId w:val="471"/>
        </w:numPr>
      </w:pPr>
      <w:r w:rsidRPr="003E188E">
        <w:t>Exploring smaller temples (Kappe Chennigaraya, Shankareshvara, Pathaleshwara) and the historic pushkarini (temple tank).​</w:t>
      </w:r>
    </w:p>
    <w:p w14:paraId="51C5FB17" w14:textId="77777777" w:rsidR="003E188E" w:rsidRPr="003E188E" w:rsidRDefault="003E188E" w:rsidP="003E188E">
      <w:pPr>
        <w:numPr>
          <w:ilvl w:val="0"/>
          <w:numId w:val="471"/>
        </w:numPr>
      </w:pPr>
      <w:r w:rsidRPr="003E188E">
        <w:t>Engaging a local guide for detailed history and architecture walks inside the temple complex.</w:t>
      </w:r>
    </w:p>
    <w:p w14:paraId="333E926C" w14:textId="77777777" w:rsidR="003E188E" w:rsidRPr="003E188E" w:rsidRDefault="003E188E" w:rsidP="003E188E">
      <w:pPr>
        <w:numPr>
          <w:ilvl w:val="0"/>
          <w:numId w:val="471"/>
        </w:numPr>
      </w:pPr>
      <w:r w:rsidRPr="003E188E">
        <w:t>Visiting the samadhi of Raghavanka, a renowned medieval Kannada poet.​</w:t>
      </w:r>
    </w:p>
    <w:p w14:paraId="028416C0" w14:textId="77777777" w:rsidR="003E188E" w:rsidRPr="003E188E" w:rsidRDefault="003E188E" w:rsidP="003E188E">
      <w:pPr>
        <w:numPr>
          <w:ilvl w:val="0"/>
          <w:numId w:val="471"/>
        </w:numPr>
      </w:pPr>
      <w:r w:rsidRPr="003E188E">
        <w:t>Shopping for handicrafts, silk, and stone carvings in Belur’s street markets.</w:t>
      </w:r>
    </w:p>
    <w:p w14:paraId="20696B3D" w14:textId="77777777" w:rsidR="003E188E" w:rsidRPr="003E188E" w:rsidRDefault="003E188E" w:rsidP="003E188E">
      <w:pPr>
        <w:rPr>
          <w:b/>
          <w:bCs/>
        </w:rPr>
      </w:pPr>
      <w:r w:rsidRPr="003E188E">
        <w:rPr>
          <w:b/>
          <w:bCs/>
        </w:rPr>
        <w:t>Safety Tips for Foreign Travellers</w:t>
      </w:r>
    </w:p>
    <w:p w14:paraId="0743D271" w14:textId="77777777" w:rsidR="003E188E" w:rsidRPr="003E188E" w:rsidRDefault="003E188E" w:rsidP="003E188E">
      <w:pPr>
        <w:numPr>
          <w:ilvl w:val="0"/>
          <w:numId w:val="472"/>
        </w:numPr>
      </w:pPr>
      <w:r w:rsidRPr="003E188E">
        <w:t>Carry cash for entry tickets, guide services, and local eateries—digital payment is limited in rural Karnataka.</w:t>
      </w:r>
    </w:p>
    <w:p w14:paraId="4FECE3E9" w14:textId="77777777" w:rsidR="003E188E" w:rsidRPr="003E188E" w:rsidRDefault="003E188E" w:rsidP="003E188E">
      <w:pPr>
        <w:numPr>
          <w:ilvl w:val="0"/>
          <w:numId w:val="472"/>
        </w:numPr>
      </w:pPr>
      <w:r w:rsidRPr="003E188E">
        <w:t>Dress modestly; remove footwear before entering temple interiors.</w:t>
      </w:r>
    </w:p>
    <w:p w14:paraId="4DF03796" w14:textId="77777777" w:rsidR="003E188E" w:rsidRPr="003E188E" w:rsidRDefault="003E188E" w:rsidP="003E188E">
      <w:pPr>
        <w:numPr>
          <w:ilvl w:val="0"/>
          <w:numId w:val="472"/>
        </w:numPr>
      </w:pPr>
      <w:r w:rsidRPr="003E188E">
        <w:t>Use hats, sunscreen, and water for walks as the area can get quite hot.</w:t>
      </w:r>
    </w:p>
    <w:p w14:paraId="13915C72" w14:textId="77777777" w:rsidR="003E188E" w:rsidRPr="003E188E" w:rsidRDefault="003E188E" w:rsidP="003E188E">
      <w:pPr>
        <w:numPr>
          <w:ilvl w:val="0"/>
          <w:numId w:val="472"/>
        </w:numPr>
      </w:pPr>
      <w:r w:rsidRPr="003E188E">
        <w:t>Photography is permitted in most exterior areas, but restricted inside temples—always check signage or ask staff.</w:t>
      </w:r>
    </w:p>
    <w:p w14:paraId="4A944AEB" w14:textId="77777777" w:rsidR="003E188E" w:rsidRPr="003E188E" w:rsidRDefault="003E188E" w:rsidP="003E188E">
      <w:pPr>
        <w:numPr>
          <w:ilvl w:val="0"/>
          <w:numId w:val="472"/>
        </w:numPr>
      </w:pPr>
      <w:r w:rsidRPr="003E188E">
        <w:t>Beware of monkeys and keep belongings secure near the temple.</w:t>
      </w:r>
    </w:p>
    <w:p w14:paraId="360AFA7B" w14:textId="77777777" w:rsidR="003E188E" w:rsidRPr="003E188E" w:rsidRDefault="003E188E" w:rsidP="003E188E">
      <w:pPr>
        <w:rPr>
          <w:b/>
          <w:bCs/>
        </w:rPr>
      </w:pPr>
      <w:r w:rsidRPr="003E188E">
        <w:rPr>
          <w:b/>
          <w:bCs/>
        </w:rPr>
        <w:t>Nearby Attractions to Explore (excluding Belur itself)</w:t>
      </w:r>
    </w:p>
    <w:p w14:paraId="5E3803BE" w14:textId="77777777" w:rsidR="003E188E" w:rsidRPr="003E188E" w:rsidRDefault="003E188E" w:rsidP="003E188E">
      <w:pPr>
        <w:numPr>
          <w:ilvl w:val="0"/>
          <w:numId w:val="473"/>
        </w:numPr>
      </w:pPr>
      <w:r w:rsidRPr="003E188E">
        <w:t>Halebidu: Home to the twin Hoysaleswara Temple and other Hoysala monuments, just 16 km away.</w:t>
      </w:r>
    </w:p>
    <w:p w14:paraId="25F47FAB" w14:textId="77777777" w:rsidR="003E188E" w:rsidRPr="003E188E" w:rsidRDefault="003E188E" w:rsidP="003E188E">
      <w:pPr>
        <w:numPr>
          <w:ilvl w:val="0"/>
          <w:numId w:val="473"/>
        </w:numPr>
      </w:pPr>
      <w:r w:rsidRPr="003E188E">
        <w:t>Shravanabelagola: Jain pilgrimage center with a colossal Gommateshwara statue.</w:t>
      </w:r>
    </w:p>
    <w:p w14:paraId="2FD28F53" w14:textId="77777777" w:rsidR="003E188E" w:rsidRPr="003E188E" w:rsidRDefault="003E188E" w:rsidP="003E188E">
      <w:pPr>
        <w:numPr>
          <w:ilvl w:val="0"/>
          <w:numId w:val="473"/>
        </w:numPr>
      </w:pPr>
      <w:r w:rsidRPr="003E188E">
        <w:t>Chikmagalur: Hill station celebrated for coffee estates and scenic vistas.</w:t>
      </w:r>
    </w:p>
    <w:p w14:paraId="3BD13294" w14:textId="77777777" w:rsidR="003E188E" w:rsidRPr="003E188E" w:rsidRDefault="003E188E" w:rsidP="003E188E">
      <w:pPr>
        <w:numPr>
          <w:ilvl w:val="0"/>
          <w:numId w:val="473"/>
        </w:numPr>
      </w:pPr>
      <w:r w:rsidRPr="003E188E">
        <w:t>Yagachi Dam: Boating and picnic spot near Belur.</w:t>
      </w:r>
    </w:p>
    <w:p w14:paraId="1180035E" w14:textId="1017857A" w:rsidR="003E188E" w:rsidRPr="003E188E" w:rsidRDefault="003E188E" w:rsidP="000F20F9">
      <w:pPr>
        <w:numPr>
          <w:ilvl w:val="0"/>
          <w:numId w:val="473"/>
        </w:numPr>
      </w:pPr>
      <w:r w:rsidRPr="003E188E">
        <w:t>Hassan: District headquarters, with museums and transport connections.</w:t>
      </w:r>
    </w:p>
    <w:p w14:paraId="486F88EB" w14:textId="65FDF823" w:rsidR="00FE521F" w:rsidRDefault="00FE521F" w:rsidP="000F20F9">
      <w:pPr>
        <w:rPr>
          <w:sz w:val="28"/>
          <w:szCs w:val="28"/>
          <w:lang w:val="en-US"/>
        </w:rPr>
      </w:pPr>
      <w:r>
        <w:rPr>
          <w:sz w:val="32"/>
          <w:szCs w:val="32"/>
          <w:lang w:val="en-US"/>
        </w:rPr>
        <w:t>7.KABINI WILDLIFE:</w:t>
      </w:r>
    </w:p>
    <w:p w14:paraId="7834AB53" w14:textId="77777777" w:rsidR="003E188E" w:rsidRPr="003E188E" w:rsidRDefault="003E188E" w:rsidP="003E188E">
      <w:pPr>
        <w:rPr>
          <w:b/>
          <w:bCs/>
        </w:rPr>
      </w:pPr>
      <w:r w:rsidRPr="003E188E">
        <w:rPr>
          <w:b/>
          <w:bCs/>
        </w:rPr>
        <w:t>Short History of Kabini Wildlife Sanctuary</w:t>
      </w:r>
    </w:p>
    <w:p w14:paraId="179D8B3D" w14:textId="77777777" w:rsidR="003E188E" w:rsidRPr="003E188E" w:rsidRDefault="003E188E" w:rsidP="003E188E">
      <w:r w:rsidRPr="003E188E">
        <w:t>Kabini, set on the banks of the Kabini River at the edge of Nagarhole National Park in Karnataka, was historically the hunting grounds for the Maharajas of Mysore and British officials through the 18th and 19th centuries. The Kabini forests were protected and designated as a wildlife sanctuary in the 1950s and 1970s, with trophy hunting banned and conservation emerging as the new priority. The region was once famous for the khedda system of elephant capture, discontinued in the 1970s, and the creation of Kabini Dam in 1974 led to relocation of local communities. Today, Kabini is celebrated for its high density of tigers, leopards, elephants, the elusive black panther, and over 250 bird species, thriving under government and eco-tourism initiatives.​</w:t>
      </w:r>
    </w:p>
    <w:p w14:paraId="11F34ED9" w14:textId="77777777" w:rsidR="003E188E" w:rsidRPr="003E188E" w:rsidRDefault="003E188E" w:rsidP="003E188E">
      <w:pPr>
        <w:rPr>
          <w:b/>
          <w:bCs/>
        </w:rPr>
      </w:pPr>
      <w:r w:rsidRPr="003E188E">
        <w:rPr>
          <w:b/>
          <w:bCs/>
        </w:rPr>
        <w:lastRenderedPageBreak/>
        <w:t>Local Must-Try Food</w:t>
      </w:r>
    </w:p>
    <w:p w14:paraId="3E248A56" w14:textId="77777777" w:rsidR="003E188E" w:rsidRPr="003E188E" w:rsidRDefault="003E188E" w:rsidP="003E188E">
      <w:pPr>
        <w:numPr>
          <w:ilvl w:val="0"/>
          <w:numId w:val="474"/>
        </w:numPr>
      </w:pPr>
      <w:r w:rsidRPr="003E188E">
        <w:t>South Indian thali: rice, sambar, rasam, vegetable curries, chutney, and dosa served at forest resorts and local eateries.</w:t>
      </w:r>
    </w:p>
    <w:p w14:paraId="1ADBE53A" w14:textId="77777777" w:rsidR="003E188E" w:rsidRPr="003E188E" w:rsidRDefault="003E188E" w:rsidP="003E188E">
      <w:pPr>
        <w:numPr>
          <w:ilvl w:val="0"/>
          <w:numId w:val="474"/>
        </w:numPr>
      </w:pPr>
      <w:r w:rsidRPr="003E188E">
        <w:t>North Karnataka specialties: jowar roti, brinjal curry, kosambari salad, friend or steamed fish from nearby rivers.</w:t>
      </w:r>
    </w:p>
    <w:p w14:paraId="00F5AFB3" w14:textId="77777777" w:rsidR="003E188E" w:rsidRPr="003E188E" w:rsidRDefault="003E188E" w:rsidP="003E188E">
      <w:pPr>
        <w:numPr>
          <w:ilvl w:val="0"/>
          <w:numId w:val="474"/>
        </w:numPr>
      </w:pPr>
      <w:r w:rsidRPr="003E188E">
        <w:t>Simple homestyle snacks: vada, idli, poori, Mysore pak, and fresh filter coffee.</w:t>
      </w:r>
    </w:p>
    <w:p w14:paraId="6C622065" w14:textId="77777777" w:rsidR="003E188E" w:rsidRPr="003E188E" w:rsidRDefault="003E188E" w:rsidP="003E188E">
      <w:pPr>
        <w:numPr>
          <w:ilvl w:val="0"/>
          <w:numId w:val="474"/>
        </w:numPr>
      </w:pPr>
      <w:r w:rsidRPr="003E188E">
        <w:t>Sambar, tangy tamarind curries, seasonal fruits like mangoes, bananas, and jackfruit.</w:t>
      </w:r>
    </w:p>
    <w:p w14:paraId="0B81AFA4" w14:textId="77777777" w:rsidR="003E188E" w:rsidRPr="003E188E" w:rsidRDefault="003E188E" w:rsidP="003E188E">
      <w:pPr>
        <w:rPr>
          <w:b/>
          <w:bCs/>
        </w:rPr>
      </w:pPr>
      <w:r w:rsidRPr="003E188E">
        <w:rPr>
          <w:b/>
          <w:bCs/>
        </w:rPr>
        <w:t>Fun Activities in Kabini</w:t>
      </w:r>
    </w:p>
    <w:p w14:paraId="093BE9A5" w14:textId="77777777" w:rsidR="003E188E" w:rsidRPr="003E188E" w:rsidRDefault="003E188E" w:rsidP="003E188E">
      <w:pPr>
        <w:numPr>
          <w:ilvl w:val="0"/>
          <w:numId w:val="475"/>
        </w:numPr>
      </w:pPr>
      <w:r w:rsidRPr="003E188E">
        <w:t>Jeep and boat safaris to view tigers, leopards, elephants, gaurs, wild dogs, crocodiles, and hundreds of bird species.​</w:t>
      </w:r>
    </w:p>
    <w:p w14:paraId="5A7F01DB" w14:textId="77777777" w:rsidR="003E188E" w:rsidRPr="003E188E" w:rsidRDefault="003E188E" w:rsidP="003E188E">
      <w:pPr>
        <w:numPr>
          <w:ilvl w:val="0"/>
          <w:numId w:val="475"/>
        </w:numPr>
      </w:pPr>
      <w:r w:rsidRPr="003E188E">
        <w:t>Birdwatching and photography, especially at the backwaters and meadows along the reservoir during summer.</w:t>
      </w:r>
    </w:p>
    <w:p w14:paraId="5577211F" w14:textId="77777777" w:rsidR="003E188E" w:rsidRPr="003E188E" w:rsidRDefault="003E188E" w:rsidP="003E188E">
      <w:pPr>
        <w:numPr>
          <w:ilvl w:val="0"/>
          <w:numId w:val="475"/>
        </w:numPr>
      </w:pPr>
      <w:r w:rsidRPr="003E188E">
        <w:t>Guided nature walks, cycling through forest trails, and visiting indigenous villages near the sanctuary.​</w:t>
      </w:r>
    </w:p>
    <w:p w14:paraId="563E980C" w14:textId="77777777" w:rsidR="003E188E" w:rsidRPr="003E188E" w:rsidRDefault="003E188E" w:rsidP="003E188E">
      <w:pPr>
        <w:numPr>
          <w:ilvl w:val="0"/>
          <w:numId w:val="475"/>
        </w:numPr>
      </w:pPr>
      <w:r w:rsidRPr="003E188E">
        <w:t>Spa, ayurvedic treatments, and relaxation at forest lodges converted from royal hunting bungalows.​</w:t>
      </w:r>
    </w:p>
    <w:p w14:paraId="3A5BF2E1" w14:textId="77777777" w:rsidR="003E188E" w:rsidRPr="003E188E" w:rsidRDefault="003E188E" w:rsidP="003E188E">
      <w:pPr>
        <w:numPr>
          <w:ilvl w:val="0"/>
          <w:numId w:val="475"/>
        </w:numPr>
      </w:pPr>
      <w:r w:rsidRPr="003E188E">
        <w:t>Watching seasonal elephant congregations near the river, especially in May–June.</w:t>
      </w:r>
    </w:p>
    <w:p w14:paraId="74817881" w14:textId="77777777" w:rsidR="003E188E" w:rsidRPr="003E188E" w:rsidRDefault="003E188E" w:rsidP="003E188E">
      <w:pPr>
        <w:rPr>
          <w:b/>
          <w:bCs/>
        </w:rPr>
      </w:pPr>
      <w:r w:rsidRPr="003E188E">
        <w:rPr>
          <w:b/>
          <w:bCs/>
        </w:rPr>
        <w:t>Safety Tips for Foreign Travellers</w:t>
      </w:r>
    </w:p>
    <w:p w14:paraId="25F8D3BE" w14:textId="77777777" w:rsidR="003E188E" w:rsidRPr="003E188E" w:rsidRDefault="003E188E" w:rsidP="003E188E">
      <w:pPr>
        <w:numPr>
          <w:ilvl w:val="0"/>
          <w:numId w:val="476"/>
        </w:numPr>
      </w:pPr>
      <w:r w:rsidRPr="003E188E">
        <w:t>Carry cash for local vendors and guides; digital payments can be sporadic.</w:t>
      </w:r>
    </w:p>
    <w:p w14:paraId="55DFE2A2" w14:textId="77777777" w:rsidR="003E188E" w:rsidRPr="003E188E" w:rsidRDefault="003E188E" w:rsidP="003E188E">
      <w:pPr>
        <w:numPr>
          <w:ilvl w:val="0"/>
          <w:numId w:val="476"/>
        </w:numPr>
      </w:pPr>
      <w:r w:rsidRPr="003E188E">
        <w:t>Dress in earth-toned, full-sleeved clothing for safaris; use hats, sunscreen, and insect repellent.</w:t>
      </w:r>
    </w:p>
    <w:p w14:paraId="09064D0D" w14:textId="77777777" w:rsidR="003E188E" w:rsidRPr="003E188E" w:rsidRDefault="003E188E" w:rsidP="003E188E">
      <w:pPr>
        <w:numPr>
          <w:ilvl w:val="0"/>
          <w:numId w:val="476"/>
        </w:numPr>
      </w:pPr>
      <w:r w:rsidRPr="003E188E">
        <w:t>Always follow instructions from forest guides; do not leave vehicles/walk in restricted zones.</w:t>
      </w:r>
    </w:p>
    <w:p w14:paraId="51C6AA49" w14:textId="77777777" w:rsidR="003E188E" w:rsidRPr="003E188E" w:rsidRDefault="003E188E" w:rsidP="003E188E">
      <w:pPr>
        <w:numPr>
          <w:ilvl w:val="0"/>
          <w:numId w:val="476"/>
        </w:numPr>
      </w:pPr>
      <w:r w:rsidRPr="003E188E">
        <w:t>Monsoon can bring floods—best months are November to April.</w:t>
      </w:r>
    </w:p>
    <w:p w14:paraId="4D7FA60F" w14:textId="77777777" w:rsidR="003E188E" w:rsidRPr="003E188E" w:rsidRDefault="003E188E" w:rsidP="003E188E">
      <w:pPr>
        <w:numPr>
          <w:ilvl w:val="0"/>
          <w:numId w:val="476"/>
        </w:numPr>
      </w:pPr>
      <w:r w:rsidRPr="003E188E">
        <w:t>Pre-book guides and accommodations with licensing, and keep valuables secure during safaris.</w:t>
      </w:r>
    </w:p>
    <w:p w14:paraId="35126ABC" w14:textId="77777777" w:rsidR="003E188E" w:rsidRPr="003E188E" w:rsidRDefault="003E188E" w:rsidP="003E188E">
      <w:pPr>
        <w:rPr>
          <w:b/>
          <w:bCs/>
        </w:rPr>
      </w:pPr>
      <w:r w:rsidRPr="003E188E">
        <w:rPr>
          <w:b/>
          <w:bCs/>
        </w:rPr>
        <w:t>Nearby Attractions to Explore (excluding Kabini itself)</w:t>
      </w:r>
    </w:p>
    <w:p w14:paraId="1E958D9C" w14:textId="77777777" w:rsidR="003E188E" w:rsidRPr="003E188E" w:rsidRDefault="003E188E" w:rsidP="003E188E">
      <w:pPr>
        <w:numPr>
          <w:ilvl w:val="0"/>
          <w:numId w:val="477"/>
        </w:numPr>
      </w:pPr>
      <w:r w:rsidRPr="003E188E">
        <w:t>Nagarhole National Park: Extensive wildlife sanctuary adjacent to Kabini.</w:t>
      </w:r>
    </w:p>
    <w:p w14:paraId="6A664EF2" w14:textId="77777777" w:rsidR="003E188E" w:rsidRPr="003E188E" w:rsidRDefault="003E188E" w:rsidP="003E188E">
      <w:pPr>
        <w:numPr>
          <w:ilvl w:val="0"/>
          <w:numId w:val="477"/>
        </w:numPr>
      </w:pPr>
      <w:r w:rsidRPr="003E188E">
        <w:t>Bandipur National Park: Tiger and elephant reserve across the river.</w:t>
      </w:r>
    </w:p>
    <w:p w14:paraId="71EF795F" w14:textId="77777777" w:rsidR="003E188E" w:rsidRPr="003E188E" w:rsidRDefault="003E188E" w:rsidP="003E188E">
      <w:pPr>
        <w:numPr>
          <w:ilvl w:val="0"/>
          <w:numId w:val="477"/>
        </w:numPr>
      </w:pPr>
      <w:r w:rsidRPr="003E188E">
        <w:t>Mysore: Royal city, palaces, and art museums (about 80 km away).</w:t>
      </w:r>
    </w:p>
    <w:p w14:paraId="0B101B17" w14:textId="77777777" w:rsidR="003E188E" w:rsidRPr="003E188E" w:rsidRDefault="003E188E" w:rsidP="003E188E">
      <w:pPr>
        <w:numPr>
          <w:ilvl w:val="0"/>
          <w:numId w:val="477"/>
        </w:numPr>
      </w:pPr>
      <w:r w:rsidRPr="003E188E">
        <w:t>Wayanad: Scenic Kerala district for trekking, historical caves, and waterfalls.</w:t>
      </w:r>
    </w:p>
    <w:p w14:paraId="6ADF46C0" w14:textId="62F7A0B9" w:rsidR="003E188E" w:rsidRPr="003E188E" w:rsidRDefault="003E188E" w:rsidP="000F20F9">
      <w:pPr>
        <w:numPr>
          <w:ilvl w:val="0"/>
          <w:numId w:val="477"/>
        </w:numPr>
      </w:pPr>
      <w:r w:rsidRPr="003E188E">
        <w:t>Ranganathittu Bird Sanctuary: Renowned area for migratory and resident waterbirds.</w:t>
      </w:r>
    </w:p>
    <w:p w14:paraId="5799DBEF" w14:textId="5F0D9767" w:rsidR="00FE521F" w:rsidRDefault="00FE521F" w:rsidP="000F20F9">
      <w:pPr>
        <w:rPr>
          <w:sz w:val="32"/>
          <w:szCs w:val="32"/>
          <w:lang w:val="en-US"/>
        </w:rPr>
      </w:pPr>
      <w:r>
        <w:rPr>
          <w:sz w:val="32"/>
          <w:szCs w:val="32"/>
          <w:lang w:val="en-US"/>
        </w:rPr>
        <w:t>8.NANDI HILLS:</w:t>
      </w:r>
    </w:p>
    <w:p w14:paraId="1B063A48" w14:textId="77777777" w:rsidR="003E188E" w:rsidRPr="003E188E" w:rsidRDefault="003E188E" w:rsidP="003E188E">
      <w:pPr>
        <w:rPr>
          <w:b/>
          <w:bCs/>
        </w:rPr>
      </w:pPr>
      <w:r w:rsidRPr="003E188E">
        <w:rPr>
          <w:b/>
          <w:bCs/>
        </w:rPr>
        <w:t>Short History of Nandi Hills</w:t>
      </w:r>
    </w:p>
    <w:p w14:paraId="58F694CD" w14:textId="77777777" w:rsidR="003E188E" w:rsidRPr="003E188E" w:rsidRDefault="003E188E" w:rsidP="003E188E">
      <w:r w:rsidRPr="003E188E">
        <w:lastRenderedPageBreak/>
        <w:t>Nandi Hills (Nandidurga), near Bengaluru in Chikkaballapur district, is an ancient hill fortress developed by the Ganga dynasty in the 11th century and later ruled by Cholas, Hoysalas, Vijayanagara, Paleyagars, Tipu Sultan, Marathas, and the British. Tipu Sultan and British officials used the hill as a summer retreat; the British built residences like Nehru Nilaya and Cunningham Lodge, which housed royalty and dignitaries such as Mahatma Gandhi and Jawaharlal Nehru. The hill’s military fortifications were key in battles, most notably its storming by Cornwallis’s army in 1791. Myths, ancient temple records, and inscriptions refer to the site as Anandagiri or Nandigiri, with deep sacred and strategic associations.​</w:t>
      </w:r>
    </w:p>
    <w:p w14:paraId="06B7629B" w14:textId="77777777" w:rsidR="003E188E" w:rsidRPr="003E188E" w:rsidRDefault="003E188E" w:rsidP="003E188E">
      <w:pPr>
        <w:rPr>
          <w:b/>
          <w:bCs/>
        </w:rPr>
      </w:pPr>
      <w:r w:rsidRPr="003E188E">
        <w:rPr>
          <w:b/>
          <w:bCs/>
        </w:rPr>
        <w:t>Local Must-Try Food</w:t>
      </w:r>
    </w:p>
    <w:p w14:paraId="444E7786" w14:textId="77777777" w:rsidR="003E188E" w:rsidRPr="003E188E" w:rsidRDefault="003E188E" w:rsidP="003E188E">
      <w:pPr>
        <w:numPr>
          <w:ilvl w:val="0"/>
          <w:numId w:val="478"/>
        </w:numPr>
      </w:pPr>
      <w:r w:rsidRPr="003E188E">
        <w:t>South Indian tiffin and thalis: idli, vada, dosa, sambar, lemon rice, curd rice from hilltop eateries or local stalls.</w:t>
      </w:r>
    </w:p>
    <w:p w14:paraId="114C37C2" w14:textId="77777777" w:rsidR="003E188E" w:rsidRPr="003E188E" w:rsidRDefault="003E188E" w:rsidP="003E188E">
      <w:pPr>
        <w:numPr>
          <w:ilvl w:val="0"/>
          <w:numId w:val="478"/>
        </w:numPr>
      </w:pPr>
      <w:r w:rsidRPr="003E188E">
        <w:t>Filter coffee, masala chai from roadside cafés.</w:t>
      </w:r>
    </w:p>
    <w:p w14:paraId="3403CC6B" w14:textId="77777777" w:rsidR="003E188E" w:rsidRPr="003E188E" w:rsidRDefault="003E188E" w:rsidP="003E188E">
      <w:pPr>
        <w:numPr>
          <w:ilvl w:val="0"/>
          <w:numId w:val="478"/>
        </w:numPr>
      </w:pPr>
      <w:r w:rsidRPr="003E188E">
        <w:t>Fresh fruits and vegetable snacks sold by vendors along the trail.</w:t>
      </w:r>
    </w:p>
    <w:p w14:paraId="10C5EE87" w14:textId="77777777" w:rsidR="003E188E" w:rsidRPr="003E188E" w:rsidRDefault="003E188E" w:rsidP="003E188E">
      <w:pPr>
        <w:numPr>
          <w:ilvl w:val="0"/>
          <w:numId w:val="478"/>
        </w:numPr>
      </w:pPr>
      <w:r w:rsidRPr="003E188E">
        <w:t>Simple vegetarian curries, akki rotti (rice flatbread), and bisi bele bath at guesthouses.</w:t>
      </w:r>
    </w:p>
    <w:p w14:paraId="145C79BA" w14:textId="77777777" w:rsidR="003E188E" w:rsidRPr="003E188E" w:rsidRDefault="003E188E" w:rsidP="003E188E">
      <w:pPr>
        <w:numPr>
          <w:ilvl w:val="0"/>
          <w:numId w:val="478"/>
        </w:numPr>
      </w:pPr>
      <w:r w:rsidRPr="003E188E">
        <w:t>Local snacks like bhajji, pakora, and Mysore pak from area markets.</w:t>
      </w:r>
    </w:p>
    <w:p w14:paraId="3AB68F64" w14:textId="77777777" w:rsidR="003E188E" w:rsidRPr="003E188E" w:rsidRDefault="003E188E" w:rsidP="003E188E">
      <w:pPr>
        <w:rPr>
          <w:b/>
          <w:bCs/>
        </w:rPr>
      </w:pPr>
      <w:r w:rsidRPr="003E188E">
        <w:rPr>
          <w:b/>
          <w:bCs/>
        </w:rPr>
        <w:t>Fun Activities in Nandi Hills</w:t>
      </w:r>
    </w:p>
    <w:p w14:paraId="08A7B95C" w14:textId="77777777" w:rsidR="003E188E" w:rsidRPr="003E188E" w:rsidRDefault="003E188E" w:rsidP="003E188E">
      <w:pPr>
        <w:numPr>
          <w:ilvl w:val="0"/>
          <w:numId w:val="479"/>
        </w:numPr>
      </w:pPr>
      <w:r w:rsidRPr="003E188E">
        <w:t>Heritage walks to the ancient Yoganandishwara Temple (Chola style), and Bhoga Nandeeshwara Temple in Nandi village (dating to 9th century) with Hoysala and Vijayanagara additions.​</w:t>
      </w:r>
    </w:p>
    <w:p w14:paraId="257EC395" w14:textId="77777777" w:rsidR="003E188E" w:rsidRPr="003E188E" w:rsidRDefault="003E188E" w:rsidP="003E188E">
      <w:pPr>
        <w:numPr>
          <w:ilvl w:val="0"/>
          <w:numId w:val="479"/>
        </w:numPr>
      </w:pPr>
      <w:r w:rsidRPr="003E188E">
        <w:t>Exploring the ruins of Nandi Fort, Tipu’s Drop (a dramatic cliff with history), Amrit Sarovar (sacred tank), and colonial-era buildings.​</w:t>
      </w:r>
    </w:p>
    <w:p w14:paraId="0B21F7B6" w14:textId="77777777" w:rsidR="003E188E" w:rsidRPr="003E188E" w:rsidRDefault="003E188E" w:rsidP="003E188E">
      <w:pPr>
        <w:numPr>
          <w:ilvl w:val="0"/>
          <w:numId w:val="479"/>
        </w:numPr>
      </w:pPr>
      <w:r w:rsidRPr="003E188E">
        <w:t>Trekking, cycling, and sunrise viewpoints along ancient stairways and forested paths, including climbs to surrounding peaks (Brahmagiri, Channakeshava Betta, Skandagiri).​</w:t>
      </w:r>
    </w:p>
    <w:p w14:paraId="3128A6A8" w14:textId="77777777" w:rsidR="003E188E" w:rsidRPr="003E188E" w:rsidRDefault="003E188E" w:rsidP="003E188E">
      <w:pPr>
        <w:numPr>
          <w:ilvl w:val="0"/>
          <w:numId w:val="479"/>
        </w:numPr>
      </w:pPr>
      <w:r w:rsidRPr="003E188E">
        <w:t>Paragliding and adventure activities during tourism seasons.</w:t>
      </w:r>
    </w:p>
    <w:p w14:paraId="7F8E54F1" w14:textId="77777777" w:rsidR="003E188E" w:rsidRPr="003E188E" w:rsidRDefault="003E188E" w:rsidP="003E188E">
      <w:pPr>
        <w:numPr>
          <w:ilvl w:val="0"/>
          <w:numId w:val="479"/>
        </w:numPr>
      </w:pPr>
      <w:r w:rsidRPr="003E188E">
        <w:t>Birdwatching, photography, and cloud-gazing from the hilltop.</w:t>
      </w:r>
    </w:p>
    <w:p w14:paraId="125DA08F" w14:textId="77777777" w:rsidR="003E188E" w:rsidRPr="003E188E" w:rsidRDefault="003E188E" w:rsidP="003E188E">
      <w:pPr>
        <w:rPr>
          <w:b/>
          <w:bCs/>
        </w:rPr>
      </w:pPr>
      <w:r w:rsidRPr="003E188E">
        <w:rPr>
          <w:b/>
          <w:bCs/>
        </w:rPr>
        <w:t>Safety Tips for Foreign Travellers</w:t>
      </w:r>
    </w:p>
    <w:p w14:paraId="2CE53CEE" w14:textId="77777777" w:rsidR="003E188E" w:rsidRPr="003E188E" w:rsidRDefault="003E188E" w:rsidP="003E188E">
      <w:pPr>
        <w:numPr>
          <w:ilvl w:val="0"/>
          <w:numId w:val="480"/>
        </w:numPr>
      </w:pPr>
      <w:r w:rsidRPr="003E188E">
        <w:t>Carry cash for entry, snacks, and local tickets, as digital payment is limited on the hill.</w:t>
      </w:r>
    </w:p>
    <w:p w14:paraId="715F4C07" w14:textId="77777777" w:rsidR="003E188E" w:rsidRPr="003E188E" w:rsidRDefault="003E188E" w:rsidP="003E188E">
      <w:pPr>
        <w:numPr>
          <w:ilvl w:val="0"/>
          <w:numId w:val="480"/>
        </w:numPr>
      </w:pPr>
      <w:r w:rsidRPr="003E188E">
        <w:t>Dress in layers—mornings are cool, and midday can be hot; sturdy footwear is a must for trails.</w:t>
      </w:r>
    </w:p>
    <w:p w14:paraId="6FF49303" w14:textId="77777777" w:rsidR="003E188E" w:rsidRPr="003E188E" w:rsidRDefault="003E188E" w:rsidP="003E188E">
      <w:pPr>
        <w:numPr>
          <w:ilvl w:val="0"/>
          <w:numId w:val="480"/>
        </w:numPr>
      </w:pPr>
      <w:r w:rsidRPr="003E188E">
        <w:t>Avoid risky cliffs, keep to marked paths, and respect safety signage.</w:t>
      </w:r>
    </w:p>
    <w:p w14:paraId="14B8DEA4" w14:textId="77777777" w:rsidR="003E188E" w:rsidRPr="003E188E" w:rsidRDefault="003E188E" w:rsidP="003E188E">
      <w:pPr>
        <w:numPr>
          <w:ilvl w:val="0"/>
          <w:numId w:val="480"/>
        </w:numPr>
      </w:pPr>
      <w:r w:rsidRPr="003E188E">
        <w:t>Beware of monkeys (secure food/valuables) and follow crowd management during weekends and holidays.</w:t>
      </w:r>
    </w:p>
    <w:p w14:paraId="1341F97F" w14:textId="77777777" w:rsidR="003E188E" w:rsidRPr="003E188E" w:rsidRDefault="003E188E" w:rsidP="003E188E">
      <w:pPr>
        <w:numPr>
          <w:ilvl w:val="0"/>
          <w:numId w:val="480"/>
        </w:numPr>
      </w:pPr>
      <w:r w:rsidRPr="003E188E">
        <w:t>Hydrate well and bring sun protection; hill sun can be intense.</w:t>
      </w:r>
    </w:p>
    <w:p w14:paraId="650D2E4A" w14:textId="77777777" w:rsidR="003E188E" w:rsidRPr="003E188E" w:rsidRDefault="003E188E" w:rsidP="003E188E">
      <w:pPr>
        <w:rPr>
          <w:b/>
          <w:bCs/>
        </w:rPr>
      </w:pPr>
      <w:r w:rsidRPr="003E188E">
        <w:rPr>
          <w:b/>
          <w:bCs/>
        </w:rPr>
        <w:t>Nearby Attractions to Explore (excluding Nandi Hills itself)</w:t>
      </w:r>
    </w:p>
    <w:p w14:paraId="45B5ACB7" w14:textId="77777777" w:rsidR="003E188E" w:rsidRPr="003E188E" w:rsidRDefault="003E188E" w:rsidP="003E188E">
      <w:pPr>
        <w:numPr>
          <w:ilvl w:val="0"/>
          <w:numId w:val="481"/>
        </w:numPr>
      </w:pPr>
      <w:r w:rsidRPr="003E188E">
        <w:t>Bhoga Nandeeshwara Temple: 9th-century Shiva temple in Nandi village.</w:t>
      </w:r>
    </w:p>
    <w:p w14:paraId="65AFCE88" w14:textId="77777777" w:rsidR="003E188E" w:rsidRPr="003E188E" w:rsidRDefault="003E188E" w:rsidP="003E188E">
      <w:pPr>
        <w:numPr>
          <w:ilvl w:val="0"/>
          <w:numId w:val="481"/>
        </w:numPr>
      </w:pPr>
      <w:r w:rsidRPr="003E188E">
        <w:t>Skandagiri: Trekking peak, famous for sunrise and sea of clouds.</w:t>
      </w:r>
    </w:p>
    <w:p w14:paraId="24932062" w14:textId="77777777" w:rsidR="003E188E" w:rsidRPr="003E188E" w:rsidRDefault="003E188E" w:rsidP="003E188E">
      <w:pPr>
        <w:numPr>
          <w:ilvl w:val="0"/>
          <w:numId w:val="481"/>
        </w:numPr>
      </w:pPr>
      <w:r w:rsidRPr="003E188E">
        <w:lastRenderedPageBreak/>
        <w:t>Muddenahalli: Birthplace and museum of Sir M. Visvesvaraya.</w:t>
      </w:r>
    </w:p>
    <w:p w14:paraId="3B4E156F" w14:textId="77777777" w:rsidR="003E188E" w:rsidRPr="003E188E" w:rsidRDefault="003E188E" w:rsidP="003E188E">
      <w:pPr>
        <w:numPr>
          <w:ilvl w:val="0"/>
          <w:numId w:val="481"/>
        </w:numPr>
      </w:pPr>
      <w:r w:rsidRPr="003E188E">
        <w:t>Lepakshi: Temple town with unique Vijayanagara art and architecture.</w:t>
      </w:r>
    </w:p>
    <w:p w14:paraId="2572B695" w14:textId="55F22BCD" w:rsidR="003E188E" w:rsidRPr="003E188E" w:rsidRDefault="003E188E" w:rsidP="000F20F9">
      <w:pPr>
        <w:numPr>
          <w:ilvl w:val="0"/>
          <w:numId w:val="481"/>
        </w:numPr>
      </w:pPr>
      <w:r w:rsidRPr="003E188E">
        <w:t>Chikkaballapur: Coffee estates, reservoirs, and local markets.</w:t>
      </w:r>
    </w:p>
    <w:p w14:paraId="3EDB3134" w14:textId="2C085FAA" w:rsidR="00FE521F" w:rsidRDefault="00FE521F" w:rsidP="000F20F9">
      <w:pPr>
        <w:rPr>
          <w:sz w:val="32"/>
          <w:szCs w:val="32"/>
          <w:lang w:val="en-US"/>
        </w:rPr>
      </w:pPr>
      <w:r>
        <w:rPr>
          <w:sz w:val="32"/>
          <w:szCs w:val="32"/>
          <w:lang w:val="en-US"/>
        </w:rPr>
        <w:t>9.CHIKMAGALUR:</w:t>
      </w:r>
    </w:p>
    <w:p w14:paraId="33646299" w14:textId="77777777" w:rsidR="003E188E" w:rsidRPr="003E188E" w:rsidRDefault="003E188E" w:rsidP="003E188E">
      <w:pPr>
        <w:rPr>
          <w:b/>
          <w:bCs/>
        </w:rPr>
      </w:pPr>
      <w:r w:rsidRPr="003E188E">
        <w:rPr>
          <w:b/>
          <w:bCs/>
        </w:rPr>
        <w:t>Short History of Chikmagalur</w:t>
      </w:r>
    </w:p>
    <w:p w14:paraId="2D2743C0" w14:textId="77777777" w:rsidR="003E188E" w:rsidRPr="003E188E" w:rsidRDefault="003E188E" w:rsidP="003E188E">
      <w:r w:rsidRPr="003E188E">
        <w:t>Chikmagalur, meaning "Younger Daughter’s Village" in Kannada, was given as dowry to the younger daughter of Rukmangada, the chief of Sakrepatna. It is the birthplace of India’s coffee industry—coffee was first planted in the Baba Budan Giri hills in the 17th century by Baba Budan, a Muslim saint returning from Arabia. Chikmagalur rose to fame as a hill station filled with rugged mountains, lush valleys, and rivers, playing host to dynasties such as the Hoysalas and regional rulers who supported temples, lakes, and local agriculture. Today, it is celebrated for coffee estates, wildlife sanctuaries, and trekking destinations.​</w:t>
      </w:r>
    </w:p>
    <w:p w14:paraId="565EF11E" w14:textId="77777777" w:rsidR="003E188E" w:rsidRPr="003E188E" w:rsidRDefault="003E188E" w:rsidP="003E188E">
      <w:pPr>
        <w:rPr>
          <w:b/>
          <w:bCs/>
        </w:rPr>
      </w:pPr>
      <w:r w:rsidRPr="003E188E">
        <w:rPr>
          <w:b/>
          <w:bCs/>
        </w:rPr>
        <w:t>Local Must-Try Food</w:t>
      </w:r>
    </w:p>
    <w:p w14:paraId="1354F9F9" w14:textId="77777777" w:rsidR="003E188E" w:rsidRPr="003E188E" w:rsidRDefault="003E188E" w:rsidP="003E188E">
      <w:pPr>
        <w:numPr>
          <w:ilvl w:val="0"/>
          <w:numId w:val="482"/>
        </w:numPr>
      </w:pPr>
      <w:r w:rsidRPr="003E188E">
        <w:t>Malnad cuisine: akki rotti (rice roti), neer dosa, pathrode (leaf rolls), and pundi (rice dumplings).​</w:t>
      </w:r>
    </w:p>
    <w:p w14:paraId="3E06726A" w14:textId="77777777" w:rsidR="003E188E" w:rsidRPr="003E188E" w:rsidRDefault="003E188E" w:rsidP="003E188E">
      <w:pPr>
        <w:numPr>
          <w:ilvl w:val="0"/>
          <w:numId w:val="482"/>
        </w:numPr>
      </w:pPr>
      <w:r w:rsidRPr="003E188E">
        <w:t>Karnataka-style vegetarian thali, jowar roti, and spicy coconut-based curries.</w:t>
      </w:r>
    </w:p>
    <w:p w14:paraId="186025C0" w14:textId="77777777" w:rsidR="003E188E" w:rsidRPr="003E188E" w:rsidRDefault="003E188E" w:rsidP="003E188E">
      <w:pPr>
        <w:numPr>
          <w:ilvl w:val="0"/>
          <w:numId w:val="482"/>
        </w:numPr>
      </w:pPr>
      <w:r w:rsidRPr="003E188E">
        <w:t>Abundant filter coffee—fresh from estate-grown beans.</w:t>
      </w:r>
    </w:p>
    <w:p w14:paraId="3B94F70A" w14:textId="77777777" w:rsidR="003E188E" w:rsidRPr="003E188E" w:rsidRDefault="003E188E" w:rsidP="003E188E">
      <w:pPr>
        <w:numPr>
          <w:ilvl w:val="0"/>
          <w:numId w:val="482"/>
        </w:numPr>
      </w:pPr>
      <w:r w:rsidRPr="003E188E">
        <w:t>Local sweets (payasa, halwa), steaming idli, dosa, and chutneys at town eateries.</w:t>
      </w:r>
    </w:p>
    <w:p w14:paraId="5CD60EA0" w14:textId="77777777" w:rsidR="003E188E" w:rsidRPr="003E188E" w:rsidRDefault="003E188E" w:rsidP="003E188E">
      <w:pPr>
        <w:rPr>
          <w:b/>
          <w:bCs/>
        </w:rPr>
      </w:pPr>
      <w:r w:rsidRPr="003E188E">
        <w:rPr>
          <w:b/>
          <w:bCs/>
        </w:rPr>
        <w:t>Fun Activities in Chikmagalur</w:t>
      </w:r>
    </w:p>
    <w:p w14:paraId="1AFC01B8" w14:textId="77777777" w:rsidR="003E188E" w:rsidRPr="003E188E" w:rsidRDefault="003E188E" w:rsidP="003E188E">
      <w:pPr>
        <w:numPr>
          <w:ilvl w:val="0"/>
          <w:numId w:val="483"/>
        </w:numPr>
      </w:pPr>
      <w:r w:rsidRPr="003E188E">
        <w:t>Trekking to Mullayanagiri, Karnataka’s highest peak, Baba Budangiri, and Kemmanagundi; explore Hebbe, Manikyadhara, Kalhatti, and Kadambi Falls.​</w:t>
      </w:r>
    </w:p>
    <w:p w14:paraId="50DAB168" w14:textId="77777777" w:rsidR="003E188E" w:rsidRPr="003E188E" w:rsidRDefault="003E188E" w:rsidP="003E188E">
      <w:pPr>
        <w:numPr>
          <w:ilvl w:val="0"/>
          <w:numId w:val="483"/>
        </w:numPr>
      </w:pPr>
      <w:r w:rsidRPr="003E188E">
        <w:t>Wildlife safaris and birdwatching at Bhadra Wildlife Sanctuary and Kudremukh National Park.​</w:t>
      </w:r>
    </w:p>
    <w:p w14:paraId="70D4BA25" w14:textId="77777777" w:rsidR="003E188E" w:rsidRPr="003E188E" w:rsidRDefault="003E188E" w:rsidP="003E188E">
      <w:pPr>
        <w:numPr>
          <w:ilvl w:val="0"/>
          <w:numId w:val="483"/>
        </w:numPr>
      </w:pPr>
      <w:r w:rsidRPr="003E188E">
        <w:t>Coffee estate tours and tastings; visit the Coffee Museum for history and interactive exhibits.​</w:t>
      </w:r>
    </w:p>
    <w:p w14:paraId="2BF615B4" w14:textId="77777777" w:rsidR="003E188E" w:rsidRPr="003E188E" w:rsidRDefault="003E188E" w:rsidP="003E188E">
      <w:pPr>
        <w:numPr>
          <w:ilvl w:val="0"/>
          <w:numId w:val="483"/>
        </w:numPr>
      </w:pPr>
      <w:r w:rsidRPr="003E188E">
        <w:t>Temple visits: Sharadamba Temple in Sringeri, Annapoorneshwari Temple at Hornadu, and Veera Narayana Temple in Belavadi.​</w:t>
      </w:r>
    </w:p>
    <w:p w14:paraId="1AAB6266" w14:textId="77777777" w:rsidR="003E188E" w:rsidRPr="003E188E" w:rsidRDefault="003E188E" w:rsidP="003E188E">
      <w:pPr>
        <w:numPr>
          <w:ilvl w:val="0"/>
          <w:numId w:val="483"/>
        </w:numPr>
      </w:pPr>
      <w:r w:rsidRPr="003E188E">
        <w:t>Boating at Hirekolale Lake, and scenic walks through tranquil hill stations and tea estates.</w:t>
      </w:r>
    </w:p>
    <w:p w14:paraId="3BEAABE3" w14:textId="77777777" w:rsidR="003E188E" w:rsidRPr="003E188E" w:rsidRDefault="003E188E" w:rsidP="003E188E">
      <w:pPr>
        <w:rPr>
          <w:b/>
          <w:bCs/>
        </w:rPr>
      </w:pPr>
      <w:r w:rsidRPr="003E188E">
        <w:rPr>
          <w:b/>
          <w:bCs/>
        </w:rPr>
        <w:t>Safety Tips for Foreign Travellers</w:t>
      </w:r>
    </w:p>
    <w:p w14:paraId="34D0EC39" w14:textId="77777777" w:rsidR="003E188E" w:rsidRPr="003E188E" w:rsidRDefault="003E188E" w:rsidP="003E188E">
      <w:pPr>
        <w:numPr>
          <w:ilvl w:val="0"/>
          <w:numId w:val="484"/>
        </w:numPr>
      </w:pPr>
      <w:r w:rsidRPr="003E188E">
        <w:t>Carry cash for rural markets and entry fees; digital payment is limited outside main town.​</w:t>
      </w:r>
    </w:p>
    <w:p w14:paraId="4E03087E" w14:textId="77777777" w:rsidR="003E188E" w:rsidRPr="003E188E" w:rsidRDefault="003E188E" w:rsidP="003E188E">
      <w:pPr>
        <w:numPr>
          <w:ilvl w:val="0"/>
          <w:numId w:val="484"/>
        </w:numPr>
      </w:pPr>
      <w:r w:rsidRPr="003E188E">
        <w:t>Dress in layers and comfortable shoes for trekking and estates.</w:t>
      </w:r>
    </w:p>
    <w:p w14:paraId="6569B60B" w14:textId="77777777" w:rsidR="003E188E" w:rsidRPr="003E188E" w:rsidRDefault="003E188E" w:rsidP="003E188E">
      <w:pPr>
        <w:numPr>
          <w:ilvl w:val="0"/>
          <w:numId w:val="484"/>
        </w:numPr>
      </w:pPr>
      <w:r w:rsidRPr="003E188E">
        <w:t>Use insect repellent, especially in forested or riverside areas.</w:t>
      </w:r>
    </w:p>
    <w:p w14:paraId="2379AFE5" w14:textId="77777777" w:rsidR="003E188E" w:rsidRPr="003E188E" w:rsidRDefault="003E188E" w:rsidP="003E188E">
      <w:pPr>
        <w:numPr>
          <w:ilvl w:val="0"/>
          <w:numId w:val="484"/>
        </w:numPr>
      </w:pPr>
      <w:r w:rsidRPr="003E188E">
        <w:t>Confirm guides and permissions for sensitive wildlife areas and estate visits.</w:t>
      </w:r>
    </w:p>
    <w:p w14:paraId="0E5DAD40" w14:textId="77777777" w:rsidR="003E188E" w:rsidRPr="003E188E" w:rsidRDefault="003E188E" w:rsidP="003E188E">
      <w:pPr>
        <w:numPr>
          <w:ilvl w:val="0"/>
          <w:numId w:val="484"/>
        </w:numPr>
      </w:pPr>
      <w:r w:rsidRPr="003E188E">
        <w:t>The best travel season is October–April to avoid heavy monsoon rains.</w:t>
      </w:r>
    </w:p>
    <w:p w14:paraId="3ACC278C" w14:textId="77777777" w:rsidR="003E188E" w:rsidRPr="003E188E" w:rsidRDefault="003E188E" w:rsidP="003E188E">
      <w:pPr>
        <w:rPr>
          <w:b/>
          <w:bCs/>
        </w:rPr>
      </w:pPr>
      <w:r w:rsidRPr="003E188E">
        <w:rPr>
          <w:b/>
          <w:bCs/>
        </w:rPr>
        <w:t>Nearby Attractions to Explore (excluding Chikmagalur itself)</w:t>
      </w:r>
    </w:p>
    <w:p w14:paraId="451601A6" w14:textId="77777777" w:rsidR="003E188E" w:rsidRPr="003E188E" w:rsidRDefault="003E188E" w:rsidP="003E188E">
      <w:pPr>
        <w:numPr>
          <w:ilvl w:val="0"/>
          <w:numId w:val="485"/>
        </w:numPr>
      </w:pPr>
      <w:r w:rsidRPr="003E188E">
        <w:t>Belur and Halebidu: Ancient Hoysala temples with remarkable stone carvings.​</w:t>
      </w:r>
    </w:p>
    <w:p w14:paraId="784A0455" w14:textId="77777777" w:rsidR="003E188E" w:rsidRPr="003E188E" w:rsidRDefault="003E188E" w:rsidP="003E188E">
      <w:pPr>
        <w:numPr>
          <w:ilvl w:val="0"/>
          <w:numId w:val="485"/>
        </w:numPr>
      </w:pPr>
      <w:r w:rsidRPr="003E188E">
        <w:lastRenderedPageBreak/>
        <w:t>Sringeri: Temple town with Sharadamba Matha, rich Vaishnavite history.​</w:t>
      </w:r>
    </w:p>
    <w:p w14:paraId="4A953893" w14:textId="77777777" w:rsidR="003E188E" w:rsidRPr="003E188E" w:rsidRDefault="003E188E" w:rsidP="003E188E">
      <w:pPr>
        <w:numPr>
          <w:ilvl w:val="0"/>
          <w:numId w:val="485"/>
        </w:numPr>
      </w:pPr>
      <w:r w:rsidRPr="003E188E">
        <w:t xml:space="preserve">Kudremukh: </w:t>
      </w:r>
      <w:proofErr w:type="gramStart"/>
      <w:r w:rsidRPr="003E188E">
        <w:t>National park</w:t>
      </w:r>
      <w:proofErr w:type="gramEnd"/>
      <w:r w:rsidRPr="003E188E">
        <w:t xml:space="preserve"> for trekking and wildlife, famous iron ore town.​</w:t>
      </w:r>
    </w:p>
    <w:p w14:paraId="59A83771" w14:textId="77777777" w:rsidR="003E188E" w:rsidRPr="003E188E" w:rsidRDefault="003E188E" w:rsidP="003E188E">
      <w:pPr>
        <w:numPr>
          <w:ilvl w:val="0"/>
          <w:numId w:val="485"/>
        </w:numPr>
      </w:pPr>
      <w:r w:rsidRPr="003E188E">
        <w:t>Bhadra Dam: Water reservoir adjoining the sanctuary, offers boating and picnic spots.</w:t>
      </w:r>
    </w:p>
    <w:p w14:paraId="0C115494" w14:textId="4D7D8F67" w:rsidR="003E188E" w:rsidRPr="003E188E" w:rsidRDefault="003E188E" w:rsidP="000F20F9">
      <w:pPr>
        <w:numPr>
          <w:ilvl w:val="0"/>
          <w:numId w:val="485"/>
        </w:numPr>
      </w:pPr>
      <w:r w:rsidRPr="003E188E">
        <w:t>Hirekolale Lake: Serene, man-made lake for sunset views and nature picnics.</w:t>
      </w:r>
    </w:p>
    <w:p w14:paraId="4A315C17" w14:textId="6E5FE898" w:rsidR="00FE521F" w:rsidRDefault="00FE521F" w:rsidP="000F20F9">
      <w:pPr>
        <w:rPr>
          <w:sz w:val="32"/>
          <w:szCs w:val="32"/>
          <w:lang w:val="en-US"/>
        </w:rPr>
      </w:pPr>
      <w:r>
        <w:rPr>
          <w:sz w:val="32"/>
          <w:szCs w:val="32"/>
          <w:lang w:val="en-US"/>
        </w:rPr>
        <w:t>10.SRIRANGAPATNAM:</w:t>
      </w:r>
    </w:p>
    <w:p w14:paraId="29D38E23" w14:textId="77777777" w:rsidR="003E188E" w:rsidRPr="003E188E" w:rsidRDefault="003E188E" w:rsidP="003E188E">
      <w:pPr>
        <w:rPr>
          <w:b/>
          <w:bCs/>
        </w:rPr>
      </w:pPr>
      <w:r w:rsidRPr="003E188E">
        <w:rPr>
          <w:b/>
          <w:bCs/>
        </w:rPr>
        <w:t>Short History of Srirangapatna</w:t>
      </w:r>
    </w:p>
    <w:p w14:paraId="3400A5B7" w14:textId="77777777" w:rsidR="003E188E" w:rsidRPr="003E188E" w:rsidRDefault="003E188E" w:rsidP="003E188E">
      <w:r w:rsidRPr="003E188E">
        <w:t>Srirangapatna is a historic river island town on the Cauvery, renowned as the seat of power for the Wodeyars and Tipu Sultan, ruler of the Kingdom of Mysore in the 18th century. The island served as the capital during Mysore’s resistance to British expansion, especially during the four Anglo-Mysore wars. Its legacy is marked by the Ranganathaswamy Temple (from the 9th century), Daria Daulat Bagh (Tipu’s summer palace), the Gumbaz mausoleum, fortress, and many colonial-era monuments. Srirangapatna witnessed the pivotal defeat of Tipu Sultan in 1799, becoming part of British India, but remains a vibrant destination for heritage, architecture, and pilgrimage.​</w:t>
      </w:r>
    </w:p>
    <w:p w14:paraId="17E21E85" w14:textId="77777777" w:rsidR="003E188E" w:rsidRPr="003E188E" w:rsidRDefault="003E188E" w:rsidP="003E188E">
      <w:pPr>
        <w:rPr>
          <w:b/>
          <w:bCs/>
        </w:rPr>
      </w:pPr>
      <w:r w:rsidRPr="003E188E">
        <w:rPr>
          <w:b/>
          <w:bCs/>
        </w:rPr>
        <w:t>Local Must-Try Food</w:t>
      </w:r>
    </w:p>
    <w:p w14:paraId="58B9A144" w14:textId="77777777" w:rsidR="003E188E" w:rsidRPr="003E188E" w:rsidRDefault="003E188E" w:rsidP="003E188E">
      <w:pPr>
        <w:numPr>
          <w:ilvl w:val="0"/>
          <w:numId w:val="486"/>
        </w:numPr>
      </w:pPr>
      <w:r w:rsidRPr="003E188E">
        <w:t>South Indian specialties: masala dosa, set dosa, idli-vada, maddur vada, ragi mudde, bisibele bath, and puliyogare (tamarind rice) at town cafés.​</w:t>
      </w:r>
    </w:p>
    <w:p w14:paraId="646C9C72" w14:textId="77777777" w:rsidR="003E188E" w:rsidRPr="003E188E" w:rsidRDefault="003E188E" w:rsidP="003E188E">
      <w:pPr>
        <w:numPr>
          <w:ilvl w:val="0"/>
          <w:numId w:val="486"/>
        </w:numPr>
      </w:pPr>
      <w:r w:rsidRPr="003E188E">
        <w:t>Typical street food: pav bhaji, pani puri, vada pav, papdi chaat, ragda patties, bhel puri, and lemon rice from stalls and food streets.​</w:t>
      </w:r>
    </w:p>
    <w:p w14:paraId="35BAAD16" w14:textId="77777777" w:rsidR="003E188E" w:rsidRPr="003E188E" w:rsidRDefault="003E188E" w:rsidP="003E188E">
      <w:pPr>
        <w:numPr>
          <w:ilvl w:val="0"/>
          <w:numId w:val="486"/>
        </w:numPr>
      </w:pPr>
      <w:r w:rsidRPr="003E188E">
        <w:t>Karnataka vegetarian thali, filter coffee, and sweets like Mysore pak and holige at traditional hotels.</w:t>
      </w:r>
    </w:p>
    <w:p w14:paraId="558EFF81" w14:textId="77777777" w:rsidR="003E188E" w:rsidRPr="003E188E" w:rsidRDefault="003E188E" w:rsidP="003E188E">
      <w:pPr>
        <w:numPr>
          <w:ilvl w:val="0"/>
          <w:numId w:val="486"/>
        </w:numPr>
      </w:pPr>
      <w:r w:rsidRPr="003E188E">
        <w:t>Occasional local “military hotel” style fare: donne biryani, mutton fry, and spicy sagu at select eateries.​</w:t>
      </w:r>
    </w:p>
    <w:p w14:paraId="69ECE1E2" w14:textId="77777777" w:rsidR="003E188E" w:rsidRPr="003E188E" w:rsidRDefault="003E188E" w:rsidP="003E188E">
      <w:pPr>
        <w:rPr>
          <w:b/>
          <w:bCs/>
        </w:rPr>
      </w:pPr>
      <w:r w:rsidRPr="003E188E">
        <w:rPr>
          <w:b/>
          <w:bCs/>
        </w:rPr>
        <w:t>Fun Activities in Srirangapatna</w:t>
      </w:r>
    </w:p>
    <w:p w14:paraId="3FA29C21" w14:textId="77777777" w:rsidR="003E188E" w:rsidRPr="003E188E" w:rsidRDefault="003E188E" w:rsidP="003E188E">
      <w:pPr>
        <w:numPr>
          <w:ilvl w:val="0"/>
          <w:numId w:val="487"/>
        </w:numPr>
      </w:pPr>
      <w:r w:rsidRPr="003E188E">
        <w:t>Guided tours of Ranganathaswamy Temple, Daria Daulat Bagh, Gumbaz, and fortress ramparts.</w:t>
      </w:r>
    </w:p>
    <w:p w14:paraId="5C4C6F95" w14:textId="77777777" w:rsidR="003E188E" w:rsidRPr="003E188E" w:rsidRDefault="003E188E" w:rsidP="003E188E">
      <w:pPr>
        <w:numPr>
          <w:ilvl w:val="0"/>
          <w:numId w:val="487"/>
        </w:numPr>
      </w:pPr>
      <w:r w:rsidRPr="003E188E">
        <w:t>Walking or cycling along riverside causeways, old bridges, and heritage lanes.</w:t>
      </w:r>
    </w:p>
    <w:p w14:paraId="7B619FE9" w14:textId="77777777" w:rsidR="003E188E" w:rsidRPr="003E188E" w:rsidRDefault="003E188E" w:rsidP="003E188E">
      <w:pPr>
        <w:numPr>
          <w:ilvl w:val="0"/>
          <w:numId w:val="487"/>
        </w:numPr>
      </w:pPr>
      <w:r w:rsidRPr="003E188E">
        <w:t>Exploring Tipu’s dungeon, Colonel Bailey’s dungeon, and town museums.</w:t>
      </w:r>
    </w:p>
    <w:p w14:paraId="6B40A65A" w14:textId="77777777" w:rsidR="003E188E" w:rsidRPr="003E188E" w:rsidRDefault="003E188E" w:rsidP="003E188E">
      <w:pPr>
        <w:numPr>
          <w:ilvl w:val="0"/>
          <w:numId w:val="487"/>
        </w:numPr>
      </w:pPr>
      <w:r w:rsidRPr="003E188E">
        <w:t>Birdwatching at the Ranganathittu Bird Sanctuary, just outside town.</w:t>
      </w:r>
    </w:p>
    <w:p w14:paraId="2A3ABC83" w14:textId="77777777" w:rsidR="003E188E" w:rsidRPr="003E188E" w:rsidRDefault="003E188E" w:rsidP="003E188E">
      <w:pPr>
        <w:numPr>
          <w:ilvl w:val="0"/>
          <w:numId w:val="487"/>
        </w:numPr>
      </w:pPr>
      <w:r w:rsidRPr="003E188E">
        <w:t>Shopping for handicrafts, textiles, and local snacks in market lanes.</w:t>
      </w:r>
    </w:p>
    <w:p w14:paraId="2A5EC422" w14:textId="77777777" w:rsidR="003E188E" w:rsidRPr="003E188E" w:rsidRDefault="003E188E" w:rsidP="003E188E">
      <w:pPr>
        <w:rPr>
          <w:b/>
          <w:bCs/>
        </w:rPr>
      </w:pPr>
      <w:r w:rsidRPr="003E188E">
        <w:rPr>
          <w:b/>
          <w:bCs/>
        </w:rPr>
        <w:t>Safety Tips for Foreign Travellers</w:t>
      </w:r>
    </w:p>
    <w:p w14:paraId="10971E54" w14:textId="77777777" w:rsidR="003E188E" w:rsidRPr="003E188E" w:rsidRDefault="003E188E" w:rsidP="003E188E">
      <w:pPr>
        <w:numPr>
          <w:ilvl w:val="0"/>
          <w:numId w:val="488"/>
        </w:numPr>
      </w:pPr>
      <w:r w:rsidRPr="003E188E">
        <w:t>Carry cash for street food, tickets, guides, and small vendors; digital payment options may be limited.</w:t>
      </w:r>
    </w:p>
    <w:p w14:paraId="1073250E" w14:textId="77777777" w:rsidR="003E188E" w:rsidRPr="003E188E" w:rsidRDefault="003E188E" w:rsidP="003E188E">
      <w:pPr>
        <w:numPr>
          <w:ilvl w:val="0"/>
          <w:numId w:val="488"/>
        </w:numPr>
      </w:pPr>
      <w:r w:rsidRPr="003E188E">
        <w:t>Dress modestly for temple entry and remove shoes at shrines.</w:t>
      </w:r>
    </w:p>
    <w:p w14:paraId="2C6147D4" w14:textId="77777777" w:rsidR="003E188E" w:rsidRPr="003E188E" w:rsidRDefault="003E188E" w:rsidP="003E188E">
      <w:pPr>
        <w:numPr>
          <w:ilvl w:val="0"/>
          <w:numId w:val="488"/>
        </w:numPr>
      </w:pPr>
      <w:r w:rsidRPr="003E188E">
        <w:t>Hydrate well and use sun protection—site tours involve considerable walking.</w:t>
      </w:r>
    </w:p>
    <w:p w14:paraId="2B0D5D45" w14:textId="77777777" w:rsidR="003E188E" w:rsidRPr="003E188E" w:rsidRDefault="003E188E" w:rsidP="003E188E">
      <w:pPr>
        <w:numPr>
          <w:ilvl w:val="0"/>
          <w:numId w:val="488"/>
        </w:numPr>
      </w:pPr>
      <w:r w:rsidRPr="003E188E">
        <w:t>Guide services are best for historic sites and river safaris.</w:t>
      </w:r>
    </w:p>
    <w:p w14:paraId="3ABFDDF5" w14:textId="77777777" w:rsidR="003E188E" w:rsidRPr="003E188E" w:rsidRDefault="003E188E" w:rsidP="003E188E">
      <w:pPr>
        <w:numPr>
          <w:ilvl w:val="0"/>
          <w:numId w:val="488"/>
        </w:numPr>
      </w:pPr>
      <w:r w:rsidRPr="003E188E">
        <w:lastRenderedPageBreak/>
        <w:t>Respect signage and avoid climbing on old walls or ruins; keep valuables secure in busy markets.</w:t>
      </w:r>
    </w:p>
    <w:p w14:paraId="6DB2DB30" w14:textId="77777777" w:rsidR="003E188E" w:rsidRPr="003E188E" w:rsidRDefault="003E188E" w:rsidP="003E188E">
      <w:pPr>
        <w:rPr>
          <w:b/>
          <w:bCs/>
        </w:rPr>
      </w:pPr>
      <w:r w:rsidRPr="003E188E">
        <w:rPr>
          <w:b/>
          <w:bCs/>
        </w:rPr>
        <w:t>Nearby Attractions to Explore (excluding Srirangapatna itself)</w:t>
      </w:r>
    </w:p>
    <w:p w14:paraId="018FC2D1" w14:textId="77777777" w:rsidR="003E188E" w:rsidRPr="003E188E" w:rsidRDefault="003E188E" w:rsidP="003E188E">
      <w:pPr>
        <w:numPr>
          <w:ilvl w:val="0"/>
          <w:numId w:val="489"/>
        </w:numPr>
      </w:pPr>
      <w:r w:rsidRPr="003E188E">
        <w:t>Mysore: Royal palace, zoo, and Devaraja market.</w:t>
      </w:r>
    </w:p>
    <w:p w14:paraId="03318181" w14:textId="77777777" w:rsidR="003E188E" w:rsidRPr="003E188E" w:rsidRDefault="003E188E" w:rsidP="003E188E">
      <w:pPr>
        <w:numPr>
          <w:ilvl w:val="0"/>
          <w:numId w:val="489"/>
        </w:numPr>
      </w:pPr>
      <w:r w:rsidRPr="003E188E">
        <w:t>Ranganathittu Bird Sanctuary: Boating and birding hotspot.</w:t>
      </w:r>
    </w:p>
    <w:p w14:paraId="1D41E079" w14:textId="77777777" w:rsidR="003E188E" w:rsidRPr="003E188E" w:rsidRDefault="003E188E" w:rsidP="003E188E">
      <w:pPr>
        <w:numPr>
          <w:ilvl w:val="0"/>
          <w:numId w:val="489"/>
        </w:numPr>
      </w:pPr>
      <w:r w:rsidRPr="003E188E">
        <w:t>Somanathapura: Renowned for its Hoysala temple.</w:t>
      </w:r>
    </w:p>
    <w:p w14:paraId="034D4030" w14:textId="77777777" w:rsidR="003E188E" w:rsidRPr="003E188E" w:rsidRDefault="003E188E" w:rsidP="003E188E">
      <w:pPr>
        <w:numPr>
          <w:ilvl w:val="0"/>
          <w:numId w:val="489"/>
        </w:numPr>
      </w:pPr>
      <w:r w:rsidRPr="003E188E">
        <w:t>Balmuri and Edmuri Falls: River picnic spots.</w:t>
      </w:r>
    </w:p>
    <w:p w14:paraId="14CF6CCF" w14:textId="684D6766" w:rsidR="003E188E" w:rsidRPr="003E188E" w:rsidRDefault="003E188E" w:rsidP="000F20F9">
      <w:pPr>
        <w:numPr>
          <w:ilvl w:val="0"/>
          <w:numId w:val="489"/>
        </w:numPr>
      </w:pPr>
      <w:r w:rsidRPr="003E188E">
        <w:t>Shivanasamudra: Majestic segmented waterfalls about 60 km away.</w:t>
      </w:r>
    </w:p>
    <w:p w14:paraId="54166C9B" w14:textId="12860362" w:rsidR="00FE521F" w:rsidRDefault="00FE521F" w:rsidP="000F20F9">
      <w:pPr>
        <w:rPr>
          <w:sz w:val="36"/>
          <w:szCs w:val="36"/>
          <w:lang w:val="en-US"/>
        </w:rPr>
      </w:pPr>
      <w:r>
        <w:rPr>
          <w:sz w:val="36"/>
          <w:szCs w:val="36"/>
          <w:lang w:val="en-US"/>
        </w:rPr>
        <w:t>HIDDEN:</w:t>
      </w:r>
    </w:p>
    <w:p w14:paraId="3D5DA05A" w14:textId="7F354D29" w:rsidR="00FE521F" w:rsidRDefault="00FE521F" w:rsidP="000F20F9">
      <w:pPr>
        <w:rPr>
          <w:sz w:val="32"/>
          <w:szCs w:val="32"/>
          <w:lang w:val="en-US"/>
        </w:rPr>
      </w:pPr>
      <w:r>
        <w:rPr>
          <w:sz w:val="32"/>
          <w:szCs w:val="32"/>
          <w:lang w:val="en-US"/>
        </w:rPr>
        <w:t>1.AGUMBE:</w:t>
      </w:r>
    </w:p>
    <w:p w14:paraId="65B3E294" w14:textId="77777777" w:rsidR="00E5416F" w:rsidRPr="00E5416F" w:rsidRDefault="00E5416F" w:rsidP="00E5416F">
      <w:pPr>
        <w:rPr>
          <w:b/>
          <w:bCs/>
        </w:rPr>
      </w:pPr>
      <w:r w:rsidRPr="00E5416F">
        <w:rPr>
          <w:b/>
          <w:bCs/>
        </w:rPr>
        <w:t>Short History of Agumbe</w:t>
      </w:r>
    </w:p>
    <w:p w14:paraId="41083E61" w14:textId="77777777" w:rsidR="00E5416F" w:rsidRPr="00E5416F" w:rsidRDefault="00E5416F" w:rsidP="00E5416F">
      <w:r w:rsidRPr="00E5416F">
        <w:t>Agumbe is a village in the Thirthahalli taluka of Shivamogga district, nestled in the lush Malnad region of the Western Ghats. Known as the “Cherrapunji of South India” for its heavy rainfall, Agumbe is a center for rainforest conservation and biodiversity, hosting the Agumbe Rainforest Research Station, India’s only permanent station for rainforest study and king cobra protection. Its history includes research in medicinal plants, old-world tourism, and cottage industry. British-era structures like the traveller’s choultry (1906) and winding ghat roads recall colonial heritage. Agumbe is also the setting for the beloved TV series Malgudi Days.​</w:t>
      </w:r>
    </w:p>
    <w:p w14:paraId="744DD751" w14:textId="77777777" w:rsidR="00E5416F" w:rsidRPr="00E5416F" w:rsidRDefault="00E5416F" w:rsidP="00E5416F">
      <w:pPr>
        <w:rPr>
          <w:b/>
          <w:bCs/>
        </w:rPr>
      </w:pPr>
      <w:r w:rsidRPr="00E5416F">
        <w:rPr>
          <w:b/>
          <w:bCs/>
        </w:rPr>
        <w:t>Local Must-Try Food</w:t>
      </w:r>
    </w:p>
    <w:p w14:paraId="694A3496" w14:textId="77777777" w:rsidR="00E5416F" w:rsidRPr="00E5416F" w:rsidRDefault="00E5416F" w:rsidP="00E5416F">
      <w:pPr>
        <w:numPr>
          <w:ilvl w:val="0"/>
          <w:numId w:val="490"/>
        </w:numPr>
      </w:pPr>
      <w:r w:rsidRPr="00E5416F">
        <w:t>Malnad cuisine: akki rotti (rice roti), neer dosa, pundi (rice dumplings), and coconut-based curries.</w:t>
      </w:r>
    </w:p>
    <w:p w14:paraId="5ED04990" w14:textId="77777777" w:rsidR="00E5416F" w:rsidRPr="00E5416F" w:rsidRDefault="00E5416F" w:rsidP="00E5416F">
      <w:pPr>
        <w:numPr>
          <w:ilvl w:val="0"/>
          <w:numId w:val="490"/>
        </w:numPr>
      </w:pPr>
      <w:r w:rsidRPr="00E5416F">
        <w:t>Simple vegetarian thali at local homestays and farmhouse cafés.</w:t>
      </w:r>
    </w:p>
    <w:p w14:paraId="77A308CD" w14:textId="77777777" w:rsidR="00E5416F" w:rsidRPr="00E5416F" w:rsidRDefault="00E5416F" w:rsidP="00E5416F">
      <w:pPr>
        <w:numPr>
          <w:ilvl w:val="0"/>
          <w:numId w:val="490"/>
        </w:numPr>
      </w:pPr>
      <w:r w:rsidRPr="00E5416F">
        <w:t>Snacks: Maddur vada, spicy chutneys, filter coffee or chai offered at forest-side stalls.</w:t>
      </w:r>
    </w:p>
    <w:p w14:paraId="4495AB77" w14:textId="77777777" w:rsidR="00E5416F" w:rsidRPr="00E5416F" w:rsidRDefault="00E5416F" w:rsidP="00E5416F">
      <w:pPr>
        <w:numPr>
          <w:ilvl w:val="0"/>
          <w:numId w:val="490"/>
        </w:numPr>
      </w:pPr>
      <w:r w:rsidRPr="00E5416F">
        <w:t>Seasonal wild honey, regional fruits, and home-style sweets.</w:t>
      </w:r>
    </w:p>
    <w:p w14:paraId="3CDFCBF9" w14:textId="77777777" w:rsidR="00E5416F" w:rsidRPr="00E5416F" w:rsidRDefault="00E5416F" w:rsidP="00E5416F">
      <w:pPr>
        <w:numPr>
          <w:ilvl w:val="0"/>
          <w:numId w:val="490"/>
        </w:numPr>
      </w:pPr>
      <w:r w:rsidRPr="00E5416F">
        <w:t>Light non-vegetarian options sometimes available in local guesthouses.</w:t>
      </w:r>
    </w:p>
    <w:p w14:paraId="70A0DDD4" w14:textId="77777777" w:rsidR="00E5416F" w:rsidRPr="00E5416F" w:rsidRDefault="00E5416F" w:rsidP="00E5416F">
      <w:pPr>
        <w:rPr>
          <w:b/>
          <w:bCs/>
        </w:rPr>
      </w:pPr>
      <w:r w:rsidRPr="00E5416F">
        <w:rPr>
          <w:b/>
          <w:bCs/>
        </w:rPr>
        <w:t>Fun Activities in Agumbe</w:t>
      </w:r>
    </w:p>
    <w:p w14:paraId="666B0E11" w14:textId="77777777" w:rsidR="00E5416F" w:rsidRPr="00E5416F" w:rsidRDefault="00E5416F" w:rsidP="00E5416F">
      <w:pPr>
        <w:numPr>
          <w:ilvl w:val="0"/>
          <w:numId w:val="491"/>
        </w:numPr>
      </w:pPr>
      <w:r w:rsidRPr="00E5416F">
        <w:t>Trekking to Narasimha Parvatha (Agumbe Peak) and nearby hills such as Kundadri, with panoramic views and rich biodiversity.​</w:t>
      </w:r>
    </w:p>
    <w:p w14:paraId="34078C5A" w14:textId="77777777" w:rsidR="00E5416F" w:rsidRPr="00E5416F" w:rsidRDefault="00E5416F" w:rsidP="00E5416F">
      <w:pPr>
        <w:numPr>
          <w:ilvl w:val="0"/>
          <w:numId w:val="491"/>
        </w:numPr>
      </w:pPr>
      <w:r w:rsidRPr="00E5416F">
        <w:t>Visiting Barkana, Jogi Gundi, and Onake Abbi Waterfalls—best experienced post-monsoon.</w:t>
      </w:r>
    </w:p>
    <w:p w14:paraId="20A01AEF" w14:textId="77777777" w:rsidR="00E5416F" w:rsidRPr="00E5416F" w:rsidRDefault="00E5416F" w:rsidP="00E5416F">
      <w:pPr>
        <w:numPr>
          <w:ilvl w:val="0"/>
          <w:numId w:val="491"/>
        </w:numPr>
      </w:pPr>
      <w:r w:rsidRPr="00E5416F">
        <w:t>Birdwatching, herpetology tours for king cobra spotting, and exploring the biodiversity at the Rainforest Research Station.​</w:t>
      </w:r>
    </w:p>
    <w:p w14:paraId="39360C2E" w14:textId="77777777" w:rsidR="00E5416F" w:rsidRPr="00E5416F" w:rsidRDefault="00E5416F" w:rsidP="00E5416F">
      <w:pPr>
        <w:numPr>
          <w:ilvl w:val="0"/>
          <w:numId w:val="491"/>
        </w:numPr>
      </w:pPr>
      <w:r w:rsidRPr="00E5416F">
        <w:t>Experiencing Malgudi Days nostalgia at filming locations and the Malgudi house.​</w:t>
      </w:r>
    </w:p>
    <w:p w14:paraId="697E13E1" w14:textId="77777777" w:rsidR="00E5416F" w:rsidRPr="00E5416F" w:rsidRDefault="00E5416F" w:rsidP="00E5416F">
      <w:pPr>
        <w:numPr>
          <w:ilvl w:val="0"/>
          <w:numId w:val="491"/>
        </w:numPr>
      </w:pPr>
      <w:r w:rsidRPr="00E5416F">
        <w:t>Sunset view from the famed viewing deck; photography of rainforests and cloud banks.</w:t>
      </w:r>
    </w:p>
    <w:p w14:paraId="24CD9068" w14:textId="77777777" w:rsidR="00E5416F" w:rsidRPr="00E5416F" w:rsidRDefault="00E5416F" w:rsidP="00E5416F">
      <w:pPr>
        <w:rPr>
          <w:b/>
          <w:bCs/>
        </w:rPr>
      </w:pPr>
      <w:r w:rsidRPr="00E5416F">
        <w:rPr>
          <w:b/>
          <w:bCs/>
        </w:rPr>
        <w:t>Safety Tips for Foreign Travellers</w:t>
      </w:r>
    </w:p>
    <w:p w14:paraId="7D29AE4F" w14:textId="77777777" w:rsidR="00E5416F" w:rsidRPr="00E5416F" w:rsidRDefault="00E5416F" w:rsidP="00E5416F">
      <w:pPr>
        <w:numPr>
          <w:ilvl w:val="0"/>
          <w:numId w:val="492"/>
        </w:numPr>
      </w:pPr>
      <w:r w:rsidRPr="00E5416F">
        <w:lastRenderedPageBreak/>
        <w:t>Carry cash; digital payment is limited at homestays and roadside stalls.</w:t>
      </w:r>
    </w:p>
    <w:p w14:paraId="4311064F" w14:textId="77777777" w:rsidR="00E5416F" w:rsidRPr="00E5416F" w:rsidRDefault="00E5416F" w:rsidP="00E5416F">
      <w:pPr>
        <w:numPr>
          <w:ilvl w:val="0"/>
          <w:numId w:val="492"/>
        </w:numPr>
      </w:pPr>
      <w:r w:rsidRPr="00E5416F">
        <w:t>Dress in light rain gear and sturdy shoes for trekking and wet conditions.</w:t>
      </w:r>
    </w:p>
    <w:p w14:paraId="7F2BD70B" w14:textId="77777777" w:rsidR="00E5416F" w:rsidRPr="00E5416F" w:rsidRDefault="00E5416F" w:rsidP="00E5416F">
      <w:pPr>
        <w:numPr>
          <w:ilvl w:val="0"/>
          <w:numId w:val="492"/>
        </w:numPr>
      </w:pPr>
      <w:r w:rsidRPr="00E5416F">
        <w:t>Consult local guides for forest and wildlife expeditions; avoid trekking alone in monsoon.</w:t>
      </w:r>
    </w:p>
    <w:p w14:paraId="4FE5B2BD" w14:textId="77777777" w:rsidR="00E5416F" w:rsidRPr="00E5416F" w:rsidRDefault="00E5416F" w:rsidP="00E5416F">
      <w:pPr>
        <w:numPr>
          <w:ilvl w:val="0"/>
          <w:numId w:val="492"/>
        </w:numPr>
      </w:pPr>
      <w:r w:rsidRPr="00E5416F">
        <w:t>Drink bottled water and check food hygiene in remote areas.</w:t>
      </w:r>
    </w:p>
    <w:p w14:paraId="3A06CC4F" w14:textId="77777777" w:rsidR="00E5416F" w:rsidRPr="00E5416F" w:rsidRDefault="00E5416F" w:rsidP="00E5416F">
      <w:pPr>
        <w:numPr>
          <w:ilvl w:val="0"/>
          <w:numId w:val="492"/>
        </w:numPr>
      </w:pPr>
      <w:r w:rsidRPr="00E5416F">
        <w:t>Respect forest conservation rules and avoid disturbing wildlife, especially snakes.</w:t>
      </w:r>
    </w:p>
    <w:p w14:paraId="31D8CFC3" w14:textId="77777777" w:rsidR="00E5416F" w:rsidRPr="00E5416F" w:rsidRDefault="00E5416F" w:rsidP="00E5416F">
      <w:pPr>
        <w:rPr>
          <w:b/>
          <w:bCs/>
        </w:rPr>
      </w:pPr>
      <w:r w:rsidRPr="00E5416F">
        <w:rPr>
          <w:b/>
          <w:bCs/>
        </w:rPr>
        <w:t>Nearby Attractions to Explore (excluding Agumbe itself)</w:t>
      </w:r>
    </w:p>
    <w:p w14:paraId="65A7363E" w14:textId="77777777" w:rsidR="00E5416F" w:rsidRPr="00E5416F" w:rsidRDefault="00E5416F" w:rsidP="00E5416F">
      <w:pPr>
        <w:numPr>
          <w:ilvl w:val="0"/>
          <w:numId w:val="493"/>
        </w:numPr>
      </w:pPr>
      <w:r w:rsidRPr="00E5416F">
        <w:t>Someshwara Wildlife Sanctuary: For forest safaris and rare fauna.</w:t>
      </w:r>
    </w:p>
    <w:p w14:paraId="5AD8D086" w14:textId="77777777" w:rsidR="00E5416F" w:rsidRPr="00E5416F" w:rsidRDefault="00E5416F" w:rsidP="00E5416F">
      <w:pPr>
        <w:numPr>
          <w:ilvl w:val="0"/>
          <w:numId w:val="493"/>
        </w:numPr>
      </w:pPr>
      <w:r w:rsidRPr="00E5416F">
        <w:t>Kudremukh National Park: Trekking, wildlife, and scenic meadows.</w:t>
      </w:r>
    </w:p>
    <w:p w14:paraId="4AC48304" w14:textId="77777777" w:rsidR="00E5416F" w:rsidRPr="00E5416F" w:rsidRDefault="00E5416F" w:rsidP="00E5416F">
      <w:pPr>
        <w:numPr>
          <w:ilvl w:val="0"/>
          <w:numId w:val="493"/>
        </w:numPr>
      </w:pPr>
      <w:r w:rsidRPr="00E5416F">
        <w:t>Sringeri: Famed Shri Sharadamba Temple and pilgrim town.</w:t>
      </w:r>
    </w:p>
    <w:p w14:paraId="6FE2FE3A" w14:textId="77777777" w:rsidR="00E5416F" w:rsidRPr="00E5416F" w:rsidRDefault="00E5416F" w:rsidP="00E5416F">
      <w:pPr>
        <w:numPr>
          <w:ilvl w:val="0"/>
          <w:numId w:val="493"/>
        </w:numPr>
      </w:pPr>
      <w:r w:rsidRPr="00E5416F">
        <w:t>Udupi: Heritage temples and coastal cuisine.</w:t>
      </w:r>
    </w:p>
    <w:p w14:paraId="08C4966C" w14:textId="63DF4EB8" w:rsidR="003E188E" w:rsidRPr="00E5416F" w:rsidRDefault="00E5416F" w:rsidP="000F20F9">
      <w:pPr>
        <w:numPr>
          <w:ilvl w:val="0"/>
          <w:numId w:val="493"/>
        </w:numPr>
      </w:pPr>
      <w:r w:rsidRPr="00E5416F">
        <w:t>Barkana and Jogigundi Falls: Stunning monsoon-fed cascades in the rainforest.</w:t>
      </w:r>
    </w:p>
    <w:p w14:paraId="73E27185" w14:textId="7CCDF3D1" w:rsidR="00FE521F" w:rsidRDefault="00FE521F" w:rsidP="000F20F9">
      <w:pPr>
        <w:rPr>
          <w:sz w:val="32"/>
          <w:szCs w:val="32"/>
          <w:lang w:val="en-US"/>
        </w:rPr>
      </w:pPr>
      <w:r>
        <w:rPr>
          <w:sz w:val="32"/>
          <w:szCs w:val="32"/>
          <w:lang w:val="en-US"/>
        </w:rPr>
        <w:t>2.</w:t>
      </w:r>
      <w:proofErr w:type="gramStart"/>
      <w:r>
        <w:rPr>
          <w:sz w:val="32"/>
          <w:szCs w:val="32"/>
          <w:lang w:val="en-US"/>
        </w:rPr>
        <w:t>ST.MARY’S</w:t>
      </w:r>
      <w:proofErr w:type="gramEnd"/>
      <w:r>
        <w:rPr>
          <w:sz w:val="32"/>
          <w:szCs w:val="32"/>
          <w:lang w:val="en-US"/>
        </w:rPr>
        <w:t xml:space="preserve"> ISLANDS:</w:t>
      </w:r>
    </w:p>
    <w:p w14:paraId="37462DA2" w14:textId="77777777" w:rsidR="00E5416F" w:rsidRPr="00E5416F" w:rsidRDefault="00E5416F" w:rsidP="00E5416F">
      <w:pPr>
        <w:rPr>
          <w:b/>
          <w:bCs/>
        </w:rPr>
      </w:pPr>
      <w:r w:rsidRPr="00E5416F">
        <w:rPr>
          <w:b/>
          <w:bCs/>
        </w:rPr>
        <w:t>Short History of St. Mary’s Islands</w:t>
      </w:r>
    </w:p>
    <w:p w14:paraId="1A5177AC" w14:textId="77777777" w:rsidR="00E5416F" w:rsidRPr="00E5416F" w:rsidRDefault="00E5416F" w:rsidP="00E5416F">
      <w:r w:rsidRPr="00E5416F">
        <w:t>St. Mary’s Islands, also called Coconut Island, are a cluster of four small islands off the coast of Malpe, Udupi, in the Arabian Sea. The islands are celebrated for their unique hexagonal basalt rock formations, shaped by volcanic activity roughly 88 million years ago when India and Madagascar were a single landmass. According to legend and historical accounts, Portuguese explorer Vasco da Gama landed here in 1498 on his way to Kerala, dedicating the site as “Padrao de Santa Maria” and naming it in honor of the Virgin Mary. The islands are a designated National Geological Monument and remain uninhabited, making them a rare and protected coastal wonder.​</w:t>
      </w:r>
    </w:p>
    <w:p w14:paraId="4268B077" w14:textId="77777777" w:rsidR="00E5416F" w:rsidRPr="00E5416F" w:rsidRDefault="00E5416F" w:rsidP="00E5416F">
      <w:pPr>
        <w:rPr>
          <w:b/>
          <w:bCs/>
        </w:rPr>
      </w:pPr>
      <w:r w:rsidRPr="00E5416F">
        <w:rPr>
          <w:b/>
          <w:bCs/>
        </w:rPr>
        <w:t>Local Must-Try Food</w:t>
      </w:r>
    </w:p>
    <w:p w14:paraId="45469ACC" w14:textId="77777777" w:rsidR="00E5416F" w:rsidRPr="00E5416F" w:rsidRDefault="00E5416F" w:rsidP="00E5416F">
      <w:pPr>
        <w:numPr>
          <w:ilvl w:val="0"/>
          <w:numId w:val="494"/>
        </w:numPr>
      </w:pPr>
      <w:r w:rsidRPr="00E5416F">
        <w:t>Fresh coconut water and tropical fruit snacks from seasonal boats or stalls on Malpe Beach.​</w:t>
      </w:r>
    </w:p>
    <w:p w14:paraId="40AD6E95" w14:textId="77777777" w:rsidR="00E5416F" w:rsidRPr="00E5416F" w:rsidRDefault="00E5416F" w:rsidP="00E5416F">
      <w:pPr>
        <w:numPr>
          <w:ilvl w:val="0"/>
          <w:numId w:val="494"/>
        </w:numPr>
      </w:pPr>
      <w:r w:rsidRPr="00E5416F">
        <w:t>Coastal Karnataka cuisine: fish curry, rava fry, prawn dishes, neer dosa, and Mangalorean ghee roast at Udupi and Malpe eateries.</w:t>
      </w:r>
    </w:p>
    <w:p w14:paraId="5878283D" w14:textId="77777777" w:rsidR="00E5416F" w:rsidRPr="00E5416F" w:rsidRDefault="00E5416F" w:rsidP="00E5416F">
      <w:pPr>
        <w:numPr>
          <w:ilvl w:val="0"/>
          <w:numId w:val="494"/>
        </w:numPr>
      </w:pPr>
      <w:r w:rsidRPr="00E5416F">
        <w:t>Simple vegetarian tiffin: idli, dosa, vada, upma, and filter coffee locally.</w:t>
      </w:r>
    </w:p>
    <w:p w14:paraId="14AC8B66" w14:textId="77777777" w:rsidR="00E5416F" w:rsidRPr="00E5416F" w:rsidRDefault="00E5416F" w:rsidP="00E5416F">
      <w:pPr>
        <w:numPr>
          <w:ilvl w:val="0"/>
          <w:numId w:val="494"/>
        </w:numPr>
      </w:pPr>
      <w:r w:rsidRPr="00E5416F">
        <w:t>Churmuri (puffed rice snack), masala chai, and mango desserts in nearby beach cafes.</w:t>
      </w:r>
    </w:p>
    <w:p w14:paraId="3A6C765C" w14:textId="77777777" w:rsidR="00E5416F" w:rsidRPr="00E5416F" w:rsidRDefault="00E5416F" w:rsidP="00E5416F">
      <w:pPr>
        <w:rPr>
          <w:b/>
          <w:bCs/>
        </w:rPr>
      </w:pPr>
      <w:r w:rsidRPr="00E5416F">
        <w:rPr>
          <w:b/>
          <w:bCs/>
        </w:rPr>
        <w:t>Fun Activities in St. Mary’s Islands Area</w:t>
      </w:r>
    </w:p>
    <w:p w14:paraId="6E058B00" w14:textId="77777777" w:rsidR="00E5416F" w:rsidRPr="00E5416F" w:rsidRDefault="00E5416F" w:rsidP="00E5416F">
      <w:pPr>
        <w:numPr>
          <w:ilvl w:val="0"/>
          <w:numId w:val="495"/>
        </w:numPr>
      </w:pPr>
      <w:r w:rsidRPr="00E5416F">
        <w:t>Ferry ride from Malpe Beach to the islands; enjoy panoramic sea views and gentle breezes.​</w:t>
      </w:r>
    </w:p>
    <w:p w14:paraId="65B26833" w14:textId="77777777" w:rsidR="00E5416F" w:rsidRPr="00E5416F" w:rsidRDefault="00E5416F" w:rsidP="00E5416F">
      <w:pPr>
        <w:numPr>
          <w:ilvl w:val="0"/>
          <w:numId w:val="495"/>
        </w:numPr>
      </w:pPr>
      <w:r w:rsidRPr="00E5416F">
        <w:t>Beachcombing, sunbathing, and swimming in turquoise waters (within marked zones recommended).​</w:t>
      </w:r>
    </w:p>
    <w:p w14:paraId="08544745" w14:textId="77777777" w:rsidR="00E5416F" w:rsidRPr="00E5416F" w:rsidRDefault="00E5416F" w:rsidP="00E5416F">
      <w:pPr>
        <w:numPr>
          <w:ilvl w:val="0"/>
          <w:numId w:val="495"/>
        </w:numPr>
      </w:pPr>
      <w:r w:rsidRPr="00E5416F">
        <w:t>Exploring and photographing the hexagonal basalt columns, tide pools, and Shell Beach (full of shells, no sand).​</w:t>
      </w:r>
    </w:p>
    <w:p w14:paraId="243ED445" w14:textId="77777777" w:rsidR="00E5416F" w:rsidRPr="00E5416F" w:rsidRDefault="00E5416F" w:rsidP="00E5416F">
      <w:pPr>
        <w:numPr>
          <w:ilvl w:val="0"/>
          <w:numId w:val="495"/>
        </w:numPr>
      </w:pPr>
      <w:r w:rsidRPr="00E5416F">
        <w:t>Nature walks for birdwatching and picnicking amidst coconut palms; sunset photography is highly recommended.​</w:t>
      </w:r>
    </w:p>
    <w:p w14:paraId="1962295F" w14:textId="77777777" w:rsidR="00E5416F" w:rsidRPr="00E5416F" w:rsidRDefault="00E5416F" w:rsidP="00E5416F">
      <w:pPr>
        <w:numPr>
          <w:ilvl w:val="0"/>
          <w:numId w:val="495"/>
        </w:numPr>
      </w:pPr>
      <w:r w:rsidRPr="00E5416F">
        <w:lastRenderedPageBreak/>
        <w:t>Visit the Geological Museum at Malpe to learn about the islands’ formation and history.</w:t>
      </w:r>
    </w:p>
    <w:p w14:paraId="65D9CDDE" w14:textId="77777777" w:rsidR="00E5416F" w:rsidRPr="00E5416F" w:rsidRDefault="00E5416F" w:rsidP="00E5416F">
      <w:pPr>
        <w:rPr>
          <w:b/>
          <w:bCs/>
        </w:rPr>
      </w:pPr>
      <w:r w:rsidRPr="00E5416F">
        <w:rPr>
          <w:b/>
          <w:bCs/>
        </w:rPr>
        <w:t>Safety Tips for Foreign Travellers</w:t>
      </w:r>
    </w:p>
    <w:p w14:paraId="6FBBABDE" w14:textId="77777777" w:rsidR="00E5416F" w:rsidRPr="00E5416F" w:rsidRDefault="00E5416F" w:rsidP="00E5416F">
      <w:pPr>
        <w:numPr>
          <w:ilvl w:val="0"/>
          <w:numId w:val="496"/>
        </w:numPr>
      </w:pPr>
      <w:r w:rsidRPr="00E5416F">
        <w:t>Carry cash for ferry tickets and snacks; digital payment is limited on the beach and boat.​</w:t>
      </w:r>
    </w:p>
    <w:p w14:paraId="0DBD44E9" w14:textId="77777777" w:rsidR="00E5416F" w:rsidRPr="00E5416F" w:rsidRDefault="00E5416F" w:rsidP="00E5416F">
      <w:pPr>
        <w:numPr>
          <w:ilvl w:val="0"/>
          <w:numId w:val="496"/>
        </w:numPr>
      </w:pPr>
      <w:r w:rsidRPr="00E5416F">
        <w:t>No permanent settlements or overnight stays are permitted; plan day trips only.</w:t>
      </w:r>
    </w:p>
    <w:p w14:paraId="3109496E" w14:textId="77777777" w:rsidR="00E5416F" w:rsidRPr="00E5416F" w:rsidRDefault="00E5416F" w:rsidP="00E5416F">
      <w:pPr>
        <w:numPr>
          <w:ilvl w:val="0"/>
          <w:numId w:val="496"/>
        </w:numPr>
      </w:pPr>
      <w:r w:rsidRPr="00E5416F">
        <w:t>Sun protection (hats, sunscreen) is essential due to minimal shade; bring plenty of water.</w:t>
      </w:r>
    </w:p>
    <w:p w14:paraId="4C52CFEF" w14:textId="77777777" w:rsidR="00E5416F" w:rsidRPr="00E5416F" w:rsidRDefault="00E5416F" w:rsidP="00E5416F">
      <w:pPr>
        <w:numPr>
          <w:ilvl w:val="0"/>
          <w:numId w:val="496"/>
        </w:numPr>
      </w:pPr>
      <w:r w:rsidRPr="00E5416F">
        <w:t>Respect signage—climbing the fragile rock columns is prohibited.</w:t>
      </w:r>
    </w:p>
    <w:p w14:paraId="1FFFEEE6" w14:textId="77777777" w:rsidR="00E5416F" w:rsidRPr="00E5416F" w:rsidRDefault="00E5416F" w:rsidP="00E5416F">
      <w:pPr>
        <w:numPr>
          <w:ilvl w:val="0"/>
          <w:numId w:val="496"/>
        </w:numPr>
      </w:pPr>
      <w:r w:rsidRPr="00E5416F">
        <w:t>Boats may not run in monsoon season (June–September); best visiting months are October–February.</w:t>
      </w:r>
    </w:p>
    <w:p w14:paraId="387CB6AF" w14:textId="77777777" w:rsidR="00E5416F" w:rsidRPr="00E5416F" w:rsidRDefault="00E5416F" w:rsidP="00E5416F">
      <w:pPr>
        <w:rPr>
          <w:b/>
          <w:bCs/>
        </w:rPr>
      </w:pPr>
      <w:r w:rsidRPr="00E5416F">
        <w:rPr>
          <w:b/>
          <w:bCs/>
        </w:rPr>
        <w:t>Nearby Attractions to Explore (excluding St. Mary’s Islands themselves)</w:t>
      </w:r>
    </w:p>
    <w:p w14:paraId="23793C34" w14:textId="77777777" w:rsidR="00E5416F" w:rsidRPr="00E5416F" w:rsidRDefault="00E5416F" w:rsidP="00E5416F">
      <w:pPr>
        <w:numPr>
          <w:ilvl w:val="0"/>
          <w:numId w:val="497"/>
        </w:numPr>
      </w:pPr>
      <w:r w:rsidRPr="00E5416F">
        <w:t>Malpe Beach: Watersports, sea walk, food stalls, and coastal sunrise/sunset views.​</w:t>
      </w:r>
    </w:p>
    <w:p w14:paraId="7D076E8E" w14:textId="77777777" w:rsidR="00E5416F" w:rsidRPr="00E5416F" w:rsidRDefault="00E5416F" w:rsidP="00E5416F">
      <w:pPr>
        <w:numPr>
          <w:ilvl w:val="0"/>
          <w:numId w:val="497"/>
        </w:numPr>
      </w:pPr>
      <w:r w:rsidRPr="00E5416F">
        <w:t>Udupi: Historic Krishna temple and bustling markets.</w:t>
      </w:r>
    </w:p>
    <w:p w14:paraId="21292B5C" w14:textId="77777777" w:rsidR="00E5416F" w:rsidRPr="00E5416F" w:rsidRDefault="00E5416F" w:rsidP="00E5416F">
      <w:pPr>
        <w:numPr>
          <w:ilvl w:val="0"/>
          <w:numId w:val="497"/>
        </w:numPr>
      </w:pPr>
      <w:r w:rsidRPr="00E5416F">
        <w:t>Manipal: University town with End Point and science museums.</w:t>
      </w:r>
    </w:p>
    <w:p w14:paraId="43711FF2" w14:textId="77777777" w:rsidR="00E5416F" w:rsidRPr="00E5416F" w:rsidRDefault="00E5416F" w:rsidP="00E5416F">
      <w:pPr>
        <w:numPr>
          <w:ilvl w:val="0"/>
          <w:numId w:val="497"/>
        </w:numPr>
      </w:pPr>
      <w:r w:rsidRPr="00E5416F">
        <w:t>Kodi Beach and Kapu Lighthouse: Scenic and less-crowded beaches nearby.</w:t>
      </w:r>
    </w:p>
    <w:p w14:paraId="2F5ADFFF" w14:textId="5E4E976A" w:rsidR="003E188E" w:rsidRPr="00E5416F" w:rsidRDefault="00E5416F" w:rsidP="000F20F9">
      <w:pPr>
        <w:numPr>
          <w:ilvl w:val="0"/>
          <w:numId w:val="497"/>
        </w:numPr>
      </w:pPr>
      <w:r w:rsidRPr="00E5416F">
        <w:t>Salumarada Timmakka Tree Park: Green space for relaxation near Udupi.</w:t>
      </w:r>
    </w:p>
    <w:p w14:paraId="629DF953" w14:textId="1DA89042" w:rsidR="00FE521F" w:rsidRDefault="00FE521F" w:rsidP="000F20F9">
      <w:pPr>
        <w:rPr>
          <w:sz w:val="32"/>
          <w:szCs w:val="32"/>
          <w:lang w:val="en-US"/>
        </w:rPr>
      </w:pPr>
      <w:r>
        <w:rPr>
          <w:sz w:val="32"/>
          <w:szCs w:val="32"/>
          <w:lang w:val="en-US"/>
        </w:rPr>
        <w:t>3.APSARA KONDA:</w:t>
      </w:r>
    </w:p>
    <w:p w14:paraId="3925E5B3" w14:textId="77777777" w:rsidR="00E5416F" w:rsidRPr="00E5416F" w:rsidRDefault="00E5416F" w:rsidP="00E5416F">
      <w:pPr>
        <w:rPr>
          <w:b/>
          <w:bCs/>
        </w:rPr>
      </w:pPr>
      <w:r w:rsidRPr="00E5416F">
        <w:rPr>
          <w:b/>
          <w:bCs/>
        </w:rPr>
        <w:t>Short History of Apsara Konda</w:t>
      </w:r>
    </w:p>
    <w:p w14:paraId="7DE9DB64" w14:textId="77777777" w:rsidR="00E5416F" w:rsidRPr="00E5416F" w:rsidRDefault="00E5416F" w:rsidP="00E5416F">
      <w:r w:rsidRPr="00E5416F">
        <w:t>Apsara Konda is an emerging tourist village near Honnavar, in Uttara Kannada district, roughly 8 km from Honnavar bus stand. The name means “Pond of Angels” and derives from legends that heavenly nymphs, or apsaras, bathed and relaxed at its scenic pond and waterfall facing the Arabian Sea. Apsara Konda’s mythology also links it to the Mahabharata—local tradition holds that the Pandavas stayed in its caves during their exile. Temples like Maha Ganapati and Ugra Narasimha also stand near the falls, and the coastal area is known for its pristine, little-explored beach and the Kelginoor lagoon.​</w:t>
      </w:r>
    </w:p>
    <w:p w14:paraId="0F928397" w14:textId="77777777" w:rsidR="00E5416F" w:rsidRPr="00E5416F" w:rsidRDefault="00E5416F" w:rsidP="00E5416F">
      <w:pPr>
        <w:rPr>
          <w:b/>
          <w:bCs/>
        </w:rPr>
      </w:pPr>
      <w:r w:rsidRPr="00E5416F">
        <w:rPr>
          <w:b/>
          <w:bCs/>
        </w:rPr>
        <w:t>Local Must-Try Food</w:t>
      </w:r>
    </w:p>
    <w:p w14:paraId="02CEFFDE" w14:textId="77777777" w:rsidR="00E5416F" w:rsidRPr="00E5416F" w:rsidRDefault="00E5416F" w:rsidP="00E5416F">
      <w:pPr>
        <w:numPr>
          <w:ilvl w:val="0"/>
          <w:numId w:val="498"/>
        </w:numPr>
      </w:pPr>
      <w:r w:rsidRPr="00E5416F">
        <w:t>Typical coastal Karnataka fare: rice, dal, fish curry, prawn fry, bamboo shoot dishes, and vegetable thalis at village eateries.​</w:t>
      </w:r>
    </w:p>
    <w:p w14:paraId="5A3A8A1D" w14:textId="77777777" w:rsidR="00E5416F" w:rsidRPr="00E5416F" w:rsidRDefault="00E5416F" w:rsidP="00E5416F">
      <w:pPr>
        <w:numPr>
          <w:ilvl w:val="0"/>
          <w:numId w:val="498"/>
        </w:numPr>
      </w:pPr>
      <w:r w:rsidRPr="00E5416F">
        <w:t>Street snacks: puri sabzi, masala chai, coconut water, and locally-caught seafood from beachside stalls or fisherfolk.</w:t>
      </w:r>
    </w:p>
    <w:p w14:paraId="12D169A9" w14:textId="77777777" w:rsidR="00E5416F" w:rsidRPr="00E5416F" w:rsidRDefault="00E5416F" w:rsidP="00E5416F">
      <w:pPr>
        <w:numPr>
          <w:ilvl w:val="0"/>
          <w:numId w:val="498"/>
        </w:numPr>
      </w:pPr>
      <w:r w:rsidRPr="00E5416F">
        <w:t>Sweets: pitha (rice cake), laru (coconut balls), payas (rice pudding).</w:t>
      </w:r>
    </w:p>
    <w:p w14:paraId="06CF2AD3" w14:textId="77777777" w:rsidR="00E5416F" w:rsidRPr="00E5416F" w:rsidRDefault="00E5416F" w:rsidP="00E5416F">
      <w:pPr>
        <w:numPr>
          <w:ilvl w:val="0"/>
          <w:numId w:val="498"/>
        </w:numPr>
      </w:pPr>
      <w:r w:rsidRPr="00E5416F">
        <w:t>Fresh tropical fruits and traditional home-style delicacies.</w:t>
      </w:r>
    </w:p>
    <w:p w14:paraId="54AA9D7E" w14:textId="77777777" w:rsidR="00E5416F" w:rsidRPr="00E5416F" w:rsidRDefault="00E5416F" w:rsidP="00E5416F">
      <w:pPr>
        <w:rPr>
          <w:b/>
          <w:bCs/>
        </w:rPr>
      </w:pPr>
      <w:r w:rsidRPr="00E5416F">
        <w:rPr>
          <w:b/>
          <w:bCs/>
        </w:rPr>
        <w:t>Fun Activities in Apsara Konda</w:t>
      </w:r>
    </w:p>
    <w:p w14:paraId="3068D77F" w14:textId="77777777" w:rsidR="00E5416F" w:rsidRPr="00E5416F" w:rsidRDefault="00E5416F" w:rsidP="00E5416F">
      <w:pPr>
        <w:numPr>
          <w:ilvl w:val="0"/>
          <w:numId w:val="499"/>
        </w:numPr>
      </w:pPr>
      <w:r w:rsidRPr="00E5416F">
        <w:t>Visiting the 50-feet Apsara Konda waterfall and bathing in its natural pond, surrounded by forest and mossy rocks.​</w:t>
      </w:r>
    </w:p>
    <w:p w14:paraId="411FEC1E" w14:textId="77777777" w:rsidR="00E5416F" w:rsidRPr="00E5416F" w:rsidRDefault="00E5416F" w:rsidP="00E5416F">
      <w:pPr>
        <w:numPr>
          <w:ilvl w:val="0"/>
          <w:numId w:val="499"/>
        </w:numPr>
      </w:pPr>
      <w:r w:rsidRPr="00E5416F">
        <w:t>Exploring the Pandava caves, believed to have mythological history.</w:t>
      </w:r>
    </w:p>
    <w:p w14:paraId="00B21198" w14:textId="77777777" w:rsidR="00E5416F" w:rsidRPr="00E5416F" w:rsidRDefault="00E5416F" w:rsidP="00E5416F">
      <w:pPr>
        <w:numPr>
          <w:ilvl w:val="0"/>
          <w:numId w:val="499"/>
        </w:numPr>
      </w:pPr>
      <w:r w:rsidRPr="00E5416F">
        <w:lastRenderedPageBreak/>
        <w:t xml:space="preserve">Heritage </w:t>
      </w:r>
      <w:proofErr w:type="gramStart"/>
      <w:r w:rsidRPr="00E5416F">
        <w:t>walk</w:t>
      </w:r>
      <w:proofErr w:type="gramEnd"/>
      <w:r w:rsidRPr="00E5416F">
        <w:t xml:space="preserve"> to temples (Maha Ganapati, Ugra Narasimha) and the Ramachandra Mutt near the falls.​</w:t>
      </w:r>
    </w:p>
    <w:p w14:paraId="4A59ADC3" w14:textId="77777777" w:rsidR="00E5416F" w:rsidRPr="00E5416F" w:rsidRDefault="00E5416F" w:rsidP="00E5416F">
      <w:pPr>
        <w:numPr>
          <w:ilvl w:val="0"/>
          <w:numId w:val="499"/>
        </w:numPr>
      </w:pPr>
      <w:r w:rsidRPr="00E5416F">
        <w:t>Strolling on the secluded Apsara Konda beach or relaxing at Kelginoor lagoon, ideal for swimming and sunset viewing.​</w:t>
      </w:r>
    </w:p>
    <w:p w14:paraId="6D6BFEDC" w14:textId="77777777" w:rsidR="00E5416F" w:rsidRPr="00E5416F" w:rsidRDefault="00E5416F" w:rsidP="00E5416F">
      <w:pPr>
        <w:numPr>
          <w:ilvl w:val="0"/>
          <w:numId w:val="499"/>
        </w:numPr>
      </w:pPr>
      <w:r w:rsidRPr="00E5416F">
        <w:t>Photography and picnicking in the forest park maintained by Karnataka Forest Department, with viewpoints over the Arabian Sea.​</w:t>
      </w:r>
    </w:p>
    <w:p w14:paraId="631D2E3D" w14:textId="77777777" w:rsidR="00E5416F" w:rsidRPr="00E5416F" w:rsidRDefault="00E5416F" w:rsidP="00E5416F">
      <w:pPr>
        <w:numPr>
          <w:ilvl w:val="0"/>
          <w:numId w:val="499"/>
        </w:numPr>
      </w:pPr>
      <w:r w:rsidRPr="00E5416F">
        <w:t>Enjoying local festivals and nature walks among fruit, medicinal, and flower trees in the Marine Park.</w:t>
      </w:r>
    </w:p>
    <w:p w14:paraId="7183BEC9" w14:textId="77777777" w:rsidR="00E5416F" w:rsidRPr="00E5416F" w:rsidRDefault="00E5416F" w:rsidP="00E5416F">
      <w:pPr>
        <w:rPr>
          <w:b/>
          <w:bCs/>
        </w:rPr>
      </w:pPr>
      <w:r w:rsidRPr="00E5416F">
        <w:rPr>
          <w:b/>
          <w:bCs/>
        </w:rPr>
        <w:t>Safety Tips for Foreign Travellers</w:t>
      </w:r>
    </w:p>
    <w:p w14:paraId="663B230C" w14:textId="77777777" w:rsidR="00E5416F" w:rsidRPr="00E5416F" w:rsidRDefault="00E5416F" w:rsidP="00E5416F">
      <w:pPr>
        <w:numPr>
          <w:ilvl w:val="0"/>
          <w:numId w:val="500"/>
        </w:numPr>
      </w:pPr>
      <w:r w:rsidRPr="00E5416F">
        <w:t>Carry cash for entry, temple donations, food, and snacks; digital payments may be unavailable.</w:t>
      </w:r>
    </w:p>
    <w:p w14:paraId="05BC7148" w14:textId="77777777" w:rsidR="00E5416F" w:rsidRPr="00E5416F" w:rsidRDefault="00E5416F" w:rsidP="00E5416F">
      <w:pPr>
        <w:numPr>
          <w:ilvl w:val="0"/>
          <w:numId w:val="500"/>
        </w:numPr>
      </w:pPr>
      <w:r w:rsidRPr="00E5416F">
        <w:t>Wear sturdy footwear—rocky, wet terrain at waterfall and caves.</w:t>
      </w:r>
    </w:p>
    <w:p w14:paraId="29529C8B" w14:textId="77777777" w:rsidR="00E5416F" w:rsidRPr="00E5416F" w:rsidRDefault="00E5416F" w:rsidP="00E5416F">
      <w:pPr>
        <w:numPr>
          <w:ilvl w:val="0"/>
          <w:numId w:val="500"/>
        </w:numPr>
      </w:pPr>
      <w:r w:rsidRPr="00E5416F">
        <w:t>Swim only in marked safe areas and avoid climbing slippery cliffs or entering deep caves alone.</w:t>
      </w:r>
    </w:p>
    <w:p w14:paraId="614C3B9D" w14:textId="77777777" w:rsidR="00E5416F" w:rsidRPr="00E5416F" w:rsidRDefault="00E5416F" w:rsidP="00E5416F">
      <w:pPr>
        <w:numPr>
          <w:ilvl w:val="0"/>
          <w:numId w:val="500"/>
        </w:numPr>
      </w:pPr>
      <w:r w:rsidRPr="00E5416F">
        <w:t>Protect belongings from monkeys and crowds; follow signage and respect conservation rules.</w:t>
      </w:r>
    </w:p>
    <w:p w14:paraId="4497DBF0" w14:textId="77777777" w:rsidR="00E5416F" w:rsidRPr="00E5416F" w:rsidRDefault="00E5416F" w:rsidP="00E5416F">
      <w:pPr>
        <w:numPr>
          <w:ilvl w:val="0"/>
          <w:numId w:val="500"/>
        </w:numPr>
      </w:pPr>
      <w:r w:rsidRPr="00E5416F">
        <w:t>Use sunscreen, hats, and insect repellent—humidity is high, and site can be sunny or buggy.</w:t>
      </w:r>
    </w:p>
    <w:p w14:paraId="10DD613B" w14:textId="77777777" w:rsidR="00E5416F" w:rsidRPr="00E5416F" w:rsidRDefault="00E5416F" w:rsidP="00E5416F">
      <w:pPr>
        <w:rPr>
          <w:b/>
          <w:bCs/>
        </w:rPr>
      </w:pPr>
      <w:r w:rsidRPr="00E5416F">
        <w:rPr>
          <w:b/>
          <w:bCs/>
        </w:rPr>
        <w:t>Nearby Attractions to Explore (excluding Apsara Konda itself)</w:t>
      </w:r>
    </w:p>
    <w:p w14:paraId="17E7BC26" w14:textId="77777777" w:rsidR="00E5416F" w:rsidRPr="00E5416F" w:rsidRDefault="00E5416F" w:rsidP="00E5416F">
      <w:pPr>
        <w:numPr>
          <w:ilvl w:val="0"/>
          <w:numId w:val="501"/>
        </w:numPr>
      </w:pPr>
      <w:r w:rsidRPr="00E5416F">
        <w:t>Honnavar: Coastal town at the river-mouth, with bustling seafood markets.​</w:t>
      </w:r>
    </w:p>
    <w:p w14:paraId="3029BB9F" w14:textId="77777777" w:rsidR="00E5416F" w:rsidRPr="00E5416F" w:rsidRDefault="00E5416F" w:rsidP="00E5416F">
      <w:pPr>
        <w:numPr>
          <w:ilvl w:val="0"/>
          <w:numId w:val="501"/>
        </w:numPr>
      </w:pPr>
      <w:r w:rsidRPr="00E5416F">
        <w:t>Murudeshwar: Sea-facing Shiva statue and temple.</w:t>
      </w:r>
    </w:p>
    <w:p w14:paraId="4C0F96FB" w14:textId="77777777" w:rsidR="00E5416F" w:rsidRPr="00E5416F" w:rsidRDefault="00E5416F" w:rsidP="00E5416F">
      <w:pPr>
        <w:numPr>
          <w:ilvl w:val="0"/>
          <w:numId w:val="501"/>
        </w:numPr>
      </w:pPr>
      <w:r w:rsidRPr="00E5416F">
        <w:t>Kasarkod Beach: Long, sandy coastline near Honnavar.</w:t>
      </w:r>
    </w:p>
    <w:p w14:paraId="0D1FFB52" w14:textId="77777777" w:rsidR="00E5416F" w:rsidRPr="00E5416F" w:rsidRDefault="00E5416F" w:rsidP="00E5416F">
      <w:pPr>
        <w:numPr>
          <w:ilvl w:val="0"/>
          <w:numId w:val="501"/>
        </w:numPr>
      </w:pPr>
      <w:r w:rsidRPr="00E5416F">
        <w:t>Idagunji Maha Ganapati Temple: Revered local pilgrimage.</w:t>
      </w:r>
    </w:p>
    <w:p w14:paraId="3295B435" w14:textId="7592A898" w:rsidR="003E188E" w:rsidRPr="00E5416F" w:rsidRDefault="00E5416F" w:rsidP="000F20F9">
      <w:pPr>
        <w:numPr>
          <w:ilvl w:val="0"/>
          <w:numId w:val="501"/>
        </w:numPr>
      </w:pPr>
      <w:r w:rsidRPr="00E5416F">
        <w:t xml:space="preserve">Basavaraja Durga: </w:t>
      </w:r>
      <w:proofErr w:type="gramStart"/>
      <w:r w:rsidRPr="00E5416F">
        <w:t>Historic island</w:t>
      </w:r>
      <w:proofErr w:type="gramEnd"/>
      <w:r w:rsidRPr="00E5416F">
        <w:t xml:space="preserve"> fort accessible by boat.</w:t>
      </w:r>
    </w:p>
    <w:p w14:paraId="7B3A7E38" w14:textId="3EA4B90F" w:rsidR="00FE521F" w:rsidRDefault="00FE521F" w:rsidP="000F20F9">
      <w:pPr>
        <w:rPr>
          <w:sz w:val="32"/>
          <w:szCs w:val="32"/>
          <w:lang w:val="en-US"/>
        </w:rPr>
      </w:pPr>
      <w:r>
        <w:rPr>
          <w:sz w:val="32"/>
          <w:szCs w:val="32"/>
          <w:lang w:val="en-US"/>
        </w:rPr>
        <w:t>4.KUDREMUKH:</w:t>
      </w:r>
    </w:p>
    <w:p w14:paraId="24E596A9" w14:textId="77777777" w:rsidR="00E5416F" w:rsidRPr="00E5416F" w:rsidRDefault="00E5416F" w:rsidP="00E5416F">
      <w:pPr>
        <w:rPr>
          <w:b/>
          <w:bCs/>
        </w:rPr>
      </w:pPr>
      <w:r w:rsidRPr="00E5416F">
        <w:rPr>
          <w:b/>
          <w:bCs/>
        </w:rPr>
        <w:t>Short History of Kudremukh</w:t>
      </w:r>
    </w:p>
    <w:p w14:paraId="16D19090" w14:textId="77777777" w:rsidR="00E5416F" w:rsidRPr="00E5416F" w:rsidRDefault="00E5416F" w:rsidP="00E5416F">
      <w:r w:rsidRPr="00E5416F">
        <w:t>Kudremukh National Park, established in 1987, is located in the Chikkamagaluru and Dakshina Kannada districts of Karnataka within the Western Ghats, a UNESCO World Heritage Site. Kudremukh means "horse-face" in Kannada, named for its unique mountain profile. Originally known as a mining town due to the Kudremukh Iron Ore Company, the area’s mining activities were halted in 2002 for conservation reasons. Conservationists, including Dr. Ullas Karanth, recognized the park’s ecological significance, particularly for the endangered lion-tailed macaque and its biodiversity value. The park covers nearly 600 km², making it Karnataka’s second-largest wildlife protected area and a globally important biodiversity hotspot. The forests in this region are the source of the Tunga, Bhadra, and Nethravathi rivers, which are vital water bodies for southern India.​</w:t>
      </w:r>
    </w:p>
    <w:p w14:paraId="00A39C83" w14:textId="77777777" w:rsidR="00E5416F" w:rsidRPr="00E5416F" w:rsidRDefault="00E5416F" w:rsidP="00E5416F">
      <w:pPr>
        <w:rPr>
          <w:b/>
          <w:bCs/>
        </w:rPr>
      </w:pPr>
      <w:r w:rsidRPr="00E5416F">
        <w:rPr>
          <w:b/>
          <w:bCs/>
        </w:rPr>
        <w:t>Local Must-Try Food</w:t>
      </w:r>
    </w:p>
    <w:p w14:paraId="1FB809E9" w14:textId="77777777" w:rsidR="00E5416F" w:rsidRPr="00E5416F" w:rsidRDefault="00E5416F" w:rsidP="00E5416F">
      <w:pPr>
        <w:numPr>
          <w:ilvl w:val="0"/>
          <w:numId w:val="502"/>
        </w:numPr>
      </w:pPr>
      <w:r w:rsidRPr="00E5416F">
        <w:t>Malnad-style thali: akki rotti (rice roti), neer dosa, pundi (rice dumplings), coconut-based curries, and vegetable dishes at homestays or lodges.​</w:t>
      </w:r>
    </w:p>
    <w:p w14:paraId="7260EB96" w14:textId="77777777" w:rsidR="00E5416F" w:rsidRPr="00E5416F" w:rsidRDefault="00E5416F" w:rsidP="00E5416F">
      <w:pPr>
        <w:numPr>
          <w:ilvl w:val="0"/>
          <w:numId w:val="502"/>
        </w:numPr>
      </w:pPr>
      <w:r w:rsidRPr="00E5416F">
        <w:lastRenderedPageBreak/>
        <w:t>South Indian staples: idli, dosa, vada, sambar, and spicy chutneys in nearby towns or park eco-resorts.</w:t>
      </w:r>
    </w:p>
    <w:p w14:paraId="0B3ACAD3" w14:textId="77777777" w:rsidR="00E5416F" w:rsidRPr="00E5416F" w:rsidRDefault="00E5416F" w:rsidP="00E5416F">
      <w:pPr>
        <w:numPr>
          <w:ilvl w:val="0"/>
          <w:numId w:val="502"/>
        </w:numPr>
      </w:pPr>
      <w:r w:rsidRPr="00E5416F">
        <w:t>Local snacks: Maddur vada, steamed rice cakes, and filter coffee from estate-grown beans.</w:t>
      </w:r>
    </w:p>
    <w:p w14:paraId="6983BD1E" w14:textId="77777777" w:rsidR="00E5416F" w:rsidRPr="00E5416F" w:rsidRDefault="00E5416F" w:rsidP="00E5416F">
      <w:pPr>
        <w:numPr>
          <w:ilvl w:val="0"/>
          <w:numId w:val="502"/>
        </w:numPr>
      </w:pPr>
      <w:r w:rsidRPr="00E5416F">
        <w:t>Simple non-veg options available in guesthouses, often featuring fresh river fish.</w:t>
      </w:r>
    </w:p>
    <w:p w14:paraId="7DFB1823" w14:textId="77777777" w:rsidR="00E5416F" w:rsidRPr="00E5416F" w:rsidRDefault="00E5416F" w:rsidP="00E5416F">
      <w:pPr>
        <w:rPr>
          <w:b/>
          <w:bCs/>
        </w:rPr>
      </w:pPr>
      <w:r w:rsidRPr="00E5416F">
        <w:rPr>
          <w:b/>
          <w:bCs/>
        </w:rPr>
        <w:t>Fun Activities in Kudremukh</w:t>
      </w:r>
    </w:p>
    <w:p w14:paraId="24D9FAAA" w14:textId="77777777" w:rsidR="00E5416F" w:rsidRPr="00E5416F" w:rsidRDefault="00E5416F" w:rsidP="00E5416F">
      <w:pPr>
        <w:numPr>
          <w:ilvl w:val="0"/>
          <w:numId w:val="503"/>
        </w:numPr>
      </w:pPr>
      <w:r w:rsidRPr="00E5416F">
        <w:t>Trekking on natural trails to the Kudremukh peak, Kadambi Falls, and shola grasslands.​</w:t>
      </w:r>
    </w:p>
    <w:p w14:paraId="597220A6" w14:textId="77777777" w:rsidR="00E5416F" w:rsidRPr="00E5416F" w:rsidRDefault="00E5416F" w:rsidP="00E5416F">
      <w:pPr>
        <w:numPr>
          <w:ilvl w:val="0"/>
          <w:numId w:val="503"/>
        </w:numPr>
      </w:pPr>
      <w:r w:rsidRPr="00E5416F">
        <w:t>Wildlife safaris and guided walks to view tigers, leopards, wild dogs, lion-tailed macaques, gaurs, and a myriad of bird species.​</w:t>
      </w:r>
    </w:p>
    <w:p w14:paraId="0A5B78CB" w14:textId="77777777" w:rsidR="00E5416F" w:rsidRPr="00E5416F" w:rsidRDefault="00E5416F" w:rsidP="00E5416F">
      <w:pPr>
        <w:numPr>
          <w:ilvl w:val="0"/>
          <w:numId w:val="503"/>
        </w:numPr>
      </w:pPr>
      <w:r w:rsidRPr="00E5416F">
        <w:t>Exploring Bhagavathi Nature Camp, caves, and ancient Varaha shrines.​</w:t>
      </w:r>
    </w:p>
    <w:p w14:paraId="7235BA37" w14:textId="77777777" w:rsidR="00E5416F" w:rsidRPr="00E5416F" w:rsidRDefault="00E5416F" w:rsidP="00E5416F">
      <w:pPr>
        <w:numPr>
          <w:ilvl w:val="0"/>
          <w:numId w:val="503"/>
        </w:numPr>
      </w:pPr>
      <w:r w:rsidRPr="00E5416F">
        <w:t>Birdwatching and photography in dense evergreen forests and misty valleys.​</w:t>
      </w:r>
    </w:p>
    <w:p w14:paraId="1235D235" w14:textId="77777777" w:rsidR="00E5416F" w:rsidRPr="00E5416F" w:rsidRDefault="00E5416F" w:rsidP="00E5416F">
      <w:pPr>
        <w:numPr>
          <w:ilvl w:val="0"/>
          <w:numId w:val="503"/>
        </w:numPr>
      </w:pPr>
      <w:r w:rsidRPr="00E5416F">
        <w:t>Visiting riverside spots for picnicking and nature immersion.</w:t>
      </w:r>
    </w:p>
    <w:p w14:paraId="35CE0968" w14:textId="77777777" w:rsidR="00E5416F" w:rsidRPr="00E5416F" w:rsidRDefault="00E5416F" w:rsidP="00E5416F">
      <w:pPr>
        <w:rPr>
          <w:b/>
          <w:bCs/>
        </w:rPr>
      </w:pPr>
      <w:r w:rsidRPr="00E5416F">
        <w:rPr>
          <w:b/>
          <w:bCs/>
        </w:rPr>
        <w:t>Safety Tips for Foreign Travellers</w:t>
      </w:r>
    </w:p>
    <w:p w14:paraId="3C4B9F91" w14:textId="77777777" w:rsidR="00E5416F" w:rsidRPr="00E5416F" w:rsidRDefault="00E5416F" w:rsidP="00E5416F">
      <w:pPr>
        <w:numPr>
          <w:ilvl w:val="0"/>
          <w:numId w:val="504"/>
        </w:numPr>
      </w:pPr>
      <w:r w:rsidRPr="00E5416F">
        <w:t>Carry cash—digital payments are limited outside main villages or resorts.​</w:t>
      </w:r>
    </w:p>
    <w:p w14:paraId="3C354DC6" w14:textId="77777777" w:rsidR="00E5416F" w:rsidRPr="00E5416F" w:rsidRDefault="00E5416F" w:rsidP="00E5416F">
      <w:pPr>
        <w:numPr>
          <w:ilvl w:val="0"/>
          <w:numId w:val="504"/>
        </w:numPr>
      </w:pPr>
      <w:r w:rsidRPr="00E5416F">
        <w:t>Wear comfortable shoes, rain gear, and earth-toned clothing for trekking and wildlife viewing.</w:t>
      </w:r>
    </w:p>
    <w:p w14:paraId="63F5856F" w14:textId="77777777" w:rsidR="00E5416F" w:rsidRPr="00E5416F" w:rsidRDefault="00E5416F" w:rsidP="00E5416F">
      <w:pPr>
        <w:numPr>
          <w:ilvl w:val="0"/>
          <w:numId w:val="504"/>
        </w:numPr>
      </w:pPr>
      <w:r w:rsidRPr="00E5416F">
        <w:t>Permits are required for trekking and entry; book guides through forest offices for regulated routes.​</w:t>
      </w:r>
    </w:p>
    <w:p w14:paraId="5D0CF1BA" w14:textId="77777777" w:rsidR="00E5416F" w:rsidRPr="00E5416F" w:rsidRDefault="00E5416F" w:rsidP="00E5416F">
      <w:pPr>
        <w:numPr>
          <w:ilvl w:val="0"/>
          <w:numId w:val="504"/>
        </w:numPr>
      </w:pPr>
      <w:r w:rsidRPr="00E5416F">
        <w:t>Respect environment and park regulations—no littering, loud noise, or disturbing wildlife.</w:t>
      </w:r>
    </w:p>
    <w:p w14:paraId="54A256D1" w14:textId="77777777" w:rsidR="00E5416F" w:rsidRPr="00E5416F" w:rsidRDefault="00E5416F" w:rsidP="00E5416F">
      <w:pPr>
        <w:numPr>
          <w:ilvl w:val="0"/>
          <w:numId w:val="504"/>
        </w:numPr>
      </w:pPr>
      <w:r w:rsidRPr="00E5416F">
        <w:t>Best travel season is October–May; avoid monsoon (June–September) when heavy rain and leeches are common.</w:t>
      </w:r>
    </w:p>
    <w:p w14:paraId="72E97F7E" w14:textId="77777777" w:rsidR="00E5416F" w:rsidRPr="00E5416F" w:rsidRDefault="00E5416F" w:rsidP="00E5416F">
      <w:pPr>
        <w:rPr>
          <w:b/>
          <w:bCs/>
        </w:rPr>
      </w:pPr>
      <w:r w:rsidRPr="00E5416F">
        <w:rPr>
          <w:b/>
          <w:bCs/>
        </w:rPr>
        <w:t>Nearby Attractions to Explore (excluding Kudremukh itself)</w:t>
      </w:r>
    </w:p>
    <w:p w14:paraId="02CCF060" w14:textId="77777777" w:rsidR="00E5416F" w:rsidRPr="00E5416F" w:rsidRDefault="00E5416F" w:rsidP="00E5416F">
      <w:pPr>
        <w:numPr>
          <w:ilvl w:val="0"/>
          <w:numId w:val="505"/>
        </w:numPr>
      </w:pPr>
      <w:r w:rsidRPr="00E5416F">
        <w:t>Kalasa: Temple town on the Bhadra river, with Sri Kalaseshwara Temple.</w:t>
      </w:r>
    </w:p>
    <w:p w14:paraId="0B2E400F" w14:textId="77777777" w:rsidR="00E5416F" w:rsidRPr="00E5416F" w:rsidRDefault="00E5416F" w:rsidP="00E5416F">
      <w:pPr>
        <w:numPr>
          <w:ilvl w:val="0"/>
          <w:numId w:val="505"/>
        </w:numPr>
      </w:pPr>
      <w:r w:rsidRPr="00E5416F">
        <w:t>Hornadu: Famous Annapoorneshwari temple in lush hills.</w:t>
      </w:r>
    </w:p>
    <w:p w14:paraId="085C473D" w14:textId="77777777" w:rsidR="00E5416F" w:rsidRPr="00E5416F" w:rsidRDefault="00E5416F" w:rsidP="00E5416F">
      <w:pPr>
        <w:numPr>
          <w:ilvl w:val="0"/>
          <w:numId w:val="505"/>
        </w:numPr>
      </w:pPr>
      <w:r w:rsidRPr="00E5416F">
        <w:t xml:space="preserve">Sringeri: Ancient temple and Matha on </w:t>
      </w:r>
      <w:proofErr w:type="gramStart"/>
      <w:r w:rsidRPr="00E5416F">
        <w:t>Tunga river</w:t>
      </w:r>
      <w:proofErr w:type="gramEnd"/>
      <w:r w:rsidRPr="00E5416F">
        <w:t>.</w:t>
      </w:r>
    </w:p>
    <w:p w14:paraId="572593B7" w14:textId="77777777" w:rsidR="00E5416F" w:rsidRPr="00E5416F" w:rsidRDefault="00E5416F" w:rsidP="00E5416F">
      <w:pPr>
        <w:numPr>
          <w:ilvl w:val="0"/>
          <w:numId w:val="505"/>
        </w:numPr>
      </w:pPr>
      <w:r w:rsidRPr="00E5416F">
        <w:t>Bhadra Wildlife Sanctuary: For additional safaris and nature trails.</w:t>
      </w:r>
    </w:p>
    <w:p w14:paraId="0E76DCB1" w14:textId="25A72A65" w:rsidR="003E188E" w:rsidRPr="00E5416F" w:rsidRDefault="00E5416F" w:rsidP="000F20F9">
      <w:pPr>
        <w:numPr>
          <w:ilvl w:val="0"/>
          <w:numId w:val="505"/>
        </w:numPr>
      </w:pPr>
      <w:r w:rsidRPr="00E5416F">
        <w:t>Mullayanagiri: Karnataka’s highest peak near Chikmagalur, with adventure trekking.</w:t>
      </w:r>
    </w:p>
    <w:p w14:paraId="0225882F" w14:textId="2CBE05E1" w:rsidR="00FE521F" w:rsidRDefault="00FE521F" w:rsidP="000F20F9">
      <w:pPr>
        <w:rPr>
          <w:sz w:val="32"/>
          <w:szCs w:val="32"/>
          <w:lang w:val="en-US"/>
        </w:rPr>
      </w:pPr>
      <w:r>
        <w:rPr>
          <w:sz w:val="32"/>
          <w:szCs w:val="32"/>
          <w:lang w:val="en-US"/>
        </w:rPr>
        <w:t>5.</w:t>
      </w:r>
      <w:r w:rsidR="002A0D54">
        <w:rPr>
          <w:sz w:val="32"/>
          <w:szCs w:val="32"/>
          <w:lang w:val="en-US"/>
        </w:rPr>
        <w:t>CHAMUNDI HILLS:</w:t>
      </w:r>
    </w:p>
    <w:p w14:paraId="2264619E" w14:textId="77777777" w:rsidR="00E5416F" w:rsidRPr="00E5416F" w:rsidRDefault="00E5416F" w:rsidP="00E5416F">
      <w:pPr>
        <w:rPr>
          <w:b/>
          <w:bCs/>
        </w:rPr>
      </w:pPr>
      <w:r w:rsidRPr="00E5416F">
        <w:rPr>
          <w:b/>
          <w:bCs/>
        </w:rPr>
        <w:t>Short History of Chamundi Hills</w:t>
      </w:r>
    </w:p>
    <w:p w14:paraId="0001BD33" w14:textId="77777777" w:rsidR="00E5416F" w:rsidRPr="00E5416F" w:rsidRDefault="00E5416F" w:rsidP="00E5416F">
      <w:r w:rsidRPr="00E5416F">
        <w:t xml:space="preserve">Chamundi Hills rise 1,000 meters above sea level on the outskirts of Mysore and have been an iconic site of spirituality, legend, and royal patronage for centuries. The hills are anchored by the Chamundeshwari Temple, originally built in the 12th century by Hoysala rulers and expanded by the Wodeyars, who adopted Goddess Chamundeshwari as their patron deity. The Dravidian-style temple features a seven-tiered entrance tower (gopuram), elaborate carvings, and houses the idol of the goddess in her fierce Mahishasura Mardini form—celebrated for vanquishing the demon Mahishasura, after whom Mysuru is named. The site also holds the grand Nandi statue, carved in the </w:t>
      </w:r>
      <w:r w:rsidRPr="00E5416F">
        <w:lastRenderedPageBreak/>
        <w:t>17th century, standing midway on the 1,000 stone steps up the hill, and the older Mahabaleswara temple. Chamundi Hills play a central role in the annual Mysore Dasara festival and are visited by thousands of pilgrims and travelers year-round.​</w:t>
      </w:r>
    </w:p>
    <w:p w14:paraId="5DC4017D" w14:textId="77777777" w:rsidR="00E5416F" w:rsidRPr="00E5416F" w:rsidRDefault="00E5416F" w:rsidP="00E5416F">
      <w:pPr>
        <w:rPr>
          <w:b/>
          <w:bCs/>
        </w:rPr>
      </w:pPr>
      <w:r w:rsidRPr="00E5416F">
        <w:rPr>
          <w:b/>
          <w:bCs/>
        </w:rPr>
        <w:t>Local Must-Try Food</w:t>
      </w:r>
    </w:p>
    <w:p w14:paraId="437A0432" w14:textId="77777777" w:rsidR="00E5416F" w:rsidRPr="00E5416F" w:rsidRDefault="00E5416F" w:rsidP="00E5416F">
      <w:pPr>
        <w:numPr>
          <w:ilvl w:val="0"/>
          <w:numId w:val="506"/>
        </w:numPr>
      </w:pPr>
      <w:r w:rsidRPr="00E5416F">
        <w:t>Karnataka thali with rice, sambar, rasam, kosambari salad, bisi bele bath, poori, and chutneys in nearby Mysore city cafés or hilltop stalls.​</w:t>
      </w:r>
    </w:p>
    <w:p w14:paraId="3AFFD1C6" w14:textId="77777777" w:rsidR="00E5416F" w:rsidRPr="00E5416F" w:rsidRDefault="00E5416F" w:rsidP="00E5416F">
      <w:pPr>
        <w:numPr>
          <w:ilvl w:val="0"/>
          <w:numId w:val="506"/>
        </w:numPr>
      </w:pPr>
      <w:r w:rsidRPr="00E5416F">
        <w:t>South Indian tiffin: idli-vada, masala dosa, rava dosa, and upma with filter coffee.</w:t>
      </w:r>
    </w:p>
    <w:p w14:paraId="031F6A15" w14:textId="77777777" w:rsidR="00E5416F" w:rsidRPr="00E5416F" w:rsidRDefault="00E5416F" w:rsidP="00E5416F">
      <w:pPr>
        <w:numPr>
          <w:ilvl w:val="0"/>
          <w:numId w:val="506"/>
        </w:numPr>
      </w:pPr>
      <w:r w:rsidRPr="00E5416F">
        <w:t>Sweets: Mysore pak (regional specialty) and milk-based desserts.</w:t>
      </w:r>
    </w:p>
    <w:p w14:paraId="6735503D" w14:textId="77777777" w:rsidR="00E5416F" w:rsidRPr="00E5416F" w:rsidRDefault="00E5416F" w:rsidP="00E5416F">
      <w:pPr>
        <w:numPr>
          <w:ilvl w:val="0"/>
          <w:numId w:val="506"/>
        </w:numPr>
      </w:pPr>
      <w:r w:rsidRPr="00E5416F">
        <w:t>Street snacks: lemon rice, fried chaats, coconut water, and fresh fruit from hill markets.</w:t>
      </w:r>
    </w:p>
    <w:p w14:paraId="03541F3D" w14:textId="77777777" w:rsidR="00E5416F" w:rsidRPr="00E5416F" w:rsidRDefault="00E5416F" w:rsidP="00E5416F">
      <w:pPr>
        <w:rPr>
          <w:b/>
          <w:bCs/>
        </w:rPr>
      </w:pPr>
      <w:r w:rsidRPr="00E5416F">
        <w:rPr>
          <w:b/>
          <w:bCs/>
        </w:rPr>
        <w:t>Fun Activities in Chamundi Hills Area</w:t>
      </w:r>
    </w:p>
    <w:p w14:paraId="4D7E996F" w14:textId="77777777" w:rsidR="00E5416F" w:rsidRPr="00E5416F" w:rsidRDefault="00E5416F" w:rsidP="00E5416F">
      <w:pPr>
        <w:numPr>
          <w:ilvl w:val="0"/>
          <w:numId w:val="507"/>
        </w:numPr>
      </w:pPr>
      <w:r w:rsidRPr="00E5416F">
        <w:t>Pilgrimage and guided tours of Chamundeshwari Temple, Mahabaleswara Temple, and the giant Nandi statue (among India’s largest).​</w:t>
      </w:r>
    </w:p>
    <w:p w14:paraId="0CD11404" w14:textId="77777777" w:rsidR="00E5416F" w:rsidRPr="00E5416F" w:rsidRDefault="00E5416F" w:rsidP="00E5416F">
      <w:pPr>
        <w:numPr>
          <w:ilvl w:val="0"/>
          <w:numId w:val="507"/>
        </w:numPr>
      </w:pPr>
      <w:r w:rsidRPr="00E5416F">
        <w:t>Trekking or climbing the thousand steps to the summit with panoramic views of Mysore and surrounding plains.​</w:t>
      </w:r>
    </w:p>
    <w:p w14:paraId="4BF98504" w14:textId="77777777" w:rsidR="00E5416F" w:rsidRPr="00E5416F" w:rsidRDefault="00E5416F" w:rsidP="00E5416F">
      <w:pPr>
        <w:numPr>
          <w:ilvl w:val="0"/>
          <w:numId w:val="508"/>
        </w:numPr>
      </w:pPr>
      <w:r w:rsidRPr="00E5416F">
        <w:t>Attending spiritual festivals: Navaratri, Dasara, Ashada Fridays—with grand rituals and temple processions.​</w:t>
      </w:r>
    </w:p>
    <w:p w14:paraId="3E70C0B2" w14:textId="77777777" w:rsidR="00E5416F" w:rsidRPr="00E5416F" w:rsidRDefault="00E5416F" w:rsidP="00E5416F">
      <w:pPr>
        <w:numPr>
          <w:ilvl w:val="0"/>
          <w:numId w:val="508"/>
        </w:numPr>
      </w:pPr>
      <w:r w:rsidRPr="00E5416F">
        <w:t>Exploring Rajendra Vilas Palace (historic hilltop palace) and Devikere pond for heritage walks.</w:t>
      </w:r>
    </w:p>
    <w:p w14:paraId="069D4921" w14:textId="77777777" w:rsidR="00E5416F" w:rsidRPr="00E5416F" w:rsidRDefault="00E5416F" w:rsidP="00E5416F">
      <w:pPr>
        <w:numPr>
          <w:ilvl w:val="0"/>
          <w:numId w:val="508"/>
        </w:numPr>
      </w:pPr>
      <w:r w:rsidRPr="00E5416F">
        <w:t>Photography at the Mahishasura statue, scenic viewpoints, and vibrant temple gopurams.</w:t>
      </w:r>
    </w:p>
    <w:p w14:paraId="5B0B3002" w14:textId="77777777" w:rsidR="00E5416F" w:rsidRPr="00E5416F" w:rsidRDefault="00E5416F" w:rsidP="00E5416F">
      <w:pPr>
        <w:rPr>
          <w:b/>
          <w:bCs/>
        </w:rPr>
      </w:pPr>
      <w:r w:rsidRPr="00E5416F">
        <w:rPr>
          <w:b/>
          <w:bCs/>
        </w:rPr>
        <w:t>Safety Tips for Foreign Travellers</w:t>
      </w:r>
    </w:p>
    <w:p w14:paraId="573D9F55" w14:textId="77777777" w:rsidR="00E5416F" w:rsidRPr="00E5416F" w:rsidRDefault="00E5416F" w:rsidP="00E5416F">
      <w:pPr>
        <w:numPr>
          <w:ilvl w:val="0"/>
          <w:numId w:val="509"/>
        </w:numPr>
      </w:pPr>
      <w:r w:rsidRPr="00E5416F">
        <w:t>Carry cash for tickets, taxis, snacks, and temple donations—digital payment is limited near the hill.​</w:t>
      </w:r>
    </w:p>
    <w:p w14:paraId="72165B37" w14:textId="77777777" w:rsidR="00E5416F" w:rsidRPr="00E5416F" w:rsidRDefault="00E5416F" w:rsidP="00E5416F">
      <w:pPr>
        <w:numPr>
          <w:ilvl w:val="0"/>
          <w:numId w:val="509"/>
        </w:numPr>
      </w:pPr>
      <w:r w:rsidRPr="00E5416F">
        <w:t>Early morning or late afternoon visits recommended for cooler weather and fewer crowds.</w:t>
      </w:r>
    </w:p>
    <w:p w14:paraId="5EB636ED" w14:textId="77777777" w:rsidR="00E5416F" w:rsidRPr="00E5416F" w:rsidRDefault="00E5416F" w:rsidP="00E5416F">
      <w:pPr>
        <w:numPr>
          <w:ilvl w:val="0"/>
          <w:numId w:val="509"/>
        </w:numPr>
      </w:pPr>
      <w:r w:rsidRPr="00E5416F">
        <w:t>Dress modestly and remove shoes before entering temples; mind valuables and beware of monkeys.</w:t>
      </w:r>
    </w:p>
    <w:p w14:paraId="0F661C4F" w14:textId="77777777" w:rsidR="00E5416F" w:rsidRPr="00E5416F" w:rsidRDefault="00E5416F" w:rsidP="00E5416F">
      <w:pPr>
        <w:numPr>
          <w:ilvl w:val="0"/>
          <w:numId w:val="509"/>
        </w:numPr>
      </w:pPr>
      <w:r w:rsidRPr="00E5416F">
        <w:t>Stay hydrated, wear sunscreen, and bring hats—hilltop can be sunny with little shade.</w:t>
      </w:r>
    </w:p>
    <w:p w14:paraId="5B58BFFD" w14:textId="77777777" w:rsidR="00E5416F" w:rsidRPr="00E5416F" w:rsidRDefault="00E5416F" w:rsidP="00E5416F">
      <w:pPr>
        <w:numPr>
          <w:ilvl w:val="0"/>
          <w:numId w:val="509"/>
        </w:numPr>
      </w:pPr>
      <w:r w:rsidRPr="00E5416F">
        <w:t>Respect festival crowd management and posted safety guidelines; use certified guides for heritage walks.</w:t>
      </w:r>
    </w:p>
    <w:p w14:paraId="76CA3D13" w14:textId="77777777" w:rsidR="00E5416F" w:rsidRPr="00E5416F" w:rsidRDefault="00E5416F" w:rsidP="00E5416F">
      <w:pPr>
        <w:rPr>
          <w:b/>
          <w:bCs/>
        </w:rPr>
      </w:pPr>
      <w:r w:rsidRPr="00E5416F">
        <w:rPr>
          <w:b/>
          <w:bCs/>
        </w:rPr>
        <w:t>Nearby Attractions to Explore (excluding Chamundi Hills itself)</w:t>
      </w:r>
    </w:p>
    <w:p w14:paraId="4795FEE2" w14:textId="77777777" w:rsidR="00E5416F" w:rsidRPr="00E5416F" w:rsidRDefault="00E5416F" w:rsidP="00E5416F">
      <w:pPr>
        <w:numPr>
          <w:ilvl w:val="0"/>
          <w:numId w:val="510"/>
        </w:numPr>
      </w:pPr>
      <w:r w:rsidRPr="00E5416F">
        <w:t>Mysore Palace: Royal heritage palace hosting the famous Dasara festival.</w:t>
      </w:r>
    </w:p>
    <w:p w14:paraId="605FFD0A" w14:textId="77777777" w:rsidR="00E5416F" w:rsidRPr="00E5416F" w:rsidRDefault="00E5416F" w:rsidP="00E5416F">
      <w:pPr>
        <w:numPr>
          <w:ilvl w:val="0"/>
          <w:numId w:val="510"/>
        </w:numPr>
      </w:pPr>
      <w:r w:rsidRPr="00E5416F">
        <w:t>Brindavan Gardens: Renowned musical fountain and landscaped gardens.</w:t>
      </w:r>
    </w:p>
    <w:p w14:paraId="5D7B59C6" w14:textId="77777777" w:rsidR="00E5416F" w:rsidRPr="00E5416F" w:rsidRDefault="00E5416F" w:rsidP="00E5416F">
      <w:pPr>
        <w:numPr>
          <w:ilvl w:val="0"/>
          <w:numId w:val="510"/>
        </w:numPr>
      </w:pPr>
      <w:r w:rsidRPr="00E5416F">
        <w:t>St. Philomena’s Cathedral: Neo-Gothic church in Mysore city.</w:t>
      </w:r>
    </w:p>
    <w:p w14:paraId="602FE568" w14:textId="77777777" w:rsidR="00E5416F" w:rsidRPr="00E5416F" w:rsidRDefault="00E5416F" w:rsidP="00E5416F">
      <w:pPr>
        <w:numPr>
          <w:ilvl w:val="0"/>
          <w:numId w:val="510"/>
        </w:numPr>
      </w:pPr>
      <w:r w:rsidRPr="00E5416F">
        <w:t>Karanji Lake: Bird sanctuary and nature park.</w:t>
      </w:r>
    </w:p>
    <w:p w14:paraId="69C2526C" w14:textId="2E01F6BA" w:rsidR="00E5416F" w:rsidRPr="00E5416F" w:rsidRDefault="00E5416F" w:rsidP="000F20F9">
      <w:pPr>
        <w:numPr>
          <w:ilvl w:val="0"/>
          <w:numId w:val="510"/>
        </w:numPr>
      </w:pPr>
      <w:r w:rsidRPr="00E5416F">
        <w:t>Ranganathittu Bird Sanctuary: Riverside safaris for migratory birds within a short drive.</w:t>
      </w:r>
    </w:p>
    <w:p w14:paraId="0A881601" w14:textId="77777777" w:rsidR="003E188E" w:rsidRPr="003E188E" w:rsidRDefault="003E188E" w:rsidP="000F20F9">
      <w:pPr>
        <w:rPr>
          <w:lang w:val="en-US"/>
        </w:rPr>
      </w:pPr>
    </w:p>
    <w:sectPr w:rsidR="003E188E" w:rsidRPr="003E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A75"/>
    <w:multiLevelType w:val="multilevel"/>
    <w:tmpl w:val="C84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B38"/>
    <w:multiLevelType w:val="multilevel"/>
    <w:tmpl w:val="5FD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52F77"/>
    <w:multiLevelType w:val="multilevel"/>
    <w:tmpl w:val="38B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7F286F"/>
    <w:multiLevelType w:val="multilevel"/>
    <w:tmpl w:val="D3F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A20483"/>
    <w:multiLevelType w:val="multilevel"/>
    <w:tmpl w:val="96B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F0661"/>
    <w:multiLevelType w:val="multilevel"/>
    <w:tmpl w:val="E8B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F84AEB"/>
    <w:multiLevelType w:val="multilevel"/>
    <w:tmpl w:val="D45E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3D4185"/>
    <w:multiLevelType w:val="multilevel"/>
    <w:tmpl w:val="8B3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3E5DA0"/>
    <w:multiLevelType w:val="multilevel"/>
    <w:tmpl w:val="2A2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9443E9"/>
    <w:multiLevelType w:val="multilevel"/>
    <w:tmpl w:val="E96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A25A7A"/>
    <w:multiLevelType w:val="multilevel"/>
    <w:tmpl w:val="A1D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A25FFA"/>
    <w:multiLevelType w:val="multilevel"/>
    <w:tmpl w:val="75F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C34CED"/>
    <w:multiLevelType w:val="multilevel"/>
    <w:tmpl w:val="E276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D6276A"/>
    <w:multiLevelType w:val="multilevel"/>
    <w:tmpl w:val="9CF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04746F"/>
    <w:multiLevelType w:val="multilevel"/>
    <w:tmpl w:val="1E8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2B50803"/>
    <w:multiLevelType w:val="multilevel"/>
    <w:tmpl w:val="33D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3B0F80"/>
    <w:multiLevelType w:val="multilevel"/>
    <w:tmpl w:val="BDF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435A6B"/>
    <w:multiLevelType w:val="multilevel"/>
    <w:tmpl w:val="0A2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5E4969"/>
    <w:multiLevelType w:val="multilevel"/>
    <w:tmpl w:val="F7C4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391739C"/>
    <w:multiLevelType w:val="multilevel"/>
    <w:tmpl w:val="ECF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3DC391D"/>
    <w:multiLevelType w:val="multilevel"/>
    <w:tmpl w:val="7F9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1F58F4"/>
    <w:multiLevelType w:val="multilevel"/>
    <w:tmpl w:val="98EC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4219D2"/>
    <w:multiLevelType w:val="multilevel"/>
    <w:tmpl w:val="817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5B4CF7"/>
    <w:multiLevelType w:val="multilevel"/>
    <w:tmpl w:val="E726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46A049F"/>
    <w:multiLevelType w:val="multilevel"/>
    <w:tmpl w:val="050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49705B"/>
    <w:multiLevelType w:val="multilevel"/>
    <w:tmpl w:val="214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5901217"/>
    <w:multiLevelType w:val="multilevel"/>
    <w:tmpl w:val="3FD0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0063BE"/>
    <w:multiLevelType w:val="multilevel"/>
    <w:tmpl w:val="76F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13492C"/>
    <w:multiLevelType w:val="multilevel"/>
    <w:tmpl w:val="E27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261963"/>
    <w:multiLevelType w:val="multilevel"/>
    <w:tmpl w:val="4D6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31340C"/>
    <w:multiLevelType w:val="multilevel"/>
    <w:tmpl w:val="D2D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313A80"/>
    <w:multiLevelType w:val="multilevel"/>
    <w:tmpl w:val="013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7311F99"/>
    <w:multiLevelType w:val="multilevel"/>
    <w:tmpl w:val="D1E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5739D9"/>
    <w:multiLevelType w:val="multilevel"/>
    <w:tmpl w:val="DB2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A319E6"/>
    <w:multiLevelType w:val="multilevel"/>
    <w:tmpl w:val="688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AD3A8D"/>
    <w:multiLevelType w:val="multilevel"/>
    <w:tmpl w:val="E63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844F34"/>
    <w:multiLevelType w:val="multilevel"/>
    <w:tmpl w:val="8FE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BD6750"/>
    <w:multiLevelType w:val="multilevel"/>
    <w:tmpl w:val="52B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E30BD4"/>
    <w:multiLevelType w:val="multilevel"/>
    <w:tmpl w:val="F18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4A7EBF"/>
    <w:multiLevelType w:val="multilevel"/>
    <w:tmpl w:val="586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522D42"/>
    <w:multiLevelType w:val="multilevel"/>
    <w:tmpl w:val="CB2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6A5803"/>
    <w:multiLevelType w:val="multilevel"/>
    <w:tmpl w:val="7E9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9E67857"/>
    <w:multiLevelType w:val="multilevel"/>
    <w:tmpl w:val="EAE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004540"/>
    <w:multiLevelType w:val="multilevel"/>
    <w:tmpl w:val="D2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1B53A0"/>
    <w:multiLevelType w:val="multilevel"/>
    <w:tmpl w:val="DB94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A2D0CD2"/>
    <w:multiLevelType w:val="multilevel"/>
    <w:tmpl w:val="078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4C44E0"/>
    <w:multiLevelType w:val="multilevel"/>
    <w:tmpl w:val="089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AA476FD"/>
    <w:multiLevelType w:val="multilevel"/>
    <w:tmpl w:val="4B96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AA50B91"/>
    <w:multiLevelType w:val="multilevel"/>
    <w:tmpl w:val="C95E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AC01661"/>
    <w:multiLevelType w:val="multilevel"/>
    <w:tmpl w:val="9B9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AC56BAF"/>
    <w:multiLevelType w:val="multilevel"/>
    <w:tmpl w:val="D360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AE35A07"/>
    <w:multiLevelType w:val="multilevel"/>
    <w:tmpl w:val="F30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B212006"/>
    <w:multiLevelType w:val="multilevel"/>
    <w:tmpl w:val="6D5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BA03588"/>
    <w:multiLevelType w:val="multilevel"/>
    <w:tmpl w:val="D804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BDD5F44"/>
    <w:multiLevelType w:val="multilevel"/>
    <w:tmpl w:val="E9C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BFA2238"/>
    <w:multiLevelType w:val="multilevel"/>
    <w:tmpl w:val="EB4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C380440"/>
    <w:multiLevelType w:val="multilevel"/>
    <w:tmpl w:val="750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CBE0612"/>
    <w:multiLevelType w:val="multilevel"/>
    <w:tmpl w:val="3F5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D1E7CCD"/>
    <w:multiLevelType w:val="multilevel"/>
    <w:tmpl w:val="30D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D302B0E"/>
    <w:multiLevelType w:val="multilevel"/>
    <w:tmpl w:val="F90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DCB6674"/>
    <w:multiLevelType w:val="multilevel"/>
    <w:tmpl w:val="8C9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DD315E3"/>
    <w:multiLevelType w:val="multilevel"/>
    <w:tmpl w:val="A77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034E33"/>
    <w:multiLevelType w:val="multilevel"/>
    <w:tmpl w:val="880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464BAD"/>
    <w:multiLevelType w:val="multilevel"/>
    <w:tmpl w:val="EC6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7B2D70"/>
    <w:multiLevelType w:val="multilevel"/>
    <w:tmpl w:val="A41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E8127B4"/>
    <w:multiLevelType w:val="multilevel"/>
    <w:tmpl w:val="C48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A156D9"/>
    <w:multiLevelType w:val="multilevel"/>
    <w:tmpl w:val="298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FA44921"/>
    <w:multiLevelType w:val="multilevel"/>
    <w:tmpl w:val="506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FEF74BA"/>
    <w:multiLevelType w:val="multilevel"/>
    <w:tmpl w:val="B97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02C2E06"/>
    <w:multiLevelType w:val="multilevel"/>
    <w:tmpl w:val="CF9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682174"/>
    <w:multiLevelType w:val="multilevel"/>
    <w:tmpl w:val="386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EB2956"/>
    <w:multiLevelType w:val="multilevel"/>
    <w:tmpl w:val="251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1FF2189"/>
    <w:multiLevelType w:val="multilevel"/>
    <w:tmpl w:val="6FC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2113F48"/>
    <w:multiLevelType w:val="multilevel"/>
    <w:tmpl w:val="F568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25E5D30"/>
    <w:multiLevelType w:val="multilevel"/>
    <w:tmpl w:val="AE9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2B60FE9"/>
    <w:multiLevelType w:val="multilevel"/>
    <w:tmpl w:val="298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3932B5F"/>
    <w:multiLevelType w:val="multilevel"/>
    <w:tmpl w:val="4B5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3C05C53"/>
    <w:multiLevelType w:val="multilevel"/>
    <w:tmpl w:val="4E1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3C2267B"/>
    <w:multiLevelType w:val="multilevel"/>
    <w:tmpl w:val="CFB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4B22909"/>
    <w:multiLevelType w:val="multilevel"/>
    <w:tmpl w:val="DE0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4B80965"/>
    <w:multiLevelType w:val="multilevel"/>
    <w:tmpl w:val="131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53C4F85"/>
    <w:multiLevelType w:val="multilevel"/>
    <w:tmpl w:val="A93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54071F3"/>
    <w:multiLevelType w:val="multilevel"/>
    <w:tmpl w:val="AC7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5482B64"/>
    <w:multiLevelType w:val="multilevel"/>
    <w:tmpl w:val="87E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56D2EAF"/>
    <w:multiLevelType w:val="multilevel"/>
    <w:tmpl w:val="43D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5A22A33"/>
    <w:multiLevelType w:val="multilevel"/>
    <w:tmpl w:val="3A6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5A755C8"/>
    <w:multiLevelType w:val="multilevel"/>
    <w:tmpl w:val="5F0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CA09C5"/>
    <w:multiLevelType w:val="multilevel"/>
    <w:tmpl w:val="028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FA5621"/>
    <w:multiLevelType w:val="multilevel"/>
    <w:tmpl w:val="0BA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61135F8"/>
    <w:multiLevelType w:val="multilevel"/>
    <w:tmpl w:val="5EB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62E27A4"/>
    <w:multiLevelType w:val="multilevel"/>
    <w:tmpl w:val="0D2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6642FF8"/>
    <w:multiLevelType w:val="multilevel"/>
    <w:tmpl w:val="F63C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950769"/>
    <w:multiLevelType w:val="multilevel"/>
    <w:tmpl w:val="CB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9C0C8B"/>
    <w:multiLevelType w:val="multilevel"/>
    <w:tmpl w:val="D4D8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0C629B"/>
    <w:multiLevelType w:val="multilevel"/>
    <w:tmpl w:val="50B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7A4B0F"/>
    <w:multiLevelType w:val="multilevel"/>
    <w:tmpl w:val="A40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7C8103B"/>
    <w:multiLevelType w:val="multilevel"/>
    <w:tmpl w:val="98AA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81E5EA6"/>
    <w:multiLevelType w:val="multilevel"/>
    <w:tmpl w:val="B04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8B91B22"/>
    <w:multiLevelType w:val="multilevel"/>
    <w:tmpl w:val="1D4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8F06E2C"/>
    <w:multiLevelType w:val="multilevel"/>
    <w:tmpl w:val="9B7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F652DC"/>
    <w:multiLevelType w:val="multilevel"/>
    <w:tmpl w:val="EDA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91310DC"/>
    <w:multiLevelType w:val="multilevel"/>
    <w:tmpl w:val="0B5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92428D6"/>
    <w:multiLevelType w:val="multilevel"/>
    <w:tmpl w:val="841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945225A"/>
    <w:multiLevelType w:val="multilevel"/>
    <w:tmpl w:val="340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98D6D64"/>
    <w:multiLevelType w:val="multilevel"/>
    <w:tmpl w:val="E50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9977416"/>
    <w:multiLevelType w:val="multilevel"/>
    <w:tmpl w:val="867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A432D48"/>
    <w:multiLevelType w:val="multilevel"/>
    <w:tmpl w:val="A11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A5A14A4"/>
    <w:multiLevelType w:val="multilevel"/>
    <w:tmpl w:val="208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A7065DA"/>
    <w:multiLevelType w:val="multilevel"/>
    <w:tmpl w:val="5BB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AC22C63"/>
    <w:multiLevelType w:val="multilevel"/>
    <w:tmpl w:val="166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AFD1989"/>
    <w:multiLevelType w:val="multilevel"/>
    <w:tmpl w:val="9E9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B280472"/>
    <w:multiLevelType w:val="multilevel"/>
    <w:tmpl w:val="88E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B2E6B51"/>
    <w:multiLevelType w:val="multilevel"/>
    <w:tmpl w:val="883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B473852"/>
    <w:multiLevelType w:val="multilevel"/>
    <w:tmpl w:val="C96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B900D53"/>
    <w:multiLevelType w:val="multilevel"/>
    <w:tmpl w:val="991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A8265D"/>
    <w:multiLevelType w:val="multilevel"/>
    <w:tmpl w:val="E59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CD41EF"/>
    <w:multiLevelType w:val="multilevel"/>
    <w:tmpl w:val="504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CB916A2"/>
    <w:multiLevelType w:val="multilevel"/>
    <w:tmpl w:val="E2F6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DB21D3"/>
    <w:multiLevelType w:val="multilevel"/>
    <w:tmpl w:val="B7A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CE1236E"/>
    <w:multiLevelType w:val="multilevel"/>
    <w:tmpl w:val="ED6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D2E3254"/>
    <w:multiLevelType w:val="multilevel"/>
    <w:tmpl w:val="FA8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5500D4"/>
    <w:multiLevelType w:val="multilevel"/>
    <w:tmpl w:val="FD6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D587429"/>
    <w:multiLevelType w:val="multilevel"/>
    <w:tmpl w:val="3494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D5C780D"/>
    <w:multiLevelType w:val="multilevel"/>
    <w:tmpl w:val="A55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D8C39D0"/>
    <w:multiLevelType w:val="multilevel"/>
    <w:tmpl w:val="443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DAE5509"/>
    <w:multiLevelType w:val="multilevel"/>
    <w:tmpl w:val="E32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DBC60E3"/>
    <w:multiLevelType w:val="multilevel"/>
    <w:tmpl w:val="7B4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DFA3BE0"/>
    <w:multiLevelType w:val="multilevel"/>
    <w:tmpl w:val="87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E7533F1"/>
    <w:multiLevelType w:val="multilevel"/>
    <w:tmpl w:val="B71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E973A4D"/>
    <w:multiLevelType w:val="multilevel"/>
    <w:tmpl w:val="A47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EDA3657"/>
    <w:multiLevelType w:val="multilevel"/>
    <w:tmpl w:val="B35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F3A3D63"/>
    <w:multiLevelType w:val="multilevel"/>
    <w:tmpl w:val="90C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F5357AA"/>
    <w:multiLevelType w:val="multilevel"/>
    <w:tmpl w:val="B7A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F5D7AFD"/>
    <w:multiLevelType w:val="multilevel"/>
    <w:tmpl w:val="175C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F6051F2"/>
    <w:multiLevelType w:val="multilevel"/>
    <w:tmpl w:val="D64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F680EE6"/>
    <w:multiLevelType w:val="multilevel"/>
    <w:tmpl w:val="5D2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FA70B14"/>
    <w:multiLevelType w:val="multilevel"/>
    <w:tmpl w:val="761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0326571"/>
    <w:multiLevelType w:val="multilevel"/>
    <w:tmpl w:val="D56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07733FF"/>
    <w:multiLevelType w:val="multilevel"/>
    <w:tmpl w:val="F6E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107471D"/>
    <w:multiLevelType w:val="multilevel"/>
    <w:tmpl w:val="DC0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1155F49"/>
    <w:multiLevelType w:val="multilevel"/>
    <w:tmpl w:val="967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1835FC0"/>
    <w:multiLevelType w:val="multilevel"/>
    <w:tmpl w:val="3A4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1932D1B"/>
    <w:multiLevelType w:val="multilevel"/>
    <w:tmpl w:val="24AA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1D47E19"/>
    <w:multiLevelType w:val="multilevel"/>
    <w:tmpl w:val="AF2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24A2AED"/>
    <w:multiLevelType w:val="multilevel"/>
    <w:tmpl w:val="175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2BE07D6"/>
    <w:multiLevelType w:val="multilevel"/>
    <w:tmpl w:val="7E1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33D1720"/>
    <w:multiLevelType w:val="multilevel"/>
    <w:tmpl w:val="96F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35940BF"/>
    <w:multiLevelType w:val="multilevel"/>
    <w:tmpl w:val="511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3B57FC1"/>
    <w:multiLevelType w:val="multilevel"/>
    <w:tmpl w:val="ABB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46D1A6C"/>
    <w:multiLevelType w:val="multilevel"/>
    <w:tmpl w:val="B5B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4881BA6"/>
    <w:multiLevelType w:val="multilevel"/>
    <w:tmpl w:val="B46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4BD2D75"/>
    <w:multiLevelType w:val="multilevel"/>
    <w:tmpl w:val="16A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4EE6EC0"/>
    <w:multiLevelType w:val="multilevel"/>
    <w:tmpl w:val="1E6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526567B"/>
    <w:multiLevelType w:val="multilevel"/>
    <w:tmpl w:val="E2C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547580F"/>
    <w:multiLevelType w:val="multilevel"/>
    <w:tmpl w:val="EC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566034E"/>
    <w:multiLevelType w:val="multilevel"/>
    <w:tmpl w:val="07D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62D3929"/>
    <w:multiLevelType w:val="multilevel"/>
    <w:tmpl w:val="33F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6861BBE"/>
    <w:multiLevelType w:val="multilevel"/>
    <w:tmpl w:val="14B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69B3EA6"/>
    <w:multiLevelType w:val="multilevel"/>
    <w:tmpl w:val="612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6D61CA7"/>
    <w:multiLevelType w:val="multilevel"/>
    <w:tmpl w:val="CEA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7022E01"/>
    <w:multiLevelType w:val="multilevel"/>
    <w:tmpl w:val="0BA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7023217"/>
    <w:multiLevelType w:val="multilevel"/>
    <w:tmpl w:val="8D6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7360495"/>
    <w:multiLevelType w:val="multilevel"/>
    <w:tmpl w:val="07C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44276B"/>
    <w:multiLevelType w:val="multilevel"/>
    <w:tmpl w:val="FD1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907FA8"/>
    <w:multiLevelType w:val="multilevel"/>
    <w:tmpl w:val="42F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8266FA0"/>
    <w:multiLevelType w:val="multilevel"/>
    <w:tmpl w:val="5A8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83D6F55"/>
    <w:multiLevelType w:val="multilevel"/>
    <w:tmpl w:val="989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87D73AF"/>
    <w:multiLevelType w:val="multilevel"/>
    <w:tmpl w:val="97A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8BC7FA1"/>
    <w:multiLevelType w:val="multilevel"/>
    <w:tmpl w:val="4EC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8E048D9"/>
    <w:multiLevelType w:val="multilevel"/>
    <w:tmpl w:val="F8DA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99444FB"/>
    <w:multiLevelType w:val="multilevel"/>
    <w:tmpl w:val="39A6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9CC443B"/>
    <w:multiLevelType w:val="multilevel"/>
    <w:tmpl w:val="7F8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A0F3DAF"/>
    <w:multiLevelType w:val="multilevel"/>
    <w:tmpl w:val="691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A1B79E0"/>
    <w:multiLevelType w:val="multilevel"/>
    <w:tmpl w:val="9B3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B504DDD"/>
    <w:multiLevelType w:val="multilevel"/>
    <w:tmpl w:val="D98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B53599C"/>
    <w:multiLevelType w:val="multilevel"/>
    <w:tmpl w:val="DF3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BB50B38"/>
    <w:multiLevelType w:val="multilevel"/>
    <w:tmpl w:val="1AA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C0030EB"/>
    <w:multiLevelType w:val="multilevel"/>
    <w:tmpl w:val="E2D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C05789E"/>
    <w:multiLevelType w:val="multilevel"/>
    <w:tmpl w:val="4EB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C4517FE"/>
    <w:multiLevelType w:val="multilevel"/>
    <w:tmpl w:val="1F3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C8241C5"/>
    <w:multiLevelType w:val="multilevel"/>
    <w:tmpl w:val="E2E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C9D4A80"/>
    <w:multiLevelType w:val="multilevel"/>
    <w:tmpl w:val="CB8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CC825E8"/>
    <w:multiLevelType w:val="multilevel"/>
    <w:tmpl w:val="ED1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CEC1593"/>
    <w:multiLevelType w:val="multilevel"/>
    <w:tmpl w:val="A51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D3A40C5"/>
    <w:multiLevelType w:val="multilevel"/>
    <w:tmpl w:val="0D4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D457ABD"/>
    <w:multiLevelType w:val="multilevel"/>
    <w:tmpl w:val="F2DC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D793734"/>
    <w:multiLevelType w:val="multilevel"/>
    <w:tmpl w:val="FE8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DF26AB3"/>
    <w:multiLevelType w:val="multilevel"/>
    <w:tmpl w:val="682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691DC1"/>
    <w:multiLevelType w:val="multilevel"/>
    <w:tmpl w:val="598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01678A5"/>
    <w:multiLevelType w:val="multilevel"/>
    <w:tmpl w:val="5B7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02B17B6"/>
    <w:multiLevelType w:val="multilevel"/>
    <w:tmpl w:val="B50E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06137A9"/>
    <w:multiLevelType w:val="multilevel"/>
    <w:tmpl w:val="191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EF75F2"/>
    <w:multiLevelType w:val="multilevel"/>
    <w:tmpl w:val="082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10D70AE"/>
    <w:multiLevelType w:val="multilevel"/>
    <w:tmpl w:val="1F3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13F7254"/>
    <w:multiLevelType w:val="multilevel"/>
    <w:tmpl w:val="90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16E0A88"/>
    <w:multiLevelType w:val="multilevel"/>
    <w:tmpl w:val="510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20B1822"/>
    <w:multiLevelType w:val="multilevel"/>
    <w:tmpl w:val="2A4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2E669E7"/>
    <w:multiLevelType w:val="multilevel"/>
    <w:tmpl w:val="290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2EA73FA"/>
    <w:multiLevelType w:val="multilevel"/>
    <w:tmpl w:val="093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32137A3"/>
    <w:multiLevelType w:val="multilevel"/>
    <w:tmpl w:val="538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33B2AB6"/>
    <w:multiLevelType w:val="multilevel"/>
    <w:tmpl w:val="9B4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3A9202E"/>
    <w:multiLevelType w:val="multilevel"/>
    <w:tmpl w:val="767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3D77259"/>
    <w:multiLevelType w:val="multilevel"/>
    <w:tmpl w:val="2DA4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4113B23"/>
    <w:multiLevelType w:val="multilevel"/>
    <w:tmpl w:val="E39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42D7349"/>
    <w:multiLevelType w:val="multilevel"/>
    <w:tmpl w:val="160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528772D"/>
    <w:multiLevelType w:val="multilevel"/>
    <w:tmpl w:val="B45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54E239E"/>
    <w:multiLevelType w:val="multilevel"/>
    <w:tmpl w:val="5A9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5524114"/>
    <w:multiLevelType w:val="multilevel"/>
    <w:tmpl w:val="BA6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565148A"/>
    <w:multiLevelType w:val="multilevel"/>
    <w:tmpl w:val="4830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6133E3D"/>
    <w:multiLevelType w:val="multilevel"/>
    <w:tmpl w:val="CEA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6201794"/>
    <w:multiLevelType w:val="multilevel"/>
    <w:tmpl w:val="783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627384E"/>
    <w:multiLevelType w:val="multilevel"/>
    <w:tmpl w:val="7D3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64E7B26"/>
    <w:multiLevelType w:val="multilevel"/>
    <w:tmpl w:val="640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6D84B7B"/>
    <w:multiLevelType w:val="multilevel"/>
    <w:tmpl w:val="E6F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6DB344C"/>
    <w:multiLevelType w:val="multilevel"/>
    <w:tmpl w:val="FBB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7167734"/>
    <w:multiLevelType w:val="multilevel"/>
    <w:tmpl w:val="9A3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75A3F94"/>
    <w:multiLevelType w:val="multilevel"/>
    <w:tmpl w:val="B5E8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7A45CC5"/>
    <w:multiLevelType w:val="multilevel"/>
    <w:tmpl w:val="8E6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7B01DD0"/>
    <w:multiLevelType w:val="multilevel"/>
    <w:tmpl w:val="F0DA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7BD0A73"/>
    <w:multiLevelType w:val="multilevel"/>
    <w:tmpl w:val="170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7E160A7"/>
    <w:multiLevelType w:val="multilevel"/>
    <w:tmpl w:val="6F7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182895"/>
    <w:multiLevelType w:val="multilevel"/>
    <w:tmpl w:val="311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8460AB8"/>
    <w:multiLevelType w:val="multilevel"/>
    <w:tmpl w:val="DBB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8D21AAE"/>
    <w:multiLevelType w:val="multilevel"/>
    <w:tmpl w:val="8C7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94B37C1"/>
    <w:multiLevelType w:val="multilevel"/>
    <w:tmpl w:val="3F4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9A5341A"/>
    <w:multiLevelType w:val="multilevel"/>
    <w:tmpl w:val="208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A1D35C8"/>
    <w:multiLevelType w:val="multilevel"/>
    <w:tmpl w:val="ECF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A5E78F5"/>
    <w:multiLevelType w:val="multilevel"/>
    <w:tmpl w:val="366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A977676"/>
    <w:multiLevelType w:val="multilevel"/>
    <w:tmpl w:val="9EC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AB45C91"/>
    <w:multiLevelType w:val="multilevel"/>
    <w:tmpl w:val="E3C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ACB3A6C"/>
    <w:multiLevelType w:val="multilevel"/>
    <w:tmpl w:val="EEE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AEF295B"/>
    <w:multiLevelType w:val="multilevel"/>
    <w:tmpl w:val="A2E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B16056C"/>
    <w:multiLevelType w:val="multilevel"/>
    <w:tmpl w:val="3C8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B1B3B35"/>
    <w:multiLevelType w:val="multilevel"/>
    <w:tmpl w:val="368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B213331"/>
    <w:multiLevelType w:val="multilevel"/>
    <w:tmpl w:val="550E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B987087"/>
    <w:multiLevelType w:val="multilevel"/>
    <w:tmpl w:val="716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C942E04"/>
    <w:multiLevelType w:val="multilevel"/>
    <w:tmpl w:val="1AB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CCB745D"/>
    <w:multiLevelType w:val="multilevel"/>
    <w:tmpl w:val="B90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CEF5E59"/>
    <w:multiLevelType w:val="multilevel"/>
    <w:tmpl w:val="6F5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D09405A"/>
    <w:multiLevelType w:val="multilevel"/>
    <w:tmpl w:val="12B8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D1E5DC7"/>
    <w:multiLevelType w:val="multilevel"/>
    <w:tmpl w:val="E160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D664075"/>
    <w:multiLevelType w:val="multilevel"/>
    <w:tmpl w:val="F10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D8D004F"/>
    <w:multiLevelType w:val="multilevel"/>
    <w:tmpl w:val="F1B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D937A26"/>
    <w:multiLevelType w:val="multilevel"/>
    <w:tmpl w:val="C74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DCE4014"/>
    <w:multiLevelType w:val="multilevel"/>
    <w:tmpl w:val="099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DCF6BE4"/>
    <w:multiLevelType w:val="multilevel"/>
    <w:tmpl w:val="A26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E2B2886"/>
    <w:multiLevelType w:val="multilevel"/>
    <w:tmpl w:val="A65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E976DE5"/>
    <w:multiLevelType w:val="multilevel"/>
    <w:tmpl w:val="72C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EF750B2"/>
    <w:multiLevelType w:val="multilevel"/>
    <w:tmpl w:val="0D16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F1D0157"/>
    <w:multiLevelType w:val="multilevel"/>
    <w:tmpl w:val="1B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F2F25FC"/>
    <w:multiLevelType w:val="multilevel"/>
    <w:tmpl w:val="F7B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F526584"/>
    <w:multiLevelType w:val="multilevel"/>
    <w:tmpl w:val="A6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0C4736F"/>
    <w:multiLevelType w:val="multilevel"/>
    <w:tmpl w:val="8A40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0D84DFD"/>
    <w:multiLevelType w:val="multilevel"/>
    <w:tmpl w:val="63FA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18D7498"/>
    <w:multiLevelType w:val="multilevel"/>
    <w:tmpl w:val="5D2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19C4BBD"/>
    <w:multiLevelType w:val="multilevel"/>
    <w:tmpl w:val="9F2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1AF10DE"/>
    <w:multiLevelType w:val="multilevel"/>
    <w:tmpl w:val="A22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1F6375B"/>
    <w:multiLevelType w:val="multilevel"/>
    <w:tmpl w:val="BE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24771FD"/>
    <w:multiLevelType w:val="multilevel"/>
    <w:tmpl w:val="A99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28779EB"/>
    <w:multiLevelType w:val="multilevel"/>
    <w:tmpl w:val="028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2A15761"/>
    <w:multiLevelType w:val="multilevel"/>
    <w:tmpl w:val="BCC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2BA1BF7"/>
    <w:multiLevelType w:val="multilevel"/>
    <w:tmpl w:val="015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2ED3ECA"/>
    <w:multiLevelType w:val="multilevel"/>
    <w:tmpl w:val="2F1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30F4802"/>
    <w:multiLevelType w:val="multilevel"/>
    <w:tmpl w:val="7F7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3555BA3"/>
    <w:multiLevelType w:val="multilevel"/>
    <w:tmpl w:val="7CD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35A21E3"/>
    <w:multiLevelType w:val="multilevel"/>
    <w:tmpl w:val="4DF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3AD0A62"/>
    <w:multiLevelType w:val="multilevel"/>
    <w:tmpl w:val="1EC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3D17505"/>
    <w:multiLevelType w:val="multilevel"/>
    <w:tmpl w:val="200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3D33D0B"/>
    <w:multiLevelType w:val="multilevel"/>
    <w:tmpl w:val="436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4065F27"/>
    <w:multiLevelType w:val="multilevel"/>
    <w:tmpl w:val="55B4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41347C3"/>
    <w:multiLevelType w:val="multilevel"/>
    <w:tmpl w:val="A99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4361993"/>
    <w:multiLevelType w:val="multilevel"/>
    <w:tmpl w:val="A4E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52010C1"/>
    <w:multiLevelType w:val="multilevel"/>
    <w:tmpl w:val="CEA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53F523D"/>
    <w:multiLevelType w:val="multilevel"/>
    <w:tmpl w:val="7B7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546495D"/>
    <w:multiLevelType w:val="multilevel"/>
    <w:tmpl w:val="5E1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6334664"/>
    <w:multiLevelType w:val="multilevel"/>
    <w:tmpl w:val="7B2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65E46F7"/>
    <w:multiLevelType w:val="multilevel"/>
    <w:tmpl w:val="65D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6C417F7"/>
    <w:multiLevelType w:val="multilevel"/>
    <w:tmpl w:val="0F8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73634C5"/>
    <w:multiLevelType w:val="multilevel"/>
    <w:tmpl w:val="5D6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7A30E8B"/>
    <w:multiLevelType w:val="multilevel"/>
    <w:tmpl w:val="4F7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7F26233"/>
    <w:multiLevelType w:val="multilevel"/>
    <w:tmpl w:val="FE1C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83C5CB6"/>
    <w:multiLevelType w:val="multilevel"/>
    <w:tmpl w:val="F22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8467C11"/>
    <w:multiLevelType w:val="multilevel"/>
    <w:tmpl w:val="F28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8871B2F"/>
    <w:multiLevelType w:val="multilevel"/>
    <w:tmpl w:val="0CB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8A17FB0"/>
    <w:multiLevelType w:val="multilevel"/>
    <w:tmpl w:val="93E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98C360C"/>
    <w:multiLevelType w:val="multilevel"/>
    <w:tmpl w:val="3A1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99E7F25"/>
    <w:multiLevelType w:val="multilevel"/>
    <w:tmpl w:val="F99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9F75874"/>
    <w:multiLevelType w:val="multilevel"/>
    <w:tmpl w:val="4D9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A1A0AA4"/>
    <w:multiLevelType w:val="multilevel"/>
    <w:tmpl w:val="C84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A3C2F0E"/>
    <w:multiLevelType w:val="multilevel"/>
    <w:tmpl w:val="D96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A8B6ABA"/>
    <w:multiLevelType w:val="multilevel"/>
    <w:tmpl w:val="627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AE330FD"/>
    <w:multiLevelType w:val="multilevel"/>
    <w:tmpl w:val="123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B20558F"/>
    <w:multiLevelType w:val="multilevel"/>
    <w:tmpl w:val="422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C1209EA"/>
    <w:multiLevelType w:val="multilevel"/>
    <w:tmpl w:val="0FF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C46617B"/>
    <w:multiLevelType w:val="multilevel"/>
    <w:tmpl w:val="F3E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C99536D"/>
    <w:multiLevelType w:val="multilevel"/>
    <w:tmpl w:val="89A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CAA5527"/>
    <w:multiLevelType w:val="multilevel"/>
    <w:tmpl w:val="1B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CAD56A5"/>
    <w:multiLevelType w:val="multilevel"/>
    <w:tmpl w:val="629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CBB6C9E"/>
    <w:multiLevelType w:val="multilevel"/>
    <w:tmpl w:val="4DD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D230983"/>
    <w:multiLevelType w:val="multilevel"/>
    <w:tmpl w:val="517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D3A6AA4"/>
    <w:multiLevelType w:val="multilevel"/>
    <w:tmpl w:val="D6C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D7B2C1A"/>
    <w:multiLevelType w:val="multilevel"/>
    <w:tmpl w:val="381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E277ABA"/>
    <w:multiLevelType w:val="multilevel"/>
    <w:tmpl w:val="EC6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E3F0EC2"/>
    <w:multiLevelType w:val="multilevel"/>
    <w:tmpl w:val="D68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E6D6CB6"/>
    <w:multiLevelType w:val="multilevel"/>
    <w:tmpl w:val="805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E845AAE"/>
    <w:multiLevelType w:val="multilevel"/>
    <w:tmpl w:val="36C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E846DA0"/>
    <w:multiLevelType w:val="multilevel"/>
    <w:tmpl w:val="AD7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EB07AD8"/>
    <w:multiLevelType w:val="multilevel"/>
    <w:tmpl w:val="2CC0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F5D7785"/>
    <w:multiLevelType w:val="multilevel"/>
    <w:tmpl w:val="DB1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F6A683E"/>
    <w:multiLevelType w:val="multilevel"/>
    <w:tmpl w:val="DA9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0047FEA"/>
    <w:multiLevelType w:val="multilevel"/>
    <w:tmpl w:val="1B8E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05B09A4"/>
    <w:multiLevelType w:val="multilevel"/>
    <w:tmpl w:val="153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0905B62"/>
    <w:multiLevelType w:val="multilevel"/>
    <w:tmpl w:val="2798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0E52245"/>
    <w:multiLevelType w:val="multilevel"/>
    <w:tmpl w:val="C48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1295422"/>
    <w:multiLevelType w:val="multilevel"/>
    <w:tmpl w:val="D55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15336D4"/>
    <w:multiLevelType w:val="multilevel"/>
    <w:tmpl w:val="339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16A0497"/>
    <w:multiLevelType w:val="multilevel"/>
    <w:tmpl w:val="65F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1A577BE"/>
    <w:multiLevelType w:val="multilevel"/>
    <w:tmpl w:val="11D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1CE112A"/>
    <w:multiLevelType w:val="multilevel"/>
    <w:tmpl w:val="5B4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29D13BB"/>
    <w:multiLevelType w:val="multilevel"/>
    <w:tmpl w:val="41A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30F3039"/>
    <w:multiLevelType w:val="multilevel"/>
    <w:tmpl w:val="52D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357679C"/>
    <w:multiLevelType w:val="multilevel"/>
    <w:tmpl w:val="150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3A529E8"/>
    <w:multiLevelType w:val="multilevel"/>
    <w:tmpl w:val="E50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3B76D59"/>
    <w:multiLevelType w:val="multilevel"/>
    <w:tmpl w:val="8E2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43B1F1A"/>
    <w:multiLevelType w:val="multilevel"/>
    <w:tmpl w:val="D52E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48A6CE7"/>
    <w:multiLevelType w:val="multilevel"/>
    <w:tmpl w:val="6862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49933C3"/>
    <w:multiLevelType w:val="multilevel"/>
    <w:tmpl w:val="058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4A051BE"/>
    <w:multiLevelType w:val="multilevel"/>
    <w:tmpl w:val="6AC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4BD1904"/>
    <w:multiLevelType w:val="multilevel"/>
    <w:tmpl w:val="AFE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4E77ABC"/>
    <w:multiLevelType w:val="multilevel"/>
    <w:tmpl w:val="84B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4EC339C"/>
    <w:multiLevelType w:val="multilevel"/>
    <w:tmpl w:val="64E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50025CC"/>
    <w:multiLevelType w:val="multilevel"/>
    <w:tmpl w:val="8AB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5351EA0"/>
    <w:multiLevelType w:val="multilevel"/>
    <w:tmpl w:val="1F2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5403BEB"/>
    <w:multiLevelType w:val="multilevel"/>
    <w:tmpl w:val="F0A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5404DD7"/>
    <w:multiLevelType w:val="multilevel"/>
    <w:tmpl w:val="FF0A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5613EA5"/>
    <w:multiLevelType w:val="multilevel"/>
    <w:tmpl w:val="E7F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5817546"/>
    <w:multiLevelType w:val="multilevel"/>
    <w:tmpl w:val="9490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58B7BAB"/>
    <w:multiLevelType w:val="multilevel"/>
    <w:tmpl w:val="662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59215F1"/>
    <w:multiLevelType w:val="multilevel"/>
    <w:tmpl w:val="C33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5991A5E"/>
    <w:multiLevelType w:val="multilevel"/>
    <w:tmpl w:val="916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5BC6350"/>
    <w:multiLevelType w:val="multilevel"/>
    <w:tmpl w:val="982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5E040CF"/>
    <w:multiLevelType w:val="multilevel"/>
    <w:tmpl w:val="291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66A75A3"/>
    <w:multiLevelType w:val="multilevel"/>
    <w:tmpl w:val="69A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6A82DE4"/>
    <w:multiLevelType w:val="multilevel"/>
    <w:tmpl w:val="82E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6AD7EAD"/>
    <w:multiLevelType w:val="multilevel"/>
    <w:tmpl w:val="211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6B10C96"/>
    <w:multiLevelType w:val="multilevel"/>
    <w:tmpl w:val="2BC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70F2039"/>
    <w:multiLevelType w:val="multilevel"/>
    <w:tmpl w:val="DA7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7260AB9"/>
    <w:multiLevelType w:val="multilevel"/>
    <w:tmpl w:val="F640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7580562"/>
    <w:multiLevelType w:val="multilevel"/>
    <w:tmpl w:val="48B6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8602AAE"/>
    <w:multiLevelType w:val="multilevel"/>
    <w:tmpl w:val="308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88B2354"/>
    <w:multiLevelType w:val="multilevel"/>
    <w:tmpl w:val="17C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8D94666"/>
    <w:multiLevelType w:val="multilevel"/>
    <w:tmpl w:val="0A0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9096940"/>
    <w:multiLevelType w:val="multilevel"/>
    <w:tmpl w:val="269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93D2FAE"/>
    <w:multiLevelType w:val="multilevel"/>
    <w:tmpl w:val="E9C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9596CC8"/>
    <w:multiLevelType w:val="multilevel"/>
    <w:tmpl w:val="F28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9956E38"/>
    <w:multiLevelType w:val="multilevel"/>
    <w:tmpl w:val="4C1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99E3D0F"/>
    <w:multiLevelType w:val="multilevel"/>
    <w:tmpl w:val="2F7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9B8437E"/>
    <w:multiLevelType w:val="multilevel"/>
    <w:tmpl w:val="F16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9DA4786"/>
    <w:multiLevelType w:val="multilevel"/>
    <w:tmpl w:val="548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A21713B"/>
    <w:multiLevelType w:val="multilevel"/>
    <w:tmpl w:val="60F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A7A3252"/>
    <w:multiLevelType w:val="multilevel"/>
    <w:tmpl w:val="521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A815938"/>
    <w:multiLevelType w:val="multilevel"/>
    <w:tmpl w:val="E17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AF413E7"/>
    <w:multiLevelType w:val="multilevel"/>
    <w:tmpl w:val="8AB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B162E76"/>
    <w:multiLevelType w:val="multilevel"/>
    <w:tmpl w:val="52D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B227FC7"/>
    <w:multiLevelType w:val="multilevel"/>
    <w:tmpl w:val="AFB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B947D4B"/>
    <w:multiLevelType w:val="multilevel"/>
    <w:tmpl w:val="FB9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BA634B1"/>
    <w:multiLevelType w:val="multilevel"/>
    <w:tmpl w:val="583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BB025D8"/>
    <w:multiLevelType w:val="multilevel"/>
    <w:tmpl w:val="24CA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BD12CF0"/>
    <w:multiLevelType w:val="multilevel"/>
    <w:tmpl w:val="62C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BDA020A"/>
    <w:multiLevelType w:val="multilevel"/>
    <w:tmpl w:val="DF8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CDC1C74"/>
    <w:multiLevelType w:val="multilevel"/>
    <w:tmpl w:val="9A2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D217AC2"/>
    <w:multiLevelType w:val="multilevel"/>
    <w:tmpl w:val="70B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D9B5FF0"/>
    <w:multiLevelType w:val="multilevel"/>
    <w:tmpl w:val="A6B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DA00960"/>
    <w:multiLevelType w:val="multilevel"/>
    <w:tmpl w:val="A0A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5DDF0BB5"/>
    <w:multiLevelType w:val="multilevel"/>
    <w:tmpl w:val="8EF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5E0D6EA1"/>
    <w:multiLevelType w:val="multilevel"/>
    <w:tmpl w:val="CCB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5E122C8D"/>
    <w:multiLevelType w:val="multilevel"/>
    <w:tmpl w:val="D23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E1815E5"/>
    <w:multiLevelType w:val="multilevel"/>
    <w:tmpl w:val="458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E233658"/>
    <w:multiLevelType w:val="multilevel"/>
    <w:tmpl w:val="17F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E291DB3"/>
    <w:multiLevelType w:val="multilevel"/>
    <w:tmpl w:val="3D6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E6177BD"/>
    <w:multiLevelType w:val="multilevel"/>
    <w:tmpl w:val="CE94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E9F48A3"/>
    <w:multiLevelType w:val="multilevel"/>
    <w:tmpl w:val="9BA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EA76794"/>
    <w:multiLevelType w:val="multilevel"/>
    <w:tmpl w:val="E3CA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EA77012"/>
    <w:multiLevelType w:val="multilevel"/>
    <w:tmpl w:val="749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EE00B59"/>
    <w:multiLevelType w:val="multilevel"/>
    <w:tmpl w:val="20D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EF22733"/>
    <w:multiLevelType w:val="multilevel"/>
    <w:tmpl w:val="20B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F5D49B7"/>
    <w:multiLevelType w:val="multilevel"/>
    <w:tmpl w:val="8BA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F5E64D8"/>
    <w:multiLevelType w:val="multilevel"/>
    <w:tmpl w:val="071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F9D5AB0"/>
    <w:multiLevelType w:val="multilevel"/>
    <w:tmpl w:val="B83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FE8233F"/>
    <w:multiLevelType w:val="multilevel"/>
    <w:tmpl w:val="DD4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0415C08"/>
    <w:multiLevelType w:val="multilevel"/>
    <w:tmpl w:val="CD9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10E28A9"/>
    <w:multiLevelType w:val="multilevel"/>
    <w:tmpl w:val="28A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12460A6"/>
    <w:multiLevelType w:val="multilevel"/>
    <w:tmpl w:val="F2E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19C7412"/>
    <w:multiLevelType w:val="multilevel"/>
    <w:tmpl w:val="534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1A675A1"/>
    <w:multiLevelType w:val="multilevel"/>
    <w:tmpl w:val="C9A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61E97D37"/>
    <w:multiLevelType w:val="multilevel"/>
    <w:tmpl w:val="092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1F411EE"/>
    <w:multiLevelType w:val="multilevel"/>
    <w:tmpl w:val="199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1F70E32"/>
    <w:multiLevelType w:val="multilevel"/>
    <w:tmpl w:val="836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2DC695C"/>
    <w:multiLevelType w:val="multilevel"/>
    <w:tmpl w:val="676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33D5D7B"/>
    <w:multiLevelType w:val="hybridMultilevel"/>
    <w:tmpl w:val="F1D87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3700DCB"/>
    <w:multiLevelType w:val="multilevel"/>
    <w:tmpl w:val="8C8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3701E05"/>
    <w:multiLevelType w:val="multilevel"/>
    <w:tmpl w:val="DA6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3A44946"/>
    <w:multiLevelType w:val="multilevel"/>
    <w:tmpl w:val="A6A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3F20965"/>
    <w:multiLevelType w:val="multilevel"/>
    <w:tmpl w:val="123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4251B6A"/>
    <w:multiLevelType w:val="multilevel"/>
    <w:tmpl w:val="B59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4654EA9"/>
    <w:multiLevelType w:val="multilevel"/>
    <w:tmpl w:val="E3C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475209B"/>
    <w:multiLevelType w:val="multilevel"/>
    <w:tmpl w:val="487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4891BCB"/>
    <w:multiLevelType w:val="multilevel"/>
    <w:tmpl w:val="043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49B6B78"/>
    <w:multiLevelType w:val="multilevel"/>
    <w:tmpl w:val="769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4D74F0D"/>
    <w:multiLevelType w:val="multilevel"/>
    <w:tmpl w:val="FCE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53F74CD"/>
    <w:multiLevelType w:val="multilevel"/>
    <w:tmpl w:val="5CF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56C37D0"/>
    <w:multiLevelType w:val="multilevel"/>
    <w:tmpl w:val="C57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57751DB"/>
    <w:multiLevelType w:val="multilevel"/>
    <w:tmpl w:val="243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676108B"/>
    <w:multiLevelType w:val="multilevel"/>
    <w:tmpl w:val="966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67A28FB"/>
    <w:multiLevelType w:val="multilevel"/>
    <w:tmpl w:val="BD4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7073C5D"/>
    <w:multiLevelType w:val="multilevel"/>
    <w:tmpl w:val="D29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7591F38"/>
    <w:multiLevelType w:val="multilevel"/>
    <w:tmpl w:val="DEF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7D2294F"/>
    <w:multiLevelType w:val="multilevel"/>
    <w:tmpl w:val="EE2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7DE7557"/>
    <w:multiLevelType w:val="multilevel"/>
    <w:tmpl w:val="AFE2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82D50BE"/>
    <w:multiLevelType w:val="multilevel"/>
    <w:tmpl w:val="BBE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8902966"/>
    <w:multiLevelType w:val="multilevel"/>
    <w:tmpl w:val="F34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8A41AD5"/>
    <w:multiLevelType w:val="multilevel"/>
    <w:tmpl w:val="13A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8CD45DE"/>
    <w:multiLevelType w:val="multilevel"/>
    <w:tmpl w:val="22D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8F71D3F"/>
    <w:multiLevelType w:val="multilevel"/>
    <w:tmpl w:val="734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693A3576"/>
    <w:multiLevelType w:val="multilevel"/>
    <w:tmpl w:val="410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94019DF"/>
    <w:multiLevelType w:val="multilevel"/>
    <w:tmpl w:val="679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9CB716C"/>
    <w:multiLevelType w:val="multilevel"/>
    <w:tmpl w:val="FEB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9EC5673"/>
    <w:multiLevelType w:val="multilevel"/>
    <w:tmpl w:val="882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A0F0707"/>
    <w:multiLevelType w:val="multilevel"/>
    <w:tmpl w:val="B0E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AAE6D33"/>
    <w:multiLevelType w:val="multilevel"/>
    <w:tmpl w:val="19A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B240E6F"/>
    <w:multiLevelType w:val="multilevel"/>
    <w:tmpl w:val="BAB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B811146"/>
    <w:multiLevelType w:val="multilevel"/>
    <w:tmpl w:val="A85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B8513D6"/>
    <w:multiLevelType w:val="multilevel"/>
    <w:tmpl w:val="775E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BA32B33"/>
    <w:multiLevelType w:val="multilevel"/>
    <w:tmpl w:val="FA8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C316E97"/>
    <w:multiLevelType w:val="multilevel"/>
    <w:tmpl w:val="F18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C9B35C3"/>
    <w:multiLevelType w:val="multilevel"/>
    <w:tmpl w:val="4E0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CC765E8"/>
    <w:multiLevelType w:val="multilevel"/>
    <w:tmpl w:val="5E6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CF655EE"/>
    <w:multiLevelType w:val="multilevel"/>
    <w:tmpl w:val="A0F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E0349A3"/>
    <w:multiLevelType w:val="multilevel"/>
    <w:tmpl w:val="724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E406BB7"/>
    <w:multiLevelType w:val="multilevel"/>
    <w:tmpl w:val="462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E4E6860"/>
    <w:multiLevelType w:val="multilevel"/>
    <w:tmpl w:val="0D8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6E5A3F52"/>
    <w:multiLevelType w:val="multilevel"/>
    <w:tmpl w:val="D7E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E6C63EE"/>
    <w:multiLevelType w:val="multilevel"/>
    <w:tmpl w:val="E98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EF44AE1"/>
    <w:multiLevelType w:val="multilevel"/>
    <w:tmpl w:val="D11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0320614"/>
    <w:multiLevelType w:val="multilevel"/>
    <w:tmpl w:val="B9B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11A3721"/>
    <w:multiLevelType w:val="multilevel"/>
    <w:tmpl w:val="60E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12900CA"/>
    <w:multiLevelType w:val="multilevel"/>
    <w:tmpl w:val="EF2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13E3405"/>
    <w:multiLevelType w:val="multilevel"/>
    <w:tmpl w:val="B27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1F91FE4"/>
    <w:multiLevelType w:val="multilevel"/>
    <w:tmpl w:val="446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2BA2463"/>
    <w:multiLevelType w:val="multilevel"/>
    <w:tmpl w:val="6C5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2E176ED"/>
    <w:multiLevelType w:val="multilevel"/>
    <w:tmpl w:val="5B0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2E922C6"/>
    <w:multiLevelType w:val="multilevel"/>
    <w:tmpl w:val="792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30428CD"/>
    <w:multiLevelType w:val="multilevel"/>
    <w:tmpl w:val="0C4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3234E44"/>
    <w:multiLevelType w:val="multilevel"/>
    <w:tmpl w:val="831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36F35FC"/>
    <w:multiLevelType w:val="multilevel"/>
    <w:tmpl w:val="8EC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38922A8"/>
    <w:multiLevelType w:val="multilevel"/>
    <w:tmpl w:val="92C0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3C400BE"/>
    <w:multiLevelType w:val="multilevel"/>
    <w:tmpl w:val="362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3FE2E92"/>
    <w:multiLevelType w:val="multilevel"/>
    <w:tmpl w:val="B8C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4286938"/>
    <w:multiLevelType w:val="multilevel"/>
    <w:tmpl w:val="D26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42A4A7E"/>
    <w:multiLevelType w:val="multilevel"/>
    <w:tmpl w:val="1AA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4913B3A"/>
    <w:multiLevelType w:val="multilevel"/>
    <w:tmpl w:val="E4A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4BD383E"/>
    <w:multiLevelType w:val="multilevel"/>
    <w:tmpl w:val="E85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4DC66E0"/>
    <w:multiLevelType w:val="multilevel"/>
    <w:tmpl w:val="E80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4E37EF3"/>
    <w:multiLevelType w:val="multilevel"/>
    <w:tmpl w:val="05F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4E82930"/>
    <w:multiLevelType w:val="multilevel"/>
    <w:tmpl w:val="C5A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759933FC"/>
    <w:multiLevelType w:val="multilevel"/>
    <w:tmpl w:val="F66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5C14AC2"/>
    <w:multiLevelType w:val="multilevel"/>
    <w:tmpl w:val="6DF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5D82889"/>
    <w:multiLevelType w:val="multilevel"/>
    <w:tmpl w:val="6E7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5F16B95"/>
    <w:multiLevelType w:val="multilevel"/>
    <w:tmpl w:val="1B8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6543A4C"/>
    <w:multiLevelType w:val="multilevel"/>
    <w:tmpl w:val="726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684730E"/>
    <w:multiLevelType w:val="multilevel"/>
    <w:tmpl w:val="71B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6F62047"/>
    <w:multiLevelType w:val="multilevel"/>
    <w:tmpl w:val="04B4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7571B5A"/>
    <w:multiLevelType w:val="multilevel"/>
    <w:tmpl w:val="185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7792C34"/>
    <w:multiLevelType w:val="multilevel"/>
    <w:tmpl w:val="073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7A40F2D"/>
    <w:multiLevelType w:val="multilevel"/>
    <w:tmpl w:val="DDF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7AB212A"/>
    <w:multiLevelType w:val="multilevel"/>
    <w:tmpl w:val="262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7DF6A49"/>
    <w:multiLevelType w:val="multilevel"/>
    <w:tmpl w:val="80E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7E970F9"/>
    <w:multiLevelType w:val="multilevel"/>
    <w:tmpl w:val="85F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8116521"/>
    <w:multiLevelType w:val="multilevel"/>
    <w:tmpl w:val="01D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8496164"/>
    <w:multiLevelType w:val="multilevel"/>
    <w:tmpl w:val="0DC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86C0693"/>
    <w:multiLevelType w:val="multilevel"/>
    <w:tmpl w:val="AE1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86D450A"/>
    <w:multiLevelType w:val="multilevel"/>
    <w:tmpl w:val="9946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88133CB"/>
    <w:multiLevelType w:val="multilevel"/>
    <w:tmpl w:val="852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8CF7136"/>
    <w:multiLevelType w:val="multilevel"/>
    <w:tmpl w:val="DCD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8F93905"/>
    <w:multiLevelType w:val="multilevel"/>
    <w:tmpl w:val="7A2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9174090"/>
    <w:multiLevelType w:val="multilevel"/>
    <w:tmpl w:val="2E6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9BC7A80"/>
    <w:multiLevelType w:val="multilevel"/>
    <w:tmpl w:val="AC48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9F871DF"/>
    <w:multiLevelType w:val="multilevel"/>
    <w:tmpl w:val="AC0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A402AF3"/>
    <w:multiLevelType w:val="multilevel"/>
    <w:tmpl w:val="EA3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A7949F5"/>
    <w:multiLevelType w:val="multilevel"/>
    <w:tmpl w:val="DE5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AA677BE"/>
    <w:multiLevelType w:val="multilevel"/>
    <w:tmpl w:val="0ED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AB07696"/>
    <w:multiLevelType w:val="multilevel"/>
    <w:tmpl w:val="661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ABF3A77"/>
    <w:multiLevelType w:val="multilevel"/>
    <w:tmpl w:val="658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AEE4D3A"/>
    <w:multiLevelType w:val="multilevel"/>
    <w:tmpl w:val="E52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B680CCF"/>
    <w:multiLevelType w:val="multilevel"/>
    <w:tmpl w:val="4C2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C1F72FC"/>
    <w:multiLevelType w:val="multilevel"/>
    <w:tmpl w:val="F18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CAB7053"/>
    <w:multiLevelType w:val="multilevel"/>
    <w:tmpl w:val="011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D35333F"/>
    <w:multiLevelType w:val="multilevel"/>
    <w:tmpl w:val="8C5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DA9078E"/>
    <w:multiLevelType w:val="multilevel"/>
    <w:tmpl w:val="163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DC11C4A"/>
    <w:multiLevelType w:val="multilevel"/>
    <w:tmpl w:val="FBC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DE460CB"/>
    <w:multiLevelType w:val="multilevel"/>
    <w:tmpl w:val="143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DE62C6F"/>
    <w:multiLevelType w:val="multilevel"/>
    <w:tmpl w:val="CF3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E34637B"/>
    <w:multiLevelType w:val="multilevel"/>
    <w:tmpl w:val="811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E5555AF"/>
    <w:multiLevelType w:val="multilevel"/>
    <w:tmpl w:val="D05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E560531"/>
    <w:multiLevelType w:val="multilevel"/>
    <w:tmpl w:val="D69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E5C53B7"/>
    <w:multiLevelType w:val="multilevel"/>
    <w:tmpl w:val="974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E8461FA"/>
    <w:multiLevelType w:val="multilevel"/>
    <w:tmpl w:val="DAF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7F34372E"/>
    <w:multiLevelType w:val="multilevel"/>
    <w:tmpl w:val="459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F4668E8"/>
    <w:multiLevelType w:val="multilevel"/>
    <w:tmpl w:val="C73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FB235F0"/>
    <w:multiLevelType w:val="multilevel"/>
    <w:tmpl w:val="F16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016659">
    <w:abstractNumId w:val="435"/>
  </w:num>
  <w:num w:numId="2" w16cid:durableId="1285038492">
    <w:abstractNumId w:val="177"/>
  </w:num>
  <w:num w:numId="3" w16cid:durableId="158086512">
    <w:abstractNumId w:val="117"/>
  </w:num>
  <w:num w:numId="4" w16cid:durableId="2126345929">
    <w:abstractNumId w:val="107"/>
  </w:num>
  <w:num w:numId="5" w16cid:durableId="2113430114">
    <w:abstractNumId w:val="288"/>
  </w:num>
  <w:num w:numId="6" w16cid:durableId="187715858">
    <w:abstractNumId w:val="368"/>
  </w:num>
  <w:num w:numId="7" w16cid:durableId="17510570">
    <w:abstractNumId w:val="493"/>
  </w:num>
  <w:num w:numId="8" w16cid:durableId="1177311917">
    <w:abstractNumId w:val="178"/>
  </w:num>
  <w:num w:numId="9" w16cid:durableId="1782801712">
    <w:abstractNumId w:val="395"/>
  </w:num>
  <w:num w:numId="10" w16cid:durableId="720254924">
    <w:abstractNumId w:val="206"/>
  </w:num>
  <w:num w:numId="11" w16cid:durableId="1568997853">
    <w:abstractNumId w:val="317"/>
  </w:num>
  <w:num w:numId="12" w16cid:durableId="2126078538">
    <w:abstractNumId w:val="180"/>
  </w:num>
  <w:num w:numId="13" w16cid:durableId="253822427">
    <w:abstractNumId w:val="447"/>
  </w:num>
  <w:num w:numId="14" w16cid:durableId="1503279062">
    <w:abstractNumId w:val="390"/>
  </w:num>
  <w:num w:numId="15" w16cid:durableId="365714455">
    <w:abstractNumId w:val="65"/>
  </w:num>
  <w:num w:numId="16" w16cid:durableId="729881714">
    <w:abstractNumId w:val="174"/>
  </w:num>
  <w:num w:numId="17" w16cid:durableId="212158516">
    <w:abstractNumId w:val="1"/>
  </w:num>
  <w:num w:numId="18" w16cid:durableId="299921899">
    <w:abstractNumId w:val="183"/>
  </w:num>
  <w:num w:numId="19" w16cid:durableId="1532377277">
    <w:abstractNumId w:val="258"/>
  </w:num>
  <w:num w:numId="20" w16cid:durableId="1884711650">
    <w:abstractNumId w:val="440"/>
  </w:num>
  <w:num w:numId="21" w16cid:durableId="946160837">
    <w:abstractNumId w:val="166"/>
  </w:num>
  <w:num w:numId="22" w16cid:durableId="1337074058">
    <w:abstractNumId w:val="63"/>
  </w:num>
  <w:num w:numId="23" w16cid:durableId="153762461">
    <w:abstractNumId w:val="151"/>
  </w:num>
  <w:num w:numId="24" w16cid:durableId="1756171751">
    <w:abstractNumId w:val="307"/>
  </w:num>
  <w:num w:numId="25" w16cid:durableId="1726954459">
    <w:abstractNumId w:val="93"/>
  </w:num>
  <w:num w:numId="26" w16cid:durableId="286394354">
    <w:abstractNumId w:val="67"/>
  </w:num>
  <w:num w:numId="27" w16cid:durableId="391974834">
    <w:abstractNumId w:val="399"/>
  </w:num>
  <w:num w:numId="28" w16cid:durableId="365520019">
    <w:abstractNumId w:val="129"/>
  </w:num>
  <w:num w:numId="29" w16cid:durableId="1613396999">
    <w:abstractNumId w:val="217"/>
  </w:num>
  <w:num w:numId="30" w16cid:durableId="536819634">
    <w:abstractNumId w:val="392"/>
  </w:num>
  <w:num w:numId="31" w16cid:durableId="1115367560">
    <w:abstractNumId w:val="332"/>
  </w:num>
  <w:num w:numId="32" w16cid:durableId="832064339">
    <w:abstractNumId w:val="372"/>
  </w:num>
  <w:num w:numId="33" w16cid:durableId="211381609">
    <w:abstractNumId w:val="401"/>
  </w:num>
  <w:num w:numId="34" w16cid:durableId="1069574668">
    <w:abstractNumId w:val="152"/>
  </w:num>
  <w:num w:numId="35" w16cid:durableId="480583212">
    <w:abstractNumId w:val="94"/>
  </w:num>
  <w:num w:numId="36" w16cid:durableId="351297763">
    <w:abstractNumId w:val="164"/>
  </w:num>
  <w:num w:numId="37" w16cid:durableId="777022747">
    <w:abstractNumId w:val="261"/>
  </w:num>
  <w:num w:numId="38" w16cid:durableId="650132351">
    <w:abstractNumId w:val="451"/>
  </w:num>
  <w:num w:numId="39" w16cid:durableId="2131627415">
    <w:abstractNumId w:val="161"/>
  </w:num>
  <w:num w:numId="40" w16cid:durableId="1651059856">
    <w:abstractNumId w:val="497"/>
  </w:num>
  <w:num w:numId="41" w16cid:durableId="1307465227">
    <w:abstractNumId w:val="432"/>
  </w:num>
  <w:num w:numId="42" w16cid:durableId="882399919">
    <w:abstractNumId w:val="136"/>
  </w:num>
  <w:num w:numId="43" w16cid:durableId="2054111624">
    <w:abstractNumId w:val="240"/>
  </w:num>
  <w:num w:numId="44" w16cid:durableId="1498879182">
    <w:abstractNumId w:val="263"/>
  </w:num>
  <w:num w:numId="45" w16cid:durableId="440613720">
    <w:abstractNumId w:val="6"/>
  </w:num>
  <w:num w:numId="46" w16cid:durableId="2030181742">
    <w:abstractNumId w:val="402"/>
  </w:num>
  <w:num w:numId="47" w16cid:durableId="612908099">
    <w:abstractNumId w:val="294"/>
  </w:num>
  <w:num w:numId="48" w16cid:durableId="770588461">
    <w:abstractNumId w:val="126"/>
  </w:num>
  <w:num w:numId="49" w16cid:durableId="1553468735">
    <w:abstractNumId w:val="331"/>
  </w:num>
  <w:num w:numId="50" w16cid:durableId="640888425">
    <w:abstractNumId w:val="439"/>
  </w:num>
  <w:num w:numId="51" w16cid:durableId="71202293">
    <w:abstractNumId w:val="222"/>
  </w:num>
  <w:num w:numId="52" w16cid:durableId="267157245">
    <w:abstractNumId w:val="64"/>
  </w:num>
  <w:num w:numId="53" w16cid:durableId="1483040313">
    <w:abstractNumId w:val="379"/>
  </w:num>
  <w:num w:numId="54" w16cid:durableId="1199591009">
    <w:abstractNumId w:val="359"/>
  </w:num>
  <w:num w:numId="55" w16cid:durableId="524447959">
    <w:abstractNumId w:val="86"/>
  </w:num>
  <w:num w:numId="56" w16cid:durableId="2069720193">
    <w:abstractNumId w:val="196"/>
  </w:num>
  <w:num w:numId="57" w16cid:durableId="163130464">
    <w:abstractNumId w:val="110"/>
  </w:num>
  <w:num w:numId="58" w16cid:durableId="884802439">
    <w:abstractNumId w:val="146"/>
  </w:num>
  <w:num w:numId="59" w16cid:durableId="1354965047">
    <w:abstractNumId w:val="471"/>
  </w:num>
  <w:num w:numId="60" w16cid:durableId="837695903">
    <w:abstractNumId w:val="25"/>
  </w:num>
  <w:num w:numId="61" w16cid:durableId="670107760">
    <w:abstractNumId w:val="298"/>
  </w:num>
  <w:num w:numId="62" w16cid:durableId="539241747">
    <w:abstractNumId w:val="444"/>
  </w:num>
  <w:num w:numId="63" w16cid:durableId="50006122">
    <w:abstractNumId w:val="467"/>
  </w:num>
  <w:num w:numId="64" w16cid:durableId="292753810">
    <w:abstractNumId w:val="452"/>
  </w:num>
  <w:num w:numId="65" w16cid:durableId="1904095776">
    <w:abstractNumId w:val="14"/>
  </w:num>
  <w:num w:numId="66" w16cid:durableId="1311253423">
    <w:abstractNumId w:val="256"/>
  </w:num>
  <w:num w:numId="67" w16cid:durableId="1215627401">
    <w:abstractNumId w:val="150"/>
  </w:num>
  <w:num w:numId="68" w16cid:durableId="1566867378">
    <w:abstractNumId w:val="260"/>
  </w:num>
  <w:num w:numId="69" w16cid:durableId="2026206950">
    <w:abstractNumId w:val="144"/>
  </w:num>
  <w:num w:numId="70" w16cid:durableId="754403045">
    <w:abstractNumId w:val="130"/>
  </w:num>
  <w:num w:numId="71" w16cid:durableId="984092869">
    <w:abstractNumId w:val="488"/>
  </w:num>
  <w:num w:numId="72" w16cid:durableId="1407923821">
    <w:abstractNumId w:val="181"/>
  </w:num>
  <w:num w:numId="73" w16cid:durableId="1580629131">
    <w:abstractNumId w:val="193"/>
  </w:num>
  <w:num w:numId="74" w16cid:durableId="1717394583">
    <w:abstractNumId w:val="169"/>
  </w:num>
  <w:num w:numId="75" w16cid:durableId="89397791">
    <w:abstractNumId w:val="333"/>
  </w:num>
  <w:num w:numId="76" w16cid:durableId="1483080270">
    <w:abstractNumId w:val="192"/>
  </w:num>
  <w:num w:numId="77" w16cid:durableId="733553200">
    <w:abstractNumId w:val="138"/>
  </w:num>
  <w:num w:numId="78" w16cid:durableId="1068457555">
    <w:abstractNumId w:val="334"/>
  </w:num>
  <w:num w:numId="79" w16cid:durableId="4019909">
    <w:abstractNumId w:val="424"/>
  </w:num>
  <w:num w:numId="80" w16cid:durableId="1259482788">
    <w:abstractNumId w:val="473"/>
  </w:num>
  <w:num w:numId="81" w16cid:durableId="1906531242">
    <w:abstractNumId w:val="82"/>
  </w:num>
  <w:num w:numId="82" w16cid:durableId="1323238616">
    <w:abstractNumId w:val="335"/>
  </w:num>
  <w:num w:numId="83" w16cid:durableId="667103299">
    <w:abstractNumId w:val="48"/>
  </w:num>
  <w:num w:numId="84" w16cid:durableId="962886233">
    <w:abstractNumId w:val="320"/>
  </w:num>
  <w:num w:numId="85" w16cid:durableId="1295596223">
    <w:abstractNumId w:val="462"/>
  </w:num>
  <w:num w:numId="86" w16cid:durableId="1185486610">
    <w:abstractNumId w:val="483"/>
  </w:num>
  <w:num w:numId="87" w16cid:durableId="596981002">
    <w:abstractNumId w:val="326"/>
  </w:num>
  <w:num w:numId="88" w16cid:durableId="1725563175">
    <w:abstractNumId w:val="460"/>
  </w:num>
  <w:num w:numId="89" w16cid:durableId="2030372381">
    <w:abstractNumId w:val="400"/>
  </w:num>
  <w:num w:numId="90" w16cid:durableId="1378047204">
    <w:abstractNumId w:val="188"/>
  </w:num>
  <w:num w:numId="91" w16cid:durableId="359084542">
    <w:abstractNumId w:val="11"/>
  </w:num>
  <w:num w:numId="92" w16cid:durableId="754863739">
    <w:abstractNumId w:val="43"/>
  </w:num>
  <w:num w:numId="93" w16cid:durableId="323893867">
    <w:abstractNumId w:val="3"/>
  </w:num>
  <w:num w:numId="94" w16cid:durableId="758912162">
    <w:abstractNumId w:val="423"/>
  </w:num>
  <w:num w:numId="95" w16cid:durableId="180584303">
    <w:abstractNumId w:val="267"/>
  </w:num>
  <w:num w:numId="96" w16cid:durableId="410738779">
    <w:abstractNumId w:val="182"/>
  </w:num>
  <w:num w:numId="97" w16cid:durableId="1155220966">
    <w:abstractNumId w:val="293"/>
  </w:num>
  <w:num w:numId="98" w16cid:durableId="2024935409">
    <w:abstractNumId w:val="265"/>
  </w:num>
  <w:num w:numId="99" w16cid:durableId="887179847">
    <w:abstractNumId w:val="343"/>
  </w:num>
  <w:num w:numId="100" w16cid:durableId="315651715">
    <w:abstractNumId w:val="409"/>
  </w:num>
  <w:num w:numId="101" w16cid:durableId="189148636">
    <w:abstractNumId w:val="347"/>
  </w:num>
  <w:num w:numId="102" w16cid:durableId="1915629767">
    <w:abstractNumId w:val="108"/>
  </w:num>
  <w:num w:numId="103" w16cid:durableId="1116097919">
    <w:abstractNumId w:val="495"/>
  </w:num>
  <w:num w:numId="104" w16cid:durableId="1997564343">
    <w:abstractNumId w:val="500"/>
  </w:num>
  <w:num w:numId="105" w16cid:durableId="109202103">
    <w:abstractNumId w:val="420"/>
  </w:num>
  <w:num w:numId="106" w16cid:durableId="827018898">
    <w:abstractNumId w:val="68"/>
  </w:num>
  <w:num w:numId="107" w16cid:durableId="1161700501">
    <w:abstractNumId w:val="4"/>
  </w:num>
  <w:num w:numId="108" w16cid:durableId="2130928614">
    <w:abstractNumId w:val="213"/>
  </w:num>
  <w:num w:numId="109" w16cid:durableId="1400787544">
    <w:abstractNumId w:val="209"/>
  </w:num>
  <w:num w:numId="110" w16cid:durableId="1088841534">
    <w:abstractNumId w:val="275"/>
  </w:num>
  <w:num w:numId="111" w16cid:durableId="1760639920">
    <w:abstractNumId w:val="28"/>
  </w:num>
  <w:num w:numId="112" w16cid:durableId="403837084">
    <w:abstractNumId w:val="445"/>
  </w:num>
  <w:num w:numId="113" w16cid:durableId="799416048">
    <w:abstractNumId w:val="454"/>
  </w:num>
  <w:num w:numId="114" w16cid:durableId="1563904845">
    <w:abstractNumId w:val="118"/>
  </w:num>
  <w:num w:numId="115" w16cid:durableId="602690323">
    <w:abstractNumId w:val="70"/>
  </w:num>
  <w:num w:numId="116" w16cid:durableId="394936771">
    <w:abstractNumId w:val="179"/>
  </w:num>
  <w:num w:numId="117" w16cid:durableId="1515539084">
    <w:abstractNumId w:val="142"/>
  </w:num>
  <w:num w:numId="118" w16cid:durableId="1462652936">
    <w:abstractNumId w:val="66"/>
  </w:num>
  <w:num w:numId="119" w16cid:durableId="922304054">
    <w:abstractNumId w:val="18"/>
  </w:num>
  <w:num w:numId="120" w16cid:durableId="2146003268">
    <w:abstractNumId w:val="356"/>
  </w:num>
  <w:num w:numId="121" w16cid:durableId="458766119">
    <w:abstractNumId w:val="170"/>
  </w:num>
  <w:num w:numId="122" w16cid:durableId="1042292419">
    <w:abstractNumId w:val="90"/>
  </w:num>
  <w:num w:numId="123" w16cid:durableId="981235966">
    <w:abstractNumId w:val="362"/>
  </w:num>
  <w:num w:numId="124" w16cid:durableId="976302389">
    <w:abstractNumId w:val="476"/>
  </w:num>
  <w:num w:numId="125" w16cid:durableId="1589459988">
    <w:abstractNumId w:val="56"/>
  </w:num>
  <w:num w:numId="126" w16cid:durableId="842472033">
    <w:abstractNumId w:val="52"/>
  </w:num>
  <w:num w:numId="127" w16cid:durableId="1510371102">
    <w:abstractNumId w:val="203"/>
  </w:num>
  <w:num w:numId="128" w16cid:durableId="1011369282">
    <w:abstractNumId w:val="120"/>
  </w:num>
  <w:num w:numId="129" w16cid:durableId="148716082">
    <w:abstractNumId w:val="297"/>
  </w:num>
  <w:num w:numId="130" w16cid:durableId="1099176055">
    <w:abstractNumId w:val="274"/>
  </w:num>
  <w:num w:numId="131" w16cid:durableId="1042444432">
    <w:abstractNumId w:val="262"/>
  </w:num>
  <w:num w:numId="132" w16cid:durableId="685252758">
    <w:abstractNumId w:val="140"/>
  </w:num>
  <w:num w:numId="133" w16cid:durableId="668949625">
    <w:abstractNumId w:val="254"/>
  </w:num>
  <w:num w:numId="134" w16cid:durableId="914508672">
    <w:abstractNumId w:val="397"/>
  </w:num>
  <w:num w:numId="135" w16cid:durableId="1056971884">
    <w:abstractNumId w:val="211"/>
  </w:num>
  <w:num w:numId="136" w16cid:durableId="952859329">
    <w:abstractNumId w:val="78"/>
  </w:num>
  <w:num w:numId="137" w16cid:durableId="170216877">
    <w:abstractNumId w:val="385"/>
  </w:num>
  <w:num w:numId="138" w16cid:durableId="886602495">
    <w:abstractNumId w:val="172"/>
  </w:num>
  <w:num w:numId="139" w16cid:durableId="418019031">
    <w:abstractNumId w:val="286"/>
  </w:num>
  <w:num w:numId="140" w16cid:durableId="1607037670">
    <w:abstractNumId w:val="480"/>
  </w:num>
  <w:num w:numId="141" w16cid:durableId="1144589392">
    <w:abstractNumId w:val="141"/>
  </w:num>
  <w:num w:numId="142" w16cid:durableId="581640248">
    <w:abstractNumId w:val="39"/>
  </w:num>
  <w:num w:numId="143" w16cid:durableId="1936161087">
    <w:abstractNumId w:val="305"/>
  </w:num>
  <w:num w:numId="144" w16cid:durableId="1360010447">
    <w:abstractNumId w:val="224"/>
  </w:num>
  <w:num w:numId="145" w16cid:durableId="64687624">
    <w:abstractNumId w:val="498"/>
  </w:num>
  <w:num w:numId="146" w16cid:durableId="1878854413">
    <w:abstractNumId w:val="434"/>
  </w:num>
  <w:num w:numId="147" w16cid:durableId="1106655427">
    <w:abstractNumId w:val="81"/>
  </w:num>
  <w:num w:numId="148" w16cid:durableId="173038563">
    <w:abstractNumId w:val="255"/>
  </w:num>
  <w:num w:numId="149" w16cid:durableId="1746144605">
    <w:abstractNumId w:val="223"/>
  </w:num>
  <w:num w:numId="150" w16cid:durableId="1847354606">
    <w:abstractNumId w:val="370"/>
  </w:num>
  <w:num w:numId="151" w16cid:durableId="2056269144">
    <w:abstractNumId w:val="371"/>
  </w:num>
  <w:num w:numId="152" w16cid:durableId="4064854">
    <w:abstractNumId w:val="204"/>
  </w:num>
  <w:num w:numId="153" w16cid:durableId="1849177897">
    <w:abstractNumId w:val="190"/>
  </w:num>
  <w:num w:numId="154" w16cid:durableId="601455502">
    <w:abstractNumId w:val="318"/>
  </w:num>
  <w:num w:numId="155" w16cid:durableId="672031188">
    <w:abstractNumId w:val="219"/>
  </w:num>
  <w:num w:numId="156" w16cid:durableId="1228762635">
    <w:abstractNumId w:val="244"/>
  </w:num>
  <w:num w:numId="157" w16cid:durableId="2016758007">
    <w:abstractNumId w:val="479"/>
  </w:num>
  <w:num w:numId="158" w16cid:durableId="760639585">
    <w:abstractNumId w:val="509"/>
  </w:num>
  <w:num w:numId="159" w16cid:durableId="2137218361">
    <w:abstractNumId w:val="89"/>
  </w:num>
  <w:num w:numId="160" w16cid:durableId="649332255">
    <w:abstractNumId w:val="127"/>
  </w:num>
  <w:num w:numId="161" w16cid:durableId="405150597">
    <w:abstractNumId w:val="310"/>
  </w:num>
  <w:num w:numId="162" w16cid:durableId="729304863">
    <w:abstractNumId w:val="13"/>
  </w:num>
  <w:num w:numId="163" w16cid:durableId="356199236">
    <w:abstractNumId w:val="147"/>
  </w:num>
  <w:num w:numId="164" w16cid:durableId="2048753595">
    <w:abstractNumId w:val="5"/>
  </w:num>
  <w:num w:numId="165" w16cid:durableId="320079864">
    <w:abstractNumId w:val="37"/>
  </w:num>
  <w:num w:numId="166" w16cid:durableId="104464701">
    <w:abstractNumId w:val="324"/>
  </w:num>
  <w:num w:numId="167" w16cid:durableId="241646841">
    <w:abstractNumId w:val="135"/>
  </w:num>
  <w:num w:numId="168" w16cid:durableId="1609502794">
    <w:abstractNumId w:val="442"/>
  </w:num>
  <w:num w:numId="169" w16cid:durableId="109206171">
    <w:abstractNumId w:val="58"/>
  </w:num>
  <w:num w:numId="170" w16cid:durableId="707879180">
    <w:abstractNumId w:val="252"/>
  </w:num>
  <w:num w:numId="171" w16cid:durableId="1601259071">
    <w:abstractNumId w:val="406"/>
  </w:num>
  <w:num w:numId="172" w16cid:durableId="1832866540">
    <w:abstractNumId w:val="119"/>
  </w:num>
  <w:num w:numId="173" w16cid:durableId="249898170">
    <w:abstractNumId w:val="134"/>
  </w:num>
  <w:num w:numId="174" w16cid:durableId="703139236">
    <w:abstractNumId w:val="245"/>
  </w:num>
  <w:num w:numId="175" w16cid:durableId="584338756">
    <w:abstractNumId w:val="38"/>
  </w:num>
  <w:num w:numId="176" w16cid:durableId="774179727">
    <w:abstractNumId w:val="391"/>
  </w:num>
  <w:num w:numId="177" w16cid:durableId="938677196">
    <w:abstractNumId w:val="386"/>
  </w:num>
  <w:num w:numId="178" w16cid:durableId="902056873">
    <w:abstractNumId w:val="216"/>
  </w:num>
  <w:num w:numId="179" w16cid:durableId="465589685">
    <w:abstractNumId w:val="366"/>
  </w:num>
  <w:num w:numId="180" w16cid:durableId="2121996297">
    <w:abstractNumId w:val="282"/>
  </w:num>
  <w:num w:numId="181" w16cid:durableId="1602907430">
    <w:abstractNumId w:val="231"/>
  </w:num>
  <w:num w:numId="182" w16cid:durableId="345786849">
    <w:abstractNumId w:val="95"/>
  </w:num>
  <w:num w:numId="183" w16cid:durableId="1870145083">
    <w:abstractNumId w:val="27"/>
  </w:num>
  <w:num w:numId="184" w16cid:durableId="310646562">
    <w:abstractNumId w:val="469"/>
  </w:num>
  <w:num w:numId="185" w16cid:durableId="375400502">
    <w:abstractNumId w:val="121"/>
  </w:num>
  <w:num w:numId="186" w16cid:durableId="1831019264">
    <w:abstractNumId w:val="279"/>
  </w:num>
  <w:num w:numId="187" w16cid:durableId="1400127279">
    <w:abstractNumId w:val="382"/>
  </w:num>
  <w:num w:numId="188" w16cid:durableId="1234858040">
    <w:abstractNumId w:val="494"/>
  </w:num>
  <w:num w:numId="189" w16cid:durableId="723916898">
    <w:abstractNumId w:val="360"/>
  </w:num>
  <w:num w:numId="190" w16cid:durableId="1501047800">
    <w:abstractNumId w:val="125"/>
  </w:num>
  <w:num w:numId="191" w16cid:durableId="1575821661">
    <w:abstractNumId w:val="477"/>
  </w:num>
  <w:num w:numId="192" w16cid:durableId="1756628905">
    <w:abstractNumId w:val="40"/>
  </w:num>
  <w:num w:numId="193" w16cid:durableId="43405918">
    <w:abstractNumId w:val="124"/>
  </w:num>
  <w:num w:numId="194" w16cid:durableId="1478378438">
    <w:abstractNumId w:val="106"/>
  </w:num>
  <w:num w:numId="195" w16cid:durableId="1626766000">
    <w:abstractNumId w:val="285"/>
  </w:num>
  <w:num w:numId="196" w16cid:durableId="600992131">
    <w:abstractNumId w:val="291"/>
  </w:num>
  <w:num w:numId="197" w16cid:durableId="1532256073">
    <w:abstractNumId w:val="73"/>
  </w:num>
  <w:num w:numId="198" w16cid:durableId="258605614">
    <w:abstractNumId w:val="295"/>
  </w:num>
  <w:num w:numId="199" w16cid:durableId="664670067">
    <w:abstractNumId w:val="339"/>
  </w:num>
  <w:num w:numId="200" w16cid:durableId="1326007152">
    <w:abstractNumId w:val="408"/>
  </w:num>
  <w:num w:numId="201" w16cid:durableId="323313660">
    <w:abstractNumId w:val="417"/>
  </w:num>
  <w:num w:numId="202" w16cid:durableId="1182862294">
    <w:abstractNumId w:val="215"/>
  </w:num>
  <w:num w:numId="203" w16cid:durableId="2122336897">
    <w:abstractNumId w:val="327"/>
  </w:num>
  <w:num w:numId="204" w16cid:durableId="1269777878">
    <w:abstractNumId w:val="20"/>
  </w:num>
  <w:num w:numId="205" w16cid:durableId="507214294">
    <w:abstractNumId w:val="449"/>
  </w:num>
  <w:num w:numId="206" w16cid:durableId="1940067808">
    <w:abstractNumId w:val="431"/>
  </w:num>
  <w:num w:numId="207" w16cid:durableId="463734462">
    <w:abstractNumId w:val="325"/>
  </w:num>
  <w:num w:numId="208" w16cid:durableId="1755009623">
    <w:abstractNumId w:val="373"/>
  </w:num>
  <w:num w:numId="209" w16cid:durableId="742525295">
    <w:abstractNumId w:val="88"/>
  </w:num>
  <w:num w:numId="210" w16cid:durableId="1584879039">
    <w:abstractNumId w:val="340"/>
  </w:num>
  <w:num w:numId="211" w16cid:durableId="20589234">
    <w:abstractNumId w:val="281"/>
  </w:num>
  <w:num w:numId="212" w16cid:durableId="899945001">
    <w:abstractNumId w:val="191"/>
  </w:num>
  <w:num w:numId="213" w16cid:durableId="1055399248">
    <w:abstractNumId w:val="411"/>
  </w:num>
  <w:num w:numId="214" w16cid:durableId="1893618226">
    <w:abstractNumId w:val="173"/>
  </w:num>
  <w:num w:numId="215" w16cid:durableId="175972364">
    <w:abstractNumId w:val="92"/>
  </w:num>
  <w:num w:numId="216" w16cid:durableId="927083498">
    <w:abstractNumId w:val="113"/>
  </w:num>
  <w:num w:numId="217" w16cid:durableId="635841813">
    <w:abstractNumId w:val="430"/>
  </w:num>
  <w:num w:numId="218" w16cid:durableId="1725131569">
    <w:abstractNumId w:val="159"/>
  </w:num>
  <w:num w:numId="219" w16cid:durableId="1943300439">
    <w:abstractNumId w:val="49"/>
  </w:num>
  <w:num w:numId="220" w16cid:durableId="384985322">
    <w:abstractNumId w:val="487"/>
  </w:num>
  <w:num w:numId="221" w16cid:durableId="286861444">
    <w:abstractNumId w:val="220"/>
  </w:num>
  <w:num w:numId="222" w16cid:durableId="1467815113">
    <w:abstractNumId w:val="496"/>
  </w:num>
  <w:num w:numId="223" w16cid:durableId="1074284100">
    <w:abstractNumId w:val="128"/>
  </w:num>
  <w:num w:numId="224" w16cid:durableId="1379011124">
    <w:abstractNumId w:val="458"/>
  </w:num>
  <w:num w:numId="225" w16cid:durableId="1556428800">
    <w:abstractNumId w:val="171"/>
  </w:num>
  <w:num w:numId="226" w16cid:durableId="2051222086">
    <w:abstractNumId w:val="51"/>
  </w:num>
  <w:num w:numId="227" w16cid:durableId="1177421676">
    <w:abstractNumId w:val="44"/>
  </w:num>
  <w:num w:numId="228" w16cid:durableId="221403420">
    <w:abstractNumId w:val="410"/>
  </w:num>
  <w:num w:numId="229" w16cid:durableId="1062290968">
    <w:abstractNumId w:val="304"/>
  </w:num>
  <w:num w:numId="230" w16cid:durableId="770126193">
    <w:abstractNumId w:val="342"/>
  </w:num>
  <w:num w:numId="231" w16cid:durableId="671758123">
    <w:abstractNumId w:val="501"/>
  </w:num>
  <w:num w:numId="232" w16cid:durableId="571502522">
    <w:abstractNumId w:val="299"/>
  </w:num>
  <w:num w:numId="233" w16cid:durableId="737824865">
    <w:abstractNumId w:val="50"/>
  </w:num>
  <w:num w:numId="234" w16cid:durableId="1390374669">
    <w:abstractNumId w:val="328"/>
  </w:num>
  <w:num w:numId="235" w16cid:durableId="533346749">
    <w:abstractNumId w:val="155"/>
  </w:num>
  <w:num w:numId="236" w16cid:durableId="2009138970">
    <w:abstractNumId w:val="160"/>
  </w:num>
  <w:num w:numId="237" w16cid:durableId="608199776">
    <w:abstractNumId w:val="76"/>
  </w:num>
  <w:num w:numId="238" w16cid:durableId="1125198976">
    <w:abstractNumId w:val="62"/>
  </w:num>
  <w:num w:numId="239" w16cid:durableId="1488009728">
    <w:abstractNumId w:val="349"/>
  </w:num>
  <w:num w:numId="240" w16cid:durableId="428429674">
    <w:abstractNumId w:val="61"/>
  </w:num>
  <w:num w:numId="241" w16cid:durableId="1604457089">
    <w:abstractNumId w:val="83"/>
  </w:num>
  <w:num w:numId="242" w16cid:durableId="1120607748">
    <w:abstractNumId w:val="116"/>
  </w:num>
  <w:num w:numId="243" w16cid:durableId="670180471">
    <w:abstractNumId w:val="237"/>
  </w:num>
  <w:num w:numId="244" w16cid:durableId="523861803">
    <w:abstractNumId w:val="506"/>
  </w:num>
  <w:num w:numId="245" w16cid:durableId="1912617557">
    <w:abstractNumId w:val="492"/>
  </w:num>
  <w:num w:numId="246" w16cid:durableId="1582258433">
    <w:abstractNumId w:val="0"/>
  </w:num>
  <w:num w:numId="247" w16cid:durableId="1874687080">
    <w:abstractNumId w:val="238"/>
  </w:num>
  <w:num w:numId="248" w16cid:durableId="1443918794">
    <w:abstractNumId w:val="306"/>
  </w:num>
  <w:num w:numId="249" w16cid:durableId="719521946">
    <w:abstractNumId w:val="355"/>
  </w:num>
  <w:num w:numId="250" w16cid:durableId="453795982">
    <w:abstractNumId w:val="133"/>
  </w:num>
  <w:num w:numId="251" w16cid:durableId="573861106">
    <w:abstractNumId w:val="486"/>
  </w:num>
  <w:num w:numId="252" w16cid:durableId="890651924">
    <w:abstractNumId w:val="55"/>
  </w:num>
  <w:num w:numId="253" w16cid:durableId="1152717235">
    <w:abstractNumId w:val="403"/>
  </w:num>
  <w:num w:numId="254" w16cid:durableId="1790050541">
    <w:abstractNumId w:val="187"/>
  </w:num>
  <w:num w:numId="255" w16cid:durableId="878132668">
    <w:abstractNumId w:val="348"/>
  </w:num>
  <w:num w:numId="256" w16cid:durableId="1799955833">
    <w:abstractNumId w:val="101"/>
  </w:num>
  <w:num w:numId="257" w16cid:durableId="1288005822">
    <w:abstractNumId w:val="248"/>
  </w:num>
  <w:num w:numId="258" w16cid:durableId="1728339582">
    <w:abstractNumId w:val="7"/>
  </w:num>
  <w:num w:numId="259" w16cid:durableId="631522499">
    <w:abstractNumId w:val="273"/>
  </w:num>
  <w:num w:numId="260" w16cid:durableId="376782403">
    <w:abstractNumId w:val="212"/>
  </w:num>
  <w:num w:numId="261" w16cid:durableId="1262564885">
    <w:abstractNumId w:val="316"/>
  </w:num>
  <w:num w:numId="262" w16cid:durableId="19553907">
    <w:abstractNumId w:val="489"/>
  </w:num>
  <w:num w:numId="263" w16cid:durableId="60570087">
    <w:abstractNumId w:val="176"/>
  </w:num>
  <w:num w:numId="264" w16cid:durableId="2116975927">
    <w:abstractNumId w:val="105"/>
  </w:num>
  <w:num w:numId="265" w16cid:durableId="545072119">
    <w:abstractNumId w:val="491"/>
  </w:num>
  <w:num w:numId="266" w16cid:durableId="1853833855">
    <w:abstractNumId w:val="353"/>
  </w:num>
  <w:num w:numId="267" w16cid:durableId="288829332">
    <w:abstractNumId w:val="427"/>
  </w:num>
  <w:num w:numId="268" w16cid:durableId="1180582719">
    <w:abstractNumId w:val="54"/>
  </w:num>
  <w:num w:numId="269" w16cid:durableId="604771054">
    <w:abstractNumId w:val="79"/>
  </w:num>
  <w:num w:numId="270" w16cid:durableId="1819882328">
    <w:abstractNumId w:val="365"/>
  </w:num>
  <w:num w:numId="271" w16cid:durableId="1577937812">
    <w:abstractNumId w:val="214"/>
  </w:num>
  <w:num w:numId="272" w16cid:durableId="808403661">
    <w:abstractNumId w:val="351"/>
  </w:num>
  <w:num w:numId="273" w16cid:durableId="1924219840">
    <w:abstractNumId w:val="416"/>
  </w:num>
  <w:num w:numId="274" w16cid:durableId="87042301">
    <w:abstractNumId w:val="341"/>
  </w:num>
  <w:num w:numId="275" w16cid:durableId="1704331398">
    <w:abstractNumId w:val="103"/>
  </w:num>
  <w:num w:numId="276" w16cid:durableId="161745126">
    <w:abstractNumId w:val="153"/>
  </w:num>
  <w:num w:numId="277" w16cid:durableId="814956755">
    <w:abstractNumId w:val="91"/>
  </w:num>
  <w:num w:numId="278" w16cid:durableId="1010713562">
    <w:abstractNumId w:val="109"/>
  </w:num>
  <w:num w:numId="279" w16cid:durableId="922185447">
    <w:abstractNumId w:val="485"/>
  </w:num>
  <w:num w:numId="280" w16cid:durableId="1649939131">
    <w:abstractNumId w:val="405"/>
  </w:num>
  <w:num w:numId="281" w16cid:durableId="1030881421">
    <w:abstractNumId w:val="308"/>
  </w:num>
  <w:num w:numId="282" w16cid:durableId="1183595752">
    <w:abstractNumId w:val="278"/>
  </w:num>
  <w:num w:numId="283" w16cid:durableId="1376614560">
    <w:abstractNumId w:val="77"/>
  </w:num>
  <w:num w:numId="284" w16cid:durableId="790322166">
    <w:abstractNumId w:val="459"/>
  </w:num>
  <w:num w:numId="285" w16cid:durableId="373044763">
    <w:abstractNumId w:val="236"/>
  </w:num>
  <w:num w:numId="286" w16cid:durableId="248389643">
    <w:abstractNumId w:val="419"/>
  </w:num>
  <w:num w:numId="287" w16cid:durableId="904607456">
    <w:abstractNumId w:val="503"/>
  </w:num>
  <w:num w:numId="288" w16cid:durableId="559051997">
    <w:abstractNumId w:val="396"/>
  </w:num>
  <w:num w:numId="289" w16cid:durableId="1483307690">
    <w:abstractNumId w:val="2"/>
  </w:num>
  <w:num w:numId="290" w16cid:durableId="562178977">
    <w:abstractNumId w:val="97"/>
  </w:num>
  <w:num w:numId="291" w16cid:durableId="1129665678">
    <w:abstractNumId w:val="29"/>
  </w:num>
  <w:num w:numId="292" w16cid:durableId="721951497">
    <w:abstractNumId w:val="143"/>
  </w:num>
  <w:num w:numId="293" w16cid:durableId="1797672621">
    <w:abstractNumId w:val="377"/>
  </w:num>
  <w:num w:numId="294" w16cid:durableId="74328160">
    <w:abstractNumId w:val="23"/>
  </w:num>
  <w:num w:numId="295" w16cid:durableId="444006404">
    <w:abstractNumId w:val="87"/>
  </w:num>
  <w:num w:numId="296" w16cid:durableId="417143692">
    <w:abstractNumId w:val="319"/>
  </w:num>
  <w:num w:numId="297" w16cid:durableId="1797600592">
    <w:abstractNumId w:val="24"/>
  </w:num>
  <w:num w:numId="298" w16cid:durableId="1447001087">
    <w:abstractNumId w:val="47"/>
  </w:num>
  <w:num w:numId="299" w16cid:durableId="1851524943">
    <w:abstractNumId w:val="272"/>
  </w:num>
  <w:num w:numId="300" w16cid:durableId="465240529">
    <w:abstractNumId w:val="36"/>
  </w:num>
  <w:num w:numId="301" w16cid:durableId="1015427722">
    <w:abstractNumId w:val="344"/>
  </w:num>
  <w:num w:numId="302" w16cid:durableId="368191503">
    <w:abstractNumId w:val="33"/>
  </w:num>
  <w:num w:numId="303" w16cid:durableId="1694189500">
    <w:abstractNumId w:val="507"/>
  </w:num>
  <w:num w:numId="304" w16cid:durableId="126123021">
    <w:abstractNumId w:val="276"/>
  </w:num>
  <w:num w:numId="305" w16cid:durableId="671563841">
    <w:abstractNumId w:val="266"/>
  </w:num>
  <w:num w:numId="306" w16cid:durableId="1561206234">
    <w:abstractNumId w:val="257"/>
  </w:num>
  <w:num w:numId="307" w16cid:durableId="1122457802">
    <w:abstractNumId w:val="376"/>
  </w:num>
  <w:num w:numId="308" w16cid:durableId="256984653">
    <w:abstractNumId w:val="475"/>
  </w:num>
  <w:num w:numId="309" w16cid:durableId="1163667525">
    <w:abstractNumId w:val="413"/>
  </w:num>
  <w:num w:numId="310" w16cid:durableId="1015963557">
    <w:abstractNumId w:val="114"/>
  </w:num>
  <w:num w:numId="311" w16cid:durableId="1594629146">
    <w:abstractNumId w:val="468"/>
  </w:num>
  <w:num w:numId="312" w16cid:durableId="2069373229">
    <w:abstractNumId w:val="321"/>
  </w:num>
  <w:num w:numId="313" w16cid:durableId="801772049">
    <w:abstractNumId w:val="490"/>
  </w:num>
  <w:num w:numId="314" w16cid:durableId="26487002">
    <w:abstractNumId w:val="98"/>
  </w:num>
  <w:num w:numId="315" w16cid:durableId="486046934">
    <w:abstractNumId w:val="418"/>
  </w:num>
  <w:num w:numId="316" w16cid:durableId="911231111">
    <w:abstractNumId w:val="387"/>
  </w:num>
  <w:num w:numId="317" w16cid:durableId="1959023386">
    <w:abstractNumId w:val="175"/>
  </w:num>
  <w:num w:numId="318" w16cid:durableId="1409304571">
    <w:abstractNumId w:val="309"/>
  </w:num>
  <w:num w:numId="319" w16cid:durableId="10379266">
    <w:abstractNumId w:val="60"/>
  </w:num>
  <w:num w:numId="320" w16cid:durableId="1945110989">
    <w:abstractNumId w:val="9"/>
  </w:num>
  <w:num w:numId="321" w16cid:durableId="226889972">
    <w:abstractNumId w:val="115"/>
  </w:num>
  <w:num w:numId="322" w16cid:durableId="2089839487">
    <w:abstractNumId w:val="148"/>
  </w:num>
  <w:num w:numId="323" w16cid:durableId="510145721">
    <w:abstractNumId w:val="421"/>
  </w:num>
  <w:num w:numId="324" w16cid:durableId="809203522">
    <w:abstractNumId w:val="300"/>
  </w:num>
  <w:num w:numId="325" w16cid:durableId="1676692816">
    <w:abstractNumId w:val="428"/>
  </w:num>
  <w:num w:numId="326" w16cid:durableId="651252168">
    <w:abstractNumId w:val="229"/>
  </w:num>
  <w:num w:numId="327" w16cid:durableId="625238436">
    <w:abstractNumId w:val="345"/>
  </w:num>
  <w:num w:numId="328" w16cid:durableId="1576548913">
    <w:abstractNumId w:val="218"/>
  </w:num>
  <w:num w:numId="329" w16cid:durableId="1937135404">
    <w:abstractNumId w:val="233"/>
  </w:num>
  <w:num w:numId="330" w16cid:durableId="1264533164">
    <w:abstractNumId w:val="436"/>
  </w:num>
  <w:num w:numId="331" w16cid:durableId="526715693">
    <w:abstractNumId w:val="502"/>
  </w:num>
  <w:num w:numId="332" w16cid:durableId="1310668845">
    <w:abstractNumId w:val="412"/>
  </w:num>
  <w:num w:numId="333" w16cid:durableId="1967734846">
    <w:abstractNumId w:val="302"/>
  </w:num>
  <w:num w:numId="334" w16cid:durableId="1293290952">
    <w:abstractNumId w:val="247"/>
  </w:num>
  <w:num w:numId="335" w16cid:durableId="826097059">
    <w:abstractNumId w:val="205"/>
  </w:num>
  <w:num w:numId="336" w16cid:durableId="624846732">
    <w:abstractNumId w:val="383"/>
  </w:num>
  <w:num w:numId="337" w16cid:durableId="1583493676">
    <w:abstractNumId w:val="249"/>
  </w:num>
  <w:num w:numId="338" w16cid:durableId="1862276312">
    <w:abstractNumId w:val="41"/>
  </w:num>
  <w:num w:numId="339" w16cid:durableId="254048350">
    <w:abstractNumId w:val="283"/>
  </w:num>
  <w:num w:numId="340" w16cid:durableId="315375810">
    <w:abstractNumId w:val="74"/>
  </w:num>
  <w:num w:numId="341" w16cid:durableId="1073315062">
    <w:abstractNumId w:val="380"/>
  </w:num>
  <w:num w:numId="342" w16cid:durableId="1672683475">
    <w:abstractNumId w:val="367"/>
  </w:num>
  <w:num w:numId="343" w16cid:durableId="401412546">
    <w:abstractNumId w:val="84"/>
  </w:num>
  <w:num w:numId="344" w16cid:durableId="2035226771">
    <w:abstractNumId w:val="8"/>
  </w:num>
  <w:num w:numId="345" w16cid:durableId="395321087">
    <w:abstractNumId w:val="407"/>
  </w:num>
  <w:num w:numId="346" w16cid:durableId="207886775">
    <w:abstractNumId w:val="122"/>
  </w:num>
  <w:num w:numId="347" w16cid:durableId="1396049132">
    <w:abstractNumId w:val="199"/>
  </w:num>
  <w:num w:numId="348" w16cid:durableId="1240364116">
    <w:abstractNumId w:val="16"/>
  </w:num>
  <w:num w:numId="349" w16cid:durableId="779759410">
    <w:abstractNumId w:val="42"/>
  </w:num>
  <w:num w:numId="350" w16cid:durableId="979116982">
    <w:abstractNumId w:val="268"/>
  </w:num>
  <w:num w:numId="351" w16cid:durableId="496308607">
    <w:abstractNumId w:val="158"/>
  </w:num>
  <w:num w:numId="352" w16cid:durableId="503515469">
    <w:abstractNumId w:val="336"/>
  </w:num>
  <w:num w:numId="353" w16cid:durableId="1869756600">
    <w:abstractNumId w:val="46"/>
  </w:num>
  <w:num w:numId="354" w16cid:durableId="276790629">
    <w:abstractNumId w:val="352"/>
  </w:num>
  <w:num w:numId="355" w16cid:durableId="1203598397">
    <w:abstractNumId w:val="311"/>
  </w:num>
  <w:num w:numId="356" w16cid:durableId="847137771">
    <w:abstractNumId w:val="167"/>
  </w:num>
  <w:num w:numId="357" w16cid:durableId="279531394">
    <w:abstractNumId w:val="250"/>
  </w:num>
  <w:num w:numId="358" w16cid:durableId="588125759">
    <w:abstractNumId w:val="470"/>
  </w:num>
  <w:num w:numId="359" w16cid:durableId="798689591">
    <w:abstractNumId w:val="154"/>
  </w:num>
  <w:num w:numId="360" w16cid:durableId="972979768">
    <w:abstractNumId w:val="284"/>
  </w:num>
  <w:num w:numId="361" w16cid:durableId="671178774">
    <w:abstractNumId w:val="446"/>
  </w:num>
  <w:num w:numId="362" w16cid:durableId="1228298232">
    <w:abstractNumId w:val="441"/>
  </w:num>
  <w:num w:numId="363" w16cid:durableId="755631674">
    <w:abstractNumId w:val="499"/>
  </w:num>
  <w:num w:numId="364" w16cid:durableId="932081655">
    <w:abstractNumId w:val="19"/>
  </w:num>
  <w:num w:numId="365" w16cid:durableId="1425102614">
    <w:abstractNumId w:val="195"/>
  </w:num>
  <w:num w:numId="366" w16cid:durableId="404449800">
    <w:abstractNumId w:val="149"/>
  </w:num>
  <w:num w:numId="367" w16cid:durableId="9259233">
    <w:abstractNumId w:val="456"/>
  </w:num>
  <w:num w:numId="368" w16cid:durableId="1841040295">
    <w:abstractNumId w:val="123"/>
  </w:num>
  <w:num w:numId="369" w16cid:durableId="1524630882">
    <w:abstractNumId w:val="253"/>
  </w:num>
  <w:num w:numId="370" w16cid:durableId="1948659253">
    <w:abstractNumId w:val="184"/>
  </w:num>
  <w:num w:numId="371" w16cid:durableId="1075781070">
    <w:abstractNumId w:val="433"/>
  </w:num>
  <w:num w:numId="372" w16cid:durableId="527568174">
    <w:abstractNumId w:val="185"/>
  </w:num>
  <w:num w:numId="373" w16cid:durableId="1360396519">
    <w:abstractNumId w:val="301"/>
  </w:num>
  <w:num w:numId="374" w16cid:durableId="1893032309">
    <w:abstractNumId w:val="357"/>
  </w:num>
  <w:num w:numId="375" w16cid:durableId="560822584">
    <w:abstractNumId w:val="145"/>
  </w:num>
  <w:num w:numId="376" w16cid:durableId="142504983">
    <w:abstractNumId w:val="338"/>
  </w:num>
  <w:num w:numId="377" w16cid:durableId="366610844">
    <w:abstractNumId w:val="354"/>
  </w:num>
  <w:num w:numId="378" w16cid:durableId="916093005">
    <w:abstractNumId w:val="363"/>
  </w:num>
  <w:num w:numId="379" w16cid:durableId="829640838">
    <w:abstractNumId w:val="415"/>
  </w:num>
  <w:num w:numId="380" w16cid:durableId="651955516">
    <w:abstractNumId w:val="232"/>
  </w:num>
  <w:num w:numId="381" w16cid:durableId="240257053">
    <w:abstractNumId w:val="243"/>
  </w:num>
  <w:num w:numId="382" w16cid:durableId="532612877">
    <w:abstractNumId w:val="10"/>
  </w:num>
  <w:num w:numId="383" w16cid:durableId="206528971">
    <w:abstractNumId w:val="210"/>
  </w:num>
  <w:num w:numId="384" w16cid:durableId="1356225422">
    <w:abstractNumId w:val="31"/>
  </w:num>
  <w:num w:numId="385" w16cid:durableId="1017583381">
    <w:abstractNumId w:val="21"/>
  </w:num>
  <w:num w:numId="386" w16cid:durableId="2120099916">
    <w:abstractNumId w:val="112"/>
  </w:num>
  <w:num w:numId="387" w16cid:durableId="1846700488">
    <w:abstractNumId w:val="194"/>
  </w:num>
  <w:num w:numId="388" w16cid:durableId="1401900137">
    <w:abstractNumId w:val="381"/>
  </w:num>
  <w:num w:numId="389" w16cid:durableId="149105046">
    <w:abstractNumId w:val="85"/>
  </w:num>
  <w:num w:numId="390" w16cid:durableId="1784491282">
    <w:abstractNumId w:val="131"/>
  </w:num>
  <w:num w:numId="391" w16cid:durableId="1899434704">
    <w:abstractNumId w:val="69"/>
  </w:num>
  <w:num w:numId="392" w16cid:durableId="112791307">
    <w:abstractNumId w:val="374"/>
  </w:num>
  <w:num w:numId="393" w16cid:durableId="329406729">
    <w:abstractNumId w:val="296"/>
  </w:num>
  <w:num w:numId="394" w16cid:durableId="1854491587">
    <w:abstractNumId w:val="425"/>
  </w:num>
  <w:num w:numId="395" w16cid:durableId="339477436">
    <w:abstractNumId w:val="389"/>
  </w:num>
  <w:num w:numId="396" w16cid:durableId="466901794">
    <w:abstractNumId w:val="388"/>
  </w:num>
  <w:num w:numId="397" w16cid:durableId="244145045">
    <w:abstractNumId w:val="398"/>
  </w:num>
  <w:num w:numId="398" w16cid:durableId="1313800598">
    <w:abstractNumId w:val="207"/>
  </w:num>
  <w:num w:numId="399" w16cid:durableId="722098988">
    <w:abstractNumId w:val="484"/>
  </w:num>
  <w:num w:numId="400" w16cid:durableId="529729628">
    <w:abstractNumId w:val="314"/>
  </w:num>
  <w:num w:numId="401" w16cid:durableId="266666825">
    <w:abstractNumId w:val="450"/>
  </w:num>
  <w:num w:numId="402" w16cid:durableId="1463695983">
    <w:abstractNumId w:val="239"/>
  </w:num>
  <w:num w:numId="403" w16cid:durableId="570576023">
    <w:abstractNumId w:val="453"/>
  </w:num>
  <w:num w:numId="404" w16cid:durableId="484014366">
    <w:abstractNumId w:val="57"/>
  </w:num>
  <w:num w:numId="405" w16cid:durableId="474954158">
    <w:abstractNumId w:val="99"/>
  </w:num>
  <w:num w:numId="406" w16cid:durableId="1938824587">
    <w:abstractNumId w:val="32"/>
  </w:num>
  <w:num w:numId="407" w16cid:durableId="234631449">
    <w:abstractNumId w:val="80"/>
  </w:num>
  <w:num w:numId="408" w16cid:durableId="2067869296">
    <w:abstractNumId w:val="287"/>
  </w:num>
  <w:num w:numId="409" w16cid:durableId="602541901">
    <w:abstractNumId w:val="157"/>
  </w:num>
  <w:num w:numId="410" w16cid:durableId="840509046">
    <w:abstractNumId w:val="198"/>
  </w:num>
  <w:num w:numId="411" w16cid:durableId="2123112305">
    <w:abstractNumId w:val="270"/>
  </w:num>
  <w:num w:numId="412" w16cid:durableId="2134590699">
    <w:abstractNumId w:val="426"/>
  </w:num>
  <w:num w:numId="413" w16cid:durableId="624233843">
    <w:abstractNumId w:val="35"/>
  </w:num>
  <w:num w:numId="414" w16cid:durableId="2009212291">
    <w:abstractNumId w:val="186"/>
  </w:num>
  <w:num w:numId="415" w16cid:durableId="988560807">
    <w:abstractNumId w:val="277"/>
  </w:num>
  <w:num w:numId="416" w16cid:durableId="118259343">
    <w:abstractNumId w:val="17"/>
  </w:num>
  <w:num w:numId="417" w16cid:durableId="1453397599">
    <w:abstractNumId w:val="505"/>
  </w:num>
  <w:num w:numId="418" w16cid:durableId="1876770431">
    <w:abstractNumId w:val="375"/>
  </w:num>
  <w:num w:numId="419" w16cid:durableId="96682639">
    <w:abstractNumId w:val="322"/>
  </w:num>
  <w:num w:numId="420" w16cid:durableId="1883249934">
    <w:abstractNumId w:val="201"/>
  </w:num>
  <w:num w:numId="421" w16cid:durableId="1125079242">
    <w:abstractNumId w:val="364"/>
  </w:num>
  <w:num w:numId="422" w16cid:durableId="589119437">
    <w:abstractNumId w:val="457"/>
  </w:num>
  <w:num w:numId="423" w16cid:durableId="132988725">
    <w:abstractNumId w:val="414"/>
  </w:num>
  <w:num w:numId="424" w16cid:durableId="948858426">
    <w:abstractNumId w:val="100"/>
  </w:num>
  <w:num w:numId="425" w16cid:durableId="1351837698">
    <w:abstractNumId w:val="481"/>
  </w:num>
  <w:num w:numId="426" w16cid:durableId="441732149">
    <w:abstractNumId w:val="45"/>
  </w:num>
  <w:num w:numId="427" w16cid:durableId="1347363599">
    <w:abstractNumId w:val="465"/>
  </w:num>
  <w:num w:numId="428" w16cid:durableId="1249266959">
    <w:abstractNumId w:val="202"/>
  </w:num>
  <w:num w:numId="429" w16cid:durableId="1532911115">
    <w:abstractNumId w:val="34"/>
  </w:num>
  <w:num w:numId="430" w16cid:durableId="930698325">
    <w:abstractNumId w:val="139"/>
  </w:num>
  <w:num w:numId="431" w16cid:durableId="1159930549">
    <w:abstractNumId w:val="102"/>
  </w:num>
  <w:num w:numId="432" w16cid:durableId="1284968393">
    <w:abstractNumId w:val="264"/>
  </w:num>
  <w:num w:numId="433" w16cid:durableId="1411846896">
    <w:abstractNumId w:val="227"/>
  </w:num>
  <w:num w:numId="434" w16cid:durableId="95637951">
    <w:abstractNumId w:val="208"/>
  </w:num>
  <w:num w:numId="435" w16cid:durableId="1481655321">
    <w:abstractNumId w:val="369"/>
  </w:num>
  <w:num w:numId="436" w16cid:durableId="830296632">
    <w:abstractNumId w:val="280"/>
  </w:num>
  <w:num w:numId="437" w16cid:durableId="955402926">
    <w:abstractNumId w:val="504"/>
  </w:num>
  <w:num w:numId="438" w16cid:durableId="23023071">
    <w:abstractNumId w:val="226"/>
  </w:num>
  <w:num w:numId="439" w16cid:durableId="2028947696">
    <w:abstractNumId w:val="251"/>
  </w:num>
  <w:num w:numId="440" w16cid:durableId="684553387">
    <w:abstractNumId w:val="438"/>
  </w:num>
  <w:num w:numId="441" w16cid:durableId="234046955">
    <w:abstractNumId w:val="30"/>
  </w:num>
  <w:num w:numId="442" w16cid:durableId="1527644859">
    <w:abstractNumId w:val="72"/>
  </w:num>
  <w:num w:numId="443" w16cid:durableId="559023956">
    <w:abstractNumId w:val="384"/>
  </w:num>
  <w:num w:numId="444" w16cid:durableId="650258453">
    <w:abstractNumId w:val="290"/>
  </w:num>
  <w:num w:numId="445" w16cid:durableId="514923016">
    <w:abstractNumId w:val="329"/>
  </w:num>
  <w:num w:numId="446" w16cid:durableId="414127155">
    <w:abstractNumId w:val="346"/>
  </w:num>
  <w:num w:numId="447" w16cid:durableId="1914118405">
    <w:abstractNumId w:val="96"/>
  </w:num>
  <w:num w:numId="448" w16cid:durableId="648630566">
    <w:abstractNumId w:val="59"/>
  </w:num>
  <w:num w:numId="449" w16cid:durableId="2011370161">
    <w:abstractNumId w:val="482"/>
  </w:num>
  <w:num w:numId="450" w16cid:durableId="1298147175">
    <w:abstractNumId w:val="221"/>
  </w:num>
  <w:num w:numId="451" w16cid:durableId="287712148">
    <w:abstractNumId w:val="315"/>
  </w:num>
  <w:num w:numId="452" w16cid:durableId="226428207">
    <w:abstractNumId w:val="104"/>
  </w:num>
  <w:num w:numId="453" w16cid:durableId="1376274386">
    <w:abstractNumId w:val="53"/>
  </w:num>
  <w:num w:numId="454" w16cid:durableId="1519850858">
    <w:abstractNumId w:val="474"/>
  </w:num>
  <w:num w:numId="455" w16cid:durableId="583028134">
    <w:abstractNumId w:val="271"/>
  </w:num>
  <w:num w:numId="456" w16cid:durableId="1774200428">
    <w:abstractNumId w:val="508"/>
  </w:num>
  <w:num w:numId="457" w16cid:durableId="1520659059">
    <w:abstractNumId w:val="200"/>
  </w:num>
  <w:num w:numId="458" w16cid:durableId="1979988304">
    <w:abstractNumId w:val="111"/>
  </w:num>
  <w:num w:numId="459" w16cid:durableId="589243360">
    <w:abstractNumId w:val="422"/>
  </w:num>
  <w:num w:numId="460" w16cid:durableId="687869621">
    <w:abstractNumId w:val="313"/>
  </w:num>
  <w:num w:numId="461" w16cid:durableId="755246537">
    <w:abstractNumId w:val="393"/>
  </w:num>
  <w:num w:numId="462" w16cid:durableId="1693648114">
    <w:abstractNumId w:val="361"/>
  </w:num>
  <w:num w:numId="463" w16cid:durableId="386878512">
    <w:abstractNumId w:val="461"/>
  </w:num>
  <w:num w:numId="464" w16cid:durableId="1110585748">
    <w:abstractNumId w:val="75"/>
  </w:num>
  <w:num w:numId="465" w16cid:durableId="1738475791">
    <w:abstractNumId w:val="197"/>
  </w:num>
  <w:num w:numId="466" w16cid:durableId="1215316753">
    <w:abstractNumId w:val="246"/>
  </w:num>
  <w:num w:numId="467" w16cid:durableId="870536189">
    <w:abstractNumId w:val="163"/>
  </w:num>
  <w:num w:numId="468" w16cid:durableId="1743675647">
    <w:abstractNumId w:val="323"/>
  </w:num>
  <w:num w:numId="469" w16cid:durableId="437675525">
    <w:abstractNumId w:val="330"/>
  </w:num>
  <w:num w:numId="470" w16cid:durableId="1253398519">
    <w:abstractNumId w:val="472"/>
  </w:num>
  <w:num w:numId="471" w16cid:durableId="1191603797">
    <w:abstractNumId w:val="429"/>
  </w:num>
  <w:num w:numId="472" w16cid:durableId="533618348">
    <w:abstractNumId w:val="455"/>
  </w:num>
  <w:num w:numId="473" w16cid:durableId="1223247046">
    <w:abstractNumId w:val="228"/>
  </w:num>
  <w:num w:numId="474" w16cid:durableId="684597135">
    <w:abstractNumId w:val="404"/>
  </w:num>
  <w:num w:numId="475" w16cid:durableId="432867204">
    <w:abstractNumId w:val="464"/>
  </w:num>
  <w:num w:numId="476" w16cid:durableId="2086339670">
    <w:abstractNumId w:val="478"/>
  </w:num>
  <w:num w:numId="477" w16cid:durableId="875041442">
    <w:abstractNumId w:val="12"/>
  </w:num>
  <w:num w:numId="478" w16cid:durableId="467405380">
    <w:abstractNumId w:val="242"/>
  </w:num>
  <w:num w:numId="479" w16cid:durableId="107236892">
    <w:abstractNumId w:val="466"/>
  </w:num>
  <w:num w:numId="480" w16cid:durableId="1375886761">
    <w:abstractNumId w:val="337"/>
  </w:num>
  <w:num w:numId="481" w16cid:durableId="994408319">
    <w:abstractNumId w:val="437"/>
  </w:num>
  <w:num w:numId="482" w16cid:durableId="1475369855">
    <w:abstractNumId w:val="259"/>
  </w:num>
  <w:num w:numId="483" w16cid:durableId="1945769132">
    <w:abstractNumId w:val="358"/>
  </w:num>
  <w:num w:numId="484" w16cid:durableId="2056463009">
    <w:abstractNumId w:val="189"/>
  </w:num>
  <w:num w:numId="485" w16cid:durableId="7876999">
    <w:abstractNumId w:val="168"/>
  </w:num>
  <w:num w:numId="486" w16cid:durableId="1454861207">
    <w:abstractNumId w:val="463"/>
  </w:num>
  <w:num w:numId="487" w16cid:durableId="823817874">
    <w:abstractNumId w:val="289"/>
  </w:num>
  <w:num w:numId="488" w16cid:durableId="1281841339">
    <w:abstractNumId w:val="71"/>
  </w:num>
  <w:num w:numId="489" w16cid:durableId="400447133">
    <w:abstractNumId w:val="312"/>
  </w:num>
  <w:num w:numId="490" w16cid:durableId="31809447">
    <w:abstractNumId w:val="15"/>
  </w:num>
  <w:num w:numId="491" w16cid:durableId="62410272">
    <w:abstractNumId w:val="350"/>
  </w:num>
  <w:num w:numId="492" w16cid:durableId="688337286">
    <w:abstractNumId w:val="443"/>
  </w:num>
  <w:num w:numId="493" w16cid:durableId="494807972">
    <w:abstractNumId w:val="132"/>
  </w:num>
  <w:num w:numId="494" w16cid:durableId="2071342867">
    <w:abstractNumId w:val="303"/>
  </w:num>
  <w:num w:numId="495" w16cid:durableId="680394899">
    <w:abstractNumId w:val="137"/>
  </w:num>
  <w:num w:numId="496" w16cid:durableId="1108040924">
    <w:abstractNumId w:val="234"/>
  </w:num>
  <w:num w:numId="497" w16cid:durableId="1593079855">
    <w:abstractNumId w:val="241"/>
  </w:num>
  <w:num w:numId="498" w16cid:durableId="183250832">
    <w:abstractNumId w:val="230"/>
  </w:num>
  <w:num w:numId="499" w16cid:durableId="644244087">
    <w:abstractNumId w:val="448"/>
  </w:num>
  <w:num w:numId="500" w16cid:durableId="920483298">
    <w:abstractNumId w:val="292"/>
  </w:num>
  <w:num w:numId="501" w16cid:durableId="879778631">
    <w:abstractNumId w:val="225"/>
  </w:num>
  <w:num w:numId="502" w16cid:durableId="1847010783">
    <w:abstractNumId w:val="235"/>
  </w:num>
  <w:num w:numId="503" w16cid:durableId="670957675">
    <w:abstractNumId w:val="165"/>
  </w:num>
  <w:num w:numId="504" w16cid:durableId="2134014873">
    <w:abstractNumId w:val="269"/>
  </w:num>
  <w:num w:numId="505" w16cid:durableId="1868911214">
    <w:abstractNumId w:val="394"/>
  </w:num>
  <w:num w:numId="506" w16cid:durableId="153961176">
    <w:abstractNumId w:val="378"/>
  </w:num>
  <w:num w:numId="507" w16cid:durableId="540678402">
    <w:abstractNumId w:val="162"/>
  </w:num>
  <w:num w:numId="508" w16cid:durableId="2018192836">
    <w:abstractNumId w:val="156"/>
  </w:num>
  <w:num w:numId="509" w16cid:durableId="1265189061">
    <w:abstractNumId w:val="26"/>
  </w:num>
  <w:num w:numId="510" w16cid:durableId="16038031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9"/>
    <w:rsid w:val="0003282E"/>
    <w:rsid w:val="00074984"/>
    <w:rsid w:val="000F20F9"/>
    <w:rsid w:val="00190F25"/>
    <w:rsid w:val="001C7152"/>
    <w:rsid w:val="001D3319"/>
    <w:rsid w:val="002A0D54"/>
    <w:rsid w:val="00355FCC"/>
    <w:rsid w:val="003E188E"/>
    <w:rsid w:val="004C65D4"/>
    <w:rsid w:val="005D52BB"/>
    <w:rsid w:val="005E55C1"/>
    <w:rsid w:val="005F2680"/>
    <w:rsid w:val="006058D4"/>
    <w:rsid w:val="00637429"/>
    <w:rsid w:val="006872CD"/>
    <w:rsid w:val="006A72F2"/>
    <w:rsid w:val="006B26EA"/>
    <w:rsid w:val="00830A8D"/>
    <w:rsid w:val="00875472"/>
    <w:rsid w:val="009521EC"/>
    <w:rsid w:val="00AE21E8"/>
    <w:rsid w:val="00B329EF"/>
    <w:rsid w:val="00BF0CAE"/>
    <w:rsid w:val="00BF17BA"/>
    <w:rsid w:val="00BF42AF"/>
    <w:rsid w:val="00C45475"/>
    <w:rsid w:val="00D93CB0"/>
    <w:rsid w:val="00E5416F"/>
    <w:rsid w:val="00EA6503"/>
    <w:rsid w:val="00FE5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0982"/>
  <w15:chartTrackingRefBased/>
  <w15:docId w15:val="{92C3DD3E-1803-41D5-A81C-4A7D6901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19"/>
  </w:style>
  <w:style w:type="paragraph" w:styleId="Heading1">
    <w:name w:val="heading 1"/>
    <w:basedOn w:val="Normal"/>
    <w:next w:val="Normal"/>
    <w:link w:val="Heading1Char"/>
    <w:uiPriority w:val="9"/>
    <w:qFormat/>
    <w:rsid w:val="001D3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3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3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9"/>
    <w:rPr>
      <w:rFonts w:eastAsiaTheme="majorEastAsia" w:cstheme="majorBidi"/>
      <w:color w:val="272727" w:themeColor="text1" w:themeTint="D8"/>
    </w:rPr>
  </w:style>
  <w:style w:type="paragraph" w:styleId="Title">
    <w:name w:val="Title"/>
    <w:basedOn w:val="Normal"/>
    <w:next w:val="Normal"/>
    <w:link w:val="TitleChar"/>
    <w:uiPriority w:val="10"/>
    <w:qFormat/>
    <w:rsid w:val="001D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9"/>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9"/>
    <w:rPr>
      <w:i/>
      <w:iCs/>
      <w:color w:val="404040" w:themeColor="text1" w:themeTint="BF"/>
    </w:rPr>
  </w:style>
  <w:style w:type="paragraph" w:styleId="ListParagraph">
    <w:name w:val="List Paragraph"/>
    <w:basedOn w:val="Normal"/>
    <w:uiPriority w:val="34"/>
    <w:qFormat/>
    <w:rsid w:val="001D3319"/>
    <w:pPr>
      <w:ind w:left="720"/>
      <w:contextualSpacing/>
    </w:pPr>
  </w:style>
  <w:style w:type="character" w:styleId="IntenseEmphasis">
    <w:name w:val="Intense Emphasis"/>
    <w:basedOn w:val="DefaultParagraphFont"/>
    <w:uiPriority w:val="21"/>
    <w:qFormat/>
    <w:rsid w:val="001D3319"/>
    <w:rPr>
      <w:i/>
      <w:iCs/>
      <w:color w:val="2F5496" w:themeColor="accent1" w:themeShade="BF"/>
    </w:rPr>
  </w:style>
  <w:style w:type="paragraph" w:styleId="IntenseQuote">
    <w:name w:val="Intense Quote"/>
    <w:basedOn w:val="Normal"/>
    <w:next w:val="Normal"/>
    <w:link w:val="IntenseQuoteChar"/>
    <w:uiPriority w:val="30"/>
    <w:qFormat/>
    <w:rsid w:val="001D3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319"/>
    <w:rPr>
      <w:i/>
      <w:iCs/>
      <w:color w:val="2F5496" w:themeColor="accent1" w:themeShade="BF"/>
    </w:rPr>
  </w:style>
  <w:style w:type="character" w:styleId="IntenseReference">
    <w:name w:val="Intense Reference"/>
    <w:basedOn w:val="DefaultParagraphFont"/>
    <w:uiPriority w:val="32"/>
    <w:qFormat/>
    <w:rsid w:val="001D33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134</Pages>
  <Words>45051</Words>
  <Characters>256795</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hasinibangale@outlook.com</dc:creator>
  <cp:keywords/>
  <dc:description/>
  <cp:lastModifiedBy>hasinibangale@outlook.com</cp:lastModifiedBy>
  <cp:revision>12</cp:revision>
  <dcterms:created xsi:type="dcterms:W3CDTF">2025-10-14T05:58:00Z</dcterms:created>
  <dcterms:modified xsi:type="dcterms:W3CDTF">2025-10-14T15:02:00Z</dcterms:modified>
</cp:coreProperties>
</file>