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F08E" w14:textId="3485996B" w:rsidR="0018342E" w:rsidRPr="0018342E" w:rsidRDefault="0018342E" w:rsidP="0018342E">
      <w:r w:rsidRPr="0018342E">
        <w:drawing>
          <wp:inline distT="0" distB="0" distL="0" distR="0" wp14:anchorId="5BDED9CA" wp14:editId="5B2EADB0">
            <wp:extent cx="5731510" cy="2833370"/>
            <wp:effectExtent l="0" t="0" r="2540" b="5080"/>
            <wp:docPr id="558449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7D43" w14:textId="77777777" w:rsidR="00AC0100" w:rsidRDefault="00AC0100"/>
    <w:p w14:paraId="2B122D02" w14:textId="33952236" w:rsidR="00431186" w:rsidRPr="00431186" w:rsidRDefault="00431186" w:rsidP="00431186">
      <w:r w:rsidRPr="00431186">
        <w:drawing>
          <wp:inline distT="0" distB="0" distL="0" distR="0" wp14:anchorId="36DF2EC6" wp14:editId="2EA87045">
            <wp:extent cx="5731510" cy="3049905"/>
            <wp:effectExtent l="0" t="0" r="2540" b="0"/>
            <wp:docPr id="1118363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E486" w14:textId="77777777" w:rsidR="0018342E" w:rsidRDefault="0018342E"/>
    <w:p w14:paraId="30035B0F" w14:textId="22039702" w:rsidR="00431186" w:rsidRPr="00431186" w:rsidRDefault="00431186" w:rsidP="00431186">
      <w:r w:rsidRPr="00431186">
        <w:lastRenderedPageBreak/>
        <w:drawing>
          <wp:inline distT="0" distB="0" distL="0" distR="0" wp14:anchorId="5143C5AD" wp14:editId="06A5CF05">
            <wp:extent cx="5731510" cy="3669030"/>
            <wp:effectExtent l="0" t="0" r="2540" b="7620"/>
            <wp:docPr id="1003168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9C75" w14:textId="77777777" w:rsidR="00431186" w:rsidRDefault="00431186"/>
    <w:sectPr w:rsidR="00431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F8"/>
    <w:rsid w:val="00125FF8"/>
    <w:rsid w:val="0018342E"/>
    <w:rsid w:val="0022679A"/>
    <w:rsid w:val="00340E87"/>
    <w:rsid w:val="00431186"/>
    <w:rsid w:val="0062316B"/>
    <w:rsid w:val="00AC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A803"/>
  <w15:chartTrackingRefBased/>
  <w15:docId w15:val="{2AA49EF2-2FBA-457C-8E22-94842E38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gowda</dc:creator>
  <cp:keywords/>
  <dc:description/>
  <cp:lastModifiedBy>rakshitha gowda</cp:lastModifiedBy>
  <cp:revision>3</cp:revision>
  <dcterms:created xsi:type="dcterms:W3CDTF">2026-09-18T15:25:00Z</dcterms:created>
  <dcterms:modified xsi:type="dcterms:W3CDTF">2026-09-18T15:27:00Z</dcterms:modified>
</cp:coreProperties>
</file>