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394" w:rsidRDefault="00474394" w:rsidP="00474394">
      <w:pPr>
        <w:pStyle w:val="Heading1"/>
      </w:pPr>
      <w:r>
        <w:t>Phase 1 — Elimination Round</w:t>
      </w:r>
    </w:p>
    <w:p w:rsidR="00474394" w:rsidRDefault="00474394" w:rsidP="00474394">
      <w:pPr>
        <w:pStyle w:val="NormalWeb"/>
      </w:pPr>
      <w:r>
        <w:rPr>
          <w:rStyle w:val="Strong"/>
          <w:rFonts w:eastAsiaTheme="majorEastAsia"/>
        </w:rPr>
        <w:t>Venue:</w:t>
      </w:r>
      <w:r>
        <w:t xml:space="preserve"> Classroom</w:t>
      </w:r>
      <w:r>
        <w:br/>
      </w:r>
      <w:r>
        <w:rPr>
          <w:rStyle w:val="Strong"/>
          <w:rFonts w:eastAsiaTheme="majorEastAsia"/>
        </w:rPr>
        <w:t>Mode:</w:t>
      </w:r>
      <w:r>
        <w:t xml:space="preserve"> PPT-Based Interactive Quiz Round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Conducted only if more than 6 teams register 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Each team participates as a group of 4 members 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total of 25 questions will be displayed through a presentation screen 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Questions will include: </w:t>
      </w:r>
    </w:p>
    <w:p w:rsidR="00474394" w:rsidRDefault="00474394" w:rsidP="0047439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Image-based questions </w:t>
      </w:r>
    </w:p>
    <w:p w:rsidR="00474394" w:rsidRDefault="00474394" w:rsidP="0047439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Video-based questions </w:t>
      </w:r>
    </w:p>
    <w:p w:rsidR="00474394" w:rsidRDefault="00474394" w:rsidP="0047439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Logo identification </w:t>
      </w:r>
    </w:p>
    <w:p w:rsidR="00474394" w:rsidRDefault="00474394" w:rsidP="0047439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Visual puzzle challenges 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timer will be displayed for each question 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Questions automatically move to the next slide once the timer ends 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Teams must write answers within the given time limit </w:t>
      </w:r>
    </w:p>
    <w:p w:rsidR="00474394" w:rsidRDefault="00474394" w:rsidP="00474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 of mobile phones or outside help is strictly prohibited </w:t>
      </w:r>
    </w:p>
    <w:p w:rsidR="00474394" w:rsidRDefault="00474394" w:rsidP="00474394">
      <w:pPr>
        <w:pStyle w:val="Heading3"/>
      </w:pPr>
      <w:r>
        <w:t>Evaluation Criteria</w:t>
      </w:r>
    </w:p>
    <w:p w:rsidR="00474394" w:rsidRDefault="00474394" w:rsidP="004743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Correct answers </w:t>
      </w:r>
    </w:p>
    <w:p w:rsidR="00474394" w:rsidRDefault="00474394" w:rsidP="004743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Completion accuracy </w:t>
      </w:r>
    </w:p>
    <w:p w:rsidR="00474394" w:rsidRDefault="00474394" w:rsidP="004743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Speed in submission (in case of tie) </w:t>
      </w:r>
    </w:p>
    <w:p w:rsidR="00474394" w:rsidRDefault="00474394" w:rsidP="00474394">
      <w:pPr>
        <w:pStyle w:val="Heading3"/>
      </w:pPr>
      <w:r>
        <w:t>Qualification</w:t>
      </w:r>
    </w:p>
    <w:p w:rsidR="00474394" w:rsidRDefault="00474394" w:rsidP="00474394">
      <w:pPr>
        <w:pStyle w:val="NormalWeb"/>
      </w:pPr>
      <w:r>
        <w:t>Top-performing teams will qualify for the main Treasure Hunt round.</w:t>
      </w:r>
    </w:p>
    <w:p w:rsidR="003F6560" w:rsidRDefault="003F6560">
      <w:pPr>
        <w:rPr>
          <w:b/>
          <w:bCs/>
          <w:sz w:val="40"/>
          <w:szCs w:val="40"/>
        </w:rPr>
      </w:pPr>
      <w:proofErr w:type="gramStart"/>
      <w:r w:rsidRPr="003F6560">
        <w:rPr>
          <w:b/>
          <w:bCs/>
          <w:sz w:val="40"/>
          <w:szCs w:val="40"/>
        </w:rPr>
        <w:t>Changes:::::</w:t>
      </w:r>
      <w:proofErr w:type="gramEnd"/>
      <w:r w:rsidR="003C25B0">
        <w:rPr>
          <w:b/>
          <w:bCs/>
          <w:sz w:val="40"/>
          <w:szCs w:val="40"/>
        </w:rPr>
        <w:t>phase 2</w:t>
      </w:r>
    </w:p>
    <w:p w:rsidR="009C6F9C" w:rsidRPr="009C6F9C" w:rsidRDefault="009C6F9C" w:rsidP="009C6F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6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Stop 1 — </w:t>
      </w:r>
      <w:r w:rsidRPr="009C6F9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🗄</w:t>
      </w:r>
      <w:r w:rsidRPr="009C6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Dino Memory Match </w:t>
      </w:r>
      <w:proofErr w:type="gramStart"/>
      <w:r w:rsidRPr="009C6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</w:t>
      </w:r>
      <w:r w:rsidR="00212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</w:t>
      </w:r>
      <w:proofErr w:type="gramEnd"/>
      <w:r w:rsidR="002129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LOCKER)</w:t>
      </w:r>
    </w:p>
    <w:p w:rsidR="009C6F9C" w:rsidRPr="009C6F9C" w:rsidRDefault="009C6F9C" w:rsidP="009C6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F9C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Works: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The team arrives at the Locker Area where the sitting volunteer is stationed.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The volunteer asks for the team’s Team Name and presents a set of Dino Memory Cards placed face-down.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The cards contain matching Dinosaur symbols/images hidden underneath.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The team must flip and identify the correct matching Dino pair.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Once the correct pair is matched, the volunteer reveals the corresponding locker number/location clue.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Using the revealed clue, the team searches for the corresponding locker.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Inside the locker, the team discovers: </w:t>
      </w:r>
    </w:p>
    <w:p w:rsidR="009C6F9C" w:rsidRPr="009C6F9C" w:rsidRDefault="009C6F9C" w:rsidP="009C6F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A Dragon/Dino image piece </w:t>
      </w:r>
    </w:p>
    <w:p w:rsidR="009C6F9C" w:rsidRPr="009C6F9C" w:rsidRDefault="009C6F9C" w:rsidP="009C6F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A secret code for the next location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 xml:space="preserve">The team uses the code to locate and scan the correct QR code. </w:t>
      </w:r>
    </w:p>
    <w:p w:rsidR="009C6F9C" w:rsidRPr="009C6F9C" w:rsidRDefault="009C6F9C" w:rsidP="009C6F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F9C">
        <w:rPr>
          <w:rFonts w:ascii="Times New Roman" w:eastAsia="Times New Roman" w:hAnsi="Times New Roman" w:cs="Times New Roman"/>
          <w:sz w:val="24"/>
          <w:szCs w:val="24"/>
        </w:rPr>
        <w:t>The volunteer assists with scanning, and the QR reveals the next destination.</w:t>
      </w:r>
    </w:p>
    <w:p w:rsidR="003E7977" w:rsidRDefault="003E7977" w:rsidP="003E7977">
      <w:pPr>
        <w:pStyle w:val="Heading2"/>
      </w:pPr>
      <w:r>
        <w:t xml:space="preserve">Stop 2 — </w:t>
      </w:r>
      <w:r>
        <w:rPr>
          <w:rFonts w:ascii="Segoe UI Emoji" w:hAnsi="Segoe UI Emoji" w:cs="Segoe UI Emoji"/>
        </w:rPr>
        <w:t>🍽</w:t>
      </w:r>
      <w:r>
        <w:t xml:space="preserve"> Dino Search Challenge</w:t>
      </w:r>
    </w:p>
    <w:p w:rsidR="003E7977" w:rsidRDefault="003E7977" w:rsidP="003E7977">
      <w:pPr>
        <w:pStyle w:val="Heading3"/>
      </w:pPr>
      <w:r>
        <w:t>How It Works</w:t>
      </w:r>
    </w:p>
    <w:p w:rsidR="003E7977" w:rsidRDefault="003E7977" w:rsidP="003E797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team arrives at the Cafeteria/Canteen where the volunteer is stationed. </w:t>
      </w:r>
    </w:p>
    <w:p w:rsidR="003E7977" w:rsidRDefault="003E7977" w:rsidP="003E797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volunteer asks for the team name and explains the challenge rules. </w:t>
      </w:r>
    </w:p>
    <w:p w:rsidR="003E7977" w:rsidRDefault="003E7977" w:rsidP="003E797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hidden </w:t>
      </w:r>
      <w:r>
        <w:rPr>
          <w:rStyle w:val="Strong"/>
        </w:rPr>
        <w:t>Dragon Symbol/Picture</w:t>
      </w:r>
      <w:r>
        <w:t xml:space="preserve"> is secretly placed somewhere in the canteen area (under chairs, tables, counters, or nearby surfaces). </w:t>
      </w:r>
    </w:p>
    <w:p w:rsidR="003E7977" w:rsidRDefault="003E7977" w:rsidP="003E797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 team must search the area carefully and find the hidden Dragon marker. </w:t>
      </w:r>
    </w:p>
    <w:p w:rsidR="003E7977" w:rsidRDefault="003E7977" w:rsidP="003E797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Once the Dragon symbol is found, the team receives: </w:t>
      </w:r>
    </w:p>
    <w:p w:rsidR="003E7977" w:rsidRDefault="003E7977" w:rsidP="003E797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🦴</w:t>
      </w:r>
      <w:r>
        <w:t xml:space="preserve"> A </w:t>
      </w:r>
      <w:proofErr w:type="spellStart"/>
      <w:r>
        <w:t>Fossile</w:t>
      </w:r>
      <w:proofErr w:type="spellEnd"/>
      <w:r>
        <w:t xml:space="preserve"> Piece </w:t>
      </w:r>
    </w:p>
    <w:p w:rsidR="003E7977" w:rsidRDefault="003E7977" w:rsidP="003E7977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🎮</w:t>
      </w:r>
      <w:r>
        <w:t xml:space="preserve"> Access to the Mini Game Challenge </w:t>
      </w:r>
    </w:p>
    <w:p w:rsidR="003E7977" w:rsidRDefault="003E7977" w:rsidP="003E7977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3E7977" w:rsidRDefault="003E7977" w:rsidP="003E7977">
      <w:pPr>
        <w:pStyle w:val="Heading2"/>
      </w:pPr>
      <w:r>
        <w:rPr>
          <w:rFonts w:ascii="Segoe UI Emoji" w:hAnsi="Segoe UI Emoji" w:cs="Segoe UI Emoji"/>
        </w:rPr>
        <w:t>🎮</w:t>
      </w:r>
      <w:r>
        <w:t xml:space="preserve"> Mini Game — Photo Guessing Challenge</w:t>
      </w:r>
    </w:p>
    <w:p w:rsidR="003E7977" w:rsidRDefault="003E7977" w:rsidP="003E7977">
      <w:pPr>
        <w:pStyle w:val="Heading3"/>
      </w:pPr>
      <w:r>
        <w:t>Rules:</w:t>
      </w:r>
    </w:p>
    <w:p w:rsidR="003E7977" w:rsidRDefault="003E7977" w:rsidP="003E797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4 members from the team must participate. </w:t>
      </w:r>
    </w:p>
    <w:p w:rsidR="003E7977" w:rsidRDefault="003E7977" w:rsidP="003E797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volunteer shows 4 pictures one by one. </w:t>
      </w:r>
    </w:p>
    <w:p w:rsidR="003E7977" w:rsidRDefault="003E7977" w:rsidP="003E797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Players must correctly guess the images shown. </w:t>
      </w:r>
    </w:p>
    <w:p w:rsidR="003E7977" w:rsidRDefault="003E7977" w:rsidP="003E797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If the team fails to guess all 4 correctly, they must replay the challenge again. </w:t>
      </w:r>
    </w:p>
    <w:p w:rsidR="003E7977" w:rsidRDefault="003E7977" w:rsidP="003E7977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3E7977" w:rsidRDefault="003E7977" w:rsidP="003E797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Completion</w:t>
      </w:r>
    </w:p>
    <w:p w:rsidR="003E7977" w:rsidRDefault="003E7977" w:rsidP="003E797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After successfully completing the Mini Game Challenge, the sitting volunteer will: </w:t>
      </w:r>
    </w:p>
    <w:p w:rsidR="003E7977" w:rsidRDefault="003E7977" w:rsidP="003E797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Give the team the next location hint chit </w:t>
      </w:r>
      <w:r>
        <w:rPr>
          <w:rFonts w:ascii="Segoe UI Emoji" w:hAnsi="Segoe UI Emoji" w:cs="Segoe UI Emoji"/>
        </w:rPr>
        <w:t>📜</w:t>
      </w:r>
      <w:r>
        <w:t xml:space="preserve"> </w:t>
      </w:r>
    </w:p>
    <w:p w:rsidR="003E7977" w:rsidRDefault="003E7977" w:rsidP="003E797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Mark the challenge as completed </w:t>
      </w:r>
    </w:p>
    <w:p w:rsidR="003E7977" w:rsidRPr="00295990" w:rsidRDefault="003E7977" w:rsidP="003E797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Allow the team to move to the next station </w:t>
      </w:r>
      <w:r>
        <w:rPr>
          <w:rFonts w:ascii="Segoe UI Emoji" w:hAnsi="Segoe UI Emoji" w:cs="Segoe UI Emoji"/>
        </w:rPr>
        <w:t>🚶</w:t>
      </w:r>
    </w:p>
    <w:p w:rsidR="00295990" w:rsidRPr="00295990" w:rsidRDefault="00295990" w:rsidP="00295990">
      <w:pPr>
        <w:spacing w:before="100" w:beforeAutospacing="1" w:after="100" w:afterAutospacing="1" w:line="240" w:lineRule="auto"/>
        <w:ind w:left="720"/>
        <w:rPr>
          <w:color w:val="FF0000"/>
        </w:rPr>
      </w:pP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💧</w:t>
      </w:r>
      <w:r w:rsidRPr="00591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Stop 3 — Water Point (Spy Mission)</w: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1F03">
        <w:rPr>
          <w:rFonts w:ascii="Segoe UI Emoji" w:eastAsia="Times New Roman" w:hAnsi="Segoe UI Emoji" w:cs="Segoe UI Emoji"/>
          <w:b/>
          <w:bCs/>
          <w:sz w:val="36"/>
          <w:szCs w:val="36"/>
        </w:rPr>
        <w:t>📖</w:t>
      </w:r>
      <w:r w:rsidRPr="00591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Mission Story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A secret spy from the Dino Resistance Force is hiding somewhere near the campus water zones. The spy carries important information needed to continue the mission and escape the Dino World.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But there’s a problem — multiple water points exist across the campus, and teams do not know which one contains the real spy for them.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Teams must search carefully, identify the correct spy, and reveal their team name to receive the next clue.</w:t>
      </w:r>
    </w:p>
    <w:p w:rsidR="00591F03" w:rsidRPr="00591F03" w:rsidRDefault="00D911E2" w:rsidP="00591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📍</w:t>
      </w:r>
      <w:r w:rsidRPr="00591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Water Locations</w:t>
      </w:r>
    </w:p>
    <w:p w:rsidR="00591F03" w:rsidRPr="00591F03" w:rsidRDefault="00591F03" w:rsidP="00591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Library Ground Floor Water Area </w:t>
      </w:r>
    </w:p>
    <w:p w:rsidR="00591F03" w:rsidRPr="00591F03" w:rsidRDefault="00591F03" w:rsidP="00591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2nd Floor Water Area </w:t>
      </w:r>
    </w:p>
    <w:p w:rsidR="00591F03" w:rsidRPr="00591F03" w:rsidRDefault="00591F03" w:rsidP="00591F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3rd Floor Water Area </w:t>
      </w:r>
    </w:p>
    <w:p w:rsidR="00591F03" w:rsidRPr="00591F03" w:rsidRDefault="00D911E2" w:rsidP="00591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591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Find the correct spy assigned to your team and collect the next mission clue.</w:t>
      </w:r>
    </w:p>
    <w:p w:rsidR="00591F03" w:rsidRPr="00591F03" w:rsidRDefault="00D911E2" w:rsidP="00591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🕵</w:t>
      </w:r>
      <w:r w:rsidRPr="00591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Spy Rules</w:t>
      </w:r>
    </w:p>
    <w:p w:rsidR="00591F03" w:rsidRPr="00591F03" w:rsidRDefault="00591F03" w:rsidP="00591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Each team is assigned to only one spy location. </w:t>
      </w:r>
    </w:p>
    <w:p w:rsidR="00591F03" w:rsidRPr="00591F03" w:rsidRDefault="00591F03" w:rsidP="00591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Spy will respond only to the correct team. </w:t>
      </w:r>
    </w:p>
    <w:p w:rsidR="00591F03" w:rsidRPr="00591F03" w:rsidRDefault="00591F03" w:rsidP="00591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Wrong teams will not receive any clue. </w:t>
      </w:r>
    </w:p>
    <w:p w:rsidR="00591F03" w:rsidRPr="00591F03" w:rsidRDefault="00591F03" w:rsidP="00591F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Teams must tell their team name before receiving the clue. </w:t>
      </w:r>
    </w:p>
    <w:p w:rsidR="00591F03" w:rsidRPr="00591F03" w:rsidRDefault="00D911E2" w:rsidP="00591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🎭</w:t>
      </w:r>
      <w:r w:rsidRPr="00591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Spy Volunteer Instructions</w: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1F03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91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Correct Team Arrives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591F03" w:rsidRPr="00591F03" w:rsidRDefault="00591F03" w:rsidP="00591F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“State your team name.”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After confirmation, say:</w:t>
      </w:r>
    </w:p>
    <w:p w:rsidR="00591F03" w:rsidRPr="00591F03" w:rsidRDefault="00591F03" w:rsidP="00591F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“Good… you finally found me. The Dino Guards are watching every move. Take this clue before it’s too late.”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Then provide:</w:t>
      </w:r>
    </w:p>
    <w:p w:rsidR="00591F03" w:rsidRPr="00591F03" w:rsidRDefault="00591F03" w:rsidP="00591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Next location riddle/code </w:t>
      </w:r>
    </w:p>
    <w:p w:rsidR="00591F03" w:rsidRPr="00591F03" w:rsidRDefault="00591F03" w:rsidP="00591F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Secret clue paper (optional) </w:t>
      </w:r>
    </w:p>
    <w:p w:rsidR="00591F03" w:rsidRPr="00591F03" w:rsidRDefault="00D911E2" w:rsidP="00591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1F03">
        <w:rPr>
          <w:rFonts w:ascii="Segoe UI Emoji" w:eastAsia="Times New Roman" w:hAnsi="Segoe UI Emoji" w:cs="Segoe UI Emoji"/>
          <w:b/>
          <w:bCs/>
          <w:sz w:val="36"/>
          <w:szCs w:val="36"/>
        </w:rPr>
        <w:t>❌</w:t>
      </w:r>
      <w:r w:rsidRPr="00591F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Wrong Team Arrives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Spy should either:</w:t>
      </w:r>
    </w:p>
    <w:p w:rsidR="00591F03" w:rsidRPr="00591F03" w:rsidRDefault="00591F03" w:rsidP="00591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Remain silent</w:t>
      </w:r>
      <w:r w:rsidRPr="00591F03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:rsidR="00591F03" w:rsidRPr="00591F03" w:rsidRDefault="00591F03" w:rsidP="00591F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Say: </w:t>
      </w:r>
    </w:p>
    <w:p w:rsidR="00591F03" w:rsidRPr="00591F03" w:rsidRDefault="00591F03" w:rsidP="00591F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“You are not the ones I’m waiting for.”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No clue should be given.</w:t>
      </w:r>
    </w:p>
    <w:p w:rsidR="00591F03" w:rsidRPr="00591F03" w:rsidRDefault="00D911E2" w:rsidP="00591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1F0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591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Challenge Element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Teams only receive this instruction:</w:t>
      </w:r>
    </w:p>
    <w:p w:rsidR="00591F03" w:rsidRPr="00591F03" w:rsidRDefault="00591F03" w:rsidP="00591F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“A hidden spy is waiting near one of the water zones.”</w:t>
      </w:r>
    </w:p>
    <w:p w:rsidR="00591F03" w:rsidRPr="00591F03" w:rsidRDefault="00591F03" w:rsidP="00591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They must:</w:t>
      </w:r>
    </w:p>
    <w:p w:rsidR="00591F03" w:rsidRPr="00591F03" w:rsidRDefault="00591F03" w:rsidP="00591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Search all water areas </w:t>
      </w:r>
    </w:p>
    <w:p w:rsidR="00591F03" w:rsidRPr="00591F03" w:rsidRDefault="00591F03" w:rsidP="00591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Identify the correct spy </w:t>
      </w:r>
    </w:p>
    <w:p w:rsidR="00591F03" w:rsidRPr="00591F03" w:rsidRDefault="00591F03" w:rsidP="00591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Confirm their identity </w:t>
      </w:r>
    </w:p>
    <w:p w:rsidR="00591F03" w:rsidRPr="00591F03" w:rsidRDefault="00591F03" w:rsidP="00591F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Secure the next mission clue</w:t>
      </w:r>
    </w:p>
    <w:p w:rsidR="00591F03" w:rsidRDefault="00591F03" w:rsidP="00407C10">
      <w:pPr>
        <w:rPr>
          <w:b/>
          <w:bCs/>
          <w:color w:val="000000" w:themeColor="text1"/>
          <w:sz w:val="24"/>
          <w:szCs w:val="24"/>
        </w:rPr>
      </w:pPr>
    </w:p>
    <w:p w:rsidR="00295990" w:rsidRPr="00295990" w:rsidRDefault="00295990" w:rsidP="00295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Stop 4 — </w:t>
      </w:r>
      <w:r w:rsidRPr="0029599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🏛</w:t>
      </w:r>
      <w:r w:rsidRPr="00295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Staffroom | Ping Pong Transfer Challenge</w:t>
      </w:r>
    </w:p>
    <w:p w:rsidR="00295990" w:rsidRPr="00295990" w:rsidRDefault="00295990" w:rsidP="00295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990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295990" w:rsidRPr="00295990" w:rsidRDefault="00295990" w:rsidP="002959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team arrives at the Staffroom where the volunteer is stationed. </w:t>
      </w:r>
    </w:p>
    <w:p w:rsidR="00295990" w:rsidRPr="00295990" w:rsidRDefault="00295990" w:rsidP="002959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volunteer explains the Ping Pong Transfer Challenge rules. </w:t>
      </w:r>
    </w:p>
    <w:p w:rsidR="00295990" w:rsidRPr="00295990" w:rsidRDefault="00295990" w:rsidP="002959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team will be divided into 2 pairs (2 members in each pair). </w:t>
      </w:r>
    </w:p>
    <w:p w:rsidR="00295990" w:rsidRPr="00295990" w:rsidRDefault="00295990" w:rsidP="0029599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Each pair receives: </w:t>
      </w:r>
    </w:p>
    <w:p w:rsidR="00295990" w:rsidRPr="00295990" w:rsidRDefault="00295990" w:rsidP="002959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One thread/string </w:t>
      </w:r>
    </w:p>
    <w:p w:rsidR="00295990" w:rsidRPr="00295990" w:rsidRDefault="00295990" w:rsidP="002959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One ping pong ball </w:t>
      </w:r>
    </w:p>
    <w:p w:rsidR="00295990" w:rsidRPr="00295990" w:rsidRDefault="00295990" w:rsidP="002959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challenge begins from the starting point marked by the volunteer. </w:t>
      </w:r>
    </w:p>
    <w:p w:rsidR="00295990" w:rsidRPr="00295990" w:rsidRDefault="00295990" w:rsidP="002959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Using only the thread/string, the players must carefully balance and pass the ping pong ball from one point to another without touching the ball directly by hand. </w:t>
      </w:r>
    </w:p>
    <w:p w:rsidR="00295990" w:rsidRPr="00295990" w:rsidRDefault="00295990" w:rsidP="002959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Both pairs must successfully transfer a total of 2 ping pong balls into the basket/container placed at the finishing point. </w:t>
      </w:r>
    </w:p>
    <w:p w:rsidR="00295990" w:rsidRPr="00295990" w:rsidRDefault="00295990" w:rsidP="0029599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If the ball falls: </w:t>
      </w:r>
    </w:p>
    <w:p w:rsidR="00295990" w:rsidRPr="00295990" w:rsidRDefault="00295990" w:rsidP="0029599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team must restart that round from the starting point. </w:t>
      </w:r>
    </w:p>
    <w:p w:rsidR="00295990" w:rsidRPr="00295990" w:rsidRDefault="00295990" w:rsidP="002959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Team coordination, balance, and communication are important to complete the task successfully. </w:t>
      </w:r>
    </w:p>
    <w:p w:rsidR="00295990" w:rsidRPr="00295990" w:rsidRDefault="00295990" w:rsidP="00295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5990" w:rsidRPr="00295990" w:rsidRDefault="00295990" w:rsidP="00295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99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2959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Completion</w:t>
      </w:r>
    </w:p>
    <w:p w:rsidR="00295990" w:rsidRPr="00295990" w:rsidRDefault="00295990" w:rsidP="0029599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Once both ping pong balls are successfully transferred into the basket: </w:t>
      </w:r>
    </w:p>
    <w:p w:rsidR="00295990" w:rsidRPr="00295990" w:rsidRDefault="00295990" w:rsidP="0029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volunteer allows the team to choose one envelope </w:t>
      </w:r>
      <w:r w:rsidRPr="00295990">
        <w:rPr>
          <w:rFonts w:ascii="Segoe UI Emoji" w:eastAsia="Times New Roman" w:hAnsi="Segoe UI Emoji" w:cs="Segoe UI Emoji"/>
          <w:sz w:val="24"/>
          <w:szCs w:val="24"/>
        </w:rPr>
        <w:t>📩</w:t>
      </w:r>
    </w:p>
    <w:p w:rsidR="00295990" w:rsidRPr="00295990" w:rsidRDefault="00295990" w:rsidP="0029599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selected envelope contains: </w:t>
      </w:r>
    </w:p>
    <w:p w:rsidR="00295990" w:rsidRPr="00295990" w:rsidRDefault="00295990" w:rsidP="002959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Segoe UI Emoji" w:eastAsia="Times New Roman" w:hAnsi="Segoe UI Emoji" w:cs="Segoe UI Emoji"/>
          <w:sz w:val="24"/>
          <w:szCs w:val="24"/>
        </w:rPr>
        <w:lastRenderedPageBreak/>
        <w:t>🗺</w:t>
      </w: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 Outdoor Map </w:t>
      </w:r>
    </w:p>
    <w:p w:rsidR="00295990" w:rsidRPr="00295990" w:rsidRDefault="00295990" w:rsidP="002959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 Location Riddle/Hint for the Outdoor Fossil Hunt </w:t>
      </w:r>
    </w:p>
    <w:p w:rsidR="00295990" w:rsidRPr="00295990" w:rsidRDefault="00295990" w:rsidP="0029599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>The team then proceeds to the Outdoor Fossil Hunt location.</w:t>
      </w:r>
    </w:p>
    <w:p w:rsidR="00854103" w:rsidRPr="00854103" w:rsidRDefault="00854103" w:rsidP="002959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54103" w:rsidRPr="005413A6" w:rsidRDefault="00854103" w:rsidP="0085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</w:rPr>
      </w:pPr>
    </w:p>
    <w:p w:rsidR="005413A6" w:rsidRPr="00F57CD3" w:rsidRDefault="005413A6" w:rsidP="00541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1F03" w:rsidRPr="00591F03" w:rsidRDefault="00491C06" w:rsidP="00591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Stop </w:t>
      </w:r>
      <w:r w:rsidR="003C25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491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</w:t>
      </w:r>
      <w:r w:rsidR="00591F03" w:rsidRPr="00591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MCA Corridor — Dino Bingo Challenge</w:t>
      </w:r>
    </w:p>
    <w:p w:rsidR="00591F03" w:rsidRPr="00591F03" w:rsidRDefault="00591F03" w:rsidP="00591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1F03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591F03" w:rsidRPr="00591F03" w:rsidRDefault="00591F03" w:rsidP="00591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The team enters the MCA Corridor where the volunteer is stationed. </w:t>
      </w:r>
    </w:p>
    <w:p w:rsidR="00591F03" w:rsidRPr="00591F03" w:rsidRDefault="00591F03" w:rsidP="00591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Each team receives a Dino Bingo sheet filled with numbers, symbols, or challenge boxes. </w:t>
      </w:r>
    </w:p>
    <w:p w:rsidR="00591F03" w:rsidRPr="00591F03" w:rsidRDefault="00591F03" w:rsidP="00591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The volunteer begins asking rapid-fire Dino-themed questions, riddles, fun facts, or mystery clues related to the Hidden Horizon adventure. </w:t>
      </w:r>
    </w:p>
    <w:p w:rsidR="00591F03" w:rsidRPr="00591F03" w:rsidRDefault="00591F03" w:rsidP="00591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Teams must identify the correct answer on their Bingo sheet and mark/cut the matching box. </w:t>
      </w:r>
    </w:p>
    <w:p w:rsidR="00591F03" w:rsidRPr="00591F03" w:rsidRDefault="00591F03" w:rsidP="00591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The game continues as more questions are asked, creating pressure, excitement, and quick thinking among team members. </w:t>
      </w:r>
    </w:p>
    <w:p w:rsidR="00591F03" w:rsidRPr="00591F03" w:rsidRDefault="00591F03" w:rsidP="00591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Teams must successfully complete the required Bingo pattern (row, column, diagonal, or full sheet based on volunteer instructions). </w:t>
      </w:r>
    </w:p>
    <w:p w:rsidR="00591F03" w:rsidRPr="00591F03" w:rsidRDefault="00591F03" w:rsidP="00591F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Once a team completes the Bingo pattern, they must shout: </w:t>
      </w:r>
    </w:p>
    <w:p w:rsidR="00591F03" w:rsidRPr="00591F03" w:rsidRDefault="00591F03" w:rsidP="00591F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“BINGO!”</w:t>
      </w:r>
    </w:p>
    <w:p w:rsidR="00591F03" w:rsidRPr="00591F03" w:rsidRDefault="00591F03" w:rsidP="00591F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The volunteer verifies the answers and confirms whether the Bingo is correct. </w:t>
      </w:r>
    </w:p>
    <w:p w:rsidR="00591F03" w:rsidRPr="00591F03" w:rsidRDefault="00591F03" w:rsidP="00591F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 xml:space="preserve">After successful verification, the volunteer reveals the next clue/location code for the next mission stop. </w:t>
      </w:r>
    </w:p>
    <w:p w:rsidR="00591F03" w:rsidRPr="00591F03" w:rsidRDefault="00591F03" w:rsidP="00591F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1F03">
        <w:rPr>
          <w:rFonts w:ascii="Times New Roman" w:eastAsia="Times New Roman" w:hAnsi="Times New Roman" w:cs="Times New Roman"/>
          <w:sz w:val="24"/>
          <w:szCs w:val="24"/>
        </w:rPr>
        <w:t>The team then proceeds to continue their Hidden Horizon adventure.</w:t>
      </w:r>
    </w:p>
    <w:p w:rsidR="00491C06" w:rsidRDefault="00491C06" w:rsidP="00591F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  <w:r w:rsidRPr="006E7252"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  <w:t>.</w:t>
      </w:r>
    </w:p>
    <w:p w:rsidR="00295990" w:rsidRPr="00295990" w:rsidRDefault="00295990" w:rsidP="00295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5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Stop 6 — </w:t>
      </w:r>
      <w:r w:rsidRPr="0029599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🏛</w:t>
      </w:r>
      <w:r w:rsidRPr="00295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Krishna</w:t>
      </w:r>
      <w:r w:rsidR="009D72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sir</w:t>
      </w:r>
      <w:r w:rsidRPr="00295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Corridor | Dino Footprint Hunt</w:t>
      </w:r>
    </w:p>
    <w:p w:rsidR="00295990" w:rsidRPr="00295990" w:rsidRDefault="00295990" w:rsidP="00295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990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295990" w:rsidRPr="00295990" w:rsidRDefault="00295990" w:rsidP="002959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team arrives at the Krishna Corridor where the volunteer is stationed. </w:t>
      </w:r>
    </w:p>
    <w:p w:rsidR="00295990" w:rsidRPr="00295990" w:rsidRDefault="00295990" w:rsidP="002959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volunteer instructs the team to begin the </w:t>
      </w:r>
      <w:r w:rsidRPr="00295990">
        <w:rPr>
          <w:rFonts w:ascii="Times New Roman" w:eastAsia="Times New Roman" w:hAnsi="Times New Roman" w:cs="Times New Roman"/>
          <w:b/>
          <w:bCs/>
          <w:sz w:val="24"/>
          <w:szCs w:val="24"/>
        </w:rPr>
        <w:t>Dino Footprint Hunt Challenge</w:t>
      </w: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95990" w:rsidRPr="00295990" w:rsidRDefault="00295990" w:rsidP="0029599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Three hidden Dino Footprints </w:t>
      </w:r>
      <w:r w:rsidRPr="00295990">
        <w:rPr>
          <w:rFonts w:ascii="Segoe UI Emoji" w:eastAsia="Times New Roman" w:hAnsi="Segoe UI Emoji" w:cs="Segoe UI Emoji"/>
          <w:sz w:val="24"/>
          <w:szCs w:val="24"/>
        </w:rPr>
        <w:t>👣</w:t>
      </w: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 are secretly placed around: </w:t>
      </w:r>
    </w:p>
    <w:p w:rsidR="00295990" w:rsidRPr="00295990" w:rsidRDefault="00295990" w:rsidP="002959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Krishna Corridor </w:t>
      </w:r>
    </w:p>
    <w:p w:rsidR="00295990" w:rsidRPr="00295990" w:rsidRDefault="00295990" w:rsidP="002959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Near the 2nd Entrance </w:t>
      </w:r>
    </w:p>
    <w:p w:rsidR="00295990" w:rsidRPr="00295990" w:rsidRDefault="00295990" w:rsidP="0029599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Around the Examination Section area </w:t>
      </w:r>
    </w:p>
    <w:p w:rsidR="00295990" w:rsidRPr="00295990" w:rsidRDefault="00295990" w:rsidP="002959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Teams must carefully search the entire area and locate all 3 hidden Dino Footprints. </w:t>
      </w:r>
    </w:p>
    <w:p w:rsidR="00295990" w:rsidRPr="00295990" w:rsidRDefault="00295990" w:rsidP="002959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The footprints may be attached under benches, near walls, corridor corners, notice boards, staircase sides, or nearby surfaces. </w:t>
      </w:r>
    </w:p>
    <w:p w:rsidR="00295990" w:rsidRPr="00295990" w:rsidRDefault="00295990" w:rsidP="0029599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Once the team finds all 3 Dino Footprints, they must return to the volunteer and show/report the discovered footprint locations. </w:t>
      </w:r>
    </w:p>
    <w:p w:rsidR="00295990" w:rsidRPr="00295990" w:rsidRDefault="00295990" w:rsidP="00295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95990" w:rsidRPr="00295990" w:rsidRDefault="00295990" w:rsidP="002959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5990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2959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Completion</w:t>
      </w:r>
    </w:p>
    <w:p w:rsidR="00295990" w:rsidRPr="00295990" w:rsidRDefault="00295990" w:rsidP="0029599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If all 3 Dino Footprints are found correctly: </w:t>
      </w:r>
    </w:p>
    <w:p w:rsidR="00295990" w:rsidRPr="00295990" w:rsidRDefault="00295990" w:rsidP="0029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Times New Roman" w:eastAsia="Times New Roman" w:hAnsi="Times New Roman" w:cs="Times New Roman"/>
          <w:sz w:val="24"/>
          <w:szCs w:val="24"/>
        </w:rPr>
        <w:t>The volunteer will:</w:t>
      </w:r>
    </w:p>
    <w:p w:rsidR="00295990" w:rsidRPr="00295990" w:rsidRDefault="00295990" w:rsidP="002959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 Give the next location clue chit </w:t>
      </w:r>
    </w:p>
    <w:p w:rsidR="00295990" w:rsidRPr="00295990" w:rsidRDefault="00295990" w:rsidP="002959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 Mark the station as completed </w:t>
      </w:r>
    </w:p>
    <w:p w:rsidR="00295990" w:rsidRDefault="00295990" w:rsidP="0029599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5990">
        <w:rPr>
          <w:rFonts w:ascii="Segoe UI Emoji" w:eastAsia="Times New Roman" w:hAnsi="Segoe UI Emoji" w:cs="Segoe UI Emoji"/>
          <w:sz w:val="24"/>
          <w:szCs w:val="24"/>
        </w:rPr>
        <w:t>🚶</w:t>
      </w:r>
      <w:r w:rsidRPr="00295990">
        <w:rPr>
          <w:rFonts w:ascii="Times New Roman" w:eastAsia="Times New Roman" w:hAnsi="Times New Roman" w:cs="Times New Roman"/>
          <w:sz w:val="24"/>
          <w:szCs w:val="24"/>
        </w:rPr>
        <w:t xml:space="preserve"> Allow the team to proceed to the next challenge location</w:t>
      </w:r>
    </w:p>
    <w:p w:rsidR="00D911E2" w:rsidRPr="00D911E2" w:rsidRDefault="00D911E2" w:rsidP="00D911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11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Stop 7 — </w:t>
      </w:r>
      <w:r w:rsidRPr="00D911E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🎭</w:t>
      </w:r>
      <w:r w:rsidRPr="00D911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Reception Section | Dino Fun Challenge</w:t>
      </w:r>
    </w:p>
    <w:p w:rsidR="00D911E2" w:rsidRPr="00D911E2" w:rsidRDefault="00D911E2" w:rsidP="00D9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1E2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D911E2" w:rsidRPr="00D911E2" w:rsidRDefault="00D911E2" w:rsidP="00D911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The team arrives near the Reception Section where the volunteer is stationed. </w:t>
      </w:r>
    </w:p>
    <w:p w:rsidR="00D911E2" w:rsidRPr="00D911E2" w:rsidRDefault="00D911E2" w:rsidP="00D911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The volunteer welcomes the team and announces the </w:t>
      </w:r>
      <w:r w:rsidRPr="00D911E2">
        <w:rPr>
          <w:rFonts w:ascii="Times New Roman" w:eastAsia="Times New Roman" w:hAnsi="Times New Roman" w:cs="Times New Roman"/>
          <w:b/>
          <w:bCs/>
          <w:sz w:val="24"/>
          <w:szCs w:val="24"/>
        </w:rPr>
        <w:t>Dino Fun Challenge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911E2" w:rsidRPr="00D911E2" w:rsidRDefault="00D911E2" w:rsidP="00D911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The team must perform ANY ONE fun activity chosen by the volunteer: </w:t>
      </w:r>
    </w:p>
    <w:p w:rsidR="00D911E2" w:rsidRPr="00D911E2" w:rsidRDefault="00D911E2" w:rsidP="00D911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Segoe UI Emoji" w:eastAsia="Times New Roman" w:hAnsi="Segoe UI Emoji" w:cs="Segoe UI Emoji"/>
          <w:sz w:val="24"/>
          <w:szCs w:val="24"/>
        </w:rPr>
        <w:t>💃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Perform a short dance </w:t>
      </w:r>
    </w:p>
    <w:p w:rsidR="00D911E2" w:rsidRPr="00D911E2" w:rsidRDefault="00D911E2" w:rsidP="00D911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Segoe UI Emoji" w:eastAsia="Times New Roman" w:hAnsi="Segoe UI Emoji" w:cs="Segoe UI Emoji"/>
          <w:sz w:val="24"/>
          <w:szCs w:val="24"/>
        </w:rPr>
        <w:t>🎤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Sing a song </w:t>
      </w:r>
    </w:p>
    <w:p w:rsidR="00D911E2" w:rsidRPr="00D911E2" w:rsidRDefault="00D911E2" w:rsidP="00D911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Segoe UI Emoji" w:eastAsia="Times New Roman" w:hAnsi="Segoe UI Emoji" w:cs="Segoe UI Emoji"/>
          <w:sz w:val="24"/>
          <w:szCs w:val="24"/>
        </w:rPr>
        <w:t>😂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Crack a funny joke </w:t>
      </w:r>
    </w:p>
    <w:p w:rsidR="00D911E2" w:rsidRPr="00D911E2" w:rsidRDefault="00D911E2" w:rsidP="00D911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Segoe UI Emoji" w:eastAsia="Times New Roman" w:hAnsi="Segoe UI Emoji" w:cs="Segoe UI Emoji"/>
          <w:sz w:val="24"/>
          <w:szCs w:val="24"/>
        </w:rPr>
        <w:t>🎬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Do a funny mimicry or action </w:t>
      </w:r>
    </w:p>
    <w:p w:rsidR="00D911E2" w:rsidRPr="00D911E2" w:rsidRDefault="00D911E2" w:rsidP="00D911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The challenge completely depends on the volunteer’s choice and creativity. </w:t>
      </w:r>
    </w:p>
    <w:p w:rsidR="00D911E2" w:rsidRPr="00D911E2" w:rsidRDefault="00D911E2" w:rsidP="00D911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volunteer may also add funny conditions such as: </w:t>
      </w:r>
    </w:p>
    <w:p w:rsidR="00D911E2" w:rsidRPr="00D911E2" w:rsidRDefault="00D911E2" w:rsidP="00D911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“Dance like a dinosaur” </w:t>
      </w:r>
      <w:r w:rsidRPr="00D911E2">
        <w:rPr>
          <w:rFonts w:ascii="Segoe UI Emoji" w:eastAsia="Times New Roman" w:hAnsi="Segoe UI Emoji" w:cs="Segoe UI Emoji"/>
          <w:sz w:val="24"/>
          <w:szCs w:val="24"/>
        </w:rPr>
        <w:t>🦖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11E2" w:rsidRPr="00D911E2" w:rsidRDefault="00D911E2" w:rsidP="00D911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“Sing without laughing” </w:t>
      </w:r>
      <w:r w:rsidRPr="00D911E2">
        <w:rPr>
          <w:rFonts w:ascii="Segoe UI Emoji" w:eastAsia="Times New Roman" w:hAnsi="Segoe UI Emoji" w:cs="Segoe UI Emoji"/>
          <w:sz w:val="24"/>
          <w:szCs w:val="24"/>
        </w:rPr>
        <w:t>😄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11E2" w:rsidRPr="00D911E2" w:rsidRDefault="00D911E2" w:rsidP="00D911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“Tell a joke in dramatic style” </w:t>
      </w:r>
      <w:r w:rsidRPr="00D911E2">
        <w:rPr>
          <w:rFonts w:ascii="Segoe UI Emoji" w:eastAsia="Times New Roman" w:hAnsi="Segoe UI Emoji" w:cs="Segoe UI Emoji"/>
          <w:sz w:val="24"/>
          <w:szCs w:val="24"/>
        </w:rPr>
        <w:t>🎭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11E2" w:rsidRPr="00D911E2" w:rsidRDefault="00D911E2" w:rsidP="00D911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“Act like a lost caveman” 🪨 </w:t>
      </w:r>
    </w:p>
    <w:p w:rsidR="00D911E2" w:rsidRPr="00D911E2" w:rsidRDefault="00D911E2" w:rsidP="00D911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The team must confidently perform the activity and entertain the volunteer and nearby audience. </w:t>
      </w:r>
    </w:p>
    <w:p w:rsidR="00D911E2" w:rsidRPr="00D911E2" w:rsidRDefault="00D911E2" w:rsidP="00D911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11E2" w:rsidRPr="00D911E2" w:rsidRDefault="00D911E2" w:rsidP="00D911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11E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911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Completion</w:t>
      </w:r>
    </w:p>
    <w:p w:rsidR="00D911E2" w:rsidRPr="00D911E2" w:rsidRDefault="00D911E2" w:rsidP="00D911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If the volunteer feels the performance is funny, energetic, and satisfactory: </w:t>
      </w:r>
    </w:p>
    <w:p w:rsidR="00D911E2" w:rsidRPr="00D911E2" w:rsidRDefault="00D911E2" w:rsidP="00D9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>The volunteer will:</w:t>
      </w:r>
    </w:p>
    <w:p w:rsidR="00D911E2" w:rsidRPr="00D911E2" w:rsidRDefault="00D911E2" w:rsidP="00D911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Segoe UI Emoji" w:eastAsia="Times New Roman" w:hAnsi="Segoe UI Emoji" w:cs="Segoe UI Emoji"/>
          <w:sz w:val="24"/>
          <w:szCs w:val="24"/>
        </w:rPr>
        <w:t>📜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Give the next location hint chit </w:t>
      </w:r>
    </w:p>
    <w:p w:rsidR="00D911E2" w:rsidRPr="00D911E2" w:rsidRDefault="00D911E2" w:rsidP="00D911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Mark the challenge as completed </w:t>
      </w:r>
    </w:p>
    <w:p w:rsidR="00D911E2" w:rsidRPr="00D911E2" w:rsidRDefault="00D911E2" w:rsidP="00D911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Segoe UI Emoji" w:eastAsia="Times New Roman" w:hAnsi="Segoe UI Emoji" w:cs="Segoe UI Emoji"/>
          <w:sz w:val="24"/>
          <w:szCs w:val="24"/>
        </w:rPr>
        <w:t>🚶</w:t>
      </w:r>
      <w:r w:rsidRPr="00D911E2">
        <w:rPr>
          <w:rFonts w:ascii="Times New Roman" w:eastAsia="Times New Roman" w:hAnsi="Times New Roman" w:cs="Times New Roman"/>
          <w:sz w:val="24"/>
          <w:szCs w:val="24"/>
        </w:rPr>
        <w:t xml:space="preserve"> Allow the team to move to the next station </w:t>
      </w:r>
    </w:p>
    <w:p w:rsidR="00D911E2" w:rsidRPr="00D911E2" w:rsidRDefault="00D911E2" w:rsidP="00D911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1E2">
        <w:rPr>
          <w:rFonts w:ascii="Times New Roman" w:eastAsia="Times New Roman" w:hAnsi="Times New Roman" w:cs="Times New Roman"/>
          <w:sz w:val="24"/>
          <w:szCs w:val="24"/>
        </w:rPr>
        <w:t>If the performance is not satisfactory, the volunteer may ask the team to perform another fun task before receiving the clue.</w:t>
      </w:r>
    </w:p>
    <w:p w:rsidR="00D911E2" w:rsidRPr="00295990" w:rsidRDefault="00D911E2" w:rsidP="00D91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3DC7" w:rsidRPr="006E7252" w:rsidRDefault="00A13DC7" w:rsidP="00A13D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</w:rPr>
      </w:pPr>
    </w:p>
    <w:p w:rsidR="00AE07E5" w:rsidRDefault="00AE07E5" w:rsidP="00AE07E5">
      <w:pPr>
        <w:pStyle w:val="Heading1"/>
      </w:pPr>
      <w:r>
        <w:t xml:space="preserve">Stop </w:t>
      </w:r>
      <w:r w:rsidR="003C25B0">
        <w:t>6</w:t>
      </w:r>
      <w:r>
        <w:t xml:space="preserve">— </w:t>
      </w:r>
      <w:r>
        <w:rPr>
          <w:rFonts w:ascii="Segoe UI Emoji" w:hAnsi="Segoe UI Emoji" w:cs="Segoe UI Emoji"/>
        </w:rPr>
        <w:t>🌿</w:t>
      </w:r>
      <w:r>
        <w:t xml:space="preserve"> Outdoor Location (Chosen by Chit)</w:t>
      </w:r>
    </w:p>
    <w:p w:rsidR="00AE07E5" w:rsidRDefault="00AE07E5" w:rsidP="00AE07E5">
      <w:pPr>
        <w:pStyle w:val="Heading2"/>
      </w:pPr>
      <w:r>
        <w:t>How It Works: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The team arrives at the Outdoor Challenge selection area where the volunteer is stationed.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Each team picks one chit from a set of four available chits.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The selected chit determines the team’s assigned Outdoor Location.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Possible Outdoor Locations include:</w:t>
      </w:r>
      <w:r>
        <w:br/>
        <w:t>o Ground</w:t>
      </w:r>
      <w:r>
        <w:br/>
        <w:t>o B-Block Surroundings</w:t>
      </w:r>
      <w:r>
        <w:br/>
        <w:t xml:space="preserve">o </w:t>
      </w:r>
      <w:r w:rsidR="00D911E2">
        <w:t>basketball court</w:t>
      </w:r>
      <w:r>
        <w:br/>
        <w:t>o Parking Area</w:t>
      </w:r>
    </w:p>
    <w:p w:rsidR="00D911E2" w:rsidRDefault="00D911E2" w:rsidP="00D911E2">
      <w:pPr>
        <w:pStyle w:val="NormalWeb"/>
        <w:ind w:left="720"/>
      </w:pPr>
      <w:r>
        <w:lastRenderedPageBreak/>
        <w:t xml:space="preserve">o </w:t>
      </w:r>
      <w:proofErr w:type="gramStart"/>
      <w:r>
        <w:t>Pa</w:t>
      </w:r>
      <w:r>
        <w:t>thway(</w:t>
      </w:r>
      <w:proofErr w:type="gramEnd"/>
      <w:r>
        <w:t>from entrance)</w:t>
      </w:r>
    </w:p>
    <w:p w:rsidR="00D911E2" w:rsidRDefault="00D911E2" w:rsidP="00D911E2">
      <w:pPr>
        <w:pStyle w:val="NormalWeb"/>
        <w:ind w:left="720"/>
      </w:pPr>
      <w:r>
        <w:t xml:space="preserve">o </w:t>
      </w:r>
      <w:proofErr w:type="spellStart"/>
      <w:r>
        <w:t>backgate</w:t>
      </w:r>
      <w:proofErr w:type="spellEnd"/>
    </w:p>
    <w:p w:rsidR="00AE07E5" w:rsidRDefault="00AE07E5" w:rsidP="00AE07E5">
      <w:pPr>
        <w:pStyle w:val="NormalWeb"/>
        <w:numPr>
          <w:ilvl w:val="0"/>
          <w:numId w:val="5"/>
        </w:numPr>
      </w:pPr>
      <w:r>
        <w:t>The team proceeds only to their assigned location.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At the assigned location, the volunteer provides:</w:t>
      </w:r>
      <w:r>
        <w:br/>
        <w:t>o A simple sketch map of the area</w:t>
      </w:r>
      <w:r>
        <w:br/>
        <w:t>o Initial instructions for the Fossil Hunt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 w:rsidRPr="00D911E2">
        <w:rPr>
          <w:color w:val="FF0000"/>
        </w:rPr>
        <w:t>The map contains:</w:t>
      </w:r>
      <w:r w:rsidRPr="00D911E2">
        <w:rPr>
          <w:color w:val="FF0000"/>
        </w:rPr>
        <w:br/>
        <w:t>o Multiple possible routes</w:t>
      </w:r>
      <w:r w:rsidRPr="00D911E2">
        <w:rPr>
          <w:color w:val="FF0000"/>
        </w:rPr>
        <w:br/>
        <w:t>o Search landmarks</w:t>
      </w:r>
      <w:r w:rsidRPr="00D911E2">
        <w:rPr>
          <w:color w:val="FF0000"/>
        </w:rPr>
        <w:br/>
        <w:t>o Fossil points</w:t>
      </w:r>
      <w:r w:rsidRPr="00D911E2">
        <w:rPr>
          <w:color w:val="FF0000"/>
        </w:rPr>
        <w:br/>
      </w:r>
      <w:proofErr w:type="spellStart"/>
      <w:r w:rsidRPr="00D911E2">
        <w:rPr>
          <w:color w:val="FF0000"/>
        </w:rPr>
        <w:t>o</w:t>
      </w:r>
      <w:proofErr w:type="spellEnd"/>
      <w:r w:rsidRPr="00D911E2">
        <w:rPr>
          <w:color w:val="FF0000"/>
        </w:rPr>
        <w:t xml:space="preserve"> Danger Zones</w:t>
      </w:r>
      <w:r w:rsidRPr="00D911E2">
        <w:rPr>
          <w:color w:val="FF0000"/>
        </w:rPr>
        <w:br/>
        <w:t>o Dummy routes leading nowhere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The team explores the location carefully using observation, teamwork, and navigation skills.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Fossils may be hidden in different places such as:</w:t>
      </w:r>
      <w:r>
        <w:br/>
        <w:t>o Under benches</w:t>
      </w:r>
      <w:r>
        <w:br/>
        <w:t>o Behind walls or notice boards</w:t>
      </w:r>
      <w:r>
        <w:br/>
        <w:t>o Hanging from tree branches</w:t>
      </w:r>
      <w:r>
        <w:br/>
        <w:t>o Attached near pillars or corners</w:t>
      </w:r>
      <w:r>
        <w:br/>
        <w:t>o Inside envelopes or taped surfaces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Each discovered fossil contains part of the final secret code.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Teams are allowed to split into smaller groups to search different areas simultaneously.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If a team enters a Danger Zone, the volunteer provides a misleading directional clue that may guide them away from the correct fossil locations.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The team must collect all fossil clues and assemble the complete secret code together.</w:t>
      </w:r>
    </w:p>
    <w:p w:rsidR="00AE07E5" w:rsidRDefault="00AE07E5" w:rsidP="00AE07E5">
      <w:pPr>
        <w:pStyle w:val="NormalWeb"/>
        <w:numPr>
          <w:ilvl w:val="0"/>
          <w:numId w:val="5"/>
        </w:numPr>
      </w:pPr>
      <w:r>
        <w:t>Once the full code is assembled, the volunteer verifies the code and reveals the Final Location clue.</w:t>
      </w:r>
    </w:p>
    <w:p w:rsidR="00A66A31" w:rsidRDefault="00A66A31" w:rsidP="00A66A3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winning team receives the Final Gift — the ultimate reward of </w:t>
      </w:r>
      <w:r>
        <w:rPr>
          <w:rStyle w:val="Strong"/>
        </w:rPr>
        <w:t xml:space="preserve">The Hidden </w:t>
      </w:r>
      <w:proofErr w:type="gramStart"/>
      <w:r>
        <w:rPr>
          <w:rStyle w:val="Strong"/>
        </w:rPr>
        <w:t>Horizon</w:t>
      </w:r>
      <w:r>
        <w:t>.</w:t>
      </w:r>
      <w:proofErr w:type="gramEnd"/>
      <w:r w:rsidR="00D911E2">
        <w:t>(CLASSROOM WHERE WE STARTED IS FINAL LOCATION)</w:t>
      </w:r>
      <w:bookmarkStart w:id="0" w:name="_GoBack"/>
      <w:bookmarkEnd w:id="0"/>
    </w:p>
    <w:p w:rsidR="00F57CD3" w:rsidRPr="00407C10" w:rsidRDefault="00F57CD3" w:rsidP="00407C10">
      <w:pPr>
        <w:rPr>
          <w:b/>
          <w:bCs/>
          <w:color w:val="000000" w:themeColor="text1"/>
          <w:sz w:val="24"/>
          <w:szCs w:val="24"/>
        </w:rPr>
      </w:pPr>
    </w:p>
    <w:sectPr w:rsidR="00F57CD3" w:rsidRPr="00407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7BFD"/>
    <w:multiLevelType w:val="multilevel"/>
    <w:tmpl w:val="F65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E24ED"/>
    <w:multiLevelType w:val="multilevel"/>
    <w:tmpl w:val="B61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A54FF"/>
    <w:multiLevelType w:val="multilevel"/>
    <w:tmpl w:val="09123C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97C13"/>
    <w:multiLevelType w:val="multilevel"/>
    <w:tmpl w:val="7B70F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92BFB"/>
    <w:multiLevelType w:val="multilevel"/>
    <w:tmpl w:val="D2129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45433"/>
    <w:multiLevelType w:val="multilevel"/>
    <w:tmpl w:val="D1F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835AA"/>
    <w:multiLevelType w:val="multilevel"/>
    <w:tmpl w:val="000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A6C3F"/>
    <w:multiLevelType w:val="multilevel"/>
    <w:tmpl w:val="DDE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65F24"/>
    <w:multiLevelType w:val="multilevel"/>
    <w:tmpl w:val="6FBCF0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63FB0"/>
    <w:multiLevelType w:val="multilevel"/>
    <w:tmpl w:val="06F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870A2"/>
    <w:multiLevelType w:val="multilevel"/>
    <w:tmpl w:val="9D1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11EF1"/>
    <w:multiLevelType w:val="multilevel"/>
    <w:tmpl w:val="7A0C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B3930"/>
    <w:multiLevelType w:val="multilevel"/>
    <w:tmpl w:val="6C88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329B2"/>
    <w:multiLevelType w:val="multilevel"/>
    <w:tmpl w:val="747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32A60"/>
    <w:multiLevelType w:val="multilevel"/>
    <w:tmpl w:val="BD5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277B4"/>
    <w:multiLevelType w:val="multilevel"/>
    <w:tmpl w:val="30A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7239C"/>
    <w:multiLevelType w:val="multilevel"/>
    <w:tmpl w:val="BADAB6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414053"/>
    <w:multiLevelType w:val="multilevel"/>
    <w:tmpl w:val="D5A6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D3409"/>
    <w:multiLevelType w:val="multilevel"/>
    <w:tmpl w:val="E2F09B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DA12DE"/>
    <w:multiLevelType w:val="multilevel"/>
    <w:tmpl w:val="F368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0864D9"/>
    <w:multiLevelType w:val="multilevel"/>
    <w:tmpl w:val="43B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B3466"/>
    <w:multiLevelType w:val="multilevel"/>
    <w:tmpl w:val="B562F5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972F2C"/>
    <w:multiLevelType w:val="multilevel"/>
    <w:tmpl w:val="C86205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E75328"/>
    <w:multiLevelType w:val="multilevel"/>
    <w:tmpl w:val="D33E6D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966B50"/>
    <w:multiLevelType w:val="multilevel"/>
    <w:tmpl w:val="6EC884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E262C1"/>
    <w:multiLevelType w:val="multilevel"/>
    <w:tmpl w:val="921C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086FC2"/>
    <w:multiLevelType w:val="multilevel"/>
    <w:tmpl w:val="6492B4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6546AF"/>
    <w:multiLevelType w:val="multilevel"/>
    <w:tmpl w:val="FC2237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D50720"/>
    <w:multiLevelType w:val="multilevel"/>
    <w:tmpl w:val="1A2E9E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B752B2"/>
    <w:multiLevelType w:val="multilevel"/>
    <w:tmpl w:val="5F1A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0D7A02"/>
    <w:multiLevelType w:val="multilevel"/>
    <w:tmpl w:val="C85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034FC"/>
    <w:multiLevelType w:val="multilevel"/>
    <w:tmpl w:val="ADCE4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73179D"/>
    <w:multiLevelType w:val="multilevel"/>
    <w:tmpl w:val="1B62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CC1BC3"/>
    <w:multiLevelType w:val="multilevel"/>
    <w:tmpl w:val="8C24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175A75"/>
    <w:multiLevelType w:val="multilevel"/>
    <w:tmpl w:val="24F2E0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322EC2"/>
    <w:multiLevelType w:val="multilevel"/>
    <w:tmpl w:val="191C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33660B"/>
    <w:multiLevelType w:val="multilevel"/>
    <w:tmpl w:val="106EAE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515A4B"/>
    <w:multiLevelType w:val="multilevel"/>
    <w:tmpl w:val="5E12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0B450C"/>
    <w:multiLevelType w:val="multilevel"/>
    <w:tmpl w:val="352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5F4884"/>
    <w:multiLevelType w:val="multilevel"/>
    <w:tmpl w:val="553E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20342"/>
    <w:multiLevelType w:val="multilevel"/>
    <w:tmpl w:val="52981C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A3091F"/>
    <w:multiLevelType w:val="multilevel"/>
    <w:tmpl w:val="320C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5D7AB6"/>
    <w:multiLevelType w:val="multilevel"/>
    <w:tmpl w:val="E8C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7E6206"/>
    <w:multiLevelType w:val="multilevel"/>
    <w:tmpl w:val="B74EC2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23065C"/>
    <w:multiLevelType w:val="multilevel"/>
    <w:tmpl w:val="45F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02023A"/>
    <w:multiLevelType w:val="multilevel"/>
    <w:tmpl w:val="2FF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9618A"/>
    <w:multiLevelType w:val="multilevel"/>
    <w:tmpl w:val="880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C5920"/>
    <w:multiLevelType w:val="multilevel"/>
    <w:tmpl w:val="DED4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C0DA6"/>
    <w:multiLevelType w:val="multilevel"/>
    <w:tmpl w:val="B9F6A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32"/>
  </w:num>
  <w:num w:numId="3">
    <w:abstractNumId w:val="29"/>
  </w:num>
  <w:num w:numId="4">
    <w:abstractNumId w:val="11"/>
  </w:num>
  <w:num w:numId="5">
    <w:abstractNumId w:val="41"/>
  </w:num>
  <w:num w:numId="6">
    <w:abstractNumId w:val="4"/>
  </w:num>
  <w:num w:numId="7">
    <w:abstractNumId w:val="19"/>
  </w:num>
  <w:num w:numId="8">
    <w:abstractNumId w:val="46"/>
  </w:num>
  <w:num w:numId="9">
    <w:abstractNumId w:val="14"/>
  </w:num>
  <w:num w:numId="10">
    <w:abstractNumId w:val="48"/>
  </w:num>
  <w:num w:numId="11">
    <w:abstractNumId w:val="36"/>
  </w:num>
  <w:num w:numId="12">
    <w:abstractNumId w:val="9"/>
  </w:num>
  <w:num w:numId="13">
    <w:abstractNumId w:val="12"/>
  </w:num>
  <w:num w:numId="14">
    <w:abstractNumId w:val="26"/>
  </w:num>
  <w:num w:numId="15">
    <w:abstractNumId w:val="39"/>
  </w:num>
  <w:num w:numId="16">
    <w:abstractNumId w:val="23"/>
  </w:num>
  <w:num w:numId="17">
    <w:abstractNumId w:val="5"/>
  </w:num>
  <w:num w:numId="18">
    <w:abstractNumId w:val="13"/>
  </w:num>
  <w:num w:numId="19">
    <w:abstractNumId w:val="42"/>
  </w:num>
  <w:num w:numId="20">
    <w:abstractNumId w:val="6"/>
  </w:num>
  <w:num w:numId="21">
    <w:abstractNumId w:val="30"/>
  </w:num>
  <w:num w:numId="22">
    <w:abstractNumId w:val="33"/>
  </w:num>
  <w:num w:numId="23">
    <w:abstractNumId w:val="8"/>
  </w:num>
  <w:num w:numId="24">
    <w:abstractNumId w:val="37"/>
  </w:num>
  <w:num w:numId="25">
    <w:abstractNumId w:val="44"/>
  </w:num>
  <w:num w:numId="26">
    <w:abstractNumId w:val="43"/>
  </w:num>
  <w:num w:numId="27">
    <w:abstractNumId w:val="20"/>
  </w:num>
  <w:num w:numId="28">
    <w:abstractNumId w:val="31"/>
  </w:num>
  <w:num w:numId="29">
    <w:abstractNumId w:val="45"/>
  </w:num>
  <w:num w:numId="30">
    <w:abstractNumId w:val="21"/>
  </w:num>
  <w:num w:numId="31">
    <w:abstractNumId w:val="38"/>
  </w:num>
  <w:num w:numId="32">
    <w:abstractNumId w:val="40"/>
  </w:num>
  <w:num w:numId="33">
    <w:abstractNumId w:val="18"/>
  </w:num>
  <w:num w:numId="34">
    <w:abstractNumId w:val="34"/>
  </w:num>
  <w:num w:numId="35">
    <w:abstractNumId w:val="15"/>
  </w:num>
  <w:num w:numId="36">
    <w:abstractNumId w:val="16"/>
  </w:num>
  <w:num w:numId="37">
    <w:abstractNumId w:val="17"/>
  </w:num>
  <w:num w:numId="38">
    <w:abstractNumId w:val="10"/>
  </w:num>
  <w:num w:numId="39">
    <w:abstractNumId w:val="24"/>
  </w:num>
  <w:num w:numId="40">
    <w:abstractNumId w:val="22"/>
  </w:num>
  <w:num w:numId="41">
    <w:abstractNumId w:val="1"/>
  </w:num>
  <w:num w:numId="42">
    <w:abstractNumId w:val="25"/>
  </w:num>
  <w:num w:numId="43">
    <w:abstractNumId w:val="7"/>
  </w:num>
  <w:num w:numId="44">
    <w:abstractNumId w:val="27"/>
  </w:num>
  <w:num w:numId="45">
    <w:abstractNumId w:val="47"/>
  </w:num>
  <w:num w:numId="46">
    <w:abstractNumId w:val="3"/>
  </w:num>
  <w:num w:numId="47">
    <w:abstractNumId w:val="2"/>
  </w:num>
  <w:num w:numId="48">
    <w:abstractNumId w:val="0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60"/>
    <w:rsid w:val="0021294D"/>
    <w:rsid w:val="00295990"/>
    <w:rsid w:val="00325116"/>
    <w:rsid w:val="003C25B0"/>
    <w:rsid w:val="003E7977"/>
    <w:rsid w:val="003F0AE8"/>
    <w:rsid w:val="003F6560"/>
    <w:rsid w:val="00407C10"/>
    <w:rsid w:val="00414CE7"/>
    <w:rsid w:val="00474394"/>
    <w:rsid w:val="00491C06"/>
    <w:rsid w:val="005413A6"/>
    <w:rsid w:val="00591F03"/>
    <w:rsid w:val="005B2130"/>
    <w:rsid w:val="005F16AD"/>
    <w:rsid w:val="006E7252"/>
    <w:rsid w:val="00854103"/>
    <w:rsid w:val="009C6F9C"/>
    <w:rsid w:val="009D72B5"/>
    <w:rsid w:val="00A13DC7"/>
    <w:rsid w:val="00A66A31"/>
    <w:rsid w:val="00AE07E5"/>
    <w:rsid w:val="00D911E2"/>
    <w:rsid w:val="00E91F83"/>
    <w:rsid w:val="00F36A36"/>
    <w:rsid w:val="00F57CD3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6827"/>
  <w15:chartTrackingRefBased/>
  <w15:docId w15:val="{35CC6BB6-C4BD-457E-B834-C67B89A8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65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6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A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65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0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A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66A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D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3D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4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8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12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9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7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8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1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3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4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4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0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8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5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65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82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1851</TotalTime>
  <Pages>9</Pages>
  <Words>1490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2026-05-06T10:20:00Z</dcterms:created>
  <dcterms:modified xsi:type="dcterms:W3CDTF">2026-05-09T07:12:00Z</dcterms:modified>
</cp:coreProperties>
</file>